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0DC46" w14:textId="77777777" w:rsidR="000B7791" w:rsidRDefault="00000000">
      <w:pPr>
        <w:pStyle w:val="Heading2"/>
      </w:pPr>
      <w:bookmarkStart w:id="0" w:name="_y8y5tmc9j0q0" w:colFirst="0" w:colLast="0"/>
      <w:bookmarkEnd w:id="0"/>
      <w:r>
        <w:t>Facilitator agenda</w:t>
      </w:r>
    </w:p>
    <w:p w14:paraId="2EAF4FDC" w14:textId="77777777" w:rsidR="000B7791" w:rsidRDefault="00000000">
      <w:pPr>
        <w:pStyle w:val="Heading3"/>
      </w:pPr>
      <w:bookmarkStart w:id="1" w:name="_o8pc3ah9y4xe" w:colFirst="0" w:colLast="0"/>
      <w:bookmarkEnd w:id="1"/>
      <w:r>
        <w:t>Session goals</w:t>
      </w:r>
    </w:p>
    <w:p w14:paraId="16976A04" w14:textId="77777777" w:rsidR="000B7791" w:rsidRDefault="000B7791">
      <w:pPr>
        <w:numPr>
          <w:ilvl w:val="0"/>
          <w:numId w:val="4"/>
        </w:numPr>
      </w:pPr>
    </w:p>
    <w:p w14:paraId="49CACCAE" w14:textId="77777777" w:rsidR="000B7791" w:rsidRDefault="000B7791">
      <w:pPr>
        <w:numPr>
          <w:ilvl w:val="0"/>
          <w:numId w:val="4"/>
        </w:numPr>
      </w:pPr>
    </w:p>
    <w:p w14:paraId="041B1604" w14:textId="77777777" w:rsidR="000B7791" w:rsidRDefault="00000000">
      <w:pPr>
        <w:pStyle w:val="Heading3"/>
      </w:pPr>
      <w:bookmarkStart w:id="2" w:name="_fe3md01majp5" w:colFirst="0" w:colLast="0"/>
      <w:bookmarkEnd w:id="2"/>
      <w:r>
        <w:t>Agenda</w:t>
      </w:r>
    </w:p>
    <w:p w14:paraId="1E285306" w14:textId="77777777" w:rsidR="000B7791" w:rsidRDefault="000B7791"/>
    <w:tbl>
      <w:tblPr>
        <w:tblStyle w:val="a"/>
        <w:tblW w:w="144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035"/>
        <w:gridCol w:w="1230"/>
        <w:gridCol w:w="5250"/>
        <w:gridCol w:w="2655"/>
        <w:gridCol w:w="2895"/>
      </w:tblGrid>
      <w:tr w:rsidR="000B7791" w14:paraId="01FAB8A1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5D02B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FC3EE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7826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Facilitator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A18DA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Activity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8553C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Materials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CA2B" w14:textId="77777777" w:rsidR="000B779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</w:t>
            </w:r>
          </w:p>
        </w:tc>
      </w:tr>
      <w:tr w:rsidR="000B7791" w14:paraId="7C412E8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9A646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9:25-9:35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7E3B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3941D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DC4C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in </w:t>
            </w:r>
          </w:p>
          <w:p w14:paraId="7A313F8D" w14:textId="77777777" w:rsidR="000B7791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Ice breaker / circle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EC4C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904FD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0B7791" w14:paraId="4AB16E1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30254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3225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A95C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E1D2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1</w:t>
            </w:r>
          </w:p>
          <w:p w14:paraId="179E265C" w14:textId="77777777" w:rsidR="000B7791" w:rsidRDefault="000B77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24E92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D04E5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0B7791" w14:paraId="1F999A47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BC08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10:10-10:15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378E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mins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025A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0046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Brain break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6581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BEB2A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0B7791" w14:paraId="7426A44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05E79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52925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41C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83B55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 2</w:t>
            </w:r>
          </w:p>
          <w:p w14:paraId="33B8F875" w14:textId="77777777" w:rsidR="000B7791" w:rsidRDefault="000B7791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06C68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BABB2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  <w:tr w:rsidR="000B7791" w14:paraId="390B35A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199C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10:45-10:55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1DE9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mins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3BE1" w14:textId="77777777" w:rsidR="000B7791" w:rsidRDefault="000B779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ADE1D" w14:textId="77777777" w:rsidR="000B779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out &amp; feedback</w:t>
            </w:r>
          </w:p>
          <w:p w14:paraId="7EF7BAED" w14:textId="77777777" w:rsidR="000B7791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/ delta sticky notes / circle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FF60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C14C" w14:textId="77777777" w:rsidR="000B7791" w:rsidRDefault="000B7791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</w:p>
        </w:tc>
      </w:tr>
    </w:tbl>
    <w:p w14:paraId="7E166A72" w14:textId="77777777" w:rsidR="000B7791" w:rsidRDefault="000B7791"/>
    <w:sectPr w:rsidR="000B7791">
      <w:headerReference w:type="default" r:id="rId7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2DBF3F" w14:textId="77777777" w:rsidR="009D7607" w:rsidRDefault="009D7607">
      <w:pPr>
        <w:spacing w:line="240" w:lineRule="auto"/>
      </w:pPr>
      <w:r>
        <w:separator/>
      </w:r>
    </w:p>
  </w:endnote>
  <w:endnote w:type="continuationSeparator" w:id="0">
    <w:p w14:paraId="576D24BD" w14:textId="77777777" w:rsidR="009D7607" w:rsidRDefault="009D7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6A9F" w14:textId="77777777" w:rsidR="009D7607" w:rsidRDefault="009D7607">
      <w:pPr>
        <w:spacing w:line="240" w:lineRule="auto"/>
      </w:pPr>
      <w:r>
        <w:separator/>
      </w:r>
    </w:p>
  </w:footnote>
  <w:footnote w:type="continuationSeparator" w:id="0">
    <w:p w14:paraId="424B496E" w14:textId="77777777" w:rsidR="009D7607" w:rsidRDefault="009D76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29D13" w14:textId="71CA2790" w:rsidR="000B7791" w:rsidRDefault="00000000">
    <w:r>
      <w:t xml:space="preserve">Session date: </w:t>
    </w:r>
  </w:p>
  <w:p w14:paraId="1240CF60" w14:textId="77777777" w:rsidR="000B7791" w:rsidRDefault="00000000">
    <w:r>
      <w:t xml:space="preserve">Session duration: 90 minutes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4E97"/>
    <w:multiLevelType w:val="multilevel"/>
    <w:tmpl w:val="6CB4A7E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77100"/>
    <w:multiLevelType w:val="multilevel"/>
    <w:tmpl w:val="9412F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D0529D"/>
    <w:multiLevelType w:val="multilevel"/>
    <w:tmpl w:val="42981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72239A7"/>
    <w:multiLevelType w:val="multilevel"/>
    <w:tmpl w:val="F7E82B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2265B4"/>
    <w:multiLevelType w:val="multilevel"/>
    <w:tmpl w:val="D11EE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84213144">
    <w:abstractNumId w:val="3"/>
  </w:num>
  <w:num w:numId="2" w16cid:durableId="504706520">
    <w:abstractNumId w:val="4"/>
  </w:num>
  <w:num w:numId="3" w16cid:durableId="773325712">
    <w:abstractNumId w:val="0"/>
  </w:num>
  <w:num w:numId="4" w16cid:durableId="1412851582">
    <w:abstractNumId w:val="2"/>
  </w:num>
  <w:num w:numId="5" w16cid:durableId="179879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91"/>
    <w:rsid w:val="000B7791"/>
    <w:rsid w:val="0036642A"/>
    <w:rsid w:val="009D7607"/>
    <w:rsid w:val="00C1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3717F"/>
  <w15:docId w15:val="{7F0CE789-B72F-894F-A029-4AE7C954E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4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0C2"/>
  </w:style>
  <w:style w:type="paragraph" w:styleId="Footer">
    <w:name w:val="footer"/>
    <w:basedOn w:val="Normal"/>
    <w:link w:val="FooterChar"/>
    <w:uiPriority w:val="99"/>
    <w:unhideWhenUsed/>
    <w:rsid w:val="00C14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Muzekari, Benjamin</cp:lastModifiedBy>
  <cp:revision>2</cp:revision>
  <dcterms:created xsi:type="dcterms:W3CDTF">2025-07-29T07:13:00Z</dcterms:created>
  <dcterms:modified xsi:type="dcterms:W3CDTF">2025-07-29T07:13:00Z</dcterms:modified>
</cp:coreProperties>
</file>