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医生您好，我主要有左侧颞下颌关节和咬合方面的问题，有医生建议我来找您进一步评估咬合情况。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左侧太阳穴紧绷几乎每天都有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另多次出现左侧面部痛、左侧脖子痛、左耳周及耳朵里面痛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