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医生您好，我主要是左侧颞下颌关节以及咬合方面的问题。之前看过其他医生，医生建议我来找您进一步评估咬合情况。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左侧经常感觉有一块区域无法充分接触，像空出来一块，下巴后缩就没这种感觉了。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发病后多次出现太阳穴紧绷、面部痛、脖子痛、耳周耳朵里面痛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