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DBE35" w14:textId="77777777" w:rsidR="00C6621D" w:rsidRDefault="008F33F6" w:rsidP="008F33F6">
      <w:pPr>
        <w:pStyle w:val="1"/>
        <w:jc w:val="center"/>
      </w:pPr>
      <w:r>
        <w:rPr>
          <w:rFonts w:hint="eastAsia"/>
        </w:rPr>
        <w:t>详细设计文档</w:t>
      </w:r>
    </w:p>
    <w:p w14:paraId="23422873" w14:textId="37A18D7D" w:rsidR="00DD77B4" w:rsidRDefault="00641B1A" w:rsidP="00DD77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14:paraId="5A48F00C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1</w:t>
      </w:r>
      <w:r w:rsidRPr="002C2C51">
        <w:t>、注册登录</w:t>
      </w:r>
      <w:r w:rsidRPr="002C2C51">
        <w:t xml:space="preserve"> </w:t>
      </w:r>
    </w:p>
    <w:p w14:paraId="3B2DF020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2</w:t>
      </w:r>
      <w:r w:rsidRPr="002C2C51">
        <w:t>、定位</w:t>
      </w:r>
      <w:r w:rsidRPr="002C2C51">
        <w:t xml:space="preserve"> </w:t>
      </w:r>
    </w:p>
    <w:p w14:paraId="6C61C77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1</w:t>
      </w:r>
      <w:r w:rsidRPr="002C2C51">
        <w:t>）预约功能取消</w:t>
      </w:r>
      <w:r w:rsidRPr="002C2C51">
        <w:t xml:space="preserve"> </w:t>
      </w:r>
    </w:p>
    <w:p w14:paraId="7E2D8015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2</w:t>
      </w:r>
      <w:r w:rsidRPr="002C2C51">
        <w:t>）文字、历史信息取消</w:t>
      </w:r>
      <w:r w:rsidRPr="002C2C51">
        <w:t xml:space="preserve"> </w:t>
      </w:r>
    </w:p>
    <w:p w14:paraId="3297A8D4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3</w:t>
      </w:r>
      <w:r w:rsidRPr="002C2C51">
        <w:t>、筛选</w:t>
      </w:r>
      <w:r w:rsidRPr="002C2C51">
        <w:t xml:space="preserve"> </w:t>
      </w:r>
    </w:p>
    <w:p w14:paraId="7F34A8F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4</w:t>
      </w:r>
      <w:r w:rsidRPr="002C2C51">
        <w:t>、消息</w:t>
      </w:r>
      <w:r w:rsidRPr="002C2C51">
        <w:t xml:space="preserve"> </w:t>
      </w:r>
    </w:p>
    <w:p w14:paraId="22426D9D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1</w:t>
      </w:r>
      <w:r w:rsidRPr="002C2C51">
        <w:t>）私聊</w:t>
      </w:r>
      <w:r w:rsidRPr="002C2C51">
        <w:t xml:space="preserve"> </w:t>
      </w:r>
    </w:p>
    <w:p w14:paraId="6973D2E9" w14:textId="5178C85B" w:rsidR="007F1517" w:rsidRPr="002C2C51" w:rsidRDefault="007F1517" w:rsidP="00DD77B4">
      <w:pPr>
        <w:pStyle w:val="a5"/>
        <w:ind w:left="720" w:firstLineChars="0" w:firstLine="0"/>
      </w:pPr>
      <w:r w:rsidRPr="002C2C51">
        <w:t xml:space="preserve">     </w:t>
      </w:r>
      <w:r w:rsidRPr="002C2C51">
        <w:t>（</w:t>
      </w:r>
      <w:r w:rsidRPr="002C2C51">
        <w:t>2</w:t>
      </w:r>
      <w:r w:rsidR="00AF2D2A">
        <w:t>）群聊：个推</w:t>
      </w:r>
      <w:r w:rsidRPr="002C2C51">
        <w:t xml:space="preserve"> </w:t>
      </w:r>
    </w:p>
    <w:p w14:paraId="1B6F1B4D" w14:textId="77777777" w:rsidR="007F1517" w:rsidRPr="002C2C51" w:rsidRDefault="007F1517" w:rsidP="00DD77B4">
      <w:pPr>
        <w:pStyle w:val="a5"/>
        <w:ind w:left="720" w:firstLineChars="0" w:firstLine="0"/>
      </w:pPr>
    </w:p>
    <w:p w14:paraId="1077069B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难点：</w:t>
      </w:r>
      <w:r w:rsidRPr="002C2C51">
        <w:t xml:space="preserve"> </w:t>
      </w:r>
    </w:p>
    <w:p w14:paraId="41453389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1</w:t>
      </w:r>
      <w:r w:rsidRPr="002C2C51">
        <w:t>、聊天记录的存储，实时和历史，服务器存储量</w:t>
      </w:r>
      <w:r w:rsidRPr="002C2C51">
        <w:t xml:space="preserve"> </w:t>
      </w:r>
    </w:p>
    <w:p w14:paraId="16D6F6B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2</w:t>
      </w:r>
      <w:r w:rsidRPr="002C2C51">
        <w:t>、</w:t>
      </w:r>
      <w:r w:rsidRPr="002C2C51">
        <w:t>p2p</w:t>
      </w:r>
      <w:r w:rsidRPr="002C2C51">
        <w:t>连接的建立，</w:t>
      </w:r>
      <w:r w:rsidRPr="002C2C51">
        <w:t>ip</w:t>
      </w:r>
      <w:r w:rsidRPr="002C2C51">
        <w:t>变化，服务器转发，心跳，长连接</w:t>
      </w:r>
      <w:r w:rsidRPr="002C2C51">
        <w:t xml:space="preserve"> </w:t>
      </w:r>
    </w:p>
    <w:p w14:paraId="4FC2E208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3</w:t>
      </w:r>
      <w:r w:rsidRPr="002C2C51">
        <w:t>、声音、聊天记录的压缩传递，</w:t>
      </w:r>
      <w:r w:rsidRPr="002C2C51">
        <w:t xml:space="preserve">speex </w:t>
      </w:r>
    </w:p>
    <w:p w14:paraId="02661ECF" w14:textId="77777777" w:rsidR="007F1517" w:rsidRPr="00DD77B4" w:rsidRDefault="007F1517" w:rsidP="00DD77B4">
      <w:pPr>
        <w:pStyle w:val="a5"/>
        <w:ind w:left="720" w:firstLineChars="0" w:firstLine="0"/>
      </w:pPr>
      <w:r w:rsidRPr="002C2C51">
        <w:t>4</w:t>
      </w:r>
      <w:r w:rsidRPr="002C2C51">
        <w:t>、消息的吞吐量</w:t>
      </w:r>
      <w:r w:rsidRPr="00DD77B4">
        <w:t xml:space="preserve"> </w:t>
      </w:r>
    </w:p>
    <w:p w14:paraId="768C6040" w14:textId="77777777" w:rsidR="00441389" w:rsidRDefault="00441389" w:rsidP="007F1517">
      <w:pPr>
        <w:widowControl/>
        <w:autoSpaceDE w:val="0"/>
        <w:autoSpaceDN w:val="0"/>
        <w:adjustRightInd w:val="0"/>
        <w:ind w:leftChars="117" w:left="281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1287EE1" w14:textId="1C9C827C" w:rsidR="00641B1A" w:rsidRDefault="008A3949" w:rsidP="008A39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后台设计</w:t>
      </w:r>
    </w:p>
    <w:p w14:paraId="0BB3F3E1" w14:textId="2F9F8CF1" w:rsidR="008A3949" w:rsidRDefault="00E13D2F" w:rsidP="00704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总体方案：</w:t>
      </w:r>
    </w:p>
    <w:p w14:paraId="1D67BBE2" w14:textId="2A005EB9" w:rsidR="007041CA" w:rsidRDefault="000C7B4F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请求数据，</w:t>
      </w:r>
      <w:r>
        <w:rPr>
          <w:rFonts w:hint="eastAsia"/>
        </w:rPr>
        <w:t>json</w:t>
      </w:r>
      <w:r w:rsidR="00232769">
        <w:rPr>
          <w:rFonts w:hint="eastAsia"/>
        </w:rPr>
        <w:t>格式，</w:t>
      </w:r>
      <w:r w:rsidR="00232769">
        <w:rPr>
          <w:rFonts w:hint="eastAsia"/>
        </w:rPr>
        <w:t>restAPI</w:t>
      </w:r>
      <w:r w:rsidR="00232769">
        <w:rPr>
          <w:rFonts w:hint="eastAsia"/>
        </w:rPr>
        <w:t>方式；</w:t>
      </w:r>
      <w:r w:rsidR="00CE4740">
        <w:rPr>
          <w:rFonts w:hint="eastAsia"/>
        </w:rPr>
        <w:t>（可考虑</w:t>
      </w:r>
      <w:r w:rsidR="00CE4740">
        <w:rPr>
          <w:rFonts w:hint="eastAsia"/>
        </w:rPr>
        <w:t>RPC</w:t>
      </w:r>
      <w:r w:rsidR="00CE4740">
        <w:rPr>
          <w:rFonts w:hint="eastAsia"/>
        </w:rPr>
        <w:t>方式）</w:t>
      </w:r>
    </w:p>
    <w:p w14:paraId="462A6C32" w14:textId="781EE009" w:rsidR="00664791" w:rsidRDefault="00664791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关键信息：密文传输</w:t>
      </w:r>
      <w:r w:rsidR="0010034B">
        <w:rPr>
          <w:rFonts w:hint="eastAsia"/>
        </w:rPr>
        <w:t>（</w:t>
      </w:r>
      <w:r w:rsidR="0010034B">
        <w:rPr>
          <w:rFonts w:hint="eastAsia"/>
        </w:rPr>
        <w:t>RSA</w:t>
      </w:r>
      <w:r w:rsidR="0010034B">
        <w:rPr>
          <w:rFonts w:hint="eastAsia"/>
        </w:rPr>
        <w:t>，可逆）</w:t>
      </w:r>
      <w:r>
        <w:rPr>
          <w:rFonts w:hint="eastAsia"/>
        </w:rPr>
        <w:t>，涉及到用户隐私信息；</w:t>
      </w:r>
      <w:r w:rsidR="00B664F6">
        <w:rPr>
          <w:rFonts w:hint="eastAsia"/>
        </w:rPr>
        <w:t>客户密码使用多次</w:t>
      </w:r>
      <w:r w:rsidR="00B664F6">
        <w:rPr>
          <w:rFonts w:hint="eastAsia"/>
        </w:rPr>
        <w:t>hash</w:t>
      </w:r>
      <w:r w:rsidR="00B664F6">
        <w:rPr>
          <w:rFonts w:hint="eastAsia"/>
        </w:rPr>
        <w:t>生成，做到不可逆；</w:t>
      </w:r>
    </w:p>
    <w:p w14:paraId="6997C76F" w14:textId="523D7BF1" w:rsidR="00664791" w:rsidRDefault="00AF59C2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登陆认证：简单的对比服务器存储的密码</w:t>
      </w:r>
      <w:r>
        <w:rPr>
          <w:rFonts w:hint="eastAsia"/>
        </w:rPr>
        <w:t>+</w:t>
      </w:r>
      <w:r>
        <w:rPr>
          <w:rFonts w:hint="eastAsia"/>
        </w:rPr>
        <w:t>用户名，</w:t>
      </w:r>
      <w:r>
        <w:rPr>
          <w:rFonts w:hint="eastAsia"/>
        </w:rPr>
        <w:t>session</w:t>
      </w:r>
      <w:r w:rsidR="00C92B5F">
        <w:rPr>
          <w:rFonts w:hint="eastAsia"/>
        </w:rPr>
        <w:t>保持；登陆验证可以使用服务器生成的</w:t>
      </w:r>
      <w:r w:rsidR="00C92B5F">
        <w:rPr>
          <w:rFonts w:hint="eastAsia"/>
        </w:rPr>
        <w:t>key</w:t>
      </w:r>
      <w:r w:rsidR="00C92B5F">
        <w:rPr>
          <w:rFonts w:hint="eastAsia"/>
        </w:rPr>
        <w:t>，重新登陆刷新</w:t>
      </w:r>
      <w:r w:rsidR="00C92B5F">
        <w:rPr>
          <w:rFonts w:hint="eastAsia"/>
        </w:rPr>
        <w:t>key</w:t>
      </w:r>
      <w:r w:rsidR="00C92B5F">
        <w:rPr>
          <w:rFonts w:hint="eastAsia"/>
        </w:rPr>
        <w:t>，重新认证，</w:t>
      </w:r>
      <w:r w:rsidR="00C92B5F">
        <w:rPr>
          <w:rFonts w:hint="eastAsia"/>
        </w:rPr>
        <w:t>key</w:t>
      </w:r>
      <w:r w:rsidR="00C92B5F">
        <w:rPr>
          <w:rFonts w:hint="eastAsia"/>
        </w:rPr>
        <w:t>可以设置过期时间</w:t>
      </w:r>
      <w:r w:rsidR="005E1A8D">
        <w:rPr>
          <w:rFonts w:hint="eastAsia"/>
        </w:rPr>
        <w:t>，客户的每次操作都会携带</w:t>
      </w:r>
      <w:r w:rsidR="005E1A8D">
        <w:rPr>
          <w:rFonts w:hint="eastAsia"/>
        </w:rPr>
        <w:t>key</w:t>
      </w:r>
      <w:r w:rsidR="005E1A8D">
        <w:rPr>
          <w:rFonts w:hint="eastAsia"/>
        </w:rPr>
        <w:t>的信息，每次都需要认</w:t>
      </w:r>
      <w:r w:rsidR="009C2B9E">
        <w:rPr>
          <w:rFonts w:hint="eastAsia"/>
        </w:rPr>
        <w:t>证，可在登陆拦截器中实现；</w:t>
      </w:r>
      <w:r w:rsidR="00610D37">
        <w:rPr>
          <w:rFonts w:hint="eastAsia"/>
        </w:rPr>
        <w:t>相当于</w:t>
      </w:r>
      <w:r w:rsidR="00610D37">
        <w:rPr>
          <w:rFonts w:hint="eastAsia"/>
        </w:rPr>
        <w:t>csrf</w:t>
      </w:r>
      <w:r w:rsidR="00610D37">
        <w:rPr>
          <w:rFonts w:hint="eastAsia"/>
        </w:rPr>
        <w:t>验证，</w:t>
      </w:r>
      <w:r w:rsidR="00610D37">
        <w:rPr>
          <w:rFonts w:hint="eastAsia"/>
        </w:rPr>
        <w:t>key</w:t>
      </w:r>
      <w:r w:rsidR="00610D37">
        <w:rPr>
          <w:rFonts w:hint="eastAsia"/>
        </w:rPr>
        <w:t>的生成策略可以是</w:t>
      </w:r>
      <w:r w:rsidR="00610D37">
        <w:rPr>
          <w:rFonts w:hint="eastAsia"/>
        </w:rPr>
        <w:t>timeSpan+memberId</w:t>
      </w:r>
      <w:r w:rsidR="00610D37">
        <w:rPr>
          <w:rFonts w:hint="eastAsia"/>
        </w:rPr>
        <w:t>的</w:t>
      </w:r>
      <w:r w:rsidR="00610D37">
        <w:rPr>
          <w:rFonts w:hint="eastAsia"/>
        </w:rPr>
        <w:t>hash</w:t>
      </w:r>
      <w:r w:rsidR="00610D37">
        <w:rPr>
          <w:rFonts w:hint="eastAsia"/>
        </w:rPr>
        <w:t>值</w:t>
      </w:r>
      <w:r w:rsidR="0098356A">
        <w:rPr>
          <w:rFonts w:hint="eastAsia"/>
        </w:rPr>
        <w:t>；</w:t>
      </w:r>
      <w:bookmarkStart w:id="0" w:name="_GoBack"/>
      <w:bookmarkEnd w:id="0"/>
    </w:p>
    <w:p w14:paraId="3B99CBB9" w14:textId="7DF638E7" w:rsidR="000C7B4F" w:rsidRDefault="000F686B" w:rsidP="007041CA">
      <w:pPr>
        <w:pStyle w:val="a5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</w:t>
      </w:r>
      <w:r w:rsidR="008B4D60">
        <w:rPr>
          <w:rFonts w:hint="eastAsia"/>
        </w:rPr>
        <w:t>，</w:t>
      </w:r>
      <w:r w:rsidR="008B4D60">
        <w:rPr>
          <w:rFonts w:hint="eastAsia"/>
        </w:rPr>
        <w:t>BoneCP</w:t>
      </w:r>
      <w:r w:rsidR="008B4D60">
        <w:rPr>
          <w:rFonts w:hint="eastAsia"/>
        </w:rPr>
        <w:t>进行连接</w:t>
      </w:r>
      <w:r w:rsidR="003554F5">
        <w:rPr>
          <w:rFonts w:hint="eastAsia"/>
        </w:rPr>
        <w:t>，维护连接池</w:t>
      </w:r>
      <w:r w:rsidR="002D4AD6">
        <w:rPr>
          <w:rFonts w:hint="eastAsia"/>
        </w:rPr>
        <w:t>；</w:t>
      </w:r>
      <w:r w:rsidR="009A1E72">
        <w:rPr>
          <w:rFonts w:hint="eastAsia"/>
        </w:rPr>
        <w:t>boneCP+ibatis</w:t>
      </w:r>
      <w:r w:rsidR="009A1E72">
        <w:rPr>
          <w:rFonts w:hint="eastAsia"/>
        </w:rPr>
        <w:t>的方式；</w:t>
      </w:r>
    </w:p>
    <w:p w14:paraId="6F145202" w14:textId="471D028C" w:rsidR="00D27BF3" w:rsidRDefault="007B662C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信息推送</w:t>
      </w:r>
      <w:r>
        <w:rPr>
          <w:rFonts w:hint="eastAsia"/>
        </w:rPr>
        <w:t>+</w:t>
      </w:r>
      <w:r>
        <w:rPr>
          <w:rFonts w:hint="eastAsia"/>
        </w:rPr>
        <w:t>信息私聊，走</w:t>
      </w:r>
      <w:r w:rsidR="0090219F">
        <w:rPr>
          <w:rFonts w:hint="eastAsia"/>
        </w:rPr>
        <w:t>极光推送</w:t>
      </w:r>
      <w:r w:rsidR="00DC5962">
        <w:rPr>
          <w:rFonts w:hint="eastAsia"/>
        </w:rPr>
        <w:t>；</w:t>
      </w:r>
    </w:p>
    <w:p w14:paraId="1F2C9690" w14:textId="1FCABF65" w:rsidR="0090219F" w:rsidRDefault="00BC754E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接入友盟，进行数据分析</w:t>
      </w:r>
      <w:r w:rsidR="00C77E90">
        <w:rPr>
          <w:rFonts w:hint="eastAsia"/>
        </w:rPr>
        <w:t>；</w:t>
      </w:r>
    </w:p>
    <w:p w14:paraId="488D5C5B" w14:textId="27AFE907" w:rsidR="00467B81" w:rsidRDefault="00E07529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暂时不搭建自己的私服，使用</w:t>
      </w:r>
      <w:r w:rsidR="00467B81">
        <w:rPr>
          <w:rFonts w:hint="eastAsia"/>
        </w:rPr>
        <w:t>maven+ali</w:t>
      </w:r>
      <w:r w:rsidR="00467B81">
        <w:rPr>
          <w:rFonts w:hint="eastAsia"/>
        </w:rPr>
        <w:t>私服，仅下载阿里开源的</w:t>
      </w:r>
      <w:r w:rsidR="00467B81">
        <w:rPr>
          <w:rFonts w:hint="eastAsia"/>
        </w:rPr>
        <w:t>jar</w:t>
      </w:r>
      <w:r w:rsidR="00593D8A">
        <w:rPr>
          <w:rFonts w:hint="eastAsia"/>
        </w:rPr>
        <w:t>，设计安全隐私，存在风险</w:t>
      </w:r>
      <w:r w:rsidR="0093636E">
        <w:rPr>
          <w:rFonts w:hint="eastAsia"/>
        </w:rPr>
        <w:t>；</w:t>
      </w:r>
    </w:p>
    <w:p w14:paraId="2C810C3C" w14:textId="0236A56B" w:rsidR="0093636E" w:rsidRDefault="0093636E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编码格式：</w:t>
      </w:r>
      <w:r>
        <w:rPr>
          <w:rFonts w:hint="eastAsia"/>
        </w:rPr>
        <w:t>UTF-8</w:t>
      </w:r>
    </w:p>
    <w:p w14:paraId="3492856D" w14:textId="16879F49" w:rsidR="0068215A" w:rsidRDefault="0068215A" w:rsidP="007041C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自定义的表</w:t>
      </w:r>
      <w:r>
        <w:rPr>
          <w:rFonts w:hint="eastAsia"/>
        </w:rPr>
        <w:t>sequence</w:t>
      </w:r>
      <w:r>
        <w:rPr>
          <w:rFonts w:hint="eastAsia"/>
        </w:rPr>
        <w:t>生成器</w:t>
      </w:r>
    </w:p>
    <w:p w14:paraId="363C189B" w14:textId="1F586AA4" w:rsidR="00450D10" w:rsidRDefault="00450D10" w:rsidP="00450D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表结构</w:t>
      </w:r>
      <w:r w:rsidR="003D0A81">
        <w:rPr>
          <w:rFonts w:hint="eastAsia"/>
        </w:rPr>
        <w:t>，基于</w:t>
      </w:r>
      <w:r w:rsidR="003D0A81">
        <w:rPr>
          <w:rFonts w:hint="eastAsia"/>
        </w:rPr>
        <w:t>mysql</w:t>
      </w:r>
      <w:r w:rsidR="003D0A81">
        <w:rPr>
          <w:rFonts w:hint="eastAsia"/>
        </w:rPr>
        <w:t>设计：</w:t>
      </w:r>
    </w:p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A24C8" w:rsidRPr="00F93ACA" w14:paraId="1258B25F" w14:textId="77777777" w:rsidTr="00B23AA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2EDA937B" w14:textId="3A780A9A" w:rsidR="00FA24C8" w:rsidRPr="00F93ACA" w:rsidRDefault="00170AA1" w:rsidP="00CD48C6">
            <w:pPr>
              <w:jc w:val="left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="00FA24C8"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r w:rsidR="00CD48C6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ds_member_info</w:t>
            </w:r>
          </w:p>
        </w:tc>
      </w:tr>
      <w:tr w:rsidR="00FA24C8" w:rsidRPr="005F0312" w14:paraId="461DA225" w14:textId="77777777" w:rsidTr="00B23AA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6FBFB46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87A02E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6BCF40F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08FD5CFE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7AE5348B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A24C8" w:rsidRPr="005F0312" w14:paraId="12102359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9E243C6" w14:textId="1DFB43EE" w:rsidR="00FA24C8" w:rsidRPr="005F0312" w:rsidRDefault="003D0A81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member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84EF711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693600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74943FD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0C21E45" w14:textId="5CFD5ABF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自增主键</w:t>
            </w:r>
            <w:r w:rsidR="00C56A37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使用自定义的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组件</w:t>
            </w:r>
            <w:r w:rsidR="00D8114F">
              <w:rPr>
                <w:rFonts w:ascii="Arial" w:hAnsi="Arial" w:cs="Arial" w:hint="eastAsia"/>
                <w:kern w:val="0"/>
                <w:sz w:val="20"/>
                <w:szCs w:val="20"/>
              </w:rPr>
              <w:t>生成</w:t>
            </w:r>
            <w:r w:rsidR="00AF71E3">
              <w:rPr>
                <w:rFonts w:ascii="Arial" w:hAnsi="Arial" w:cs="Arial" w:hint="eastAsia"/>
                <w:kern w:val="0"/>
                <w:sz w:val="20"/>
                <w:szCs w:val="20"/>
              </w:rPr>
              <w:t>，用户</w:t>
            </w:r>
            <w:r w:rsidR="00AF71E3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</w:tr>
      <w:tr w:rsidR="00FA24C8" w:rsidRPr="005F0312" w14:paraId="17FE5E8B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028BE7D" w14:textId="360AA629" w:rsidR="00FA24C8" w:rsidRPr="005F0312" w:rsidRDefault="008044D7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member_name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6207AE2" w14:textId="7490248F" w:rsidR="00FA24C8" w:rsidRPr="005F0312" w:rsidRDefault="00534F90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</w:t>
            </w:r>
            <w:r w:rsidR="002E4430">
              <w:rPr>
                <w:rFonts w:ascii="Arial" w:hAnsi="Arial" w:cs="Arial"/>
                <w:kern w:val="0"/>
                <w:sz w:val="20"/>
                <w:szCs w:val="20"/>
              </w:rPr>
              <w:t>archar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="007D30FC">
              <w:rPr>
                <w:rFonts w:ascii="Arial" w:hAnsi="Arial" w:cs="Arial"/>
                <w:kern w:val="0"/>
                <w:sz w:val="20"/>
                <w:szCs w:val="20"/>
              </w:rPr>
              <w:t>128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716EFCB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5FA015C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312EC41" w14:textId="59821350" w:rsidR="00FA24C8" w:rsidRPr="005F0312" w:rsidRDefault="00AF71E3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用户名称</w:t>
            </w:r>
          </w:p>
        </w:tc>
      </w:tr>
      <w:tr w:rsidR="00B23AAA" w:rsidRPr="005F0312" w14:paraId="1ABA8570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47DC7AD" w14:textId="0094561D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member_password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861EEC5" w14:textId="2C164FFE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512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011DAE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8069F03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10F158C" w14:textId="7EF77D72" w:rsidR="00B23AAA" w:rsidRPr="005F0312" w:rsidRDefault="00B23AAA" w:rsidP="007708E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用户密码，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多次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hash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（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MD5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加密，代码中实现加解密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，目的是做到非可逆</w:t>
            </w:r>
          </w:p>
        </w:tc>
      </w:tr>
      <w:tr w:rsidR="00B23AAA" w14:paraId="70C3E06E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009DCA8C" w14:textId="16AE6F17" w:rsidR="00B23AAA" w:rsidRDefault="005B143B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member_email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06FFA75" w14:textId="459E10A8" w:rsidR="00B23AAA" w:rsidRPr="005F0312" w:rsidRDefault="00CB77CB" w:rsidP="0002011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</w:t>
            </w:r>
            <w:r w:rsidR="00020111">
              <w:rPr>
                <w:rFonts w:ascii="Arial" w:hAnsi="Arial" w:cs="Arial" w:hint="eastAsia"/>
                <w:kern w:val="0"/>
                <w:sz w:val="20"/>
                <w:szCs w:val="20"/>
              </w:rPr>
              <w:t>256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2E82AAE" w14:textId="77777777" w:rsidR="00B23AAA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FBA21CA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62AF0E49" w14:textId="1496C14B" w:rsidR="00B23AAA" w:rsidRDefault="00E330DC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邮箱</w:t>
            </w:r>
          </w:p>
        </w:tc>
      </w:tr>
      <w:tr w:rsidR="00B23AAA" w:rsidRPr="005F0312" w14:paraId="36C048C1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585DAF7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B2E0B14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6BAD78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DEABF1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1B0CD49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B23AAA" w:rsidRPr="005F0312" w14:paraId="27F6675A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9B3E8C9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5F6243C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ED8FAFF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521E360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01CB27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1FFA0046" w14:textId="77777777" w:rsidR="00FA24C8" w:rsidRDefault="00FA24C8" w:rsidP="00FA24C8"/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B5C72" w:rsidRPr="00F93ACA" w14:paraId="792988E1" w14:textId="77777777" w:rsidTr="00CF423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1C6C1335" w14:textId="544EB863" w:rsidR="00FB5C72" w:rsidRPr="00F93ACA" w:rsidRDefault="00FB5C72" w:rsidP="00FB5C72">
            <w:pPr>
              <w:jc w:val="left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ds_dog_info</w:t>
            </w:r>
          </w:p>
        </w:tc>
      </w:tr>
      <w:tr w:rsidR="00FB5C72" w:rsidRPr="005F0312" w14:paraId="197C17A4" w14:textId="77777777" w:rsidTr="00CF423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49751B85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CAD99DB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1AF4268D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377A759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405BB6AE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B5C72" w:rsidRPr="005F0312" w14:paraId="5149C677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8A3ADAB" w14:textId="44704E2F" w:rsidR="00FB5C72" w:rsidRPr="005F0312" w:rsidRDefault="00E37D03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</w:t>
            </w:r>
            <w:r w:rsidR="00FB5C72">
              <w:rPr>
                <w:rFonts w:ascii="Arial" w:hAnsi="Arial" w:cs="Arial" w:hint="eastAsia"/>
                <w:kern w:val="0"/>
                <w:sz w:val="20"/>
                <w:szCs w:val="20"/>
              </w:rPr>
              <w:t>_id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A4A50B6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0073CEC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B8E54D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041A452" w14:textId="7A525BC6" w:rsidR="00FB5C72" w:rsidRPr="005F0312" w:rsidRDefault="00FB5C72" w:rsidP="0040530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自增主键，使用自定义的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组件生成，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宠物狗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，与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memberId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是同一个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生成</w:t>
            </w:r>
          </w:p>
        </w:tc>
      </w:tr>
      <w:tr w:rsidR="00FB5C72" w:rsidRPr="005F0312" w14:paraId="65ED456B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64F938E" w14:textId="22538387" w:rsidR="00FB5C72" w:rsidRPr="005F0312" w:rsidRDefault="00FB5C72" w:rsidP="000A230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member_</w:t>
            </w:r>
            <w:r w:rsidR="000A2305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5DC7DA4" w14:textId="3C7E0441" w:rsidR="00FB5C72" w:rsidRPr="005F0312" w:rsidRDefault="000A2305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6CCA1E4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36B9334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0FAF09A" w14:textId="5446B816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</w:t>
            </w:r>
            <w:r w:rsidR="000B4D20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 w:rsidR="000B4D20">
              <w:rPr>
                <w:rFonts w:ascii="Arial" w:hAnsi="Arial" w:cs="Arial" w:hint="eastAsia"/>
                <w:kern w:val="0"/>
                <w:sz w:val="20"/>
                <w:szCs w:val="20"/>
              </w:rPr>
              <w:t>，外键</w:t>
            </w:r>
          </w:p>
        </w:tc>
      </w:tr>
      <w:tr w:rsidR="00FB5C72" w:rsidRPr="005F0312" w14:paraId="31C2BC79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A8D1547" w14:textId="70614665" w:rsidR="00FB5C72" w:rsidRPr="005F0312" w:rsidRDefault="00D218A1" w:rsidP="00D218A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</w:t>
            </w:r>
            <w:r w:rsidR="00FB5C72"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17624D9" w14:textId="3290EEE8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</w:t>
            </w:r>
            <w:r w:rsidR="00D218A1">
              <w:rPr>
                <w:rFonts w:ascii="Arial" w:hAnsi="Arial" w:cs="Arial" w:hint="eastAsia"/>
                <w:kern w:val="0"/>
                <w:sz w:val="20"/>
                <w:szCs w:val="20"/>
              </w:rPr>
              <w:t>256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C7093CA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5E28911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EB14577" w14:textId="3E89556B" w:rsidR="00FB5C72" w:rsidRPr="005F0312" w:rsidRDefault="00416316" w:rsidP="00416316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宠物狗名称</w:t>
            </w:r>
          </w:p>
        </w:tc>
      </w:tr>
      <w:tr w:rsidR="00FB5C72" w14:paraId="515F427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6C54A6C" w14:textId="2A3418A9" w:rsidR="00FB5C72" w:rsidRDefault="00C54AF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dog_sex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9C4CA42" w14:textId="0EDFA445" w:rsidR="00FB5C72" w:rsidRPr="005F0312" w:rsidRDefault="00C54AF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D900237" w14:textId="77777777" w:rsidR="00FB5C7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8B1F9AF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EC4723B" w14:textId="5B481DCF" w:rsidR="00FB5C72" w:rsidRDefault="00C54AF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宠物狗性别</w:t>
            </w:r>
          </w:p>
        </w:tc>
      </w:tr>
      <w:tr w:rsidR="001C0F5C" w14:paraId="5315ED91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0F76593" w14:textId="6EAB35B6" w:rsidR="001C0F5C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og_body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6E007C96" w14:textId="56BD791A" w:rsidR="001C0F5C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3B86B93" w14:textId="3DDBBA81" w:rsidR="001C0F5C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5039B39" w14:textId="77777777" w:rsidR="001C0F5C" w:rsidRPr="005F0312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666DC16" w14:textId="4BBA541D" w:rsidR="001C0F5C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宠物狗体型</w:t>
            </w:r>
          </w:p>
        </w:tc>
      </w:tr>
      <w:tr w:rsidR="00C44D47" w14:paraId="73F8E0B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FD43FA2" w14:textId="3D5FE1A7" w:rsidR="00C44D47" w:rsidRDefault="00C44D47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og_</w:t>
            </w:r>
            <w:r w:rsidRPr="00C44D47">
              <w:rPr>
                <w:rFonts w:ascii="Arial" w:hAnsi="Arial" w:cs="Arial"/>
                <w:kern w:val="0"/>
                <w:sz w:val="20"/>
                <w:szCs w:val="20"/>
              </w:rPr>
              <w:t>pure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C99DFA7" w14:textId="469E9322" w:rsidR="00C44D47" w:rsidRDefault="00C44D47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625CD2E" w14:textId="4C7F66D4" w:rsidR="00C44D47" w:rsidRDefault="00C44D47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33D2A71" w14:textId="77777777" w:rsidR="00C44D47" w:rsidRPr="005F0312" w:rsidRDefault="00C44D47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C91E487" w14:textId="43C3E3B9" w:rsidR="00C44D47" w:rsidRDefault="00273DC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宠物狗是否纯种</w:t>
            </w:r>
          </w:p>
        </w:tc>
      </w:tr>
      <w:tr w:rsidR="008805FD" w14:paraId="28E78948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488124A" w14:textId="58E9B3F0" w:rsidR="008805FD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og_</w:t>
            </w:r>
            <w:r w:rsidRPr="008805FD">
              <w:rPr>
                <w:rFonts w:ascii="Arial" w:hAnsi="Arial" w:cs="Arial"/>
                <w:kern w:val="0"/>
                <w:sz w:val="20"/>
                <w:szCs w:val="20"/>
              </w:rPr>
              <w:t>breed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3327D45" w14:textId="4B6B6D04" w:rsidR="008805FD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2FC987C" w14:textId="73421A13" w:rsidR="008805FD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F728D6A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08A7D01C" w14:textId="34C2761E" w:rsidR="008805FD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宠物狗品种</w:t>
            </w:r>
          </w:p>
        </w:tc>
      </w:tr>
      <w:tr w:rsidR="008805FD" w:rsidRPr="005F0312" w14:paraId="4A1B1291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E857A9D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1BDB964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67E21CC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FE35B4F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32DB7C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8805FD" w:rsidRPr="005F0312" w14:paraId="540C6E0B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BA41B72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1BDA4EE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36D00FF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7CC1BDE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C55D657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7034A63E" w14:textId="77777777" w:rsidR="00FA24C8" w:rsidRDefault="00FA24C8" w:rsidP="00FA24C8"/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2634E" w:rsidRPr="00F93ACA" w14:paraId="085C280D" w14:textId="77777777" w:rsidTr="00CF423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6C8D6B59" w14:textId="3F0803F1" w:rsidR="00F2634E" w:rsidRPr="00F93ACA" w:rsidRDefault="00F2634E" w:rsidP="00BE1A2F">
            <w:pPr>
              <w:jc w:val="left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</w:t>
            </w:r>
            <w:r w:rsidR="00BE1A2F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code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_info</w:t>
            </w:r>
            <w:r w:rsidR="0034043D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（码表，存储狗品种之类的信息）</w:t>
            </w:r>
          </w:p>
        </w:tc>
      </w:tr>
      <w:tr w:rsidR="00F2634E" w:rsidRPr="005F0312" w14:paraId="224FB9BB" w14:textId="77777777" w:rsidTr="00CF423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527931CB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0E7825FF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325654AB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34FB0454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1CE1ED0C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2634E" w:rsidRPr="005F0312" w14:paraId="318A58F4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79502A3" w14:textId="17F9E513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A9320E6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961F0CB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D5F8266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41A570C" w14:textId="50A85E5B" w:rsidR="00F2634E" w:rsidRPr="005F0312" w:rsidRDefault="00F37FCE" w:rsidP="00F37FCE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DB</w:t>
            </w:r>
            <w:r w:rsidR="00F2634E">
              <w:rPr>
                <w:rFonts w:ascii="Arial" w:hAnsi="Arial" w:cs="Arial" w:hint="eastAsia"/>
                <w:kern w:val="0"/>
                <w:sz w:val="20"/>
                <w:szCs w:val="20"/>
              </w:rPr>
              <w:t>自增主键</w:t>
            </w:r>
          </w:p>
        </w:tc>
      </w:tr>
      <w:tr w:rsidR="00FD0DAD" w:rsidRPr="005F0312" w14:paraId="0B83E373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511C06E6" w14:textId="1CA487F2" w:rsidR="00FD0DAD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ds_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B4189CF" w14:textId="7646BE1D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varchar(512)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5C50A563" w14:textId="12F8530D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CE5A2FB" w14:textId="5B96DE95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0AA2CC2" w14:textId="6E9685EE" w:rsidR="00FD0DAD" w:rsidRDefault="00FD0DAD" w:rsidP="00FD0DA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码表集合</w:t>
            </w:r>
          </w:p>
        </w:tc>
      </w:tr>
      <w:tr w:rsidR="00FD0DAD" w:rsidRPr="005F0312" w14:paraId="31C43115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3834A34" w14:textId="5EA76EC3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ds_key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EC28441" w14:textId="3D5553F1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varchar(512)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758A9E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F79BE6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C897E6F" w14:textId="18559CE6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Key</w:t>
            </w:r>
          </w:p>
        </w:tc>
      </w:tr>
      <w:tr w:rsidR="00FD0DAD" w:rsidRPr="005F0312" w14:paraId="37167B22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E9BB46A" w14:textId="6F905F4F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ds_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value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66532C7" w14:textId="37A7454F" w:rsidR="00FD0DAD" w:rsidRPr="005F0312" w:rsidRDefault="00FD0DAD" w:rsidP="000762DF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varchar(512)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359E83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B2D68DC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81C7738" w14:textId="13BCB201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Value</w:t>
            </w:r>
          </w:p>
        </w:tc>
      </w:tr>
      <w:tr w:rsidR="00FD0DAD" w:rsidRPr="005F0312" w14:paraId="4CE33909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B60E877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FC3086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25417D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84E207E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415193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FD0DAD" w:rsidRPr="005F0312" w14:paraId="5BDDA09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40FF6CB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37BB27F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B7B896E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D540BE4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C58F5E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0C0AB46F" w14:textId="77777777" w:rsidR="00F2634E" w:rsidRDefault="00F2634E" w:rsidP="00FA24C8"/>
    <w:p w14:paraId="1F71A7E4" w14:textId="1A8D1AF1" w:rsidR="00E76F1C" w:rsidRDefault="00E76F1C" w:rsidP="00E76F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接口列表：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1627"/>
        <w:gridCol w:w="1628"/>
        <w:gridCol w:w="1628"/>
      </w:tblGrid>
      <w:tr w:rsidR="00541823" w14:paraId="4ECF002B" w14:textId="77777777" w:rsidTr="004172BB">
        <w:tc>
          <w:tcPr>
            <w:tcW w:w="2129" w:type="dxa"/>
          </w:tcPr>
          <w:p w14:paraId="139C61A4" w14:textId="665ED9D3" w:rsidR="004172BB" w:rsidRDefault="00B33CB0" w:rsidP="000E67C6">
            <w:r>
              <w:rPr>
                <w:rFonts w:hint="eastAsia"/>
              </w:rPr>
              <w:t>接口名</w:t>
            </w:r>
          </w:p>
        </w:tc>
        <w:tc>
          <w:tcPr>
            <w:tcW w:w="2129" w:type="dxa"/>
          </w:tcPr>
          <w:p w14:paraId="715A8A1F" w14:textId="5FD75954" w:rsidR="004172BB" w:rsidRDefault="00B33CB0" w:rsidP="000E67C6">
            <w:r>
              <w:rPr>
                <w:rFonts w:hint="eastAsia"/>
              </w:rPr>
              <w:t>入参</w:t>
            </w:r>
          </w:p>
        </w:tc>
        <w:tc>
          <w:tcPr>
            <w:tcW w:w="2129" w:type="dxa"/>
          </w:tcPr>
          <w:p w14:paraId="3971B448" w14:textId="638AD803" w:rsidR="004172BB" w:rsidRDefault="00B33CB0" w:rsidP="000E67C6">
            <w:r>
              <w:rPr>
                <w:rFonts w:hint="eastAsia"/>
              </w:rPr>
              <w:t>返回值</w:t>
            </w:r>
          </w:p>
        </w:tc>
        <w:tc>
          <w:tcPr>
            <w:tcW w:w="2129" w:type="dxa"/>
          </w:tcPr>
          <w:p w14:paraId="5A1E1315" w14:textId="608DC587" w:rsidR="004172BB" w:rsidRDefault="00B33CB0" w:rsidP="000E67C6">
            <w:r>
              <w:rPr>
                <w:rFonts w:hint="eastAsia"/>
              </w:rPr>
              <w:t>说明</w:t>
            </w:r>
          </w:p>
        </w:tc>
      </w:tr>
      <w:tr w:rsidR="00541823" w14:paraId="62BB2E00" w14:textId="77777777" w:rsidTr="004172BB">
        <w:tc>
          <w:tcPr>
            <w:tcW w:w="2129" w:type="dxa"/>
          </w:tcPr>
          <w:p w14:paraId="76464EE7" w14:textId="072D65BF" w:rsidR="004172BB" w:rsidRDefault="00924594" w:rsidP="000E67C6">
            <w:r>
              <w:t>a</w:t>
            </w:r>
            <w:r>
              <w:rPr>
                <w:rFonts w:hint="eastAsia"/>
              </w:rPr>
              <w:t>pi</w:t>
            </w:r>
            <w:r>
              <w:t>/member/</w:t>
            </w:r>
            <w:r w:rsidR="00D35100" w:rsidRPr="00D35100">
              <w:t>register</w:t>
            </w:r>
            <w:r>
              <w:t>.json</w:t>
            </w:r>
          </w:p>
        </w:tc>
        <w:tc>
          <w:tcPr>
            <w:tcW w:w="2129" w:type="dxa"/>
          </w:tcPr>
          <w:p w14:paraId="024DF998" w14:textId="77777777" w:rsidR="004172BB" w:rsidRDefault="004172BB" w:rsidP="000E67C6"/>
        </w:tc>
        <w:tc>
          <w:tcPr>
            <w:tcW w:w="2129" w:type="dxa"/>
          </w:tcPr>
          <w:p w14:paraId="046CF17F" w14:textId="77777777" w:rsidR="004172BB" w:rsidRDefault="004172BB" w:rsidP="000E67C6"/>
        </w:tc>
        <w:tc>
          <w:tcPr>
            <w:tcW w:w="2129" w:type="dxa"/>
          </w:tcPr>
          <w:p w14:paraId="62794E3C" w14:textId="03F5BAB1" w:rsidR="004172BB" w:rsidRDefault="00154DDB" w:rsidP="000E67C6">
            <w:r>
              <w:rPr>
                <w:rFonts w:hint="eastAsia"/>
              </w:rPr>
              <w:t>注册</w:t>
            </w:r>
          </w:p>
        </w:tc>
      </w:tr>
      <w:tr w:rsidR="00541823" w14:paraId="40691E50" w14:textId="77777777" w:rsidTr="004172BB">
        <w:tc>
          <w:tcPr>
            <w:tcW w:w="2129" w:type="dxa"/>
          </w:tcPr>
          <w:p w14:paraId="41E09B3A" w14:textId="56616514" w:rsidR="004172BB" w:rsidRDefault="003C5443" w:rsidP="000E67C6">
            <w:r>
              <w:t>api/member/login.json</w:t>
            </w:r>
          </w:p>
        </w:tc>
        <w:tc>
          <w:tcPr>
            <w:tcW w:w="2129" w:type="dxa"/>
          </w:tcPr>
          <w:p w14:paraId="60AFE91E" w14:textId="77777777" w:rsidR="004172BB" w:rsidRDefault="004172BB" w:rsidP="000E67C6"/>
        </w:tc>
        <w:tc>
          <w:tcPr>
            <w:tcW w:w="2129" w:type="dxa"/>
          </w:tcPr>
          <w:p w14:paraId="578F1710" w14:textId="77777777" w:rsidR="004172BB" w:rsidRDefault="004172BB" w:rsidP="000E67C6"/>
        </w:tc>
        <w:tc>
          <w:tcPr>
            <w:tcW w:w="2129" w:type="dxa"/>
          </w:tcPr>
          <w:p w14:paraId="2774A19F" w14:textId="685449C4" w:rsidR="004172BB" w:rsidRDefault="001B14C1" w:rsidP="000E67C6">
            <w:r>
              <w:rPr>
                <w:rFonts w:hint="eastAsia"/>
              </w:rPr>
              <w:t>登陆</w:t>
            </w:r>
          </w:p>
        </w:tc>
      </w:tr>
      <w:tr w:rsidR="00541823" w14:paraId="672AA0FE" w14:textId="77777777" w:rsidTr="004172BB">
        <w:tc>
          <w:tcPr>
            <w:tcW w:w="2129" w:type="dxa"/>
          </w:tcPr>
          <w:p w14:paraId="1BBCBCD4" w14:textId="75A541CC" w:rsidR="004172BB" w:rsidRDefault="009E27B6" w:rsidP="000E67C6">
            <w:r>
              <w:t>api/member/logout.json</w:t>
            </w:r>
          </w:p>
        </w:tc>
        <w:tc>
          <w:tcPr>
            <w:tcW w:w="2129" w:type="dxa"/>
          </w:tcPr>
          <w:p w14:paraId="32A4DBB8" w14:textId="77777777" w:rsidR="004172BB" w:rsidRDefault="004172BB" w:rsidP="000E67C6"/>
        </w:tc>
        <w:tc>
          <w:tcPr>
            <w:tcW w:w="2129" w:type="dxa"/>
          </w:tcPr>
          <w:p w14:paraId="798DFF5A" w14:textId="77777777" w:rsidR="004172BB" w:rsidRDefault="004172BB" w:rsidP="000E67C6"/>
        </w:tc>
        <w:tc>
          <w:tcPr>
            <w:tcW w:w="2129" w:type="dxa"/>
          </w:tcPr>
          <w:p w14:paraId="578A13E8" w14:textId="1BCAB592" w:rsidR="004172BB" w:rsidRDefault="00541823" w:rsidP="000E67C6">
            <w:r>
              <w:rPr>
                <w:rFonts w:hint="eastAsia"/>
              </w:rPr>
              <w:t>退出</w:t>
            </w:r>
          </w:p>
        </w:tc>
      </w:tr>
      <w:tr w:rsidR="00541823" w14:paraId="28272FE7" w14:textId="77777777" w:rsidTr="004172BB">
        <w:tc>
          <w:tcPr>
            <w:tcW w:w="2129" w:type="dxa"/>
          </w:tcPr>
          <w:p w14:paraId="696F17D2" w14:textId="79DE69D5" w:rsidR="004172BB" w:rsidRDefault="00286A9E" w:rsidP="000E67C6">
            <w:r>
              <w:t>a</w:t>
            </w:r>
            <w:r w:rsidR="00A22B42">
              <w:rPr>
                <w:rFonts w:hint="eastAsia"/>
              </w:rPr>
              <w:t>pi/</w:t>
            </w:r>
          </w:p>
        </w:tc>
        <w:tc>
          <w:tcPr>
            <w:tcW w:w="2129" w:type="dxa"/>
          </w:tcPr>
          <w:p w14:paraId="65F1D48A" w14:textId="77777777" w:rsidR="004172BB" w:rsidRDefault="004172BB" w:rsidP="000E67C6"/>
        </w:tc>
        <w:tc>
          <w:tcPr>
            <w:tcW w:w="2129" w:type="dxa"/>
          </w:tcPr>
          <w:p w14:paraId="097398A3" w14:textId="77777777" w:rsidR="004172BB" w:rsidRDefault="004172BB" w:rsidP="000E67C6"/>
        </w:tc>
        <w:tc>
          <w:tcPr>
            <w:tcW w:w="2129" w:type="dxa"/>
          </w:tcPr>
          <w:p w14:paraId="32B36B46" w14:textId="77777777" w:rsidR="004172BB" w:rsidRDefault="004172BB" w:rsidP="000E67C6"/>
        </w:tc>
      </w:tr>
      <w:tr w:rsidR="00541823" w14:paraId="36E7C429" w14:textId="77777777" w:rsidTr="004172BB">
        <w:tc>
          <w:tcPr>
            <w:tcW w:w="2129" w:type="dxa"/>
          </w:tcPr>
          <w:p w14:paraId="026571BC" w14:textId="77777777" w:rsidR="004172BB" w:rsidRDefault="004172BB" w:rsidP="000E67C6"/>
        </w:tc>
        <w:tc>
          <w:tcPr>
            <w:tcW w:w="2129" w:type="dxa"/>
          </w:tcPr>
          <w:p w14:paraId="08C8F159" w14:textId="77777777" w:rsidR="004172BB" w:rsidRDefault="004172BB" w:rsidP="000E67C6"/>
        </w:tc>
        <w:tc>
          <w:tcPr>
            <w:tcW w:w="2129" w:type="dxa"/>
          </w:tcPr>
          <w:p w14:paraId="1FDF91B8" w14:textId="77777777" w:rsidR="004172BB" w:rsidRDefault="004172BB" w:rsidP="000E67C6"/>
        </w:tc>
        <w:tc>
          <w:tcPr>
            <w:tcW w:w="2129" w:type="dxa"/>
          </w:tcPr>
          <w:p w14:paraId="5EE5F4A8" w14:textId="77777777" w:rsidR="004172BB" w:rsidRDefault="004172BB" w:rsidP="000E67C6"/>
        </w:tc>
      </w:tr>
      <w:tr w:rsidR="00541823" w14:paraId="7A4AF3F3" w14:textId="77777777" w:rsidTr="004172BB">
        <w:tc>
          <w:tcPr>
            <w:tcW w:w="2129" w:type="dxa"/>
          </w:tcPr>
          <w:p w14:paraId="745D2312" w14:textId="77777777" w:rsidR="004172BB" w:rsidRDefault="004172BB" w:rsidP="000E67C6"/>
        </w:tc>
        <w:tc>
          <w:tcPr>
            <w:tcW w:w="2129" w:type="dxa"/>
          </w:tcPr>
          <w:p w14:paraId="34176300" w14:textId="77777777" w:rsidR="004172BB" w:rsidRDefault="004172BB" w:rsidP="000E67C6"/>
        </w:tc>
        <w:tc>
          <w:tcPr>
            <w:tcW w:w="2129" w:type="dxa"/>
          </w:tcPr>
          <w:p w14:paraId="003DBB6A" w14:textId="77777777" w:rsidR="004172BB" w:rsidRDefault="004172BB" w:rsidP="000E67C6"/>
        </w:tc>
        <w:tc>
          <w:tcPr>
            <w:tcW w:w="2129" w:type="dxa"/>
          </w:tcPr>
          <w:p w14:paraId="5B4B7EC3" w14:textId="77777777" w:rsidR="004172BB" w:rsidRDefault="004172BB" w:rsidP="000E67C6"/>
        </w:tc>
      </w:tr>
      <w:tr w:rsidR="00541823" w14:paraId="70B15F07" w14:textId="77777777" w:rsidTr="004172BB">
        <w:tc>
          <w:tcPr>
            <w:tcW w:w="2129" w:type="dxa"/>
          </w:tcPr>
          <w:p w14:paraId="287DBC32" w14:textId="77777777" w:rsidR="004172BB" w:rsidRDefault="004172BB" w:rsidP="000E67C6"/>
        </w:tc>
        <w:tc>
          <w:tcPr>
            <w:tcW w:w="2129" w:type="dxa"/>
          </w:tcPr>
          <w:p w14:paraId="7AA99B02" w14:textId="77777777" w:rsidR="004172BB" w:rsidRDefault="004172BB" w:rsidP="000E67C6"/>
        </w:tc>
        <w:tc>
          <w:tcPr>
            <w:tcW w:w="2129" w:type="dxa"/>
          </w:tcPr>
          <w:p w14:paraId="57AC9B8E" w14:textId="77777777" w:rsidR="004172BB" w:rsidRDefault="004172BB" w:rsidP="000E67C6"/>
        </w:tc>
        <w:tc>
          <w:tcPr>
            <w:tcW w:w="2129" w:type="dxa"/>
          </w:tcPr>
          <w:p w14:paraId="13D86BEF" w14:textId="77777777" w:rsidR="004172BB" w:rsidRDefault="004172BB" w:rsidP="000E67C6"/>
        </w:tc>
      </w:tr>
    </w:tbl>
    <w:p w14:paraId="57AAF194" w14:textId="77777777" w:rsidR="000E67C6" w:rsidRDefault="000E67C6" w:rsidP="000E67C6">
      <w:pPr>
        <w:ind w:left="720"/>
      </w:pPr>
    </w:p>
    <w:p w14:paraId="49696FD7" w14:textId="77777777" w:rsidR="00E76F1C" w:rsidRPr="00641B1A" w:rsidRDefault="00E76F1C" w:rsidP="00E76F1C">
      <w:pPr>
        <w:ind w:left="1200"/>
      </w:pPr>
    </w:p>
    <w:p w14:paraId="59983303" w14:textId="77777777" w:rsidR="008F33F6" w:rsidRPr="008F33F6" w:rsidRDefault="008F33F6" w:rsidP="008F33F6"/>
    <w:sectPr w:rsidR="008F33F6" w:rsidRPr="008F33F6" w:rsidSect="009069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CB"/>
    <w:multiLevelType w:val="hybridMultilevel"/>
    <w:tmpl w:val="B39A9256"/>
    <w:lvl w:ilvl="0" w:tplc="71E6F84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4D64558"/>
    <w:multiLevelType w:val="hybridMultilevel"/>
    <w:tmpl w:val="BCE4F9D8"/>
    <w:lvl w:ilvl="0" w:tplc="526A26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F6"/>
    <w:rsid w:val="00020111"/>
    <w:rsid w:val="000762DF"/>
    <w:rsid w:val="000A2305"/>
    <w:rsid w:val="000B4D20"/>
    <w:rsid w:val="000C7B4F"/>
    <w:rsid w:val="000E1A34"/>
    <w:rsid w:val="000E67C6"/>
    <w:rsid w:val="000F686B"/>
    <w:rsid w:val="0010034B"/>
    <w:rsid w:val="00154DDB"/>
    <w:rsid w:val="00170AA1"/>
    <w:rsid w:val="001B14C1"/>
    <w:rsid w:val="001C0F5C"/>
    <w:rsid w:val="00232769"/>
    <w:rsid w:val="00273DC2"/>
    <w:rsid w:val="00286A9E"/>
    <w:rsid w:val="002C2C51"/>
    <w:rsid w:val="002D4AD6"/>
    <w:rsid w:val="002E4430"/>
    <w:rsid w:val="0034043D"/>
    <w:rsid w:val="003554F5"/>
    <w:rsid w:val="003C5443"/>
    <w:rsid w:val="003D0A81"/>
    <w:rsid w:val="00405308"/>
    <w:rsid w:val="00416316"/>
    <w:rsid w:val="004172BB"/>
    <w:rsid w:val="00441389"/>
    <w:rsid w:val="00450D10"/>
    <w:rsid w:val="00463219"/>
    <w:rsid w:val="00467B81"/>
    <w:rsid w:val="00534F90"/>
    <w:rsid w:val="00541823"/>
    <w:rsid w:val="00593D8A"/>
    <w:rsid w:val="005B143B"/>
    <w:rsid w:val="005D0334"/>
    <w:rsid w:val="005E1A8D"/>
    <w:rsid w:val="00610D37"/>
    <w:rsid w:val="00641B1A"/>
    <w:rsid w:val="00664791"/>
    <w:rsid w:val="0068215A"/>
    <w:rsid w:val="007041CA"/>
    <w:rsid w:val="007708E5"/>
    <w:rsid w:val="0079669F"/>
    <w:rsid w:val="007B662C"/>
    <w:rsid w:val="007D30FC"/>
    <w:rsid w:val="007F1517"/>
    <w:rsid w:val="008044D7"/>
    <w:rsid w:val="008805FD"/>
    <w:rsid w:val="008A3949"/>
    <w:rsid w:val="008B4D60"/>
    <w:rsid w:val="008F33F6"/>
    <w:rsid w:val="0090219F"/>
    <w:rsid w:val="0090695B"/>
    <w:rsid w:val="00924594"/>
    <w:rsid w:val="0093636E"/>
    <w:rsid w:val="0098356A"/>
    <w:rsid w:val="009A1E72"/>
    <w:rsid w:val="009B0753"/>
    <w:rsid w:val="009C2B9E"/>
    <w:rsid w:val="009E27B6"/>
    <w:rsid w:val="00A22B42"/>
    <w:rsid w:val="00AE51C5"/>
    <w:rsid w:val="00AE7C38"/>
    <w:rsid w:val="00AF2D2A"/>
    <w:rsid w:val="00AF59C2"/>
    <w:rsid w:val="00AF71E3"/>
    <w:rsid w:val="00B22FC7"/>
    <w:rsid w:val="00B23AAA"/>
    <w:rsid w:val="00B33CB0"/>
    <w:rsid w:val="00B664F6"/>
    <w:rsid w:val="00BC754E"/>
    <w:rsid w:val="00BE1A2F"/>
    <w:rsid w:val="00C13C4D"/>
    <w:rsid w:val="00C44D47"/>
    <w:rsid w:val="00C54AFE"/>
    <w:rsid w:val="00C56A37"/>
    <w:rsid w:val="00C6621D"/>
    <w:rsid w:val="00C77E90"/>
    <w:rsid w:val="00C92B5F"/>
    <w:rsid w:val="00CB77CB"/>
    <w:rsid w:val="00CD48C6"/>
    <w:rsid w:val="00CE4740"/>
    <w:rsid w:val="00D16B8D"/>
    <w:rsid w:val="00D218A1"/>
    <w:rsid w:val="00D27BF3"/>
    <w:rsid w:val="00D35100"/>
    <w:rsid w:val="00D8114F"/>
    <w:rsid w:val="00D85DB2"/>
    <w:rsid w:val="00DC5962"/>
    <w:rsid w:val="00DD77B4"/>
    <w:rsid w:val="00E07529"/>
    <w:rsid w:val="00E13D2F"/>
    <w:rsid w:val="00E330DC"/>
    <w:rsid w:val="00E37D03"/>
    <w:rsid w:val="00E64128"/>
    <w:rsid w:val="00E76F1C"/>
    <w:rsid w:val="00F2634E"/>
    <w:rsid w:val="00F37FCE"/>
    <w:rsid w:val="00FA24C8"/>
    <w:rsid w:val="00FB5C72"/>
    <w:rsid w:val="00FD0DAD"/>
    <w:rsid w:val="00FD7D64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BB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3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F33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F33F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41B1A"/>
    <w:pPr>
      <w:ind w:firstLineChars="200" w:firstLine="420"/>
    </w:pPr>
  </w:style>
  <w:style w:type="table" w:styleId="a6">
    <w:name w:val="Table Grid"/>
    <w:basedOn w:val="a1"/>
    <w:uiPriority w:val="59"/>
    <w:rsid w:val="00417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3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F33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F33F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41B1A"/>
    <w:pPr>
      <w:ind w:firstLineChars="200" w:firstLine="420"/>
    </w:pPr>
  </w:style>
  <w:style w:type="table" w:styleId="a6">
    <w:name w:val="Table Grid"/>
    <w:basedOn w:val="a1"/>
    <w:uiPriority w:val="59"/>
    <w:rsid w:val="00417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242</Words>
  <Characters>1383</Characters>
  <Application>Microsoft Macintosh Word</Application>
  <DocSecurity>0</DocSecurity>
  <Lines>11</Lines>
  <Paragraphs>3</Paragraphs>
  <ScaleCrop>false</ScaleCrop>
  <Company>alibaba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sl</dc:creator>
  <cp:keywords/>
  <dc:description/>
  <cp:lastModifiedBy>yuhui sl</cp:lastModifiedBy>
  <cp:revision>100</cp:revision>
  <dcterms:created xsi:type="dcterms:W3CDTF">2015-06-21T06:14:00Z</dcterms:created>
  <dcterms:modified xsi:type="dcterms:W3CDTF">2015-06-24T07:41:00Z</dcterms:modified>
</cp:coreProperties>
</file>