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3F97F" w14:textId="77777777" w:rsidR="00AB6D35" w:rsidRDefault="00AB6D35"/>
    <w:p w14:paraId="149B00FE" w14:textId="30CCAA92" w:rsidR="00AB6D35" w:rsidRDefault="00AB6D35">
      <w:r>
        <w:t>Link to Sprint 4 presentation on Google docs</w:t>
      </w:r>
    </w:p>
    <w:p w14:paraId="246A3577" w14:textId="77777777" w:rsidR="00AB6D35" w:rsidRDefault="00AB6D35"/>
    <w:p w14:paraId="4DE12EBF" w14:textId="59C371F8" w:rsidR="0064056D" w:rsidRDefault="00AB6D35">
      <w:hyperlink r:id="rId4" w:history="1">
        <w:r w:rsidRPr="007D47DF">
          <w:rPr>
            <w:rStyle w:val="Hyperlink"/>
          </w:rPr>
          <w:t>https://docs.google.com/presentation/d/1Smx87sgCZqM9zyCnsIMPqsGxDe17B80C5fThmUGppY4/edit?ts=5fcd83f4#slide=id.p</w:t>
        </w:r>
      </w:hyperlink>
    </w:p>
    <w:p w14:paraId="7D135DD2" w14:textId="77777777" w:rsidR="00AB6D35" w:rsidRDefault="00AB6D35"/>
    <w:sectPr w:rsidR="00AB6D35" w:rsidSect="003C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35"/>
    <w:rsid w:val="003C04B5"/>
    <w:rsid w:val="007E5192"/>
    <w:rsid w:val="00A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F74A2"/>
  <w14:defaultImageDpi w14:val="32767"/>
  <w15:chartTrackingRefBased/>
  <w15:docId w15:val="{068714CF-8A6B-3746-B409-E6599010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B6D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Smx87sgCZqM9zyCnsIMPqsGxDe17B80C5fThmUGppY4/edit?ts=5fcd83f4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Alicia DelCarmen Ortiz-Sanchez</dc:creator>
  <cp:keywords/>
  <dc:description/>
  <cp:lastModifiedBy>Ms. Alicia DelCarmen Ortiz-Sanchez</cp:lastModifiedBy>
  <cp:revision>1</cp:revision>
  <dcterms:created xsi:type="dcterms:W3CDTF">2020-12-08T21:27:00Z</dcterms:created>
  <dcterms:modified xsi:type="dcterms:W3CDTF">2020-12-08T21:28:00Z</dcterms:modified>
</cp:coreProperties>
</file>