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1C495" w14:textId="77777777" w:rsidR="006E6A18" w:rsidRDefault="006E6A18" w:rsidP="006E6A18">
      <w:hyperlink r:id="rId4" w:tgtFrame="_blank" w:history="1">
        <w:r>
          <w:rPr>
            <w:rStyle w:val="Hyperlink"/>
            <w:rFonts w:ascii="Arial" w:hAnsi="Arial" w:cs="Arial"/>
            <w:shd w:val="clear" w:color="auto" w:fill="F4F4F4"/>
          </w:rPr>
          <w:t>https://youtu.be/xwTX5Zr47ic</w:t>
        </w:r>
      </w:hyperlink>
    </w:p>
    <w:p w14:paraId="4CED1E86" w14:textId="73868A64" w:rsidR="007A764C" w:rsidRDefault="007A764C">
      <w:bookmarkStart w:id="0" w:name="_GoBack"/>
      <w:bookmarkEnd w:id="0"/>
    </w:p>
    <w:sectPr w:rsidR="007A764C" w:rsidSect="008B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4C"/>
    <w:rsid w:val="003D6D75"/>
    <w:rsid w:val="006E6A18"/>
    <w:rsid w:val="007A764C"/>
    <w:rsid w:val="008B1F1F"/>
    <w:rsid w:val="009E0FDE"/>
    <w:rsid w:val="00E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D9D3A"/>
  <w15:chartTrackingRefBased/>
  <w15:docId w15:val="{FFF605E5-3822-124E-9C30-5AFC51F2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1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wTX5Zr47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Mendoza-Gisbert</dc:creator>
  <cp:keywords/>
  <dc:description/>
  <cp:lastModifiedBy>Michael A. Mendoza-Gisbert</cp:lastModifiedBy>
  <cp:revision>2</cp:revision>
  <dcterms:created xsi:type="dcterms:W3CDTF">2020-12-04T20:13:00Z</dcterms:created>
  <dcterms:modified xsi:type="dcterms:W3CDTF">2020-12-04T20:13:00Z</dcterms:modified>
</cp:coreProperties>
</file>