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1576C" w14:textId="77777777" w:rsidR="00636858" w:rsidRDefault="00CD32B9">
      <w:r w:rsidRPr="00CD32B9">
        <w:rPr>
          <w:rFonts w:hint="eastAsia"/>
        </w:rPr>
        <w:t>私が貴社を志望する理由は</w:t>
      </w:r>
      <w:r w:rsidRPr="00CD32B9">
        <w:rPr>
          <w:rFonts w:hint="eastAsia"/>
        </w:rPr>
        <w:t>2</w:t>
      </w:r>
      <w:r w:rsidRPr="00CD32B9">
        <w:rPr>
          <w:rFonts w:hint="eastAsia"/>
        </w:rPr>
        <w:t>点あります。</w:t>
      </w:r>
      <w:proofErr w:type="gramStart"/>
      <w:r w:rsidRPr="00CD32B9">
        <w:rPr>
          <w:rFonts w:hint="eastAsia"/>
        </w:rPr>
        <w:t>まず第一</w:t>
      </w:r>
      <w:proofErr w:type="gramEnd"/>
      <w:r w:rsidRPr="00CD32B9">
        <w:rPr>
          <w:rFonts w:hint="eastAsia"/>
        </w:rPr>
        <w:t>に、</w:t>
      </w:r>
      <w:r w:rsidRPr="00CD32B9">
        <w:rPr>
          <w:rFonts w:hint="eastAsia"/>
        </w:rPr>
        <w:t>NTT</w:t>
      </w:r>
      <w:r w:rsidRPr="00CD32B9">
        <w:rPr>
          <w:rFonts w:hint="eastAsia"/>
        </w:rPr>
        <w:t>グループという日本で一番とも言える規模のインフラに関わるシステムの運用をしているという点で非常に社会貢献度が高く、私達の「当たり前」を支えているというところに魅力を感じたからです。二点目は貴社が単なるシステム開発業務に留まらず、お客様のビジネスの根幹まで深く関われる【ビジネスインテグレーター】である点です。開発段階以降でも常に視野を広く持ちながらどうしたら効率的にできるかを考え、経営方針や新事業といったことにまで携われる点にやりがいを感じました。説明会でお会いした社員の方々が皆それぞれの仕事を楽しんでやっているのが伝わり、このように向上心のある人達と一緒に働きたいと強く思ったのも理由の一つです。貴社では</w:t>
      </w:r>
      <w:r w:rsidRPr="00CD32B9">
        <w:rPr>
          <w:rFonts w:hint="eastAsia"/>
        </w:rPr>
        <w:t>ICT</w:t>
      </w:r>
      <w:r w:rsidRPr="00CD32B9">
        <w:rPr>
          <w:rFonts w:hint="eastAsia"/>
        </w:rPr>
        <w:t>技術を活用し、お客様の見えないニーズを掘り起こし共に前進できるような、信頼できるビジネスパートナーとして活躍したいです。</w:t>
      </w:r>
    </w:p>
    <w:p w14:paraId="69C39B14" w14:textId="77777777" w:rsidR="00CD32B9" w:rsidRDefault="00CD32B9"/>
    <w:p w14:paraId="10214E19" w14:textId="77777777" w:rsidR="00CD32B9" w:rsidRDefault="00CD32B9"/>
    <w:p w14:paraId="68BDC3E9" w14:textId="77777777" w:rsidR="00CD32B9" w:rsidRDefault="00CD32B9">
      <w:r w:rsidRPr="00CD32B9">
        <w:rPr>
          <w:rFonts w:hint="eastAsia"/>
        </w:rPr>
        <w:t>SE</w:t>
      </w:r>
      <w:r w:rsidRPr="00CD32B9">
        <w:rPr>
          <w:rFonts w:hint="eastAsia"/>
        </w:rPr>
        <w:t>の仕事は「技術を研鑽し、自分の力で考える事」だも思います。◯年間の習い事やサークル経験から、技術を積み上げること</w:t>
      </w:r>
      <w:proofErr w:type="gramStart"/>
      <w:r w:rsidRPr="00CD32B9">
        <w:rPr>
          <w:rFonts w:hint="eastAsia"/>
        </w:rPr>
        <w:t>で</w:t>
      </w:r>
      <w:proofErr w:type="gramEnd"/>
      <w:r w:rsidRPr="00CD32B9">
        <w:rPr>
          <w:rFonts w:hint="eastAsia"/>
        </w:rPr>
        <w:t>ワンストップ</w:t>
      </w:r>
      <w:proofErr w:type="gramStart"/>
      <w:r w:rsidRPr="00CD32B9">
        <w:rPr>
          <w:rFonts w:hint="eastAsia"/>
        </w:rPr>
        <w:t>で</w:t>
      </w:r>
      <w:proofErr w:type="gramEnd"/>
      <w:r w:rsidRPr="00CD32B9">
        <w:rPr>
          <w:rFonts w:hint="eastAsia"/>
        </w:rPr>
        <w:t>何かを完成させる楽しさを感じてきました。ものづくりに関わる業界が数あるなか、全てのフローを</w:t>
      </w:r>
      <w:r w:rsidRPr="00CD32B9">
        <w:rPr>
          <w:rFonts w:hint="eastAsia"/>
        </w:rPr>
        <w:t>IT</w:t>
      </w:r>
      <w:r w:rsidRPr="00CD32B9">
        <w:rPr>
          <w:rFonts w:hint="eastAsia"/>
        </w:rPr>
        <w:t>という一つの技術でカバーできる</w:t>
      </w:r>
      <w:r w:rsidRPr="00CD32B9">
        <w:rPr>
          <w:rFonts w:hint="eastAsia"/>
        </w:rPr>
        <w:t>SE</w:t>
      </w:r>
      <w:r w:rsidRPr="00CD32B9">
        <w:rPr>
          <w:rFonts w:hint="eastAsia"/>
        </w:rPr>
        <w:t>職に魅力を感じます。また議論が好きで物事の本質を見るのが得意な為、自ら試行錯誤しながら厳密に最適解を求めるテクニカルスペシャリストや、様々な事象を分析して根底にある規則を炙り出すデータサイエンティストになりたいと考えます。貴社は強固な経営基盤を持つ</w:t>
      </w:r>
      <w:r w:rsidRPr="00CD32B9">
        <w:rPr>
          <w:rFonts w:hint="eastAsia"/>
        </w:rPr>
        <w:t>NTT</w:t>
      </w:r>
      <w:r w:rsidRPr="00CD32B9">
        <w:rPr>
          <w:rFonts w:hint="eastAsia"/>
        </w:rPr>
        <w:t>グループでありながら、変化を好む攻めの姿勢があり、変化の激しい</w:t>
      </w:r>
      <w:r w:rsidRPr="00CD32B9">
        <w:rPr>
          <w:rFonts w:hint="eastAsia"/>
        </w:rPr>
        <w:t>IT</w:t>
      </w:r>
      <w:r w:rsidRPr="00CD32B9">
        <w:rPr>
          <w:rFonts w:hint="eastAsia"/>
        </w:rPr>
        <w:t>業界で生き抜く地力を感じます。また開発フロー間の敷居が低くワンストップで事業に関われると考えます。大規模案件を得意とする貴社で通信キャリアや災害などの社会基盤、システム基盤などに関わり縁の下の力持ちとして貢献したいです。</w:t>
      </w:r>
    </w:p>
    <w:p w14:paraId="5311AFA3" w14:textId="77777777" w:rsidR="00CD32B9" w:rsidRDefault="00CD32B9"/>
    <w:p w14:paraId="688BF2EE" w14:textId="77777777" w:rsidR="00CD32B9" w:rsidRDefault="00CD32B9"/>
    <w:p w14:paraId="5BF371D2" w14:textId="77777777" w:rsidR="00CD32B9" w:rsidRDefault="00CD32B9">
      <w:r w:rsidRPr="00CD32B9">
        <w:rPr>
          <w:rFonts w:hint="eastAsia"/>
        </w:rPr>
        <w:t>私の夢である「日本のインフラを支える」を実現できると思い志望した。インフラに興味があり、そのインフラを支えることができるのはシステムである。この夢の実現のためには、技術力、また未来を創造ずる追求力が必要とされる。貴社は</w:t>
      </w:r>
      <w:r w:rsidRPr="00CD32B9">
        <w:rPr>
          <w:rFonts w:hint="eastAsia"/>
        </w:rPr>
        <w:t>NTT</w:t>
      </w:r>
      <w:r w:rsidRPr="00CD32B9">
        <w:rPr>
          <w:rFonts w:hint="eastAsia"/>
        </w:rPr>
        <w:t>グループの通信インフラを担い、その高い技術力を生かし、</w:t>
      </w:r>
      <w:r w:rsidRPr="00CD32B9">
        <w:rPr>
          <w:rFonts w:hint="eastAsia"/>
        </w:rPr>
        <w:t>NTT</w:t>
      </w:r>
      <w:r w:rsidRPr="00CD32B9">
        <w:rPr>
          <w:rFonts w:hint="eastAsia"/>
        </w:rPr>
        <w:t>系列のみならず幅広いお客様にシステムの提供を行っている。また、技術力だけではなく、ビジネスインテグレーターとして、未来をよりよくするために、日々追及を続けている。様々な企業のインフラを支えることで、幅広いインフラを支えることになり、日本のインフラを支えることができると思い志望した。貴社で、通信インフラの仕事に挑戦したいと考えている。昨年起きたソフトバンクの通信障害の影響からも、通信事業は今後キャッシュレス化している日本の要になる。その通信インフラの仕事に挑戦し、日本の通信を支えたい。</w:t>
      </w:r>
    </w:p>
    <w:p w14:paraId="25626B91" w14:textId="77777777" w:rsidR="00CD32B9" w:rsidRDefault="00CD32B9"/>
    <w:p w14:paraId="4BC57131" w14:textId="77777777" w:rsidR="00CD32B9" w:rsidRDefault="00CD32B9"/>
    <w:p w14:paraId="709444A2" w14:textId="77777777" w:rsidR="00CD32B9" w:rsidRDefault="00CD32B9">
      <w:pPr>
        <w:rPr>
          <w:rFonts w:hint="eastAsia"/>
        </w:rPr>
      </w:pPr>
      <w:r w:rsidRPr="00CD32B9">
        <w:rPr>
          <w:rFonts w:hint="eastAsia"/>
        </w:rPr>
        <w:lastRenderedPageBreak/>
        <w:t>私が人々の生活を便利かつ豊かにするという夢を実現したいため、貴社の</w:t>
      </w:r>
      <w:r w:rsidRPr="00CD32B9">
        <w:rPr>
          <w:rFonts w:hint="eastAsia"/>
        </w:rPr>
        <w:t>SE</w:t>
      </w:r>
      <w:r w:rsidRPr="00CD32B9">
        <w:rPr>
          <w:rFonts w:hint="eastAsia"/>
        </w:rPr>
        <w:t>職を志望している。私ベテラン社員でしかできなかった手計算作業を新人含め誰でも</w:t>
      </w:r>
      <w:r w:rsidRPr="00CD32B9">
        <w:rPr>
          <w:rFonts w:hint="eastAsia"/>
        </w:rPr>
        <w:t>10</w:t>
      </w:r>
      <w:r w:rsidRPr="00CD32B9">
        <w:rPr>
          <w:rFonts w:hint="eastAsia"/>
        </w:rPr>
        <w:t>秒で解決できるツールを作って業務効率化したことがある。そして社員に感謝の手紙をいただいたことをきっかけにして、人々の生活をより便利かつ豊かにする夢を持つようになった。この夢を実現する手段としては、やはり</w:t>
      </w:r>
      <w:r w:rsidRPr="00CD32B9">
        <w:rPr>
          <w:rFonts w:hint="eastAsia"/>
        </w:rPr>
        <w:t>AI</w:t>
      </w:r>
      <w:r w:rsidRPr="00CD32B9">
        <w:rPr>
          <w:rFonts w:hint="eastAsia"/>
        </w:rPr>
        <w:t>やビックデータといった最先端</w:t>
      </w:r>
      <w:r w:rsidRPr="00CD32B9">
        <w:rPr>
          <w:rFonts w:hint="eastAsia"/>
        </w:rPr>
        <w:t>IT</w:t>
      </w:r>
      <w:r w:rsidRPr="00CD32B9">
        <w:rPr>
          <w:rFonts w:hint="eastAsia"/>
        </w:rPr>
        <w:t>技術</w:t>
      </w:r>
      <w:r>
        <w:rPr>
          <w:rFonts w:hint="eastAsia"/>
        </w:rPr>
        <w:t>を活用して</w:t>
      </w:r>
      <w:r>
        <w:rPr>
          <w:rFonts w:hint="eastAsia"/>
        </w:rPr>
        <w:t>IT</w:t>
      </w:r>
      <w:r>
        <w:rPr>
          <w:rFonts w:hint="eastAsia"/>
        </w:rPr>
        <w:t>基盤を提供するのが一番効果的だと感じた。貴社は社会的インパクトの大きい</w:t>
      </w:r>
      <w:r>
        <w:rPr>
          <w:rFonts w:hint="eastAsia"/>
        </w:rPr>
        <w:t>NTT</w:t>
      </w:r>
      <w:r>
        <w:rPr>
          <w:rFonts w:hint="eastAsia"/>
        </w:rPr>
        <w:t>グループ</w:t>
      </w:r>
      <w:r w:rsidRPr="00CD32B9">
        <w:rPr>
          <w:rFonts w:hint="eastAsia"/>
        </w:rPr>
        <w:t>の通信インフラを担い、</w:t>
      </w:r>
      <w:r w:rsidR="00C30A8D">
        <w:rPr>
          <w:rFonts w:hint="eastAsia"/>
        </w:rPr>
        <w:t>そして情報システムやウェブサービスよりの</w:t>
      </w:r>
      <w:r w:rsidR="00C30A8D" w:rsidRPr="00C30A8D">
        <w:rPr>
          <w:rFonts w:hint="eastAsia"/>
        </w:rPr>
        <w:t>変革を起こせ</w:t>
      </w:r>
      <w:r w:rsidR="00C30A8D">
        <w:rPr>
          <w:rFonts w:hint="eastAsia"/>
        </w:rPr>
        <w:t>るサービスを提供しているところが</w:t>
      </w:r>
    </w:p>
    <w:p w14:paraId="0319E0E8" w14:textId="77777777" w:rsidR="00113563" w:rsidRDefault="00113563">
      <w:pPr>
        <w:rPr>
          <w:rFonts w:hint="eastAsia"/>
        </w:rPr>
      </w:pPr>
    </w:p>
    <w:p w14:paraId="12D5E70C" w14:textId="77777777" w:rsidR="00113563" w:rsidRDefault="00113563" w:rsidP="00113563">
      <w:bookmarkStart w:id="0" w:name="_GoBack"/>
      <w:r w:rsidRPr="00CD32B9">
        <w:rPr>
          <w:rFonts w:hint="eastAsia"/>
        </w:rPr>
        <w:t>私が貴社を志望する理由は</w:t>
      </w:r>
      <w:r w:rsidRPr="00CD32B9">
        <w:rPr>
          <w:rFonts w:hint="eastAsia"/>
        </w:rPr>
        <w:t>2</w:t>
      </w:r>
      <w:r w:rsidRPr="00CD32B9">
        <w:rPr>
          <w:rFonts w:hint="eastAsia"/>
        </w:rPr>
        <w:t>点あります。は貴社が単なるシステム開発業務に留まらず、お客様のビジネスの根幹まで深く関われる【ビジネスインテグレーター】である点です。開発段階以降でも常に視野を広く持ちながらどうしたら効率的にできるかを考え、経営方針や新事業といったことにまで携われる点にやりがいを感じました。</w:t>
      </w:r>
      <w:bookmarkEnd w:id="0"/>
      <w:r w:rsidRPr="00CD32B9">
        <w:rPr>
          <w:rFonts w:hint="eastAsia"/>
        </w:rPr>
        <w:t>説明会でお会いした社員の方々が皆それぞれの仕事を楽しんでやっているのが伝わり、このように向上心のある人達と一緒に働きたいと強く思ったのも理由の一つです。貴社では</w:t>
      </w:r>
      <w:r w:rsidRPr="00CD32B9">
        <w:rPr>
          <w:rFonts w:hint="eastAsia"/>
        </w:rPr>
        <w:t>ICT</w:t>
      </w:r>
      <w:r w:rsidRPr="00CD32B9">
        <w:rPr>
          <w:rFonts w:hint="eastAsia"/>
        </w:rPr>
        <w:t>技術を活用し、お客様の見えないニーズを掘り起こし共に前進できるような、信頼できるビジネスパートナーとして活躍したいです。</w:t>
      </w:r>
    </w:p>
    <w:p w14:paraId="330D64C5" w14:textId="77777777" w:rsidR="00113563" w:rsidRPr="00113563" w:rsidRDefault="00113563"/>
    <w:sectPr w:rsidR="00113563" w:rsidRPr="0011356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2B9"/>
    <w:rsid w:val="00113563"/>
    <w:rsid w:val="00636858"/>
    <w:rsid w:val="00C30A8D"/>
    <w:rsid w:val="00CD32B9"/>
    <w:rsid w:val="00E6535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A4AAC4"/>
  <w15:chartTrackingRefBased/>
  <w15:docId w15:val="{CC30AA46-EFF0-450D-BDBE-4C5616BB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266</Words>
  <Characters>1521</Characters>
  <Application>Microsoft Macintosh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裴　宏博</cp:lastModifiedBy>
  <cp:revision>3</cp:revision>
  <dcterms:created xsi:type="dcterms:W3CDTF">2020-04-24T05:10:00Z</dcterms:created>
  <dcterms:modified xsi:type="dcterms:W3CDTF">2020-11-27T06:29:00Z</dcterms:modified>
</cp:coreProperties>
</file>