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BF7DD" w14:textId="77777777" w:rsidR="00F701E0" w:rsidRDefault="00D6309C">
      <w:pPr>
        <w:pStyle w:val="Heading"/>
      </w:pPr>
      <w:r>
        <w:t>Software Project I: Algorithms</w:t>
      </w:r>
    </w:p>
    <w:p w14:paraId="5100B572" w14:textId="77777777" w:rsidR="00F701E0" w:rsidRDefault="00F701E0">
      <w:pPr>
        <w:pStyle w:val="Body"/>
      </w:pPr>
    </w:p>
    <w:p w14:paraId="233DC04A" w14:textId="77777777" w:rsidR="00F701E0" w:rsidRDefault="00D6309C">
      <w:pPr>
        <w:pStyle w:val="Heading2"/>
      </w:pPr>
      <w:r>
        <w:t>Purpose</w:t>
      </w:r>
    </w:p>
    <w:p w14:paraId="1306A39D" w14:textId="77777777" w:rsidR="00F701E0" w:rsidRDefault="00F701E0">
      <w:pPr>
        <w:pStyle w:val="Body"/>
      </w:pPr>
    </w:p>
    <w:p w14:paraId="00BF7184" w14:textId="77777777" w:rsidR="00F701E0" w:rsidRDefault="00D6309C">
      <w:pPr>
        <w:pStyle w:val="Body"/>
      </w:pPr>
      <w:r>
        <w:t>To create (a) product(s) that engage(s) you and that you would be proud to share to a public audience.</w:t>
      </w:r>
    </w:p>
    <w:p w14:paraId="4B728043" w14:textId="77777777" w:rsidR="00F701E0" w:rsidRDefault="00F701E0">
      <w:pPr>
        <w:pStyle w:val="Body"/>
      </w:pPr>
    </w:p>
    <w:p w14:paraId="02AF63BC" w14:textId="77777777" w:rsidR="00F701E0" w:rsidRDefault="00D6309C">
      <w:pPr>
        <w:pStyle w:val="Body"/>
      </w:pPr>
      <w:r>
        <w:t>Along the way, you will develop your ability to problem-solve using a variety of strategies, to design an algorithm, to implement a solution in code, to manage source code using accepted industry practices, and to plan and meet commitments for project milestones.</w:t>
      </w:r>
    </w:p>
    <w:p w14:paraId="1D91D6A0" w14:textId="77777777" w:rsidR="00F701E0" w:rsidRDefault="00F701E0">
      <w:pPr>
        <w:pStyle w:val="Heading2"/>
      </w:pPr>
    </w:p>
    <w:p w14:paraId="7EE37BDC" w14:textId="77777777" w:rsidR="00F701E0" w:rsidRDefault="00D6309C">
      <w:pPr>
        <w:pStyle w:val="Heading2"/>
      </w:pPr>
      <w:r>
        <w:t>Evaluation</w:t>
      </w:r>
    </w:p>
    <w:p w14:paraId="78139F8E" w14:textId="77777777" w:rsidR="00F701E0" w:rsidRDefault="00F701E0">
      <w:pPr>
        <w:pStyle w:val="Body"/>
      </w:pPr>
    </w:p>
    <w:p w14:paraId="23DCF583" w14:textId="77777777" w:rsidR="00F701E0" w:rsidRDefault="00D6309C">
      <w:pPr>
        <w:pStyle w:val="Body"/>
      </w:pPr>
      <w:r>
        <w:rPr>
          <w:shd w:val="clear" w:color="auto" w:fill="FEFB00"/>
        </w:rPr>
        <w:t>75% of your final grade on a product</w:t>
      </w:r>
      <w:r>
        <w:t xml:space="preserve"> comes from your ability to </w:t>
      </w:r>
      <w:r>
        <w:rPr>
          <w:shd w:val="clear" w:color="auto" w:fill="FEFB00"/>
        </w:rPr>
        <w:t>provide regular evidence</w:t>
      </w:r>
      <w:r>
        <w:t xml:space="preserve"> that you have met curriculum expectations in this course.</w:t>
      </w:r>
    </w:p>
    <w:p w14:paraId="6EC35DDB" w14:textId="77777777" w:rsidR="00F701E0" w:rsidRDefault="00F701E0">
      <w:pPr>
        <w:pStyle w:val="Body"/>
      </w:pPr>
    </w:p>
    <w:p w14:paraId="57F48E66" w14:textId="77777777" w:rsidR="00F701E0" w:rsidRDefault="00D6309C">
      <w:pPr>
        <w:pStyle w:val="Body"/>
      </w:pPr>
      <w:r>
        <w:t>Using your final commit GitHub, and your posts on Sesame, what have you learned and demonstrated knowledge of?</w:t>
      </w:r>
    </w:p>
    <w:p w14:paraId="5C07B200" w14:textId="77777777" w:rsidR="00F701E0" w:rsidRDefault="00F701E0">
      <w:pPr>
        <w:pStyle w:val="Body"/>
      </w:pPr>
    </w:p>
    <w:p w14:paraId="2E4486C3" w14:textId="77777777" w:rsidR="00F701E0" w:rsidRDefault="00D6309C">
      <w:pPr>
        <w:pStyle w:val="Body"/>
      </w:pPr>
      <w:r>
        <w:t xml:space="preserve">You probably will not have demonstrated </w:t>
      </w:r>
      <w:r>
        <w:rPr>
          <w:u w:val="single"/>
        </w:rPr>
        <w:t>all</w:t>
      </w:r>
      <w:r>
        <w:t xml:space="preserve"> of the expectations listed, but have you hit the majority of the expectations?</w:t>
      </w:r>
    </w:p>
    <w:p w14:paraId="15F2BBBD" w14:textId="77777777" w:rsidR="00F701E0" w:rsidRDefault="00F701E0">
      <w:pPr>
        <w:pStyle w:val="Body"/>
      </w:pPr>
    </w:p>
    <w:p w14:paraId="1C18ED6C" w14:textId="77777777" w:rsidR="00F701E0" w:rsidRDefault="00D6309C">
      <w:pPr>
        <w:pStyle w:val="Body"/>
      </w:pPr>
      <w:r>
        <w:t xml:space="preserve">How well? Did you develop the ability to meet these expectations independently? Did you challenge yourself? </w:t>
      </w:r>
      <w:r>
        <w:br/>
      </w:r>
    </w:p>
    <w:p w14:paraId="0358FEB6" w14:textId="77777777" w:rsidR="00F701E0" w:rsidRDefault="00D6309C">
      <w:pPr>
        <w:pStyle w:val="Heading2"/>
      </w:pPr>
      <w:r>
        <w:t>Curriculum Expectations I Believe I Have Met</w:t>
      </w:r>
    </w:p>
    <w:p w14:paraId="0830419F" w14:textId="77777777" w:rsidR="00F701E0" w:rsidRDefault="00D6309C">
      <w:pPr>
        <w:pStyle w:val="Heading3"/>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3E521866" w14:textId="77777777" w:rsidR="00F701E0" w:rsidRDefault="00D6309C">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6E7EDE43" w14:textId="77777777" w:rsidR="00F701E0" w:rsidRDefault="00D6309C">
      <w:pPr>
        <w:pStyle w:val="Body"/>
        <w:rPr>
          <w:sz w:val="20"/>
          <w:szCs w:val="20"/>
        </w:rPr>
      </w:pPr>
      <w:r>
        <w:rPr>
          <w:sz w:val="20"/>
          <w:szCs w:val="20"/>
        </w:rPr>
        <w:t>ASCII, Unicode) to internally represent data and store information;</w:t>
      </w:r>
    </w:p>
    <w:p w14:paraId="1421AF0C" w14:textId="77777777" w:rsidR="00F701E0" w:rsidRDefault="00F701E0">
      <w:pPr>
        <w:pStyle w:val="Body"/>
        <w:rPr>
          <w:sz w:val="20"/>
          <w:szCs w:val="20"/>
        </w:rPr>
      </w:pPr>
    </w:p>
    <w:p w14:paraId="6B4518D4" w14:textId="77777777" w:rsidR="00F701E0" w:rsidRDefault="00055B33">
      <w:pPr>
        <w:pStyle w:val="Body"/>
        <w:rPr>
          <w:sz w:val="20"/>
          <w:szCs w:val="20"/>
        </w:rPr>
      </w:pPr>
      <w:hyperlink r:id="rId6" w:anchor="L12-L44" w:history="1">
        <w:r w:rsidR="00D6309C">
          <w:rPr>
            <w:rStyle w:val="Hyperlink0"/>
            <w:sz w:val="20"/>
            <w:szCs w:val="20"/>
          </w:rPr>
          <w:t>https://github.com/rsgc-noblecurveira-c/algorithms-isp/blob/master/encoder-isp.playground/Contents.swift#L12-L44</w:t>
        </w:r>
      </w:hyperlink>
    </w:p>
    <w:p w14:paraId="54D66311" w14:textId="77777777" w:rsidR="00F701E0" w:rsidRDefault="00F701E0">
      <w:pPr>
        <w:pStyle w:val="Body"/>
        <w:rPr>
          <w:sz w:val="20"/>
          <w:szCs w:val="20"/>
        </w:rPr>
      </w:pPr>
    </w:p>
    <w:p w14:paraId="3FA36C4D" w14:textId="77777777" w:rsidR="00F701E0" w:rsidRDefault="00D6309C">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7B7E99BD" w14:textId="77777777" w:rsidR="00A56B70" w:rsidRDefault="00A56B70">
      <w:pPr>
        <w:pStyle w:val="Body"/>
        <w:rPr>
          <w:sz w:val="20"/>
          <w:szCs w:val="20"/>
        </w:rPr>
      </w:pPr>
    </w:p>
    <w:p w14:paraId="7F14D87C" w14:textId="1DF68B6A" w:rsidR="00FC5747" w:rsidRDefault="00055B33">
      <w:pPr>
        <w:pStyle w:val="Body"/>
        <w:rPr>
          <w:sz w:val="20"/>
          <w:szCs w:val="20"/>
        </w:rPr>
      </w:pPr>
      <w:hyperlink r:id="rId7" w:anchor="L77-L84" w:history="1">
        <w:r w:rsidR="00FC5747" w:rsidRPr="00D523A1">
          <w:rPr>
            <w:rStyle w:val="Hyperlink"/>
            <w:sz w:val="20"/>
            <w:szCs w:val="20"/>
          </w:rPr>
          <w:t>https://github.com/rsgc-noblecurveira-c/algorithms-isp/blob/master/encoder-isp.playground/Contents.swift#L77-L84</w:t>
        </w:r>
      </w:hyperlink>
    </w:p>
    <w:p w14:paraId="3025161E" w14:textId="77777777" w:rsidR="00A56B70" w:rsidRDefault="00A56B70">
      <w:pPr>
        <w:pStyle w:val="Body"/>
        <w:rPr>
          <w:sz w:val="20"/>
          <w:szCs w:val="20"/>
        </w:rPr>
      </w:pPr>
    </w:p>
    <w:p w14:paraId="19CE5A1D" w14:textId="77777777" w:rsidR="00F701E0" w:rsidRDefault="00D6309C">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1C63BC84" w14:textId="77777777" w:rsidR="00A56B70" w:rsidRDefault="00A56B70">
      <w:pPr>
        <w:pStyle w:val="Body"/>
        <w:rPr>
          <w:sz w:val="20"/>
          <w:szCs w:val="20"/>
        </w:rPr>
      </w:pPr>
    </w:p>
    <w:p w14:paraId="3943CD59" w14:textId="1DE7D02F" w:rsidR="00A56B70" w:rsidRDefault="00055B33">
      <w:pPr>
        <w:pStyle w:val="Body"/>
        <w:rPr>
          <w:sz w:val="20"/>
          <w:szCs w:val="20"/>
        </w:rPr>
      </w:pPr>
      <w:hyperlink r:id="rId8" w:anchor="L55-L60" w:history="1">
        <w:r w:rsidR="00FC5747" w:rsidRPr="00D523A1">
          <w:rPr>
            <w:rStyle w:val="Hyperlink"/>
            <w:sz w:val="20"/>
            <w:szCs w:val="20"/>
          </w:rPr>
          <w:t>https://github.com/rsgc-noblecurveira-c/algorithms-isp/blob/master/encoder-isp.playground/Contents.swift#L55-L60</w:t>
        </w:r>
      </w:hyperlink>
    </w:p>
    <w:p w14:paraId="7929AE6A" w14:textId="77777777" w:rsidR="00A56B70" w:rsidRDefault="00A56B70">
      <w:pPr>
        <w:pStyle w:val="Body"/>
        <w:rPr>
          <w:sz w:val="20"/>
          <w:szCs w:val="20"/>
        </w:rPr>
      </w:pPr>
    </w:p>
    <w:p w14:paraId="4F15059A" w14:textId="77777777" w:rsidR="00F701E0" w:rsidRDefault="00D6309C">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108CC96D" w14:textId="77777777" w:rsidR="00FC5747" w:rsidRDefault="00FC5747">
      <w:pPr>
        <w:pStyle w:val="Body"/>
        <w:rPr>
          <w:sz w:val="20"/>
          <w:szCs w:val="20"/>
        </w:rPr>
      </w:pPr>
    </w:p>
    <w:p w14:paraId="2B4DD027" w14:textId="6764299C" w:rsidR="00FC5747" w:rsidRDefault="00055B33">
      <w:pPr>
        <w:pStyle w:val="Body"/>
        <w:rPr>
          <w:sz w:val="20"/>
          <w:szCs w:val="20"/>
        </w:rPr>
      </w:pPr>
      <w:hyperlink r:id="rId9" w:anchor="L20-L27" w:history="1">
        <w:r w:rsidR="00FC5747" w:rsidRPr="00D523A1">
          <w:rPr>
            <w:rStyle w:val="Hyperlink"/>
            <w:sz w:val="20"/>
            <w:szCs w:val="20"/>
          </w:rPr>
          <w:t>https://github.com/rsgc-noblecurveira-c/algorithms-isp/blob/master/encoder-isp.playground/Contents.swift#L20-L27</w:t>
        </w:r>
      </w:hyperlink>
    </w:p>
    <w:p w14:paraId="04181798" w14:textId="77777777" w:rsidR="00FC5747" w:rsidRDefault="00FC5747">
      <w:pPr>
        <w:pStyle w:val="Body"/>
        <w:rPr>
          <w:sz w:val="20"/>
          <w:szCs w:val="20"/>
        </w:rPr>
      </w:pPr>
    </w:p>
    <w:p w14:paraId="7484D0C4" w14:textId="12C5689D" w:rsidR="00F701E0" w:rsidRDefault="00D6309C">
      <w:pPr>
        <w:pStyle w:val="Body"/>
        <w:rPr>
          <w:sz w:val="20"/>
          <w:szCs w:val="20"/>
        </w:rPr>
      </w:pPr>
      <w:r>
        <w:rPr>
          <w:b/>
          <w:bCs/>
          <w:sz w:val="20"/>
          <w:szCs w:val="20"/>
        </w:rPr>
        <w:t>A1.6</w:t>
      </w:r>
      <w:r>
        <w:rPr>
          <w:sz w:val="20"/>
          <w:szCs w:val="20"/>
        </w:rPr>
        <w:t xml:space="preserve"> write programs that declare, initialize, modify, and access one-dimensional arrays.</w:t>
      </w:r>
      <w:r w:rsidR="00FC5747">
        <w:rPr>
          <w:sz w:val="20"/>
          <w:szCs w:val="20"/>
        </w:rPr>
        <w:br/>
      </w:r>
    </w:p>
    <w:p w14:paraId="3A4B0522" w14:textId="6BC1F980" w:rsidR="00FC5747" w:rsidRDefault="00055B33">
      <w:pPr>
        <w:pStyle w:val="Body"/>
        <w:rPr>
          <w:sz w:val="20"/>
          <w:szCs w:val="20"/>
        </w:rPr>
      </w:pPr>
      <w:hyperlink r:id="rId10" w:anchor="L70-L74" w:history="1">
        <w:r w:rsidR="00FC5747" w:rsidRPr="00D523A1">
          <w:rPr>
            <w:rStyle w:val="Hyperlink"/>
            <w:sz w:val="20"/>
            <w:szCs w:val="20"/>
          </w:rPr>
          <w:t>https://github.com/rsgc-noblecurveira-c/algorithms-isp/blob/master/encoder-isp.playground/Contents.swift#L70-L74</w:t>
        </w:r>
      </w:hyperlink>
    </w:p>
    <w:p w14:paraId="724150AF" w14:textId="77777777" w:rsidR="000A172F" w:rsidRDefault="000A172F">
      <w:pPr>
        <w:pStyle w:val="Body"/>
        <w:rPr>
          <w:sz w:val="20"/>
          <w:szCs w:val="20"/>
        </w:rPr>
      </w:pPr>
    </w:p>
    <w:p w14:paraId="2649D7A8" w14:textId="77777777" w:rsidR="00F701E0" w:rsidRDefault="00D6309C">
      <w:pPr>
        <w:pStyle w:val="Heading3"/>
      </w:pPr>
      <w:r>
        <w:t>A2. Data Types and Expressions</w:t>
      </w:r>
      <w:r>
        <w:rPr>
          <w:rFonts w:ascii="Arial Unicode MS" w:hAnsi="Arial Unicode MS"/>
        </w:rPr>
        <w:br/>
      </w:r>
      <w:r>
        <w:rPr>
          <w:sz w:val="22"/>
          <w:szCs w:val="22"/>
        </w:rPr>
        <w:t>Demonstrate the ability to use control structures and simple algorithms in computer programs;</w:t>
      </w:r>
    </w:p>
    <w:p w14:paraId="79E30399" w14:textId="77777777" w:rsidR="00F701E0" w:rsidRDefault="00D6309C">
      <w:pPr>
        <w:pStyle w:val="Body"/>
        <w:rPr>
          <w:sz w:val="20"/>
          <w:szCs w:val="20"/>
        </w:rPr>
      </w:pPr>
      <w:r>
        <w:rPr>
          <w:b/>
          <w:bCs/>
          <w:sz w:val="20"/>
          <w:szCs w:val="20"/>
        </w:rPr>
        <w:t>A2.1</w:t>
      </w:r>
      <w:r>
        <w:rPr>
          <w:sz w:val="20"/>
          <w:szCs w:val="20"/>
        </w:rPr>
        <w:t xml:space="preserve"> write programs that incorporate user input, processing, and screen output;</w:t>
      </w:r>
    </w:p>
    <w:p w14:paraId="30E306E8" w14:textId="77777777" w:rsidR="00FC5747" w:rsidRDefault="00FC5747">
      <w:pPr>
        <w:pStyle w:val="Body"/>
        <w:rPr>
          <w:sz w:val="20"/>
          <w:szCs w:val="20"/>
        </w:rPr>
      </w:pPr>
    </w:p>
    <w:p w14:paraId="612A6CD2" w14:textId="0B8D85E2" w:rsidR="00FC5747" w:rsidRDefault="00FC5747">
      <w:pPr>
        <w:pStyle w:val="Body"/>
        <w:rPr>
          <w:sz w:val="20"/>
          <w:szCs w:val="20"/>
        </w:rPr>
      </w:pPr>
      <w:r>
        <w:rPr>
          <w:sz w:val="20"/>
          <w:szCs w:val="20"/>
        </w:rPr>
        <w:t>Does not have screen output but rather an output in the form of a string</w:t>
      </w:r>
    </w:p>
    <w:p w14:paraId="55C04B36" w14:textId="77777777" w:rsidR="00DC222A" w:rsidRDefault="00DC222A">
      <w:pPr>
        <w:pStyle w:val="Body"/>
        <w:rPr>
          <w:sz w:val="20"/>
          <w:szCs w:val="20"/>
        </w:rPr>
      </w:pPr>
      <w:r>
        <w:rPr>
          <w:sz w:val="20"/>
          <w:szCs w:val="20"/>
        </w:rPr>
        <w:t xml:space="preserve">Input: </w:t>
      </w:r>
      <w:hyperlink r:id="rId11" w:anchor="L14-L15" w:history="1">
        <w:r w:rsidR="000A172F" w:rsidRPr="00D523A1">
          <w:rPr>
            <w:rStyle w:val="Hyperlink"/>
            <w:sz w:val="20"/>
            <w:szCs w:val="20"/>
          </w:rPr>
          <w:t>https://github.com/rsgc-noblecurveira-c/algorithms-isp/blob/master/encoder-isp.playground/Contents.swift#L14-L15</w:t>
        </w:r>
      </w:hyperlink>
    </w:p>
    <w:p w14:paraId="4C771DC3" w14:textId="45DB3B93" w:rsidR="00DC222A" w:rsidRDefault="00DC222A">
      <w:pPr>
        <w:pStyle w:val="Body"/>
        <w:rPr>
          <w:sz w:val="20"/>
          <w:szCs w:val="20"/>
        </w:rPr>
      </w:pPr>
      <w:r>
        <w:rPr>
          <w:sz w:val="20"/>
          <w:szCs w:val="20"/>
        </w:rPr>
        <w:t xml:space="preserve">Processing: </w:t>
      </w:r>
      <w:hyperlink r:id="rId12" w:anchor="L70-L74" w:history="1">
        <w:r w:rsidRPr="00D523A1">
          <w:rPr>
            <w:rStyle w:val="Hyperlink"/>
            <w:sz w:val="20"/>
            <w:szCs w:val="20"/>
          </w:rPr>
          <w:t>https://github.com/rsgc-noblecurveira-c/algorithms-isp/blob/master/encoder-isp.playground/Contents.swift#L70-L74</w:t>
        </w:r>
      </w:hyperlink>
    </w:p>
    <w:p w14:paraId="3F5C6E69" w14:textId="06894229" w:rsidR="00FC5747" w:rsidRDefault="00DC222A">
      <w:pPr>
        <w:pStyle w:val="Body"/>
        <w:rPr>
          <w:sz w:val="20"/>
          <w:szCs w:val="20"/>
        </w:rPr>
      </w:pPr>
      <w:r>
        <w:rPr>
          <w:sz w:val="20"/>
          <w:szCs w:val="20"/>
        </w:rPr>
        <w:t xml:space="preserve">Output : </w:t>
      </w:r>
      <w:hyperlink r:id="rId13" w:anchor="L91-L95" w:history="1">
        <w:r w:rsidR="000A172F" w:rsidRPr="00D523A1">
          <w:rPr>
            <w:rStyle w:val="Hyperlink"/>
            <w:sz w:val="20"/>
            <w:szCs w:val="20"/>
          </w:rPr>
          <w:t>https://github.com/rsgc-noblecurveira-c/algorithms-isp/blob/master/encoder-isp.playground/Contents.swift#L91-L95</w:t>
        </w:r>
      </w:hyperlink>
    </w:p>
    <w:p w14:paraId="065F0230" w14:textId="77777777" w:rsidR="00DC222A" w:rsidRDefault="00DC222A">
      <w:pPr>
        <w:pStyle w:val="Body"/>
        <w:rPr>
          <w:sz w:val="20"/>
          <w:szCs w:val="20"/>
        </w:rPr>
      </w:pPr>
    </w:p>
    <w:p w14:paraId="150DEDEF" w14:textId="77777777" w:rsidR="00F701E0" w:rsidRDefault="00D6309C">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48BA71E" w14:textId="77777777" w:rsidR="000A172F" w:rsidRDefault="000A172F">
      <w:pPr>
        <w:pStyle w:val="Body"/>
        <w:rPr>
          <w:sz w:val="20"/>
          <w:szCs w:val="20"/>
        </w:rPr>
      </w:pPr>
    </w:p>
    <w:p w14:paraId="779145AD" w14:textId="6E4FCBDB" w:rsidR="000A172F" w:rsidRDefault="00055B33">
      <w:pPr>
        <w:pStyle w:val="Body"/>
        <w:rPr>
          <w:sz w:val="20"/>
          <w:szCs w:val="20"/>
        </w:rPr>
      </w:pPr>
      <w:hyperlink r:id="rId14" w:anchor="L51-L67" w:history="1">
        <w:r w:rsidR="000A172F" w:rsidRPr="00D523A1">
          <w:rPr>
            <w:rStyle w:val="Hyperlink"/>
            <w:sz w:val="20"/>
            <w:szCs w:val="20"/>
          </w:rPr>
          <w:t>https://github.com/rsgc-noblecurveira-c/algorithms-isp/blob/master/encoder-isp.playground/Contents.swift#L51-L67</w:t>
        </w:r>
      </w:hyperlink>
    </w:p>
    <w:p w14:paraId="6C96FDBE" w14:textId="77777777" w:rsidR="000A172F" w:rsidRDefault="000A172F">
      <w:pPr>
        <w:pStyle w:val="Body"/>
        <w:rPr>
          <w:sz w:val="20"/>
          <w:szCs w:val="20"/>
        </w:rPr>
      </w:pPr>
    </w:p>
    <w:p w14:paraId="526DAC49" w14:textId="77777777" w:rsidR="00F701E0" w:rsidRDefault="00D6309C">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064C70EC" w14:textId="77777777" w:rsidR="000A172F" w:rsidRDefault="000A172F">
      <w:pPr>
        <w:pStyle w:val="Body"/>
        <w:rPr>
          <w:sz w:val="20"/>
          <w:szCs w:val="20"/>
        </w:rPr>
      </w:pPr>
    </w:p>
    <w:p w14:paraId="3D94B1A0" w14:textId="0953B384" w:rsidR="000A172F" w:rsidRDefault="00055B33">
      <w:pPr>
        <w:pStyle w:val="Body"/>
        <w:rPr>
          <w:sz w:val="20"/>
          <w:szCs w:val="20"/>
        </w:rPr>
      </w:pPr>
      <w:hyperlink r:id="rId15" w:anchor="L51-L67" w:history="1">
        <w:r w:rsidR="000A172F" w:rsidRPr="00D523A1">
          <w:rPr>
            <w:rStyle w:val="Hyperlink"/>
            <w:sz w:val="20"/>
            <w:szCs w:val="20"/>
          </w:rPr>
          <w:t>https://github.com/rsgc-noblecurveira-c/algorithms-isp/blob/master/encoder-isp.playground/Contents.swift#L51-L67</w:t>
        </w:r>
      </w:hyperlink>
    </w:p>
    <w:p w14:paraId="6B1A7D2E" w14:textId="403B088B" w:rsidR="000A172F" w:rsidRDefault="000A172F">
      <w:pPr>
        <w:rPr>
          <w:rFonts w:ascii="Helvetica" w:hAnsi="Helvetica" w:cs="Arial Unicode MS"/>
          <w:color w:val="000000"/>
          <w:sz w:val="20"/>
          <w:szCs w:val="20"/>
        </w:rPr>
      </w:pPr>
      <w:r>
        <w:rPr>
          <w:sz w:val="20"/>
          <w:szCs w:val="20"/>
        </w:rPr>
        <w:br w:type="page"/>
      </w:r>
    </w:p>
    <w:p w14:paraId="54774AC7" w14:textId="77777777" w:rsidR="00F701E0" w:rsidRDefault="00D6309C">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4EC136E5" w14:textId="77777777" w:rsidR="000A172F" w:rsidRDefault="00D6309C">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w:t>
      </w:r>
    </w:p>
    <w:p w14:paraId="7228EA60" w14:textId="77777777" w:rsidR="000A172F" w:rsidRDefault="000A172F">
      <w:pPr>
        <w:pStyle w:val="Body"/>
        <w:rPr>
          <w:sz w:val="20"/>
          <w:szCs w:val="20"/>
        </w:rPr>
      </w:pPr>
    </w:p>
    <w:p w14:paraId="08ECF47E" w14:textId="6AC172E7" w:rsidR="000A172F" w:rsidRDefault="00055B33">
      <w:pPr>
        <w:pStyle w:val="Body"/>
        <w:rPr>
          <w:sz w:val="20"/>
          <w:szCs w:val="20"/>
        </w:rPr>
      </w:pPr>
      <w:hyperlink r:id="rId16" w:anchor="L51-L60" w:history="1">
        <w:r w:rsidR="000A172F" w:rsidRPr="00D523A1">
          <w:rPr>
            <w:rStyle w:val="Hyperlink"/>
            <w:sz w:val="20"/>
            <w:szCs w:val="20"/>
          </w:rPr>
          <w:t>https://github.com/rsgc-noblecurveira-c/algorithms-isp/blob/master/encoder-isp.playground/Contents.swift#L51-L60</w:t>
        </w:r>
      </w:hyperlink>
    </w:p>
    <w:p w14:paraId="7F7CA176" w14:textId="056C30C9" w:rsidR="00F701E0" w:rsidRDefault="00D6309C">
      <w:pPr>
        <w:pStyle w:val="Body"/>
        <w:rPr>
          <w:sz w:val="20"/>
          <w:szCs w:val="20"/>
        </w:rPr>
      </w:pPr>
      <w:r>
        <w:rPr>
          <w:sz w:val="20"/>
          <w:szCs w:val="20"/>
        </w:rPr>
        <w:t xml:space="preserve"> </w:t>
      </w:r>
    </w:p>
    <w:p w14:paraId="6B4B1EA8" w14:textId="65F6C18E" w:rsidR="00F701E0" w:rsidRDefault="00D6309C">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p>
    <w:p w14:paraId="451DE197" w14:textId="77777777" w:rsidR="00481675" w:rsidRPr="00DC222A" w:rsidRDefault="00481675">
      <w:pPr>
        <w:pStyle w:val="Body"/>
        <w:rPr>
          <w:sz w:val="20"/>
          <w:szCs w:val="20"/>
        </w:rPr>
      </w:pPr>
    </w:p>
    <w:p w14:paraId="6310F977" w14:textId="41865CC5" w:rsidR="00481675" w:rsidRPr="003E7613" w:rsidRDefault="00055B33">
      <w:pPr>
        <w:pStyle w:val="Body"/>
        <w:rPr>
          <w:sz w:val="20"/>
          <w:szCs w:val="20"/>
        </w:rPr>
      </w:pPr>
      <w:hyperlink r:id="rId17" w:anchor="L70-L74" w:history="1">
        <w:r w:rsidR="003E7613" w:rsidRPr="00D523A1">
          <w:rPr>
            <w:rStyle w:val="Hyperlink"/>
            <w:sz w:val="20"/>
            <w:szCs w:val="20"/>
          </w:rPr>
          <w:t>https://github.com/rsgc-noblecurveira-c/algorithms-isp/blob/master/encoder-isp.playground/Contents.swift#L70-L74</w:t>
        </w:r>
      </w:hyperlink>
      <w:r w:rsidR="003E7613">
        <w:rPr>
          <w:sz w:val="20"/>
          <w:szCs w:val="20"/>
        </w:rPr>
        <w:br/>
      </w:r>
    </w:p>
    <w:p w14:paraId="3BE3F75C" w14:textId="77777777" w:rsidR="00F701E0" w:rsidRDefault="00D6309C">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3D48F013" w14:textId="7852F90E" w:rsidR="00481675" w:rsidRDefault="00D6309C">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1FCCD1E4" w14:textId="77777777" w:rsidR="00165936" w:rsidRDefault="00165936">
      <w:pPr>
        <w:pStyle w:val="Body"/>
        <w:rPr>
          <w:sz w:val="20"/>
          <w:szCs w:val="20"/>
        </w:rPr>
      </w:pPr>
    </w:p>
    <w:p w14:paraId="3BCAB635" w14:textId="2D137277" w:rsidR="003D21D5" w:rsidRDefault="00465C19">
      <w:pPr>
        <w:pStyle w:val="Body"/>
        <w:rPr>
          <w:sz w:val="20"/>
          <w:szCs w:val="20"/>
        </w:rPr>
      </w:pPr>
      <w:r>
        <w:rPr>
          <w:sz w:val="20"/>
          <w:szCs w:val="20"/>
        </w:rPr>
        <w:t xml:space="preserve">I was using </w:t>
      </w:r>
      <w:r w:rsidR="008A7711">
        <w:rPr>
          <w:sz w:val="20"/>
          <w:szCs w:val="20"/>
        </w:rPr>
        <w:t>an if statement instead of while here that only changed the random number once if it was incorrect</w:t>
      </w:r>
      <w:r w:rsidR="001805ED">
        <w:rPr>
          <w:sz w:val="20"/>
          <w:szCs w:val="20"/>
        </w:rPr>
        <w:t xml:space="preserve"> instead of changing until </w:t>
      </w:r>
      <w:r w:rsidR="00783448">
        <w:rPr>
          <w:sz w:val="20"/>
          <w:szCs w:val="20"/>
        </w:rPr>
        <w:t>it was correct</w:t>
      </w:r>
      <w:r w:rsidR="00165936">
        <w:rPr>
          <w:sz w:val="20"/>
          <w:szCs w:val="20"/>
        </w:rPr>
        <w:t>.</w:t>
      </w:r>
    </w:p>
    <w:p w14:paraId="3E61129A" w14:textId="2F77BE50" w:rsidR="00165936" w:rsidRDefault="00055B33">
      <w:pPr>
        <w:pStyle w:val="Body"/>
        <w:rPr>
          <w:sz w:val="20"/>
          <w:szCs w:val="20"/>
        </w:rPr>
      </w:pPr>
      <w:hyperlink r:id="rId18" w:anchor="L40-L46" w:history="1">
        <w:r w:rsidR="00165936" w:rsidRPr="00D523A1">
          <w:rPr>
            <w:rStyle w:val="Hyperlink"/>
            <w:sz w:val="20"/>
            <w:szCs w:val="20"/>
          </w:rPr>
          <w:t>https://github.com/rsgc-noblecurveira-c/algorithms-isp/blob/0f2fcc8bbf6e17ed0e586a741e299f635f9760d7/encoder-isp.playground/Contents.swift#L40-L46</w:t>
        </w:r>
      </w:hyperlink>
    </w:p>
    <w:p w14:paraId="216F3D99" w14:textId="77777777" w:rsidR="00165936" w:rsidRDefault="00165936">
      <w:pPr>
        <w:pStyle w:val="Body"/>
        <w:rPr>
          <w:sz w:val="20"/>
          <w:szCs w:val="20"/>
        </w:rPr>
      </w:pPr>
    </w:p>
    <w:p w14:paraId="51E82655" w14:textId="77777777" w:rsidR="006810BE" w:rsidRDefault="006810BE">
      <w:pPr>
        <w:pStyle w:val="Body"/>
        <w:rPr>
          <w:sz w:val="20"/>
          <w:szCs w:val="20"/>
        </w:rPr>
      </w:pPr>
    </w:p>
    <w:p w14:paraId="058FF388" w14:textId="77777777" w:rsidR="00F701E0" w:rsidRDefault="00D6309C">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w:t>
      </w:r>
    </w:p>
    <w:p w14:paraId="4B2D3DB8" w14:textId="77777777" w:rsidR="009A506E" w:rsidRDefault="009A506E">
      <w:pPr>
        <w:pStyle w:val="Body"/>
        <w:rPr>
          <w:sz w:val="20"/>
          <w:szCs w:val="20"/>
        </w:rPr>
      </w:pPr>
    </w:p>
    <w:p w14:paraId="21A58EA4" w14:textId="4362AAAA" w:rsidR="009A506E" w:rsidRDefault="00055B33">
      <w:pPr>
        <w:pStyle w:val="Body"/>
        <w:rPr>
          <w:sz w:val="20"/>
          <w:szCs w:val="20"/>
        </w:rPr>
      </w:pPr>
      <w:hyperlink r:id="rId19" w:anchor="L46-L67" w:history="1">
        <w:r w:rsidR="009A506E" w:rsidRPr="00D523A1">
          <w:rPr>
            <w:rStyle w:val="Hyperlink"/>
            <w:sz w:val="20"/>
            <w:szCs w:val="20"/>
          </w:rPr>
          <w:t>https://github.com/rsgc-noblecurveira-c/algorithms-isp/blob/master/encoder-isp.playground/Contents.swift#L46-L67</w:t>
        </w:r>
      </w:hyperlink>
    </w:p>
    <w:p w14:paraId="38916CF5" w14:textId="77777777" w:rsidR="009A506E" w:rsidRDefault="009A506E">
      <w:pPr>
        <w:pStyle w:val="Body"/>
        <w:rPr>
          <w:sz w:val="20"/>
          <w:szCs w:val="20"/>
        </w:rPr>
      </w:pPr>
    </w:p>
    <w:p w14:paraId="7E7E5A3B" w14:textId="77777777" w:rsidR="00F701E0" w:rsidRDefault="00D6309C">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4FC5E3F4" w14:textId="77777777" w:rsidR="00501D36" w:rsidRDefault="00501D36">
      <w:pPr>
        <w:pStyle w:val="Body"/>
        <w:rPr>
          <w:sz w:val="20"/>
          <w:szCs w:val="20"/>
        </w:rPr>
      </w:pPr>
    </w:p>
    <w:p w14:paraId="75C6FAA7" w14:textId="47998A92" w:rsidR="00501D36" w:rsidRDefault="00501D36">
      <w:pPr>
        <w:pStyle w:val="Body"/>
        <w:rPr>
          <w:sz w:val="20"/>
          <w:szCs w:val="20"/>
        </w:rPr>
      </w:pPr>
      <w:r>
        <w:rPr>
          <w:sz w:val="20"/>
          <w:szCs w:val="20"/>
        </w:rPr>
        <w:t>There were issues where the types of values could not add because they were different types</w:t>
      </w:r>
      <w:r w:rsidR="000F4CF4">
        <w:rPr>
          <w:sz w:val="20"/>
          <w:szCs w:val="20"/>
        </w:rPr>
        <w:t>, so I changed it all to type Int</w:t>
      </w:r>
    </w:p>
    <w:p w14:paraId="6C4C5659" w14:textId="77CC90F0" w:rsidR="000F4CF4" w:rsidRDefault="00055B33">
      <w:pPr>
        <w:pStyle w:val="Body"/>
        <w:rPr>
          <w:sz w:val="20"/>
          <w:szCs w:val="20"/>
        </w:rPr>
      </w:pPr>
      <w:hyperlink r:id="rId20" w:anchor="L53" w:history="1">
        <w:r w:rsidR="000F4CF4" w:rsidRPr="00D523A1">
          <w:rPr>
            <w:rStyle w:val="Hyperlink"/>
            <w:sz w:val="20"/>
            <w:szCs w:val="20"/>
          </w:rPr>
          <w:t>https://github.com/rsgc-noblecurveira-c/algorithms-isp/blob/master/encoder-isp.playground/Contents.swift#L53</w:t>
        </w:r>
      </w:hyperlink>
    </w:p>
    <w:p w14:paraId="6D8AD1E6" w14:textId="370A5317" w:rsidR="00501D36" w:rsidRDefault="00501D36">
      <w:pPr>
        <w:pStyle w:val="Body"/>
        <w:rPr>
          <w:sz w:val="20"/>
          <w:szCs w:val="20"/>
        </w:rPr>
      </w:pPr>
    </w:p>
    <w:p w14:paraId="5058819E" w14:textId="77777777" w:rsidR="00F701E0" w:rsidRDefault="00D6309C">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1B2FD30E" w14:textId="77777777" w:rsidR="0074327D" w:rsidRDefault="0074327D">
      <w:pPr>
        <w:pStyle w:val="Body"/>
        <w:rPr>
          <w:sz w:val="20"/>
          <w:szCs w:val="20"/>
        </w:rPr>
      </w:pPr>
    </w:p>
    <w:p w14:paraId="284577D9" w14:textId="7E185490" w:rsidR="0059474A" w:rsidRDefault="00E8082C">
      <w:pPr>
        <w:pStyle w:val="Body"/>
        <w:rPr>
          <w:sz w:val="20"/>
          <w:szCs w:val="20"/>
        </w:rPr>
      </w:pPr>
      <w:r>
        <w:rPr>
          <w:sz w:val="20"/>
          <w:szCs w:val="20"/>
        </w:rPr>
        <w:t>These were only placed in temporarily and never saved. Was helpful for correcting errors that were difficult to see otherwise</w:t>
      </w:r>
    </w:p>
    <w:p w14:paraId="0C13946E" w14:textId="77777777" w:rsidR="0059474A" w:rsidRDefault="0059474A">
      <w:pPr>
        <w:pStyle w:val="Body"/>
        <w:rPr>
          <w:sz w:val="20"/>
          <w:szCs w:val="20"/>
        </w:rPr>
      </w:pPr>
    </w:p>
    <w:p w14:paraId="6E7171B9" w14:textId="77777777" w:rsidR="00F701E0" w:rsidRDefault="00D6309C">
      <w:pPr>
        <w:pStyle w:val="Body"/>
      </w:pPr>
      <w:r>
        <w:rPr>
          <w:b/>
          <w:bCs/>
          <w:sz w:val="20"/>
          <w:szCs w:val="20"/>
        </w:rPr>
        <w:t>A4.5</w:t>
      </w:r>
      <w:r>
        <w:rPr>
          <w:sz w:val="20"/>
          <w:szCs w:val="20"/>
        </w:rPr>
        <w:t xml:space="preserve"> demonstrate the ability to validate a program using a full range of test cases.</w:t>
      </w:r>
    </w:p>
    <w:p w14:paraId="1124B28E" w14:textId="77777777" w:rsidR="00F701E0" w:rsidRDefault="00D6309C">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20170E89" w14:textId="14C087F2" w:rsidR="003D21D5" w:rsidRDefault="00D6309C">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60A8FD07" w14:textId="77777777" w:rsidR="00F701E0" w:rsidRDefault="00D6309C">
      <w:pPr>
        <w:pStyle w:val="Body"/>
        <w:rPr>
          <w:sz w:val="20"/>
          <w:szCs w:val="20"/>
        </w:rPr>
      </w:pPr>
      <w:r>
        <w:rPr>
          <w:b/>
          <w:bCs/>
          <w:sz w:val="20"/>
          <w:szCs w:val="20"/>
        </w:rPr>
        <w:t>B1.2</w:t>
      </w:r>
      <w:r>
        <w:rPr>
          <w:sz w:val="20"/>
          <w:szCs w:val="20"/>
        </w:rPr>
        <w:t xml:space="preserve"> demonstrate the ability to solve problems independently and as part of a team; </w:t>
      </w:r>
    </w:p>
    <w:p w14:paraId="4DFFF1B3" w14:textId="77777777" w:rsidR="00F701E0" w:rsidRDefault="00D6309C">
      <w:pPr>
        <w:pStyle w:val="Body"/>
        <w:rPr>
          <w:sz w:val="20"/>
          <w:szCs w:val="20"/>
        </w:rPr>
      </w:pPr>
      <w:r>
        <w:rPr>
          <w:b/>
          <w:bCs/>
          <w:sz w:val="20"/>
          <w:szCs w:val="20"/>
        </w:rPr>
        <w:t>B1.3</w:t>
      </w:r>
      <w:r>
        <w:rPr>
          <w:sz w:val="20"/>
          <w:szCs w:val="20"/>
        </w:rPr>
        <w:t xml:space="preserve"> use the input-process-output model to solve problems.</w:t>
      </w:r>
    </w:p>
    <w:p w14:paraId="2CCC480D" w14:textId="77777777" w:rsidR="006F1B18" w:rsidRDefault="006F1B18">
      <w:pPr>
        <w:pStyle w:val="Body"/>
        <w:rPr>
          <w:sz w:val="20"/>
          <w:szCs w:val="20"/>
        </w:rPr>
      </w:pPr>
    </w:p>
    <w:p w14:paraId="54F88545" w14:textId="77777777" w:rsidR="006F1B18" w:rsidRDefault="006F1B18" w:rsidP="006F1B18">
      <w:pPr>
        <w:pStyle w:val="Body"/>
        <w:rPr>
          <w:sz w:val="20"/>
          <w:szCs w:val="20"/>
        </w:rPr>
      </w:pPr>
      <w:r>
        <w:rPr>
          <w:sz w:val="20"/>
          <w:szCs w:val="20"/>
        </w:rPr>
        <w:t xml:space="preserve">Input: </w:t>
      </w:r>
      <w:hyperlink r:id="rId21" w:anchor="L14-L15" w:history="1">
        <w:r w:rsidRPr="00D523A1">
          <w:rPr>
            <w:rStyle w:val="Hyperlink"/>
            <w:sz w:val="20"/>
            <w:szCs w:val="20"/>
          </w:rPr>
          <w:t>https://github.com/rsgc-noblecurveira-c/algorithms-isp/blob/master/encoder-isp.playground/Contents.swift#L14-L15</w:t>
        </w:r>
      </w:hyperlink>
    </w:p>
    <w:p w14:paraId="5D1D9B01" w14:textId="77777777" w:rsidR="006F1B18" w:rsidRDefault="006F1B18" w:rsidP="006F1B18">
      <w:pPr>
        <w:pStyle w:val="Body"/>
        <w:rPr>
          <w:sz w:val="20"/>
          <w:szCs w:val="20"/>
        </w:rPr>
      </w:pPr>
      <w:r>
        <w:rPr>
          <w:sz w:val="20"/>
          <w:szCs w:val="20"/>
        </w:rPr>
        <w:t xml:space="preserve">Processing: </w:t>
      </w:r>
      <w:hyperlink r:id="rId22" w:anchor="L70-L74" w:history="1">
        <w:r w:rsidRPr="00D523A1">
          <w:rPr>
            <w:rStyle w:val="Hyperlink"/>
            <w:sz w:val="20"/>
            <w:szCs w:val="20"/>
          </w:rPr>
          <w:t>https://github.com/rsgc-noblecurveira-c/algorithms-isp/blob/master/encoder-isp.playground/Contents.swift#L70-L74</w:t>
        </w:r>
      </w:hyperlink>
    </w:p>
    <w:p w14:paraId="53D067A1" w14:textId="77777777" w:rsidR="006F1B18" w:rsidRDefault="006F1B18" w:rsidP="006F1B18">
      <w:pPr>
        <w:pStyle w:val="Body"/>
        <w:rPr>
          <w:sz w:val="20"/>
          <w:szCs w:val="20"/>
        </w:rPr>
      </w:pPr>
      <w:r>
        <w:rPr>
          <w:sz w:val="20"/>
          <w:szCs w:val="20"/>
        </w:rPr>
        <w:t xml:space="preserve">Output : </w:t>
      </w:r>
      <w:hyperlink r:id="rId23" w:anchor="L91-L95" w:history="1">
        <w:r w:rsidRPr="00D523A1">
          <w:rPr>
            <w:rStyle w:val="Hyperlink"/>
            <w:sz w:val="20"/>
            <w:szCs w:val="20"/>
          </w:rPr>
          <w:t>https://github.com/rsgc-noblecurveira-c/algorithms-isp/blob/master/encoder-isp.playground/Contents.swift#L91-L95</w:t>
        </w:r>
      </w:hyperlink>
    </w:p>
    <w:p w14:paraId="33F4E4C1" w14:textId="77777777" w:rsidR="006F1B18" w:rsidRDefault="006F1B18">
      <w:pPr>
        <w:pStyle w:val="Body"/>
      </w:pPr>
    </w:p>
    <w:p w14:paraId="6EE8390A" w14:textId="77777777" w:rsidR="00F701E0" w:rsidRDefault="00D6309C">
      <w:pPr>
        <w:pStyle w:val="Heading3"/>
        <w:rPr>
          <w:sz w:val="22"/>
          <w:szCs w:val="22"/>
        </w:rPr>
      </w:pPr>
      <w:r>
        <w:t>B3. Designing Algorithms</w:t>
      </w:r>
      <w:r>
        <w:rPr>
          <w:rFonts w:ascii="Arial Unicode MS" w:hAnsi="Arial Unicode MS"/>
        </w:rPr>
        <w:br/>
      </w:r>
      <w:r>
        <w:t>U</w:t>
      </w:r>
      <w:r>
        <w:rPr>
          <w:sz w:val="22"/>
          <w:szCs w:val="22"/>
        </w:rPr>
        <w:t>se a variety of problem-solving strategies to solve different types of problems independently and as part of a team;</w:t>
      </w:r>
    </w:p>
    <w:p w14:paraId="5DE12CBE" w14:textId="77777777" w:rsidR="00F701E0" w:rsidRDefault="00D6309C">
      <w:pPr>
        <w:pStyle w:val="Body"/>
        <w:rPr>
          <w:sz w:val="20"/>
          <w:szCs w:val="20"/>
        </w:rPr>
      </w:pPr>
      <w:r>
        <w:rPr>
          <w:b/>
          <w:bCs/>
          <w:sz w:val="20"/>
          <w:szCs w:val="20"/>
        </w:rPr>
        <w:t xml:space="preserve">B3.1 </w:t>
      </w:r>
      <w:r>
        <w:rPr>
          <w:sz w:val="20"/>
          <w:szCs w:val="20"/>
        </w:rPr>
        <w:t>design simple algorithms according to specifications.</w:t>
      </w:r>
    </w:p>
    <w:p w14:paraId="227E5575" w14:textId="77777777" w:rsidR="00F701E0" w:rsidRDefault="00F701E0">
      <w:pPr>
        <w:pStyle w:val="Body"/>
        <w:rPr>
          <w:sz w:val="20"/>
          <w:szCs w:val="20"/>
        </w:rPr>
      </w:pPr>
    </w:p>
    <w:p w14:paraId="279975C7" w14:textId="4DF0A05D" w:rsidR="006F6C17" w:rsidRDefault="00055B33">
      <w:pPr>
        <w:pStyle w:val="Body"/>
        <w:rPr>
          <w:sz w:val="20"/>
          <w:szCs w:val="20"/>
        </w:rPr>
      </w:pPr>
      <w:hyperlink r:id="rId24" w:anchor="L55-L60" w:history="1">
        <w:r w:rsidR="006F6C17" w:rsidRPr="00D523A1">
          <w:rPr>
            <w:rStyle w:val="Hyperlink"/>
            <w:sz w:val="20"/>
            <w:szCs w:val="20"/>
          </w:rPr>
          <w:t>https://github.com/rsgc-noblecurveira-c/algorithms-isp/blob/master/encoder-isp.playground/Contents.swift#L55-L60</w:t>
        </w:r>
      </w:hyperlink>
    </w:p>
    <w:p w14:paraId="61E136F5" w14:textId="77777777" w:rsidR="006F6C17" w:rsidRDefault="006F6C17">
      <w:pPr>
        <w:pStyle w:val="Body"/>
        <w:rPr>
          <w:sz w:val="20"/>
          <w:szCs w:val="20"/>
        </w:rPr>
      </w:pPr>
    </w:p>
    <w:p w14:paraId="63A13A93" w14:textId="77777777" w:rsidR="00F701E0" w:rsidRDefault="00F701E0">
      <w:pPr>
        <w:pStyle w:val="Body"/>
        <w:rPr>
          <w:sz w:val="20"/>
          <w:szCs w:val="20"/>
        </w:rPr>
      </w:pPr>
    </w:p>
    <w:p w14:paraId="3B5107C6" w14:textId="77777777" w:rsidR="00F701E0" w:rsidRDefault="00D6309C">
      <w:pPr>
        <w:pStyle w:val="Heading2"/>
      </w:pPr>
      <w:r>
        <w:t>Final Comments and Proposal for Level of Achievement</w:t>
      </w:r>
    </w:p>
    <w:p w14:paraId="2EA3FFC3" w14:textId="77777777" w:rsidR="00F701E0" w:rsidRDefault="00F701E0">
      <w:pPr>
        <w:pStyle w:val="Body"/>
      </w:pPr>
    </w:p>
    <w:p w14:paraId="6497A498" w14:textId="77777777" w:rsidR="00F701E0" w:rsidRDefault="00D6309C">
      <w:pPr>
        <w:pStyle w:val="Body"/>
      </w:pPr>
      <w:r>
        <w:t>Taking into consideration the purpose of this project and the evaluation criteria, what overall level of achievement do you feel you have earned?</w:t>
      </w:r>
    </w:p>
    <w:p w14:paraId="2892435F" w14:textId="77777777" w:rsidR="00F701E0" w:rsidRDefault="00F701E0">
      <w:pPr>
        <w:pStyle w:val="Body"/>
      </w:pPr>
    </w:p>
    <w:p w14:paraId="0E2F596C" w14:textId="6FBAE3DE" w:rsidR="00F701E0" w:rsidRDefault="00091223">
      <w:pPr>
        <w:pStyle w:val="Body"/>
      </w:pPr>
      <w:r>
        <w:t>I feel I have earned a 3.5-4 because I have clearly demonstrated a growth in my knowledge and have met most if not all of the curriculum expectations</w:t>
      </w:r>
      <w:r w:rsidR="00055B33">
        <w:t>.</w:t>
      </w:r>
      <w:bookmarkStart w:id="0" w:name="_GoBack"/>
      <w:bookmarkEnd w:id="0"/>
    </w:p>
    <w:sectPr w:rsidR="00F701E0">
      <w:headerReference w:type="default" r:id="rId25"/>
      <w:footerReference w:type="default" r:id="rId26"/>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F20AE" w14:textId="77777777" w:rsidR="00D6309C" w:rsidRDefault="00D6309C">
      <w:r>
        <w:separator/>
      </w:r>
    </w:p>
  </w:endnote>
  <w:endnote w:type="continuationSeparator" w:id="0">
    <w:p w14:paraId="15EFB3C5" w14:textId="77777777" w:rsidR="00D6309C" w:rsidRDefault="00D6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3DA41" w14:textId="77777777" w:rsidR="00F701E0" w:rsidRDefault="00D6309C">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055B33">
      <w:rPr>
        <w:noProof/>
      </w:rPr>
      <w:t>4</w:t>
    </w:r>
    <w:r>
      <w:fldChar w:fldCharType="end"/>
    </w:r>
    <w:r>
      <w:t xml:space="preserve"> of </w:t>
    </w:r>
    <w:fldSimple w:instr=" NUMPAGES ">
      <w:r w:rsidR="00055B33">
        <w:rPr>
          <w:noProof/>
        </w:rPr>
        <w:t>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9AFF3" w14:textId="77777777" w:rsidR="00D6309C" w:rsidRDefault="00D6309C">
      <w:r>
        <w:separator/>
      </w:r>
    </w:p>
  </w:footnote>
  <w:footnote w:type="continuationSeparator" w:id="0">
    <w:p w14:paraId="05DDD20F" w14:textId="77777777" w:rsidR="00D6309C" w:rsidRDefault="00D630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D01E" w14:textId="77777777" w:rsidR="00F701E0" w:rsidRDefault="00D6309C">
    <w:pPr>
      <w:pStyle w:val="HeaderFooter"/>
      <w:tabs>
        <w:tab w:val="clear" w:pos="9020"/>
        <w:tab w:val="center" w:pos="6480"/>
        <w:tab w:val="right" w:pos="12960"/>
      </w:tabs>
    </w:pPr>
    <w:r>
      <w:t>Royal St. George’s College</w:t>
    </w:r>
    <w:r>
      <w:tab/>
    </w:r>
    <w:r>
      <w:tab/>
      <w:t>Name: 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E0"/>
    <w:rsid w:val="00055B33"/>
    <w:rsid w:val="00091223"/>
    <w:rsid w:val="000A172F"/>
    <w:rsid w:val="000F4CF4"/>
    <w:rsid w:val="00165936"/>
    <w:rsid w:val="001805ED"/>
    <w:rsid w:val="003D21D5"/>
    <w:rsid w:val="003E7613"/>
    <w:rsid w:val="00465C19"/>
    <w:rsid w:val="00481675"/>
    <w:rsid w:val="004E585A"/>
    <w:rsid w:val="00501D36"/>
    <w:rsid w:val="0059474A"/>
    <w:rsid w:val="006810BE"/>
    <w:rsid w:val="006F1B18"/>
    <w:rsid w:val="006F6C17"/>
    <w:rsid w:val="007338BD"/>
    <w:rsid w:val="0074327D"/>
    <w:rsid w:val="00783448"/>
    <w:rsid w:val="008A7711"/>
    <w:rsid w:val="009A506E"/>
    <w:rsid w:val="00A56B70"/>
    <w:rsid w:val="00D6309C"/>
    <w:rsid w:val="00DC222A"/>
    <w:rsid w:val="00E8082C"/>
    <w:rsid w:val="00F701E0"/>
    <w:rsid w:val="00FA2837"/>
    <w:rsid w:val="00FC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AF8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DC222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noblecurveira-c/algorithms-isp/blob/master/encoder-isp.playground/Contents.swift" TargetMode="External"/><Relationship Id="rId20" Type="http://schemas.openxmlformats.org/officeDocument/2006/relationships/hyperlink" Target="https://github.com/rsgc-noblecurveira-c/algorithms-isp/blob/master/encoder-isp.playground/Contents.swift" TargetMode="External"/><Relationship Id="rId21" Type="http://schemas.openxmlformats.org/officeDocument/2006/relationships/hyperlink" Target="https://github.com/rsgc-noblecurveira-c/algorithms-isp/blob/master/encoder-isp.playground/Contents.swift" TargetMode="External"/><Relationship Id="rId22" Type="http://schemas.openxmlformats.org/officeDocument/2006/relationships/hyperlink" Target="https://github.com/rsgc-noblecurveira-c/algorithms-isp/blob/master/encoder-isp.playground/Contents.swift" TargetMode="External"/><Relationship Id="rId23" Type="http://schemas.openxmlformats.org/officeDocument/2006/relationships/hyperlink" Target="https://github.com/rsgc-noblecurveira-c/algorithms-isp/blob/master/encoder-isp.playground/Contents.swift" TargetMode="External"/><Relationship Id="rId24" Type="http://schemas.openxmlformats.org/officeDocument/2006/relationships/hyperlink" Target="https://github.com/rsgc-noblecurveira-c/algorithms-isp/blob/master/encoder-isp.playground/Contents.swift"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rsgc-noblecurveira-c/algorithms-isp/blob/master/encoder-isp.playground/Contents.swift" TargetMode="External"/><Relationship Id="rId11" Type="http://schemas.openxmlformats.org/officeDocument/2006/relationships/hyperlink" Target="https://github.com/rsgc-noblecurveira-c/algorithms-isp/blob/master/encoder-isp.playground/Contents.swift" TargetMode="External"/><Relationship Id="rId12" Type="http://schemas.openxmlformats.org/officeDocument/2006/relationships/hyperlink" Target="https://github.com/rsgc-noblecurveira-c/algorithms-isp/blob/master/encoder-isp.playground/Contents.swift" TargetMode="External"/><Relationship Id="rId13" Type="http://schemas.openxmlformats.org/officeDocument/2006/relationships/hyperlink" Target="https://github.com/rsgc-noblecurveira-c/algorithms-isp/blob/master/encoder-isp.playground/Contents.swift" TargetMode="External"/><Relationship Id="rId14" Type="http://schemas.openxmlformats.org/officeDocument/2006/relationships/hyperlink" Target="https://github.com/rsgc-noblecurveira-c/algorithms-isp/blob/master/encoder-isp.playground/Contents.swift" TargetMode="External"/><Relationship Id="rId15" Type="http://schemas.openxmlformats.org/officeDocument/2006/relationships/hyperlink" Target="https://github.com/rsgc-noblecurveira-c/algorithms-isp/blob/master/encoder-isp.playground/Contents.swift" TargetMode="External"/><Relationship Id="rId16" Type="http://schemas.openxmlformats.org/officeDocument/2006/relationships/hyperlink" Target="https://github.com/rsgc-noblecurveira-c/algorithms-isp/blob/master/encoder-isp.playground/Contents.swift" TargetMode="External"/><Relationship Id="rId17" Type="http://schemas.openxmlformats.org/officeDocument/2006/relationships/hyperlink" Target="https://github.com/rsgc-noblecurveira-c/algorithms-isp/blob/master/encoder-isp.playground/Contents.swift" TargetMode="External"/><Relationship Id="rId18" Type="http://schemas.openxmlformats.org/officeDocument/2006/relationships/hyperlink" Target="https://github.com/rsgc-noblecurveira-c/algorithms-isp/blob/0f2fcc8bbf6e17ed0e586a741e299f635f9760d7/encoder-isp.playground/Contents.swift" TargetMode="External"/><Relationship Id="rId19" Type="http://schemas.openxmlformats.org/officeDocument/2006/relationships/hyperlink" Target="https://github.com/rsgc-noblecurveira-c/algorithms-isp/blob/master/encoder-isp.playground/Contents.swif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rsgc-noblecurveira-c/algorithms-isp/blob/master/encoder-isp.playground/Contents.swift" TargetMode="External"/><Relationship Id="rId7" Type="http://schemas.openxmlformats.org/officeDocument/2006/relationships/hyperlink" Target="https://github.com/rsgc-noblecurveira-c/algorithms-isp/blob/master/encoder-isp.playground/Contents.swift" TargetMode="External"/><Relationship Id="rId8" Type="http://schemas.openxmlformats.org/officeDocument/2006/relationships/hyperlink" Target="https://github.com/rsgc-noblecurveira-c/algorithms-isp/blob/master/encoder-isp.playground/Contents.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1495</Words>
  <Characters>8525</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2016-01-18T14:55:00Z</dcterms:created>
  <dcterms:modified xsi:type="dcterms:W3CDTF">2016-01-19T17:15:00Z</dcterms:modified>
</cp:coreProperties>
</file>