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1BF7DD" w14:textId="77777777" w:rsidR="00F701E0" w:rsidRDefault="00D6309C">
      <w:pPr>
        <w:pStyle w:val="Heading"/>
      </w:pPr>
      <w:r>
        <w:t>Software Project I: Algorithms</w:t>
      </w:r>
    </w:p>
    <w:p w14:paraId="5100B572" w14:textId="77777777" w:rsidR="00F701E0" w:rsidRDefault="00F701E0">
      <w:pPr>
        <w:pStyle w:val="Body"/>
      </w:pPr>
    </w:p>
    <w:p w14:paraId="233DC04A" w14:textId="77777777" w:rsidR="00F701E0" w:rsidRDefault="00D6309C">
      <w:pPr>
        <w:pStyle w:val="Heading2"/>
      </w:pPr>
      <w:r>
        <w:t>Purpose</w:t>
      </w:r>
    </w:p>
    <w:p w14:paraId="1306A39D" w14:textId="77777777" w:rsidR="00F701E0" w:rsidRDefault="00F701E0">
      <w:pPr>
        <w:pStyle w:val="Body"/>
      </w:pPr>
    </w:p>
    <w:p w14:paraId="00BF7184" w14:textId="77777777" w:rsidR="00F701E0" w:rsidRDefault="00D6309C">
      <w:pPr>
        <w:pStyle w:val="Body"/>
      </w:pPr>
      <w:r>
        <w:t>To create (a) product(s) that engage(s) you and that you would be proud to share to a public audience.</w:t>
      </w:r>
    </w:p>
    <w:p w14:paraId="4B728043" w14:textId="77777777" w:rsidR="00F701E0" w:rsidRDefault="00F701E0">
      <w:pPr>
        <w:pStyle w:val="Body"/>
      </w:pPr>
    </w:p>
    <w:p w14:paraId="02AF63BC" w14:textId="77777777" w:rsidR="00F701E0" w:rsidRDefault="00D6309C">
      <w:pPr>
        <w:pStyle w:val="Body"/>
      </w:pPr>
      <w:r>
        <w:t>Along the way, you will develop your ability to problem-solve using a variety of strategies, to design an algorithm, to implement a solution in code, to manage source code using accepted industry practices, and to plan and meet commitments for project milestones.</w:t>
      </w:r>
    </w:p>
    <w:p w14:paraId="1D91D6A0" w14:textId="77777777" w:rsidR="00F701E0" w:rsidRDefault="00F701E0">
      <w:pPr>
        <w:pStyle w:val="Heading2"/>
      </w:pPr>
    </w:p>
    <w:p w14:paraId="7EE37BDC" w14:textId="77777777" w:rsidR="00F701E0" w:rsidRDefault="00D6309C">
      <w:pPr>
        <w:pStyle w:val="Heading2"/>
      </w:pPr>
      <w:r>
        <w:t>Evaluation</w:t>
      </w:r>
    </w:p>
    <w:p w14:paraId="78139F8E" w14:textId="77777777" w:rsidR="00F701E0" w:rsidRDefault="00F701E0">
      <w:pPr>
        <w:pStyle w:val="Body"/>
      </w:pPr>
    </w:p>
    <w:p w14:paraId="23DCF583" w14:textId="77777777" w:rsidR="00F701E0" w:rsidRDefault="00D6309C">
      <w:pPr>
        <w:pStyle w:val="Body"/>
      </w:pPr>
      <w:r>
        <w:rPr>
          <w:shd w:val="clear" w:color="auto" w:fill="FEFB00"/>
        </w:rPr>
        <w:t>75% of your final grade on a product</w:t>
      </w:r>
      <w:r>
        <w:t xml:space="preserve"> comes from your ability to </w:t>
      </w:r>
      <w:r>
        <w:rPr>
          <w:shd w:val="clear" w:color="auto" w:fill="FEFB00"/>
        </w:rPr>
        <w:t>provide regular evidence</w:t>
      </w:r>
      <w:r>
        <w:t xml:space="preserve"> that you have met curriculum expectations in this course.</w:t>
      </w:r>
    </w:p>
    <w:p w14:paraId="6EC35DDB" w14:textId="77777777" w:rsidR="00F701E0" w:rsidRDefault="00F701E0">
      <w:pPr>
        <w:pStyle w:val="Body"/>
      </w:pPr>
    </w:p>
    <w:p w14:paraId="57F48E66" w14:textId="77777777" w:rsidR="00F701E0" w:rsidRDefault="00D6309C">
      <w:pPr>
        <w:pStyle w:val="Body"/>
      </w:pPr>
      <w:r>
        <w:t>Using your final commit GitHub, and your posts on Sesame, what have you learned and demonstrated knowledge of?</w:t>
      </w:r>
    </w:p>
    <w:p w14:paraId="5C07B200" w14:textId="77777777" w:rsidR="00F701E0" w:rsidRDefault="00F701E0">
      <w:pPr>
        <w:pStyle w:val="Body"/>
      </w:pPr>
    </w:p>
    <w:p w14:paraId="2E4486C3" w14:textId="77777777" w:rsidR="00F701E0" w:rsidRDefault="00D6309C">
      <w:pPr>
        <w:pStyle w:val="Body"/>
      </w:pPr>
      <w:r>
        <w:t xml:space="preserve">You probably will not have demonstrated </w:t>
      </w:r>
      <w:r>
        <w:rPr>
          <w:u w:val="single"/>
        </w:rPr>
        <w:t>all</w:t>
      </w:r>
      <w:r>
        <w:t xml:space="preserve"> of the expectations listed, but have you hit the majority of the expectations?</w:t>
      </w:r>
    </w:p>
    <w:p w14:paraId="15F2BBBD" w14:textId="77777777" w:rsidR="00F701E0" w:rsidRDefault="00F701E0">
      <w:pPr>
        <w:pStyle w:val="Body"/>
      </w:pPr>
    </w:p>
    <w:p w14:paraId="1C18ED6C" w14:textId="77777777" w:rsidR="00F701E0" w:rsidRDefault="00D6309C">
      <w:pPr>
        <w:pStyle w:val="Body"/>
      </w:pPr>
      <w:r>
        <w:t xml:space="preserve">How well? Did you develop the ability to meet these expectations independently? Did you challenge yourself? </w:t>
      </w:r>
      <w:r>
        <w:br/>
      </w:r>
    </w:p>
    <w:p w14:paraId="0358FEB6" w14:textId="77777777" w:rsidR="00F701E0" w:rsidRDefault="00D6309C">
      <w:pPr>
        <w:pStyle w:val="Heading2"/>
      </w:pPr>
      <w:r>
        <w:t>Curriculum Expectations I Believe I Have Met</w:t>
      </w:r>
    </w:p>
    <w:p w14:paraId="0830419F" w14:textId="77777777" w:rsidR="00F701E0" w:rsidRDefault="00D6309C">
      <w:pPr>
        <w:pStyle w:val="Heading3"/>
      </w:pPr>
      <w:r>
        <w:t>A1. Data Types and Expressions</w:t>
      </w:r>
      <w:r>
        <w:rPr>
          <w:rFonts w:ascii="Arial Unicode MS" w:hAnsi="Arial Unicode MS"/>
        </w:rPr>
        <w:br/>
      </w:r>
      <w:r>
        <w:rPr>
          <w:sz w:val="22"/>
          <w:szCs w:val="22"/>
        </w:rPr>
        <w:t>Demonstrate the ability to use different data types, including one-dimensional arrays, in computer programs;</w:t>
      </w:r>
    </w:p>
    <w:p w14:paraId="3E521866" w14:textId="77777777" w:rsidR="00F701E0" w:rsidRDefault="00D6309C">
      <w:pPr>
        <w:pStyle w:val="Body"/>
        <w:rPr>
          <w:sz w:val="20"/>
          <w:szCs w:val="20"/>
        </w:rPr>
      </w:pPr>
      <w:r>
        <w:rPr>
          <w:b/>
          <w:bCs/>
          <w:sz w:val="20"/>
          <w:szCs w:val="20"/>
        </w:rPr>
        <w:t>A1.1</w:t>
      </w:r>
      <w:r>
        <w:rPr>
          <w:sz w:val="20"/>
          <w:szCs w:val="20"/>
        </w:rPr>
        <w:t xml:space="preserve"> use constants and variables, including integers, floating points, strings, and Boolean values, correctly in computer programs;</w:t>
      </w:r>
    </w:p>
    <w:p w14:paraId="6E7EDE43" w14:textId="77777777" w:rsidR="00F701E0" w:rsidRDefault="00D6309C">
      <w:pPr>
        <w:pStyle w:val="Body"/>
        <w:rPr>
          <w:sz w:val="20"/>
          <w:szCs w:val="20"/>
        </w:rPr>
      </w:pPr>
      <w:r>
        <w:rPr>
          <w:sz w:val="20"/>
          <w:szCs w:val="20"/>
        </w:rPr>
        <w:t>ASCII, Unicode) to internally represent data and store information;</w:t>
      </w:r>
    </w:p>
    <w:p w14:paraId="1421AF0C" w14:textId="77777777" w:rsidR="00F701E0" w:rsidRDefault="00F701E0">
      <w:pPr>
        <w:pStyle w:val="Body"/>
        <w:rPr>
          <w:sz w:val="20"/>
          <w:szCs w:val="20"/>
        </w:rPr>
      </w:pPr>
    </w:p>
    <w:p w14:paraId="6B4518D4" w14:textId="77777777" w:rsidR="00F701E0" w:rsidRDefault="00D444F1">
      <w:pPr>
        <w:pStyle w:val="Body"/>
        <w:rPr>
          <w:sz w:val="20"/>
          <w:szCs w:val="20"/>
        </w:rPr>
      </w:pPr>
      <w:hyperlink r:id="rId6" w:anchor="L12-L44" w:history="1">
        <w:r w:rsidR="00D6309C">
          <w:rPr>
            <w:rStyle w:val="Hyperlink0"/>
            <w:sz w:val="20"/>
            <w:szCs w:val="20"/>
          </w:rPr>
          <w:t>https://github.com/rsgc-noblecurveira-c/algorithms-isp/blob/master/encoder-isp.playground/Contents.swift#L12-L44</w:t>
        </w:r>
      </w:hyperlink>
    </w:p>
    <w:p w14:paraId="54D66311" w14:textId="77777777" w:rsidR="00F701E0" w:rsidRDefault="00F701E0">
      <w:pPr>
        <w:pStyle w:val="Body"/>
        <w:rPr>
          <w:sz w:val="20"/>
          <w:szCs w:val="20"/>
        </w:rPr>
      </w:pPr>
    </w:p>
    <w:p w14:paraId="3FA36C4D" w14:textId="77777777" w:rsidR="00F701E0" w:rsidRDefault="00D6309C">
      <w:pPr>
        <w:pStyle w:val="Body"/>
        <w:rPr>
          <w:sz w:val="20"/>
          <w:szCs w:val="20"/>
        </w:rPr>
      </w:pPr>
      <w:r>
        <w:rPr>
          <w:b/>
          <w:bCs/>
          <w:sz w:val="20"/>
          <w:szCs w:val="20"/>
        </w:rPr>
        <w:t>A1.3</w:t>
      </w:r>
      <w:r>
        <w:rPr>
          <w:sz w:val="20"/>
          <w:szCs w:val="20"/>
        </w:rPr>
        <w:t xml:space="preserve"> use assignment statements correctly with both arithmetic and string expressions in computer programs;</w:t>
      </w:r>
    </w:p>
    <w:p w14:paraId="7B7E99BD" w14:textId="77777777" w:rsidR="00A56B70" w:rsidRDefault="00A56B70">
      <w:pPr>
        <w:pStyle w:val="Body"/>
        <w:rPr>
          <w:sz w:val="20"/>
          <w:szCs w:val="20"/>
        </w:rPr>
      </w:pPr>
    </w:p>
    <w:p w14:paraId="7F14D87C" w14:textId="1DF68B6A" w:rsidR="00FC5747" w:rsidRDefault="00D444F1">
      <w:pPr>
        <w:pStyle w:val="Body"/>
        <w:rPr>
          <w:sz w:val="20"/>
          <w:szCs w:val="20"/>
        </w:rPr>
      </w:pPr>
      <w:hyperlink r:id="rId7" w:anchor="L77-L84" w:history="1">
        <w:r w:rsidR="00FC5747" w:rsidRPr="00D523A1">
          <w:rPr>
            <w:rStyle w:val="Hyperlink"/>
            <w:sz w:val="20"/>
            <w:szCs w:val="20"/>
          </w:rPr>
          <w:t>https://github.com/rsgc-noblecurveira-c/algorithms-isp/blob/master/encoder-isp.playground/Contents.swift#L77-L84</w:t>
        </w:r>
      </w:hyperlink>
    </w:p>
    <w:p w14:paraId="3025161E" w14:textId="77777777" w:rsidR="00A56B70" w:rsidRDefault="00A56B70">
      <w:pPr>
        <w:pStyle w:val="Body"/>
        <w:rPr>
          <w:sz w:val="20"/>
          <w:szCs w:val="20"/>
        </w:rPr>
      </w:pPr>
    </w:p>
    <w:p w14:paraId="19CE5A1D" w14:textId="77777777" w:rsidR="00F701E0" w:rsidRDefault="00D6309C">
      <w:pPr>
        <w:pStyle w:val="Body"/>
        <w:rPr>
          <w:sz w:val="20"/>
          <w:szCs w:val="20"/>
        </w:rPr>
      </w:pPr>
      <w:r>
        <w:rPr>
          <w:b/>
          <w:bCs/>
          <w:sz w:val="20"/>
          <w:szCs w:val="20"/>
        </w:rPr>
        <w:lastRenderedPageBreak/>
        <w:t>A1.4</w:t>
      </w:r>
      <w:r>
        <w:rPr>
          <w:sz w:val="20"/>
          <w:szCs w:val="20"/>
        </w:rPr>
        <w:t xml:space="preserve"> demonstrate the ability to use Boolean operators (e.g., AND, OR, NOT), comparison operators (i.e., equal to, not equal to, greater than, less than, greater than or equal to, less than or equal to), arithmetic operators (e.g., addition, subtraction, multiplication, division, exponentiation, parentheses), and order of operations correctly in computer programs;</w:t>
      </w:r>
    </w:p>
    <w:p w14:paraId="1C63BC84" w14:textId="77777777" w:rsidR="00A56B70" w:rsidRDefault="00A56B70">
      <w:pPr>
        <w:pStyle w:val="Body"/>
        <w:rPr>
          <w:sz w:val="20"/>
          <w:szCs w:val="20"/>
        </w:rPr>
      </w:pPr>
    </w:p>
    <w:p w14:paraId="3943CD59" w14:textId="1DE7D02F" w:rsidR="00A56B70" w:rsidRDefault="00D444F1">
      <w:pPr>
        <w:pStyle w:val="Body"/>
        <w:rPr>
          <w:sz w:val="20"/>
          <w:szCs w:val="20"/>
        </w:rPr>
      </w:pPr>
      <w:hyperlink r:id="rId8" w:anchor="L55-L60" w:history="1">
        <w:r w:rsidR="00FC5747" w:rsidRPr="00D523A1">
          <w:rPr>
            <w:rStyle w:val="Hyperlink"/>
            <w:sz w:val="20"/>
            <w:szCs w:val="20"/>
          </w:rPr>
          <w:t>https://github.com/rsgc-noblecurveira-c/algorithms-isp/blob/master/encoder-isp.playground/Contents.swift#L55-L60</w:t>
        </w:r>
      </w:hyperlink>
    </w:p>
    <w:p w14:paraId="7929AE6A" w14:textId="77777777" w:rsidR="00A56B70" w:rsidRDefault="00A56B70">
      <w:pPr>
        <w:pStyle w:val="Body"/>
        <w:rPr>
          <w:sz w:val="20"/>
          <w:szCs w:val="20"/>
        </w:rPr>
      </w:pPr>
    </w:p>
    <w:p w14:paraId="4F15059A" w14:textId="77777777" w:rsidR="00F701E0" w:rsidRDefault="00D6309C">
      <w:pPr>
        <w:pStyle w:val="Body"/>
        <w:rPr>
          <w:sz w:val="20"/>
          <w:szCs w:val="20"/>
        </w:rPr>
      </w:pPr>
      <w:r>
        <w:rPr>
          <w:b/>
          <w:bCs/>
          <w:sz w:val="20"/>
          <w:szCs w:val="20"/>
        </w:rPr>
        <w:t>A1.5</w:t>
      </w:r>
      <w:r>
        <w:rPr>
          <w:sz w:val="20"/>
          <w:szCs w:val="20"/>
        </w:rPr>
        <w:t xml:space="preserve"> describe the structure of one-dimensional arrays and related concepts, including elements, indexes, and bounds;</w:t>
      </w:r>
    </w:p>
    <w:p w14:paraId="108CC96D" w14:textId="77777777" w:rsidR="00FC5747" w:rsidRDefault="00FC5747">
      <w:pPr>
        <w:pStyle w:val="Body"/>
        <w:rPr>
          <w:sz w:val="20"/>
          <w:szCs w:val="20"/>
        </w:rPr>
      </w:pPr>
    </w:p>
    <w:p w14:paraId="2B4DD027" w14:textId="6764299C" w:rsidR="00FC5747" w:rsidRDefault="00D444F1">
      <w:pPr>
        <w:pStyle w:val="Body"/>
        <w:rPr>
          <w:sz w:val="20"/>
          <w:szCs w:val="20"/>
        </w:rPr>
      </w:pPr>
      <w:hyperlink r:id="rId9" w:anchor="L20-L27" w:history="1">
        <w:r w:rsidR="00FC5747" w:rsidRPr="00D523A1">
          <w:rPr>
            <w:rStyle w:val="Hyperlink"/>
            <w:sz w:val="20"/>
            <w:szCs w:val="20"/>
          </w:rPr>
          <w:t>https://github.com/rsgc-noblecurveira-c/algorithms-isp/blob/master/encoder-isp.playground/Contents.swift#L20-L27</w:t>
        </w:r>
      </w:hyperlink>
    </w:p>
    <w:p w14:paraId="04181798" w14:textId="77777777" w:rsidR="00FC5747" w:rsidRDefault="00FC5747">
      <w:pPr>
        <w:pStyle w:val="Body"/>
        <w:rPr>
          <w:sz w:val="20"/>
          <w:szCs w:val="20"/>
        </w:rPr>
      </w:pPr>
    </w:p>
    <w:p w14:paraId="7484D0C4" w14:textId="12C5689D" w:rsidR="00F701E0" w:rsidRDefault="00D6309C">
      <w:pPr>
        <w:pStyle w:val="Body"/>
        <w:rPr>
          <w:sz w:val="20"/>
          <w:szCs w:val="20"/>
        </w:rPr>
      </w:pPr>
      <w:r>
        <w:rPr>
          <w:b/>
          <w:bCs/>
          <w:sz w:val="20"/>
          <w:szCs w:val="20"/>
        </w:rPr>
        <w:t>A1.6</w:t>
      </w:r>
      <w:r>
        <w:rPr>
          <w:sz w:val="20"/>
          <w:szCs w:val="20"/>
        </w:rPr>
        <w:t xml:space="preserve"> write programs that declare, initialize, modify, and access one-dimensional arrays.</w:t>
      </w:r>
      <w:r w:rsidR="00FC5747">
        <w:rPr>
          <w:sz w:val="20"/>
          <w:szCs w:val="20"/>
        </w:rPr>
        <w:br/>
      </w:r>
    </w:p>
    <w:p w14:paraId="3A4B0522" w14:textId="6BC1F980" w:rsidR="00FC5747" w:rsidRDefault="00D444F1">
      <w:pPr>
        <w:pStyle w:val="Body"/>
        <w:rPr>
          <w:sz w:val="20"/>
          <w:szCs w:val="20"/>
        </w:rPr>
      </w:pPr>
      <w:hyperlink r:id="rId10" w:anchor="L70-L74" w:history="1">
        <w:r w:rsidR="00FC5747" w:rsidRPr="00D523A1">
          <w:rPr>
            <w:rStyle w:val="Hyperlink"/>
            <w:sz w:val="20"/>
            <w:szCs w:val="20"/>
          </w:rPr>
          <w:t>https://github.com/rsgc-noblecurveira-c/algorithms-isp/blob/master/encoder-isp.playground/Contents.swift#L70-L74</w:t>
        </w:r>
      </w:hyperlink>
    </w:p>
    <w:p w14:paraId="724150AF" w14:textId="77777777" w:rsidR="000A172F" w:rsidRDefault="000A172F">
      <w:pPr>
        <w:pStyle w:val="Body"/>
        <w:rPr>
          <w:sz w:val="20"/>
          <w:szCs w:val="20"/>
        </w:rPr>
      </w:pPr>
    </w:p>
    <w:p w14:paraId="2649D7A8" w14:textId="77777777" w:rsidR="00F701E0" w:rsidRDefault="00D6309C">
      <w:pPr>
        <w:pStyle w:val="Heading3"/>
      </w:pPr>
      <w:r>
        <w:t>A2. Data Types and Expressions</w:t>
      </w:r>
      <w:r>
        <w:rPr>
          <w:rFonts w:ascii="Arial Unicode MS" w:hAnsi="Arial Unicode MS"/>
        </w:rPr>
        <w:br/>
      </w:r>
      <w:r>
        <w:rPr>
          <w:sz w:val="22"/>
          <w:szCs w:val="22"/>
        </w:rPr>
        <w:t>Demonstrate the ability to use control structures and simple algorithms in computer programs;</w:t>
      </w:r>
    </w:p>
    <w:p w14:paraId="79E30399" w14:textId="77777777" w:rsidR="00F701E0" w:rsidRDefault="00D6309C">
      <w:pPr>
        <w:pStyle w:val="Body"/>
        <w:rPr>
          <w:sz w:val="20"/>
          <w:szCs w:val="20"/>
        </w:rPr>
      </w:pPr>
      <w:r>
        <w:rPr>
          <w:b/>
          <w:bCs/>
          <w:sz w:val="20"/>
          <w:szCs w:val="20"/>
        </w:rPr>
        <w:t>A2.1</w:t>
      </w:r>
      <w:r>
        <w:rPr>
          <w:sz w:val="20"/>
          <w:szCs w:val="20"/>
        </w:rPr>
        <w:t xml:space="preserve"> write programs that incorporate user input, processing, and screen output;</w:t>
      </w:r>
    </w:p>
    <w:p w14:paraId="30E306E8" w14:textId="77777777" w:rsidR="00FC5747" w:rsidRDefault="00FC5747">
      <w:pPr>
        <w:pStyle w:val="Body"/>
        <w:rPr>
          <w:sz w:val="20"/>
          <w:szCs w:val="20"/>
        </w:rPr>
      </w:pPr>
    </w:p>
    <w:p w14:paraId="612A6CD2" w14:textId="0B8D85E2" w:rsidR="00FC5747" w:rsidRDefault="00FC5747">
      <w:pPr>
        <w:pStyle w:val="Body"/>
        <w:rPr>
          <w:sz w:val="20"/>
          <w:szCs w:val="20"/>
        </w:rPr>
      </w:pPr>
      <w:r>
        <w:rPr>
          <w:sz w:val="20"/>
          <w:szCs w:val="20"/>
        </w:rPr>
        <w:t>Does not have screen output but rather an output in the form of a string</w:t>
      </w:r>
    </w:p>
    <w:p w14:paraId="55C04B36" w14:textId="77777777" w:rsidR="00DC222A" w:rsidRDefault="00DC222A">
      <w:pPr>
        <w:pStyle w:val="Body"/>
        <w:rPr>
          <w:sz w:val="20"/>
          <w:szCs w:val="20"/>
        </w:rPr>
      </w:pPr>
      <w:r>
        <w:rPr>
          <w:sz w:val="20"/>
          <w:szCs w:val="20"/>
        </w:rPr>
        <w:t xml:space="preserve">Input: </w:t>
      </w:r>
      <w:hyperlink r:id="rId11" w:anchor="L14-L15" w:history="1">
        <w:r w:rsidR="000A172F" w:rsidRPr="00D523A1">
          <w:rPr>
            <w:rStyle w:val="Hyperlink"/>
            <w:sz w:val="20"/>
            <w:szCs w:val="20"/>
          </w:rPr>
          <w:t>https://github.com/rsgc-noblecurveira-c/algorithms-isp/blob/master/encoder-isp.playground/Contents.swift#L14-L15</w:t>
        </w:r>
      </w:hyperlink>
    </w:p>
    <w:p w14:paraId="4C771DC3" w14:textId="45DB3B93" w:rsidR="00DC222A" w:rsidRDefault="00DC222A">
      <w:pPr>
        <w:pStyle w:val="Body"/>
        <w:rPr>
          <w:sz w:val="20"/>
          <w:szCs w:val="20"/>
        </w:rPr>
      </w:pPr>
      <w:r>
        <w:rPr>
          <w:sz w:val="20"/>
          <w:szCs w:val="20"/>
        </w:rPr>
        <w:t xml:space="preserve">Processing: </w:t>
      </w:r>
      <w:hyperlink r:id="rId12" w:anchor="L70-L74" w:history="1">
        <w:r w:rsidRPr="00D523A1">
          <w:rPr>
            <w:rStyle w:val="Hyperlink"/>
            <w:sz w:val="20"/>
            <w:szCs w:val="20"/>
          </w:rPr>
          <w:t>https://github.com/rsgc-noblecurveira-c/algorithms-isp/blob/master/encoder-isp.playground/Contents.swift#L70-L74</w:t>
        </w:r>
      </w:hyperlink>
    </w:p>
    <w:p w14:paraId="3F5C6E69" w14:textId="06894229" w:rsidR="00FC5747" w:rsidRDefault="00DC222A">
      <w:pPr>
        <w:pStyle w:val="Body"/>
        <w:rPr>
          <w:sz w:val="20"/>
          <w:szCs w:val="20"/>
        </w:rPr>
      </w:pPr>
      <w:r>
        <w:rPr>
          <w:sz w:val="20"/>
          <w:szCs w:val="20"/>
        </w:rPr>
        <w:t xml:space="preserve">Output : </w:t>
      </w:r>
      <w:hyperlink r:id="rId13" w:anchor="L91-L95" w:history="1">
        <w:r w:rsidR="000A172F" w:rsidRPr="00D523A1">
          <w:rPr>
            <w:rStyle w:val="Hyperlink"/>
            <w:sz w:val="20"/>
            <w:szCs w:val="20"/>
          </w:rPr>
          <w:t>https://github.com/rsgc-noblecurveira-c/algorithms-isp/blob/master/encoder-isp.playground/Contents.swift#L91-L95</w:t>
        </w:r>
      </w:hyperlink>
    </w:p>
    <w:p w14:paraId="065F0230" w14:textId="77777777" w:rsidR="00DC222A" w:rsidRDefault="00DC222A">
      <w:pPr>
        <w:pStyle w:val="Body"/>
        <w:rPr>
          <w:sz w:val="20"/>
          <w:szCs w:val="20"/>
        </w:rPr>
      </w:pPr>
    </w:p>
    <w:p w14:paraId="150DEDEF" w14:textId="77777777" w:rsidR="00F701E0" w:rsidRDefault="00D6309C">
      <w:pPr>
        <w:pStyle w:val="Body"/>
        <w:rPr>
          <w:sz w:val="20"/>
          <w:szCs w:val="20"/>
        </w:rPr>
      </w:pPr>
      <w:r>
        <w:rPr>
          <w:b/>
          <w:bCs/>
          <w:sz w:val="20"/>
          <w:szCs w:val="20"/>
        </w:rPr>
        <w:t>A2.2</w:t>
      </w:r>
      <w:r>
        <w:rPr>
          <w:sz w:val="20"/>
          <w:szCs w:val="20"/>
        </w:rPr>
        <w:t xml:space="preserve"> use sequence, selection, and repetition control structures to create programming solutions;</w:t>
      </w:r>
    </w:p>
    <w:p w14:paraId="348BA71E" w14:textId="77777777" w:rsidR="000A172F" w:rsidRDefault="000A172F">
      <w:pPr>
        <w:pStyle w:val="Body"/>
        <w:rPr>
          <w:sz w:val="20"/>
          <w:szCs w:val="20"/>
        </w:rPr>
      </w:pPr>
    </w:p>
    <w:p w14:paraId="779145AD" w14:textId="6E4FCBDB" w:rsidR="000A172F" w:rsidRDefault="00D444F1">
      <w:pPr>
        <w:pStyle w:val="Body"/>
        <w:rPr>
          <w:sz w:val="20"/>
          <w:szCs w:val="20"/>
        </w:rPr>
      </w:pPr>
      <w:hyperlink r:id="rId14" w:anchor="L51-L67" w:history="1">
        <w:r w:rsidR="000A172F" w:rsidRPr="00D523A1">
          <w:rPr>
            <w:rStyle w:val="Hyperlink"/>
            <w:sz w:val="20"/>
            <w:szCs w:val="20"/>
          </w:rPr>
          <w:t>https://github.com/rsgc-noblecurveira-c/algorithms-isp/blob/master/encoder-isp.playground/Contents.swift#L51-L67</w:t>
        </w:r>
      </w:hyperlink>
    </w:p>
    <w:p w14:paraId="6C96FDBE" w14:textId="77777777" w:rsidR="000A172F" w:rsidRDefault="000A172F">
      <w:pPr>
        <w:pStyle w:val="Body"/>
        <w:rPr>
          <w:sz w:val="20"/>
          <w:szCs w:val="20"/>
        </w:rPr>
      </w:pPr>
    </w:p>
    <w:p w14:paraId="526DAC49" w14:textId="77777777" w:rsidR="00F701E0" w:rsidRDefault="00D6309C">
      <w:pPr>
        <w:pStyle w:val="Body"/>
        <w:rPr>
          <w:sz w:val="20"/>
          <w:szCs w:val="20"/>
        </w:rPr>
      </w:pPr>
      <w:r>
        <w:rPr>
          <w:b/>
          <w:bCs/>
          <w:sz w:val="20"/>
          <w:szCs w:val="20"/>
        </w:rPr>
        <w:t>A2.3</w:t>
      </w:r>
      <w:r>
        <w:rPr>
          <w:sz w:val="20"/>
          <w:szCs w:val="20"/>
        </w:rPr>
        <w:t xml:space="preserve"> write algorithms with nested structures (e.g., to count elements in an array, calculate a total, find highest or lowest value, or perform a linear search).</w:t>
      </w:r>
    </w:p>
    <w:p w14:paraId="064C70EC" w14:textId="77777777" w:rsidR="000A172F" w:rsidRDefault="000A172F">
      <w:pPr>
        <w:pStyle w:val="Body"/>
        <w:rPr>
          <w:sz w:val="20"/>
          <w:szCs w:val="20"/>
        </w:rPr>
      </w:pPr>
    </w:p>
    <w:p w14:paraId="3D94B1A0" w14:textId="0953B384" w:rsidR="000A172F" w:rsidRDefault="00D444F1">
      <w:pPr>
        <w:pStyle w:val="Body"/>
        <w:rPr>
          <w:sz w:val="20"/>
          <w:szCs w:val="20"/>
        </w:rPr>
      </w:pPr>
      <w:hyperlink r:id="rId15" w:anchor="L51-L67" w:history="1">
        <w:r w:rsidR="000A172F" w:rsidRPr="00D523A1">
          <w:rPr>
            <w:rStyle w:val="Hyperlink"/>
            <w:sz w:val="20"/>
            <w:szCs w:val="20"/>
          </w:rPr>
          <w:t>https://github.com/rsgc-noblecurveira-c/algorithms-isp/blob/master/encoder-isp.playground/Contents.swift#L51-L67</w:t>
        </w:r>
      </w:hyperlink>
    </w:p>
    <w:p w14:paraId="6B1A7D2E" w14:textId="403B088B" w:rsidR="000A172F" w:rsidRDefault="000A172F">
      <w:pPr>
        <w:rPr>
          <w:rFonts w:ascii="Helvetica" w:hAnsi="Helvetica" w:cs="Arial Unicode MS"/>
          <w:color w:val="000000"/>
          <w:sz w:val="20"/>
          <w:szCs w:val="20"/>
        </w:rPr>
      </w:pPr>
      <w:r>
        <w:rPr>
          <w:sz w:val="20"/>
          <w:szCs w:val="20"/>
        </w:rPr>
        <w:br w:type="page"/>
      </w:r>
    </w:p>
    <w:p w14:paraId="54774AC7" w14:textId="77777777" w:rsidR="00F701E0" w:rsidRDefault="00D6309C">
      <w:pPr>
        <w:pStyle w:val="Heading3"/>
        <w:rPr>
          <w:sz w:val="22"/>
          <w:szCs w:val="22"/>
        </w:rPr>
      </w:pPr>
      <w:r>
        <w:lastRenderedPageBreak/>
        <w:t>A3. Subprograms</w:t>
      </w:r>
      <w:r>
        <w:rPr>
          <w:rFonts w:ascii="Arial Unicode MS" w:hAnsi="Arial Unicode MS"/>
        </w:rPr>
        <w:br/>
      </w:r>
      <w:r>
        <w:t>D</w:t>
      </w:r>
      <w:r>
        <w:rPr>
          <w:sz w:val="22"/>
          <w:szCs w:val="22"/>
        </w:rPr>
        <w:t>emonstrate the ability to use subprograms within computer programs;</w:t>
      </w:r>
    </w:p>
    <w:p w14:paraId="4EC136E5" w14:textId="77777777" w:rsidR="000A172F" w:rsidRDefault="00D6309C">
      <w:pPr>
        <w:pStyle w:val="Body"/>
        <w:rPr>
          <w:sz w:val="20"/>
          <w:szCs w:val="20"/>
        </w:rPr>
      </w:pPr>
      <w:r>
        <w:rPr>
          <w:b/>
          <w:bCs/>
          <w:sz w:val="20"/>
          <w:szCs w:val="20"/>
        </w:rPr>
        <w:t>A3.1</w:t>
      </w:r>
      <w:r>
        <w:rPr>
          <w:sz w:val="20"/>
          <w:szCs w:val="20"/>
        </w:rPr>
        <w:t xml:space="preserve"> demonstrate the ability to use existing sub-programs (e.g., random number generator, substring, absolute value) within computer programs;</w:t>
      </w:r>
    </w:p>
    <w:p w14:paraId="7228EA60" w14:textId="77777777" w:rsidR="000A172F" w:rsidRDefault="000A172F">
      <w:pPr>
        <w:pStyle w:val="Body"/>
        <w:rPr>
          <w:sz w:val="20"/>
          <w:szCs w:val="20"/>
        </w:rPr>
      </w:pPr>
    </w:p>
    <w:p w14:paraId="08ECF47E" w14:textId="6AC172E7" w:rsidR="000A172F" w:rsidRDefault="00D444F1">
      <w:pPr>
        <w:pStyle w:val="Body"/>
        <w:rPr>
          <w:sz w:val="20"/>
          <w:szCs w:val="20"/>
        </w:rPr>
      </w:pPr>
      <w:hyperlink r:id="rId16" w:anchor="L51-L60" w:history="1">
        <w:r w:rsidR="000A172F" w:rsidRPr="00D523A1">
          <w:rPr>
            <w:rStyle w:val="Hyperlink"/>
            <w:sz w:val="20"/>
            <w:szCs w:val="20"/>
          </w:rPr>
          <w:t>https://github.com/rsgc-noblecurveira-c/algorithms-isp/blob/master/encoder-isp.playground/Contents.swift#L51-L60</w:t>
        </w:r>
      </w:hyperlink>
    </w:p>
    <w:p w14:paraId="7F7CA176" w14:textId="056C30C9" w:rsidR="00F701E0" w:rsidRDefault="00D6309C">
      <w:pPr>
        <w:pStyle w:val="Body"/>
        <w:rPr>
          <w:sz w:val="20"/>
          <w:szCs w:val="20"/>
        </w:rPr>
      </w:pPr>
      <w:r>
        <w:rPr>
          <w:sz w:val="20"/>
          <w:szCs w:val="20"/>
        </w:rPr>
        <w:t xml:space="preserve"> </w:t>
      </w:r>
    </w:p>
    <w:p w14:paraId="6B4B1EA8" w14:textId="65F6C18E" w:rsidR="00F701E0" w:rsidRDefault="00D6309C">
      <w:pPr>
        <w:pStyle w:val="Body"/>
      </w:pPr>
      <w:r>
        <w:rPr>
          <w:b/>
          <w:bCs/>
          <w:sz w:val="20"/>
          <w:szCs w:val="20"/>
        </w:rPr>
        <w:t>A3.2</w:t>
      </w:r>
      <w:r>
        <w:rPr>
          <w:sz w:val="20"/>
          <w:szCs w:val="20"/>
        </w:rPr>
        <w:t xml:space="preserve"> write subprograms (e.g., functions, procedures) that use parameter passing and appropriate variable scope (e.g., local, global), to perform tasks within programs.</w:t>
      </w:r>
    </w:p>
    <w:p w14:paraId="451DE197" w14:textId="77777777" w:rsidR="00481675" w:rsidRPr="00DC222A" w:rsidRDefault="00481675">
      <w:pPr>
        <w:pStyle w:val="Body"/>
        <w:rPr>
          <w:sz w:val="20"/>
          <w:szCs w:val="20"/>
        </w:rPr>
      </w:pPr>
    </w:p>
    <w:p w14:paraId="6310F977" w14:textId="41865CC5" w:rsidR="00481675" w:rsidRPr="003E7613" w:rsidRDefault="00D444F1">
      <w:pPr>
        <w:pStyle w:val="Body"/>
        <w:rPr>
          <w:sz w:val="20"/>
          <w:szCs w:val="20"/>
        </w:rPr>
      </w:pPr>
      <w:hyperlink r:id="rId17" w:anchor="L70-L74" w:history="1">
        <w:r w:rsidR="003E7613" w:rsidRPr="00D523A1">
          <w:rPr>
            <w:rStyle w:val="Hyperlink"/>
            <w:sz w:val="20"/>
            <w:szCs w:val="20"/>
          </w:rPr>
          <w:t>https://github.com/rsgc-noblecurveira-c/algorithms-isp/blob/master/encoder-isp.playground/Contents.swift#L70-L74</w:t>
        </w:r>
      </w:hyperlink>
      <w:r w:rsidR="003E7613">
        <w:rPr>
          <w:sz w:val="20"/>
          <w:szCs w:val="20"/>
        </w:rPr>
        <w:br/>
      </w:r>
    </w:p>
    <w:p w14:paraId="3BE3F75C" w14:textId="77777777" w:rsidR="00F701E0" w:rsidRDefault="00D6309C">
      <w:pPr>
        <w:pStyle w:val="Heading3"/>
        <w:rPr>
          <w:sz w:val="22"/>
          <w:szCs w:val="22"/>
        </w:rPr>
      </w:pPr>
      <w:bookmarkStart w:id="0" w:name="_GoBack"/>
      <w:bookmarkEnd w:id="0"/>
      <w:r>
        <w:t xml:space="preserve">A4. </w:t>
      </w:r>
      <w:r>
        <w:rPr>
          <w:lang w:val="fr-FR"/>
        </w:rPr>
        <w:t>Code Maintenance</w:t>
      </w:r>
      <w:r>
        <w:rPr>
          <w:rFonts w:ascii="Arial Unicode MS" w:hAnsi="Arial Unicode MS"/>
        </w:rPr>
        <w:br/>
      </w:r>
      <w:r>
        <w:rPr>
          <w:sz w:val="22"/>
          <w:szCs w:val="22"/>
        </w:rPr>
        <w:t>Use proper code maintenance techniques and conventions when creating computer programs.</w:t>
      </w:r>
    </w:p>
    <w:p w14:paraId="3D48F013" w14:textId="7852F90E" w:rsidR="00481675" w:rsidRDefault="00D6309C">
      <w:pPr>
        <w:pStyle w:val="Body"/>
        <w:rPr>
          <w:sz w:val="20"/>
          <w:szCs w:val="20"/>
        </w:rPr>
      </w:pPr>
      <w:r>
        <w:rPr>
          <w:b/>
          <w:bCs/>
          <w:sz w:val="20"/>
          <w:szCs w:val="20"/>
        </w:rPr>
        <w:t>A4.1</w:t>
      </w:r>
      <w:r>
        <w:rPr>
          <w:sz w:val="20"/>
          <w:szCs w:val="20"/>
        </w:rPr>
        <w:t xml:space="preserve"> demonstrate the ability to identify and correct syntax, logic, and run-time errors in computer programs;</w:t>
      </w:r>
    </w:p>
    <w:p w14:paraId="1FCCD1E4" w14:textId="77777777" w:rsidR="00165936" w:rsidRDefault="00165936">
      <w:pPr>
        <w:pStyle w:val="Body"/>
        <w:rPr>
          <w:sz w:val="20"/>
          <w:szCs w:val="20"/>
        </w:rPr>
      </w:pPr>
    </w:p>
    <w:p w14:paraId="3BCAB635" w14:textId="2D137277" w:rsidR="003D21D5" w:rsidRDefault="00465C19">
      <w:pPr>
        <w:pStyle w:val="Body"/>
        <w:rPr>
          <w:sz w:val="20"/>
          <w:szCs w:val="20"/>
        </w:rPr>
      </w:pPr>
      <w:r>
        <w:rPr>
          <w:sz w:val="20"/>
          <w:szCs w:val="20"/>
        </w:rPr>
        <w:t xml:space="preserve">I was using </w:t>
      </w:r>
      <w:r w:rsidR="008A7711">
        <w:rPr>
          <w:sz w:val="20"/>
          <w:szCs w:val="20"/>
        </w:rPr>
        <w:t>an if statement instead of while here that only changed the random number once if it was incorrect</w:t>
      </w:r>
      <w:r w:rsidR="001805ED">
        <w:rPr>
          <w:sz w:val="20"/>
          <w:szCs w:val="20"/>
        </w:rPr>
        <w:t xml:space="preserve"> instead of changing until </w:t>
      </w:r>
      <w:r w:rsidR="00783448">
        <w:rPr>
          <w:sz w:val="20"/>
          <w:szCs w:val="20"/>
        </w:rPr>
        <w:t>it was correct</w:t>
      </w:r>
      <w:r w:rsidR="00165936">
        <w:rPr>
          <w:sz w:val="20"/>
          <w:szCs w:val="20"/>
        </w:rPr>
        <w:t>.</w:t>
      </w:r>
    </w:p>
    <w:p w14:paraId="216F3D99" w14:textId="4CB195EC" w:rsidR="00165936" w:rsidRDefault="00D444F1">
      <w:pPr>
        <w:pStyle w:val="Body"/>
        <w:rPr>
          <w:sz w:val="20"/>
          <w:szCs w:val="20"/>
        </w:rPr>
      </w:pPr>
      <w:hyperlink r:id="rId18" w:anchor="L40-L46" w:history="1">
        <w:r w:rsidR="00165936" w:rsidRPr="00D523A1">
          <w:rPr>
            <w:rStyle w:val="Hyperlink"/>
            <w:sz w:val="20"/>
            <w:szCs w:val="20"/>
          </w:rPr>
          <w:t>https://github.com/rsgc-noblecurveira-c/algorithms-isp/blob/0f2fcc8bbf6e17ed0e586a741e299f635f9760d7/encoder-isp.playground/Contents.swift#L40-L46</w:t>
        </w:r>
      </w:hyperlink>
    </w:p>
    <w:p w14:paraId="51E82655" w14:textId="77777777" w:rsidR="006810BE" w:rsidRDefault="006810BE">
      <w:pPr>
        <w:pStyle w:val="Body"/>
        <w:rPr>
          <w:sz w:val="20"/>
          <w:szCs w:val="20"/>
        </w:rPr>
      </w:pPr>
    </w:p>
    <w:p w14:paraId="058FF388" w14:textId="77777777" w:rsidR="00F701E0" w:rsidRDefault="00D6309C">
      <w:pPr>
        <w:pStyle w:val="Body"/>
        <w:rPr>
          <w:sz w:val="20"/>
          <w:szCs w:val="20"/>
        </w:rPr>
      </w:pPr>
      <w:r>
        <w:rPr>
          <w:b/>
          <w:bCs/>
          <w:sz w:val="20"/>
          <w:szCs w:val="20"/>
        </w:rPr>
        <w:t>A4.2</w:t>
      </w:r>
      <w:r>
        <w:rPr>
          <w:sz w:val="20"/>
          <w:szCs w:val="20"/>
        </w:rPr>
        <w:t xml:space="preserve"> use workplace and professional conventions (e.g., naming, indenting, commenting) correctly to write programs and internal documentation;</w:t>
      </w:r>
    </w:p>
    <w:p w14:paraId="4B2D3DB8" w14:textId="77777777" w:rsidR="009A506E" w:rsidRDefault="009A506E">
      <w:pPr>
        <w:pStyle w:val="Body"/>
        <w:rPr>
          <w:sz w:val="20"/>
          <w:szCs w:val="20"/>
        </w:rPr>
      </w:pPr>
    </w:p>
    <w:p w14:paraId="21A58EA4" w14:textId="4362AAAA" w:rsidR="009A506E" w:rsidRDefault="00D444F1">
      <w:pPr>
        <w:pStyle w:val="Body"/>
        <w:rPr>
          <w:sz w:val="20"/>
          <w:szCs w:val="20"/>
        </w:rPr>
      </w:pPr>
      <w:hyperlink r:id="rId19" w:anchor="L46-L67" w:history="1">
        <w:r w:rsidR="009A506E" w:rsidRPr="00D523A1">
          <w:rPr>
            <w:rStyle w:val="Hyperlink"/>
            <w:sz w:val="20"/>
            <w:szCs w:val="20"/>
          </w:rPr>
          <w:t>https://github.com/rsgc-noblecurveira-c/algorithms-isp/blob/master/encoder-isp.playground/Contents.swift#L46-L67</w:t>
        </w:r>
      </w:hyperlink>
    </w:p>
    <w:p w14:paraId="38916CF5" w14:textId="77777777" w:rsidR="009A506E" w:rsidRDefault="009A506E">
      <w:pPr>
        <w:pStyle w:val="Body"/>
        <w:rPr>
          <w:sz w:val="20"/>
          <w:szCs w:val="20"/>
        </w:rPr>
      </w:pPr>
    </w:p>
    <w:p w14:paraId="7E7E5A3B" w14:textId="77777777" w:rsidR="00F701E0" w:rsidRDefault="00D6309C">
      <w:pPr>
        <w:pStyle w:val="Body"/>
        <w:rPr>
          <w:sz w:val="20"/>
          <w:szCs w:val="20"/>
        </w:rPr>
      </w:pPr>
      <w:r>
        <w:rPr>
          <w:b/>
          <w:bCs/>
          <w:sz w:val="20"/>
          <w:szCs w:val="20"/>
        </w:rPr>
        <w:t>A4.3</w:t>
      </w:r>
      <w:r>
        <w:rPr>
          <w:sz w:val="20"/>
          <w:szCs w:val="20"/>
        </w:rPr>
        <w:t xml:space="preserve"> demonstrate the ability to interpret error messages displayed by programming tools (e.g., compiler, debugging tool), at different times during the software development process (e.g., writing, compilation, testing);</w:t>
      </w:r>
    </w:p>
    <w:p w14:paraId="4FC5E3F4" w14:textId="77777777" w:rsidR="00501D36" w:rsidRDefault="00501D36">
      <w:pPr>
        <w:pStyle w:val="Body"/>
        <w:rPr>
          <w:sz w:val="20"/>
          <w:szCs w:val="20"/>
        </w:rPr>
      </w:pPr>
    </w:p>
    <w:p w14:paraId="75C6FAA7" w14:textId="47998A92" w:rsidR="00501D36" w:rsidRDefault="00501D36">
      <w:pPr>
        <w:pStyle w:val="Body"/>
        <w:rPr>
          <w:sz w:val="20"/>
          <w:szCs w:val="20"/>
        </w:rPr>
      </w:pPr>
      <w:r>
        <w:rPr>
          <w:sz w:val="20"/>
          <w:szCs w:val="20"/>
        </w:rPr>
        <w:t>There were issues where the types of values could not add because they were different types</w:t>
      </w:r>
      <w:r w:rsidR="000F4CF4">
        <w:rPr>
          <w:sz w:val="20"/>
          <w:szCs w:val="20"/>
        </w:rPr>
        <w:t>, so I changed it all to type Int</w:t>
      </w:r>
    </w:p>
    <w:p w14:paraId="6C4C5659" w14:textId="77CC90F0" w:rsidR="000F4CF4" w:rsidRDefault="00D444F1">
      <w:pPr>
        <w:pStyle w:val="Body"/>
        <w:rPr>
          <w:sz w:val="20"/>
          <w:szCs w:val="20"/>
        </w:rPr>
      </w:pPr>
      <w:hyperlink r:id="rId20" w:anchor="L53" w:history="1">
        <w:r w:rsidR="000F4CF4" w:rsidRPr="00D523A1">
          <w:rPr>
            <w:rStyle w:val="Hyperlink"/>
            <w:sz w:val="20"/>
            <w:szCs w:val="20"/>
          </w:rPr>
          <w:t>https://github.com/rsgc-noblecurveira-c/algorithms-isp/blob/master/encoder-isp.playground/Contents.swift#L53</w:t>
        </w:r>
      </w:hyperlink>
    </w:p>
    <w:p w14:paraId="6D8AD1E6" w14:textId="370A5317" w:rsidR="00501D36" w:rsidRDefault="00501D36">
      <w:pPr>
        <w:pStyle w:val="Body"/>
        <w:rPr>
          <w:sz w:val="20"/>
          <w:szCs w:val="20"/>
        </w:rPr>
      </w:pPr>
    </w:p>
    <w:p w14:paraId="5058819E" w14:textId="77777777" w:rsidR="00F701E0" w:rsidRDefault="00D6309C">
      <w:pPr>
        <w:pStyle w:val="Body"/>
        <w:rPr>
          <w:sz w:val="20"/>
          <w:szCs w:val="20"/>
        </w:rPr>
      </w:pPr>
      <w:r>
        <w:rPr>
          <w:b/>
          <w:bCs/>
          <w:sz w:val="20"/>
          <w:szCs w:val="20"/>
        </w:rPr>
        <w:t>A4.4</w:t>
      </w:r>
      <w:r>
        <w:rPr>
          <w:sz w:val="20"/>
          <w:szCs w:val="20"/>
        </w:rPr>
        <w:t xml:space="preserve"> use a tracing technique to understand program flow and to identify and correct logic and run-time errors in computer programs;</w:t>
      </w:r>
    </w:p>
    <w:p w14:paraId="1B2FD30E" w14:textId="77777777" w:rsidR="0074327D" w:rsidRDefault="0074327D">
      <w:pPr>
        <w:pStyle w:val="Body"/>
        <w:rPr>
          <w:sz w:val="20"/>
          <w:szCs w:val="20"/>
        </w:rPr>
      </w:pPr>
    </w:p>
    <w:p w14:paraId="284577D9" w14:textId="7E185490" w:rsidR="0059474A" w:rsidRDefault="00E8082C">
      <w:pPr>
        <w:pStyle w:val="Body"/>
        <w:rPr>
          <w:sz w:val="20"/>
          <w:szCs w:val="20"/>
        </w:rPr>
      </w:pPr>
      <w:r>
        <w:rPr>
          <w:sz w:val="20"/>
          <w:szCs w:val="20"/>
        </w:rPr>
        <w:t>These were only placed in temporarily and never saved. Was helpful for correcting errors that were difficult to see otherwise</w:t>
      </w:r>
    </w:p>
    <w:p w14:paraId="0C13946E" w14:textId="77777777" w:rsidR="0059474A" w:rsidRDefault="0059474A">
      <w:pPr>
        <w:pStyle w:val="Body"/>
        <w:rPr>
          <w:sz w:val="20"/>
          <w:szCs w:val="20"/>
        </w:rPr>
      </w:pPr>
    </w:p>
    <w:p w14:paraId="6E7171B9" w14:textId="77777777" w:rsidR="00F701E0" w:rsidRDefault="00D6309C">
      <w:pPr>
        <w:pStyle w:val="Body"/>
      </w:pPr>
      <w:r>
        <w:rPr>
          <w:b/>
          <w:bCs/>
          <w:sz w:val="20"/>
          <w:szCs w:val="20"/>
        </w:rPr>
        <w:t>A4.5</w:t>
      </w:r>
      <w:r>
        <w:rPr>
          <w:sz w:val="20"/>
          <w:szCs w:val="20"/>
        </w:rPr>
        <w:t xml:space="preserve"> demonstrate the ability to validate a program using a full range of test cases.</w:t>
      </w:r>
    </w:p>
    <w:p w14:paraId="1124B28E" w14:textId="77777777" w:rsidR="00F701E0" w:rsidRDefault="00D6309C">
      <w:pPr>
        <w:pStyle w:val="Heading3"/>
        <w:rPr>
          <w:sz w:val="22"/>
          <w:szCs w:val="22"/>
        </w:rPr>
      </w:pPr>
      <w:r>
        <w:lastRenderedPageBreak/>
        <w:t>B1. Problem-solving Strategies</w:t>
      </w:r>
      <w:r>
        <w:rPr>
          <w:rFonts w:ascii="Arial Unicode MS" w:hAnsi="Arial Unicode MS"/>
        </w:rPr>
        <w:br/>
      </w:r>
      <w:r>
        <w:t>U</w:t>
      </w:r>
      <w:r>
        <w:rPr>
          <w:sz w:val="22"/>
          <w:szCs w:val="22"/>
        </w:rPr>
        <w:t>se a variety of problem-solving strategies to solve different types of problems independently and as part of a team;</w:t>
      </w:r>
    </w:p>
    <w:p w14:paraId="20170E89" w14:textId="14C087F2" w:rsidR="003D21D5" w:rsidRDefault="00D6309C">
      <w:pPr>
        <w:pStyle w:val="Body"/>
        <w:rPr>
          <w:sz w:val="20"/>
          <w:szCs w:val="20"/>
        </w:rPr>
      </w:pPr>
      <w:r>
        <w:rPr>
          <w:b/>
          <w:bCs/>
          <w:sz w:val="20"/>
          <w:szCs w:val="20"/>
        </w:rPr>
        <w:t>B1.1</w:t>
      </w:r>
      <w:r>
        <w:rPr>
          <w:sz w:val="20"/>
          <w:szCs w:val="20"/>
        </w:rPr>
        <w:t xml:space="preserve"> use various problem-solving strategies (e.g., stepwise refinement, divide and conquer, working backwards, examples, extreme cases, tables and charts, trial and error) when solving different types of problems;</w:t>
      </w:r>
    </w:p>
    <w:p w14:paraId="60A8FD07" w14:textId="77777777" w:rsidR="00F701E0" w:rsidRDefault="00D6309C">
      <w:pPr>
        <w:pStyle w:val="Body"/>
        <w:rPr>
          <w:sz w:val="20"/>
          <w:szCs w:val="20"/>
        </w:rPr>
      </w:pPr>
      <w:r>
        <w:rPr>
          <w:b/>
          <w:bCs/>
          <w:sz w:val="20"/>
          <w:szCs w:val="20"/>
        </w:rPr>
        <w:t>B1.2</w:t>
      </w:r>
      <w:r>
        <w:rPr>
          <w:sz w:val="20"/>
          <w:szCs w:val="20"/>
        </w:rPr>
        <w:t xml:space="preserve"> demonstrate the ability to solve problems independently and as part of a team; </w:t>
      </w:r>
    </w:p>
    <w:p w14:paraId="4DFFF1B3" w14:textId="77777777" w:rsidR="00F701E0" w:rsidRDefault="00D6309C">
      <w:pPr>
        <w:pStyle w:val="Body"/>
        <w:rPr>
          <w:sz w:val="20"/>
          <w:szCs w:val="20"/>
        </w:rPr>
      </w:pPr>
      <w:r>
        <w:rPr>
          <w:b/>
          <w:bCs/>
          <w:sz w:val="20"/>
          <w:szCs w:val="20"/>
        </w:rPr>
        <w:t>B1.3</w:t>
      </w:r>
      <w:r>
        <w:rPr>
          <w:sz w:val="20"/>
          <w:szCs w:val="20"/>
        </w:rPr>
        <w:t xml:space="preserve"> use the input-process-output model to solve problems.</w:t>
      </w:r>
    </w:p>
    <w:p w14:paraId="2CCC480D" w14:textId="77777777" w:rsidR="006F1B18" w:rsidRDefault="006F1B18">
      <w:pPr>
        <w:pStyle w:val="Body"/>
        <w:rPr>
          <w:sz w:val="20"/>
          <w:szCs w:val="20"/>
        </w:rPr>
      </w:pPr>
    </w:p>
    <w:p w14:paraId="54F88545" w14:textId="77777777" w:rsidR="006F1B18" w:rsidRDefault="006F1B18" w:rsidP="006F1B18">
      <w:pPr>
        <w:pStyle w:val="Body"/>
        <w:rPr>
          <w:sz w:val="20"/>
          <w:szCs w:val="20"/>
        </w:rPr>
      </w:pPr>
      <w:r>
        <w:rPr>
          <w:sz w:val="20"/>
          <w:szCs w:val="20"/>
        </w:rPr>
        <w:t xml:space="preserve">Input: </w:t>
      </w:r>
      <w:hyperlink r:id="rId21" w:anchor="L14-L15" w:history="1">
        <w:r w:rsidRPr="00D523A1">
          <w:rPr>
            <w:rStyle w:val="Hyperlink"/>
            <w:sz w:val="20"/>
            <w:szCs w:val="20"/>
          </w:rPr>
          <w:t>https://github.com/rsgc-noblecurveira-c/algorithms-isp/blob/master/encoder-isp.playground/Contents.swift#L14-L15</w:t>
        </w:r>
      </w:hyperlink>
    </w:p>
    <w:p w14:paraId="5D1D9B01" w14:textId="77777777" w:rsidR="006F1B18" w:rsidRDefault="006F1B18" w:rsidP="006F1B18">
      <w:pPr>
        <w:pStyle w:val="Body"/>
        <w:rPr>
          <w:sz w:val="20"/>
          <w:szCs w:val="20"/>
        </w:rPr>
      </w:pPr>
      <w:r>
        <w:rPr>
          <w:sz w:val="20"/>
          <w:szCs w:val="20"/>
        </w:rPr>
        <w:t xml:space="preserve">Processing: </w:t>
      </w:r>
      <w:hyperlink r:id="rId22" w:anchor="L70-L74" w:history="1">
        <w:r w:rsidRPr="00D523A1">
          <w:rPr>
            <w:rStyle w:val="Hyperlink"/>
            <w:sz w:val="20"/>
            <w:szCs w:val="20"/>
          </w:rPr>
          <w:t>https://github.com/rsgc-noblecurveira-c/algorithms-isp/blob/master/encoder-isp.playground/Contents.swift#L70-L74</w:t>
        </w:r>
      </w:hyperlink>
    </w:p>
    <w:p w14:paraId="33F4E4C1" w14:textId="2EE2C523" w:rsidR="006F1B18" w:rsidRPr="00D444F1" w:rsidRDefault="006F1B18">
      <w:pPr>
        <w:pStyle w:val="Body"/>
        <w:rPr>
          <w:sz w:val="20"/>
          <w:szCs w:val="20"/>
        </w:rPr>
      </w:pPr>
      <w:r>
        <w:rPr>
          <w:sz w:val="20"/>
          <w:szCs w:val="20"/>
        </w:rPr>
        <w:t xml:space="preserve">Output : </w:t>
      </w:r>
      <w:hyperlink r:id="rId23" w:anchor="L91-L95" w:history="1">
        <w:r w:rsidRPr="00D523A1">
          <w:rPr>
            <w:rStyle w:val="Hyperlink"/>
            <w:sz w:val="20"/>
            <w:szCs w:val="20"/>
          </w:rPr>
          <w:t>https://github.com/rsgc-noblecurveira-c/algorithms-isp/blob/master/encoder-isp.playground/Contents.swift#L91-L95</w:t>
        </w:r>
      </w:hyperlink>
    </w:p>
    <w:p w14:paraId="6EE8390A" w14:textId="77777777" w:rsidR="00F701E0" w:rsidRDefault="00D6309C">
      <w:pPr>
        <w:pStyle w:val="Heading3"/>
        <w:rPr>
          <w:sz w:val="22"/>
          <w:szCs w:val="22"/>
        </w:rPr>
      </w:pPr>
      <w:r>
        <w:t>B3. Designing Algorithms</w:t>
      </w:r>
      <w:r>
        <w:rPr>
          <w:rFonts w:ascii="Arial Unicode MS" w:hAnsi="Arial Unicode MS"/>
        </w:rPr>
        <w:br/>
      </w:r>
      <w:r>
        <w:t>U</w:t>
      </w:r>
      <w:r>
        <w:rPr>
          <w:sz w:val="22"/>
          <w:szCs w:val="22"/>
        </w:rPr>
        <w:t>se a variety of problem-solving strategies to solve different types of problems independently and as part of a team;</w:t>
      </w:r>
    </w:p>
    <w:p w14:paraId="5DE12CBE" w14:textId="77777777" w:rsidR="00F701E0" w:rsidRDefault="00D6309C">
      <w:pPr>
        <w:pStyle w:val="Body"/>
        <w:rPr>
          <w:sz w:val="20"/>
          <w:szCs w:val="20"/>
        </w:rPr>
      </w:pPr>
      <w:r>
        <w:rPr>
          <w:b/>
          <w:bCs/>
          <w:sz w:val="20"/>
          <w:szCs w:val="20"/>
        </w:rPr>
        <w:t xml:space="preserve">B3.1 </w:t>
      </w:r>
      <w:r>
        <w:rPr>
          <w:sz w:val="20"/>
          <w:szCs w:val="20"/>
        </w:rPr>
        <w:t>design simple algorithms according to specifications.</w:t>
      </w:r>
    </w:p>
    <w:p w14:paraId="227E5575" w14:textId="77777777" w:rsidR="00F701E0" w:rsidRDefault="00F701E0">
      <w:pPr>
        <w:pStyle w:val="Body"/>
        <w:rPr>
          <w:sz w:val="20"/>
          <w:szCs w:val="20"/>
        </w:rPr>
      </w:pPr>
    </w:p>
    <w:p w14:paraId="279975C7" w14:textId="4DF0A05D" w:rsidR="006F6C17" w:rsidRDefault="00D444F1">
      <w:pPr>
        <w:pStyle w:val="Body"/>
        <w:rPr>
          <w:sz w:val="20"/>
          <w:szCs w:val="20"/>
        </w:rPr>
      </w:pPr>
      <w:hyperlink r:id="rId24" w:anchor="L55-L60" w:history="1">
        <w:r w:rsidR="006F6C17" w:rsidRPr="00D523A1">
          <w:rPr>
            <w:rStyle w:val="Hyperlink"/>
            <w:sz w:val="20"/>
            <w:szCs w:val="20"/>
          </w:rPr>
          <w:t>https://github.com/rsgc-noblecurveira-c/algorithms-isp/blob/master/encoder-isp.playground/Contents.swift#L55-L60</w:t>
        </w:r>
      </w:hyperlink>
    </w:p>
    <w:p w14:paraId="63A13A93" w14:textId="77777777" w:rsidR="00F701E0" w:rsidRDefault="00F701E0">
      <w:pPr>
        <w:pStyle w:val="Body"/>
        <w:rPr>
          <w:sz w:val="20"/>
          <w:szCs w:val="20"/>
        </w:rPr>
      </w:pPr>
    </w:p>
    <w:p w14:paraId="3B5107C6" w14:textId="77777777" w:rsidR="00F701E0" w:rsidRDefault="00D6309C">
      <w:pPr>
        <w:pStyle w:val="Heading2"/>
      </w:pPr>
      <w:r>
        <w:t>Final Comments and Proposal for Level of Achievement</w:t>
      </w:r>
    </w:p>
    <w:p w14:paraId="2EA3FFC3" w14:textId="77777777" w:rsidR="00F701E0" w:rsidRDefault="00F701E0">
      <w:pPr>
        <w:pStyle w:val="Body"/>
      </w:pPr>
    </w:p>
    <w:p w14:paraId="2892435F" w14:textId="479F8543" w:rsidR="00F701E0" w:rsidRDefault="00D6309C">
      <w:pPr>
        <w:pStyle w:val="Body"/>
      </w:pPr>
      <w:r>
        <w:t>Taking into consideration the purpose of this project and the evaluation criteria, what overall level of achievement do you feel you have earned?</w:t>
      </w:r>
    </w:p>
    <w:p w14:paraId="1595CCE9" w14:textId="77777777" w:rsidR="00D444F1" w:rsidRDefault="00D444F1">
      <w:pPr>
        <w:pStyle w:val="Body"/>
      </w:pPr>
    </w:p>
    <w:p w14:paraId="0E2F596C" w14:textId="4DC83B3F" w:rsidR="00F701E0" w:rsidRDefault="00091223">
      <w:pPr>
        <w:pStyle w:val="Body"/>
      </w:pPr>
      <w:r>
        <w:t>I feel I have earned a 3.5-4 because I have clearly demonstrated a growth in my knowledge and have met most if not all of the curriculum expectations</w:t>
      </w:r>
      <w:r w:rsidR="00D444F1">
        <w:t>.</w:t>
      </w:r>
    </w:p>
    <w:sectPr w:rsidR="00F701E0">
      <w:headerReference w:type="default" r:id="rId25"/>
      <w:footerReference w:type="default" r:id="rId26"/>
      <w:pgSz w:w="15840" w:h="12240" w:orient="landscape"/>
      <w:pgMar w:top="1440" w:right="1440" w:bottom="1440" w:left="1440" w:header="720" w:footer="864"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20F20AE" w14:textId="77777777" w:rsidR="00D6309C" w:rsidRDefault="00D6309C">
      <w:r>
        <w:separator/>
      </w:r>
    </w:p>
  </w:endnote>
  <w:endnote w:type="continuationSeparator" w:id="0">
    <w:p w14:paraId="15EFB3C5" w14:textId="77777777" w:rsidR="00D6309C" w:rsidRDefault="00D630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Helvetica Light">
    <w:panose1 w:val="020B0403020202020204"/>
    <w:charset w:val="00"/>
    <w:family w:val="auto"/>
    <w:pitch w:val="variable"/>
    <w:sig w:usb0="800000AF" w:usb1="4000204A"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33DA41" w14:textId="77777777" w:rsidR="00F701E0" w:rsidRDefault="00D6309C">
    <w:pPr>
      <w:pStyle w:val="HeaderFooter"/>
      <w:tabs>
        <w:tab w:val="clear" w:pos="9020"/>
        <w:tab w:val="center" w:pos="6480"/>
        <w:tab w:val="right" w:pos="12960"/>
      </w:tabs>
    </w:pPr>
    <w:r>
      <w:t>ICS3U</w:t>
    </w:r>
    <w:r>
      <w:tab/>
    </w:r>
    <w:r>
      <w:tab/>
      <w:t xml:space="preserve">Page </w:t>
    </w:r>
    <w:r>
      <w:fldChar w:fldCharType="begin"/>
    </w:r>
    <w:r>
      <w:instrText xml:space="preserve"> PAGE </w:instrText>
    </w:r>
    <w:r>
      <w:fldChar w:fldCharType="separate"/>
    </w:r>
    <w:r w:rsidR="00D444F1">
      <w:rPr>
        <w:noProof/>
      </w:rPr>
      <w:t>4</w:t>
    </w:r>
    <w:r>
      <w:fldChar w:fldCharType="end"/>
    </w:r>
    <w:r>
      <w:t xml:space="preserve"> of </w:t>
    </w:r>
    <w:fldSimple w:instr=" NUMPAGES ">
      <w:r w:rsidR="00D444F1">
        <w:rPr>
          <w:noProof/>
        </w:rPr>
        <w:t>4</w:t>
      </w:r>
    </w:fldSimple>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829AFF3" w14:textId="77777777" w:rsidR="00D6309C" w:rsidRDefault="00D6309C">
      <w:r>
        <w:separator/>
      </w:r>
    </w:p>
  </w:footnote>
  <w:footnote w:type="continuationSeparator" w:id="0">
    <w:p w14:paraId="05DDD20F" w14:textId="77777777" w:rsidR="00D6309C" w:rsidRDefault="00D6309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A9D01E" w14:textId="77777777" w:rsidR="00F701E0" w:rsidRDefault="00D6309C">
    <w:pPr>
      <w:pStyle w:val="HeaderFooter"/>
      <w:tabs>
        <w:tab w:val="clear" w:pos="9020"/>
        <w:tab w:val="center" w:pos="6480"/>
        <w:tab w:val="right" w:pos="12960"/>
      </w:tabs>
    </w:pPr>
    <w:r>
      <w:t>Royal St. George’s College</w:t>
    </w:r>
    <w:r>
      <w:tab/>
    </w:r>
    <w:r>
      <w:tab/>
      <w:t>Name: _______________________________</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6"/>
  <w:revisionView w:formatting="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01E0"/>
    <w:rsid w:val="00055B33"/>
    <w:rsid w:val="00091223"/>
    <w:rsid w:val="000A172F"/>
    <w:rsid w:val="000F4CF4"/>
    <w:rsid w:val="00165936"/>
    <w:rsid w:val="001805ED"/>
    <w:rsid w:val="003D21D5"/>
    <w:rsid w:val="003E7613"/>
    <w:rsid w:val="00465C19"/>
    <w:rsid w:val="00481675"/>
    <w:rsid w:val="004E585A"/>
    <w:rsid w:val="00501D36"/>
    <w:rsid w:val="0059474A"/>
    <w:rsid w:val="006810BE"/>
    <w:rsid w:val="006F1B18"/>
    <w:rsid w:val="006F6C17"/>
    <w:rsid w:val="007338BD"/>
    <w:rsid w:val="0074327D"/>
    <w:rsid w:val="00783448"/>
    <w:rsid w:val="008A7711"/>
    <w:rsid w:val="009A506E"/>
    <w:rsid w:val="00A56B70"/>
    <w:rsid w:val="00CF32A6"/>
    <w:rsid w:val="00D444F1"/>
    <w:rsid w:val="00D6309C"/>
    <w:rsid w:val="00DC222A"/>
    <w:rsid w:val="00E8082C"/>
    <w:rsid w:val="00F701E0"/>
    <w:rsid w:val="00FA2837"/>
    <w:rsid w:val="00FC57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E2AF83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rPr>
  </w:style>
  <w:style w:type="paragraph" w:styleId="Heading2">
    <w:name w:val="heading 2"/>
    <w:next w:val="Body"/>
    <w:pPr>
      <w:keepNext/>
      <w:outlineLvl w:val="1"/>
    </w:pPr>
    <w:rPr>
      <w:rFonts w:ascii="Helvetica" w:hAnsi="Helvetica" w:cs="Arial Unicode MS"/>
      <w:b/>
      <w:bCs/>
      <w:color w:val="000000"/>
      <w:sz w:val="24"/>
      <w:szCs w:val="24"/>
    </w:rPr>
  </w:style>
  <w:style w:type="paragraph" w:styleId="Heading3">
    <w:name w:val="heading 3"/>
    <w:next w:val="Body"/>
    <w:pPr>
      <w:keepNext/>
      <w:pBdr>
        <w:top w:val="single" w:sz="4" w:space="0" w:color="515151"/>
      </w:pBdr>
      <w:spacing w:before="360" w:after="40" w:line="288" w:lineRule="auto"/>
      <w:outlineLvl w:val="2"/>
    </w:pPr>
    <w:rPr>
      <w:rFonts w:ascii="Helvetica Light" w:hAnsi="Helvetica Light" w:cs="Arial Unicode MS"/>
      <w:color w:val="000000"/>
      <w:spacing w:val="4"/>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rPr>
  </w:style>
  <w:style w:type="paragraph" w:customStyle="1" w:styleId="Heading">
    <w:name w:val="Heading"/>
    <w:next w:val="Body"/>
    <w:pPr>
      <w:keepNext/>
      <w:outlineLvl w:val="0"/>
    </w:pPr>
    <w:rPr>
      <w:rFonts w:ascii="Helvetica" w:hAnsi="Helvetica" w:cs="Arial Unicode MS"/>
      <w:b/>
      <w:bCs/>
      <w:color w:val="000000"/>
      <w:sz w:val="36"/>
      <w:szCs w:val="36"/>
    </w:rPr>
  </w:style>
  <w:style w:type="paragraph" w:customStyle="1" w:styleId="Body">
    <w:name w:val="Body"/>
    <w:rPr>
      <w:rFonts w:ascii="Helvetica" w:hAnsi="Helvetica" w:cs="Arial Unicode MS"/>
      <w:color w:val="000000"/>
      <w:sz w:val="22"/>
      <w:szCs w:val="22"/>
    </w:rPr>
  </w:style>
  <w:style w:type="character" w:customStyle="1" w:styleId="Hyperlink0">
    <w:name w:val="Hyperlink.0"/>
    <w:basedOn w:val="Hyperlink"/>
    <w:rPr>
      <w:u w:val="single"/>
    </w:rPr>
  </w:style>
  <w:style w:type="character" w:styleId="FollowedHyperlink">
    <w:name w:val="FollowedHyperlink"/>
    <w:basedOn w:val="DefaultParagraphFont"/>
    <w:uiPriority w:val="99"/>
    <w:semiHidden/>
    <w:unhideWhenUsed/>
    <w:rsid w:val="00DC222A"/>
    <w:rPr>
      <w:color w:val="FF00FF"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github.com/rsgc-noblecurveira-c/algorithms-isp/blob/master/encoder-isp.playground/Contents.swift" TargetMode="External"/><Relationship Id="rId20" Type="http://schemas.openxmlformats.org/officeDocument/2006/relationships/hyperlink" Target="https://github.com/rsgc-noblecurveira-c/algorithms-isp/blob/master/encoder-isp.playground/Contents.swift" TargetMode="External"/><Relationship Id="rId21" Type="http://schemas.openxmlformats.org/officeDocument/2006/relationships/hyperlink" Target="https://github.com/rsgc-noblecurveira-c/algorithms-isp/blob/master/encoder-isp.playground/Contents.swift" TargetMode="External"/><Relationship Id="rId22" Type="http://schemas.openxmlformats.org/officeDocument/2006/relationships/hyperlink" Target="https://github.com/rsgc-noblecurveira-c/algorithms-isp/blob/master/encoder-isp.playground/Contents.swift" TargetMode="External"/><Relationship Id="rId23" Type="http://schemas.openxmlformats.org/officeDocument/2006/relationships/hyperlink" Target="https://github.com/rsgc-noblecurveira-c/algorithms-isp/blob/master/encoder-isp.playground/Contents.swift" TargetMode="External"/><Relationship Id="rId24" Type="http://schemas.openxmlformats.org/officeDocument/2006/relationships/hyperlink" Target="https://github.com/rsgc-noblecurveira-c/algorithms-isp/blob/master/encoder-isp.playground/Contents.swift" TargetMode="External"/><Relationship Id="rId25" Type="http://schemas.openxmlformats.org/officeDocument/2006/relationships/header" Target="header1.xml"/><Relationship Id="rId26" Type="http://schemas.openxmlformats.org/officeDocument/2006/relationships/footer" Target="footer1.xml"/><Relationship Id="rId27" Type="http://schemas.openxmlformats.org/officeDocument/2006/relationships/fontTable" Target="fontTable.xml"/><Relationship Id="rId28" Type="http://schemas.openxmlformats.org/officeDocument/2006/relationships/theme" Target="theme/theme1.xml"/><Relationship Id="rId10" Type="http://schemas.openxmlformats.org/officeDocument/2006/relationships/hyperlink" Target="https://github.com/rsgc-noblecurveira-c/algorithms-isp/blob/master/encoder-isp.playground/Contents.swift" TargetMode="External"/><Relationship Id="rId11" Type="http://schemas.openxmlformats.org/officeDocument/2006/relationships/hyperlink" Target="https://github.com/rsgc-noblecurveira-c/algorithms-isp/blob/master/encoder-isp.playground/Contents.swift" TargetMode="External"/><Relationship Id="rId12" Type="http://schemas.openxmlformats.org/officeDocument/2006/relationships/hyperlink" Target="https://github.com/rsgc-noblecurveira-c/algorithms-isp/blob/master/encoder-isp.playground/Contents.swift" TargetMode="External"/><Relationship Id="rId13" Type="http://schemas.openxmlformats.org/officeDocument/2006/relationships/hyperlink" Target="https://github.com/rsgc-noblecurveira-c/algorithms-isp/blob/master/encoder-isp.playground/Contents.swift" TargetMode="External"/><Relationship Id="rId14" Type="http://schemas.openxmlformats.org/officeDocument/2006/relationships/hyperlink" Target="https://github.com/rsgc-noblecurveira-c/algorithms-isp/blob/master/encoder-isp.playground/Contents.swift" TargetMode="External"/><Relationship Id="rId15" Type="http://schemas.openxmlformats.org/officeDocument/2006/relationships/hyperlink" Target="https://github.com/rsgc-noblecurveira-c/algorithms-isp/blob/master/encoder-isp.playground/Contents.swift" TargetMode="External"/><Relationship Id="rId16" Type="http://schemas.openxmlformats.org/officeDocument/2006/relationships/hyperlink" Target="https://github.com/rsgc-noblecurveira-c/algorithms-isp/blob/master/encoder-isp.playground/Contents.swift" TargetMode="External"/><Relationship Id="rId17" Type="http://schemas.openxmlformats.org/officeDocument/2006/relationships/hyperlink" Target="https://github.com/rsgc-noblecurveira-c/algorithms-isp/blob/master/encoder-isp.playground/Contents.swift" TargetMode="External"/><Relationship Id="rId18" Type="http://schemas.openxmlformats.org/officeDocument/2006/relationships/hyperlink" Target="https://github.com/rsgc-noblecurveira-c/algorithms-isp/blob/0f2fcc8bbf6e17ed0e586a741e299f635f9760d7/encoder-isp.playground/Contents.swift" TargetMode="External"/><Relationship Id="rId19" Type="http://schemas.openxmlformats.org/officeDocument/2006/relationships/hyperlink" Target="https://github.com/rsgc-noblecurveira-c/algorithms-isp/blob/master/encoder-isp.playground/Contents.swift" TargetMode="Externa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yperlink" Target="https://github.com/rsgc-noblecurveira-c/algorithms-isp/blob/master/encoder-isp.playground/Contents.swift" TargetMode="External"/><Relationship Id="rId7" Type="http://schemas.openxmlformats.org/officeDocument/2006/relationships/hyperlink" Target="https://github.com/rsgc-noblecurveira-c/algorithms-isp/blob/master/encoder-isp.playground/Contents.swift" TargetMode="External"/><Relationship Id="rId8" Type="http://schemas.openxmlformats.org/officeDocument/2006/relationships/hyperlink" Target="https://github.com/rsgc-noblecurveira-c/algorithms-isp/blob/master/encoder-isp.playground/Contents.swift"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4</Pages>
  <Words>1495</Words>
  <Characters>8522</Characters>
  <Application>Microsoft Macintosh Word</Application>
  <DocSecurity>0</DocSecurity>
  <Lines>71</Lines>
  <Paragraphs>19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9998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26</cp:revision>
  <dcterms:created xsi:type="dcterms:W3CDTF">2016-01-18T14:55:00Z</dcterms:created>
  <dcterms:modified xsi:type="dcterms:W3CDTF">2016-01-19T17:17:00Z</dcterms:modified>
</cp:coreProperties>
</file>