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57F2A" w14:textId="7695863B" w:rsidR="002E40ED" w:rsidRDefault="002E40ED" w:rsidP="007A309B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STEP 1:</w:t>
      </w:r>
    </w:p>
    <w:p w14:paraId="6766A3F2" w14:textId="77777777" w:rsidR="00A87EF5" w:rsidRDefault="00A87EF5" w:rsidP="00A87EF5">
      <w:pPr>
        <w:pStyle w:val="Paragrafoelenco"/>
        <w:numPr>
          <w:ilvl w:val="1"/>
          <w:numId w:val="1"/>
        </w:numPr>
        <w:rPr>
          <w:lang w:val="it-IT"/>
        </w:rPr>
      </w:pPr>
      <w:commentRangeStart w:id="0"/>
      <w:r w:rsidRPr="00197F24">
        <w:rPr>
          <w:lang w:val="it-IT"/>
        </w:rPr>
        <w:t>Edo lancia la simulazione</w:t>
      </w:r>
      <w:r>
        <w:rPr>
          <w:lang w:val="it-IT"/>
        </w:rPr>
        <w:t xml:space="preserve"> utilizzando:</w:t>
      </w:r>
    </w:p>
    <w:p w14:paraId="67AC5E0B" w14:textId="5AA0B1BF" w:rsidR="00A87EF5" w:rsidRDefault="00A87EF5" w:rsidP="00A87EF5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Algoritmo unconstrained</w:t>
      </w:r>
    </w:p>
    <w:p w14:paraId="61CFDFD9" w14:textId="08361759" w:rsidR="00A87EF5" w:rsidRDefault="00A87EF5" w:rsidP="00A87EF5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senza cruise control</w:t>
      </w:r>
    </w:p>
    <w:p w14:paraId="1E2A5E11" w14:textId="0E5879BB" w:rsidR="00A87EF5" w:rsidRPr="00A87EF5" w:rsidRDefault="00A87EF5" w:rsidP="00A87EF5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Cost </w:t>
      </w:r>
      <w:commentRangeStart w:id="1"/>
      <w:r>
        <w:rPr>
          <w:lang w:val="it-IT"/>
        </w:rPr>
        <w:t>function</w:t>
      </w:r>
      <w:commentRangeEnd w:id="1"/>
      <w:r>
        <w:rPr>
          <w:rStyle w:val="Rimandocommento"/>
        </w:rPr>
        <w:commentReference w:id="1"/>
      </w:r>
      <w:r>
        <w:rPr>
          <w:lang w:val="it-IT"/>
        </w:rPr>
        <w:t>: deltasum</w:t>
      </w:r>
    </w:p>
    <w:p w14:paraId="614B8F26" w14:textId="153390E2" w:rsidR="002E40ED" w:rsidRPr="00961B64" w:rsidRDefault="00961B64" w:rsidP="00961B64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Otteniamo “</w:t>
      </w:r>
      <w:r w:rsidR="00EB6F38">
        <w:rPr>
          <w:lang w:val="it-IT"/>
        </w:rPr>
        <w:t>u_opt_20190528</w:t>
      </w:r>
      <w:r>
        <w:rPr>
          <w:lang w:val="it-IT"/>
        </w:rPr>
        <w:t>”</w:t>
      </w:r>
      <w:commentRangeEnd w:id="0"/>
      <w:r w:rsidR="00A633AB">
        <w:rPr>
          <w:rStyle w:val="Rimandocommento"/>
        </w:rPr>
        <w:commentReference w:id="0"/>
      </w:r>
    </w:p>
    <w:p w14:paraId="533B080B" w14:textId="450F49F8" w:rsidR="002E40ED" w:rsidRPr="002E40ED" w:rsidRDefault="002E40ED" w:rsidP="002E40ED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 w:rsidRPr="007A309B">
        <w:rPr>
          <w:b/>
          <w:bCs/>
          <w:lang w:val="it-IT"/>
        </w:rPr>
        <w:t>STEP 2:</w:t>
      </w:r>
    </w:p>
    <w:p w14:paraId="2DECB409" w14:textId="32EA266B" w:rsidR="00F67398" w:rsidRDefault="00197F24" w:rsidP="007A309B">
      <w:pPr>
        <w:pStyle w:val="Paragrafoelenco"/>
        <w:numPr>
          <w:ilvl w:val="1"/>
          <w:numId w:val="1"/>
        </w:numPr>
        <w:rPr>
          <w:lang w:val="it-IT"/>
        </w:rPr>
      </w:pPr>
      <w:r w:rsidRPr="00197F24">
        <w:rPr>
          <w:lang w:val="it-IT"/>
        </w:rPr>
        <w:t>Edo lancia la simulazione</w:t>
      </w:r>
      <w:r>
        <w:rPr>
          <w:lang w:val="it-IT"/>
        </w:rPr>
        <w:t xml:space="preserve"> utilizzando:</w:t>
      </w:r>
      <w:bookmarkStart w:id="2" w:name="_GoBack"/>
      <w:bookmarkEnd w:id="2"/>
    </w:p>
    <w:p w14:paraId="1ECF8867" w14:textId="3FA97F96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Algoritmo unconstrained</w:t>
      </w:r>
    </w:p>
    <w:p w14:paraId="649061C0" w14:textId="47A572E6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con cruise control</w:t>
      </w:r>
    </w:p>
    <w:p w14:paraId="6409D7D6" w14:textId="0705339E" w:rsidR="007A309B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X_0 = u_opt_20190528</w:t>
      </w:r>
      <w:r w:rsidR="00DE5472">
        <w:rPr>
          <w:lang w:val="it-IT"/>
        </w:rPr>
        <w:t>, da 62 in poi 0.5/15</w:t>
      </w:r>
    </w:p>
    <w:p w14:paraId="788C5517" w14:textId="2D89F1EF" w:rsidR="00A87EF5" w:rsidRDefault="00A87EF5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Cost </w:t>
      </w:r>
      <w:commentRangeStart w:id="3"/>
      <w:r>
        <w:rPr>
          <w:lang w:val="it-IT"/>
        </w:rPr>
        <w:t>function</w:t>
      </w:r>
      <w:commentRangeEnd w:id="3"/>
      <w:r>
        <w:rPr>
          <w:rStyle w:val="Rimandocommento"/>
        </w:rPr>
        <w:commentReference w:id="3"/>
      </w:r>
      <w:r>
        <w:rPr>
          <w:lang w:val="it-IT"/>
        </w:rPr>
        <w:t xml:space="preserve">: </w:t>
      </w:r>
    </w:p>
    <w:p w14:paraId="6F491119" w14:textId="31541A97" w:rsidR="002E40ED" w:rsidRPr="007A309B" w:rsidRDefault="002E40ED" w:rsidP="002E40ED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Otteniamo “</w:t>
      </w:r>
      <w:r w:rsidRPr="00197F24">
        <w:rPr>
          <w:lang w:val="it-IT"/>
        </w:rPr>
        <w:t>310819_uopt</w:t>
      </w:r>
      <w:r>
        <w:rPr>
          <w:lang w:val="it-IT"/>
        </w:rPr>
        <w:t>.mat”</w:t>
      </w:r>
    </w:p>
    <w:p w14:paraId="07243855" w14:textId="273068E6" w:rsidR="007A309B" w:rsidRPr="007A309B" w:rsidRDefault="007A309B" w:rsidP="007A309B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 w:rsidRPr="007A309B">
        <w:rPr>
          <w:b/>
          <w:bCs/>
          <w:lang w:val="it-IT"/>
        </w:rPr>
        <w:t xml:space="preserve">STEP </w:t>
      </w:r>
      <w:r>
        <w:rPr>
          <w:b/>
          <w:bCs/>
          <w:lang w:val="it-IT"/>
        </w:rPr>
        <w:t>3</w:t>
      </w:r>
      <w:r w:rsidRPr="007A309B">
        <w:rPr>
          <w:b/>
          <w:bCs/>
          <w:lang w:val="it-IT"/>
        </w:rPr>
        <w:t>:</w:t>
      </w:r>
    </w:p>
    <w:p w14:paraId="7C466457" w14:textId="57AC46C8" w:rsidR="00197F24" w:rsidRDefault="00197F24" w:rsidP="007A309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Lanciamo una simulazione usando:</w:t>
      </w:r>
    </w:p>
    <w:p w14:paraId="41F391E0" w14:textId="399F7B17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Algoritmo constrained</w:t>
      </w:r>
    </w:p>
    <w:p w14:paraId="3641EAC9" w14:textId="0167B45B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con cruise control</w:t>
      </w:r>
    </w:p>
    <w:p w14:paraId="2816A601" w14:textId="57449253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X_0 = </w:t>
      </w:r>
      <w:r w:rsidRPr="00197F24">
        <w:rPr>
          <w:lang w:val="it-IT"/>
        </w:rPr>
        <w:t>310819_uopt</w:t>
      </w:r>
      <w:r>
        <w:rPr>
          <w:lang w:val="it-IT"/>
        </w:rPr>
        <w:t>.mat</w:t>
      </w:r>
    </w:p>
    <w:p w14:paraId="7CAE508B" w14:textId="2E21FE78" w:rsidR="00A633AB" w:rsidRPr="00A633AB" w:rsidRDefault="00A633AB" w:rsidP="007A309B">
      <w:pPr>
        <w:pStyle w:val="Paragrafoelenco"/>
        <w:numPr>
          <w:ilvl w:val="2"/>
          <w:numId w:val="1"/>
        </w:numPr>
      </w:pPr>
      <w:r w:rsidRPr="00A633AB">
        <w:t xml:space="preserve">Cost function: </w:t>
      </w:r>
      <w:proofErr w:type="spellStart"/>
      <w:r w:rsidRPr="00A633AB">
        <w:t>cost_function_g</w:t>
      </w:r>
      <w:r>
        <w:t>amma</w:t>
      </w:r>
      <w:proofErr w:type="spellEnd"/>
    </w:p>
    <w:p w14:paraId="7652D303" w14:textId="4E685D46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Constraints:</w:t>
      </w:r>
    </w:p>
    <w:p w14:paraId="14CF157B" w14:textId="01E7614E" w:rsidR="00197F24" w:rsidRDefault="00197F24" w:rsidP="007A309B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pista</w:t>
      </w:r>
    </w:p>
    <w:p w14:paraId="248CA1A3" w14:textId="06EFFDB8" w:rsidR="00197F24" w:rsidRDefault="00197F24" w:rsidP="007A309B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velocità</w:t>
      </w:r>
    </w:p>
    <w:p w14:paraId="3FE52355" w14:textId="1C2B1BCD" w:rsidR="00197F24" w:rsidRDefault="00197F24" w:rsidP="007A309B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x finale</w:t>
      </w:r>
    </w:p>
    <w:p w14:paraId="3CD643DE" w14:textId="6F58D8D8" w:rsidR="00197F24" w:rsidRDefault="00197F24" w:rsidP="007A309B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y finale</w:t>
      </w:r>
    </w:p>
    <w:p w14:paraId="3E83D6D2" w14:textId="5E73323D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50 iterazioni</w:t>
      </w:r>
    </w:p>
    <w:p w14:paraId="54A1361A" w14:textId="77777777" w:rsidR="00197F24" w:rsidRDefault="00197F24" w:rsidP="007A309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Otteniamo “</w:t>
      </w:r>
      <w:r w:rsidRPr="00197F24">
        <w:rPr>
          <w:lang w:val="it-IT"/>
        </w:rPr>
        <w:t>310819_uopt</w:t>
      </w:r>
      <w:r>
        <w:rPr>
          <w:lang w:val="it-IT"/>
        </w:rPr>
        <w:t xml:space="preserve">_2.mat” </w:t>
      </w:r>
    </w:p>
    <w:p w14:paraId="045B4693" w14:textId="027EC6E7" w:rsidR="00197F24" w:rsidRDefault="00197F24" w:rsidP="007A309B">
      <w:pPr>
        <w:pStyle w:val="Paragrafoelenco"/>
        <w:ind w:firstLine="720"/>
        <w:rPr>
          <w:lang w:val="it-IT"/>
        </w:rPr>
      </w:pPr>
      <w:r w:rsidRPr="00197F24">
        <w:rPr>
          <w:b/>
          <w:bCs/>
          <w:highlight w:val="yellow"/>
          <w:lang w:val="it-IT"/>
        </w:rPr>
        <w:t>sta dentro la pista ma non chiude.</w:t>
      </w:r>
    </w:p>
    <w:p w14:paraId="70A17C5F" w14:textId="65859F5B" w:rsidR="002E40ED" w:rsidRPr="002E40ED" w:rsidRDefault="002E40ED" w:rsidP="002E40ED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 w:rsidRPr="007A309B">
        <w:rPr>
          <w:b/>
          <w:bCs/>
          <w:lang w:val="it-IT"/>
        </w:rPr>
        <w:t xml:space="preserve">STEP </w:t>
      </w:r>
      <w:r>
        <w:rPr>
          <w:b/>
          <w:bCs/>
          <w:lang w:val="it-IT"/>
        </w:rPr>
        <w:t>4:</w:t>
      </w:r>
    </w:p>
    <w:p w14:paraId="28585FAD" w14:textId="77777777" w:rsidR="00A47618" w:rsidRDefault="00A47618" w:rsidP="00A47618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Lanciamo una simulazione usando:</w:t>
      </w:r>
    </w:p>
    <w:p w14:paraId="615B46EA" w14:textId="77777777" w:rsidR="00A47618" w:rsidRDefault="00A47618" w:rsidP="00A47618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Algoritmo constrained</w:t>
      </w:r>
    </w:p>
    <w:p w14:paraId="05BC5B66" w14:textId="77777777" w:rsidR="00A47618" w:rsidRDefault="00A47618" w:rsidP="00A47618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con cruise control</w:t>
      </w:r>
    </w:p>
    <w:p w14:paraId="260B0A1C" w14:textId="3B63F9E7" w:rsidR="00A47618" w:rsidRDefault="00A47618" w:rsidP="00A47618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X_0 = </w:t>
      </w:r>
      <w:r w:rsidRPr="00197F24">
        <w:rPr>
          <w:lang w:val="it-IT"/>
        </w:rPr>
        <w:t>310819_uopt</w:t>
      </w:r>
      <w:r>
        <w:rPr>
          <w:lang w:val="it-IT"/>
        </w:rPr>
        <w:t>_2.mat</w:t>
      </w:r>
    </w:p>
    <w:p w14:paraId="108F948A" w14:textId="77777777" w:rsidR="00A47618" w:rsidRPr="00A633AB" w:rsidRDefault="00A47618" w:rsidP="00A47618">
      <w:pPr>
        <w:pStyle w:val="Paragrafoelenco"/>
        <w:numPr>
          <w:ilvl w:val="2"/>
          <w:numId w:val="1"/>
        </w:numPr>
      </w:pPr>
      <w:r w:rsidRPr="00A633AB">
        <w:t xml:space="preserve">Cost function: </w:t>
      </w:r>
      <w:proofErr w:type="spellStart"/>
      <w:r w:rsidRPr="00A633AB">
        <w:t>cost_function_g</w:t>
      </w:r>
      <w:r>
        <w:t>amma</w:t>
      </w:r>
      <w:proofErr w:type="spellEnd"/>
    </w:p>
    <w:p w14:paraId="6F4226BB" w14:textId="77777777" w:rsidR="00A47618" w:rsidRDefault="00A47618" w:rsidP="00A47618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Constraints:</w:t>
      </w:r>
    </w:p>
    <w:p w14:paraId="57D4C167" w14:textId="77777777" w:rsidR="00A47618" w:rsidRDefault="00A47618" w:rsidP="00A47618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pista</w:t>
      </w:r>
    </w:p>
    <w:p w14:paraId="180C74CC" w14:textId="77777777" w:rsidR="00A47618" w:rsidRDefault="00A47618" w:rsidP="00A47618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velocità</w:t>
      </w:r>
    </w:p>
    <w:p w14:paraId="30E96A8F" w14:textId="77777777" w:rsidR="00A47618" w:rsidRDefault="00A47618" w:rsidP="00A47618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x finale</w:t>
      </w:r>
    </w:p>
    <w:p w14:paraId="05A9CF7D" w14:textId="77777777" w:rsidR="00A47618" w:rsidRDefault="00A47618" w:rsidP="00A47618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y finale</w:t>
      </w:r>
    </w:p>
    <w:p w14:paraId="5E899239" w14:textId="33003928" w:rsidR="00A47618" w:rsidRDefault="00A47618" w:rsidP="00A47618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500 iterazioni</w:t>
      </w:r>
    </w:p>
    <w:p w14:paraId="0B25BEB0" w14:textId="09783821" w:rsidR="00197F24" w:rsidRDefault="00FD7BD2" w:rsidP="00FD7BD2">
      <w:pPr>
        <w:rPr>
          <w:lang w:val="it-IT"/>
        </w:rPr>
      </w:pPr>
      <w:r>
        <w:rPr>
          <w:lang w:val="it-IT"/>
        </w:rPr>
        <w:t>Incontro prof:</w:t>
      </w:r>
    </w:p>
    <w:p w14:paraId="640E02EF" w14:textId="0DFFC0AE" w:rsidR="00FD7BD2" w:rsidRDefault="00FD7BD2" w:rsidP="00FD7BD2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Provare ad aumentare il tempo (26 secondi)</w:t>
      </w:r>
    </w:p>
    <w:p w14:paraId="2EEA8834" w14:textId="474BC362" w:rsidR="00FD7BD2" w:rsidRDefault="00FD7BD2" w:rsidP="00FD7BD2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Provare a minimizzare solo gamma</w:t>
      </w:r>
    </w:p>
    <w:p w14:paraId="409365FC" w14:textId="170D69DE" w:rsidR="00FD7BD2" w:rsidRDefault="00FD7BD2" w:rsidP="00FD7BD2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Scrivere il report</w:t>
      </w:r>
    </w:p>
    <w:p w14:paraId="78A32D28" w14:textId="14A149C1" w:rsidR="00FD7BD2" w:rsidRPr="00FD7BD2" w:rsidRDefault="00FD7BD2" w:rsidP="00FD7BD2">
      <w:pPr>
        <w:pStyle w:val="Paragrafoelenco"/>
        <w:numPr>
          <w:ilvl w:val="0"/>
          <w:numId w:val="2"/>
        </w:numPr>
        <w:rPr>
          <w:lang w:val="it-IT"/>
        </w:rPr>
      </w:pPr>
      <w:r w:rsidRPr="00FD7BD2">
        <w:rPr>
          <w:lang w:val="it-IT"/>
        </w:rPr>
        <w:t>Scrivere la presentazione</w:t>
      </w:r>
    </w:p>
    <w:p w14:paraId="0A972ABD" w14:textId="42532706" w:rsidR="00FD7BD2" w:rsidRDefault="00DC5D6A" w:rsidP="00FD7BD2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Considerazioni ammissibilità della soluzione</w:t>
      </w:r>
    </w:p>
    <w:p w14:paraId="54A32033" w14:textId="77777777" w:rsidR="00DC5D6A" w:rsidRPr="00FD7BD2" w:rsidRDefault="00DC5D6A" w:rsidP="00FD7BD2">
      <w:pPr>
        <w:pStyle w:val="Paragrafoelenco"/>
        <w:numPr>
          <w:ilvl w:val="0"/>
          <w:numId w:val="2"/>
        </w:numPr>
        <w:rPr>
          <w:lang w:val="it-IT"/>
        </w:rPr>
      </w:pPr>
    </w:p>
    <w:sectPr w:rsidR="00DC5D6A" w:rsidRPr="00FD7BD2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tefano Di Zenobio" w:date="2019-09-03T19:17:00Z" w:initials="SDZ">
    <w:p w14:paraId="4E3A4C3E" w14:textId="6180E141" w:rsidR="00A87EF5" w:rsidRPr="00A87EF5" w:rsidRDefault="00A87EF5" w:rsidP="00A87EF5">
      <w:pPr>
        <w:pStyle w:val="Testocommento"/>
        <w:rPr>
          <w:lang w:val="it-IT"/>
        </w:rPr>
      </w:pPr>
      <w:r>
        <w:rPr>
          <w:rStyle w:val="Rimandocommento"/>
        </w:rPr>
        <w:annotationRef/>
      </w:r>
    </w:p>
  </w:comment>
  <w:comment w:id="0" w:author="Stefano Di Zenobio" w:date="2019-09-03T19:18:00Z" w:initials="SDZ">
    <w:p w14:paraId="786639DF" w14:textId="3A4F46B6" w:rsidR="00A633AB" w:rsidRPr="00A633AB" w:rsidRDefault="00A633AB">
      <w:pPr>
        <w:pStyle w:val="Testocommento"/>
        <w:rPr>
          <w:lang w:val="it-IT"/>
        </w:rPr>
      </w:pPr>
      <w:r>
        <w:rPr>
          <w:rStyle w:val="Rimandocommento"/>
        </w:rPr>
        <w:annotationRef/>
      </w:r>
    </w:p>
  </w:comment>
  <w:comment w:id="3" w:author="Stefano Di Zenobio" w:date="2019-09-03T19:17:00Z" w:initials="SDZ">
    <w:p w14:paraId="1BCFABFE" w14:textId="1C87C625" w:rsidR="00A87EF5" w:rsidRPr="00A87EF5" w:rsidRDefault="00A87EF5">
      <w:pPr>
        <w:pStyle w:val="Testocommento"/>
        <w:rPr>
          <w:lang w:val="it-IT"/>
        </w:rPr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3A4C3E" w15:done="1"/>
  <w15:commentEx w15:paraId="786639DF" w15:done="1"/>
  <w15:commentEx w15:paraId="1BCFABF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3A4C3E" w16cid:durableId="21193ADD"/>
  <w16cid:commentId w16cid:paraId="786639DF" w16cid:durableId="21193B05"/>
  <w16cid:commentId w16cid:paraId="1BCFABFE" w16cid:durableId="21193A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E8473" w14:textId="77777777" w:rsidR="00E81698" w:rsidRDefault="00E81698" w:rsidP="00197F24">
      <w:pPr>
        <w:spacing w:after="0" w:line="240" w:lineRule="auto"/>
      </w:pPr>
      <w:r>
        <w:separator/>
      </w:r>
    </w:p>
  </w:endnote>
  <w:endnote w:type="continuationSeparator" w:id="0">
    <w:p w14:paraId="7A4E4ABC" w14:textId="77777777" w:rsidR="00E81698" w:rsidRDefault="00E81698" w:rsidP="0019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C4CAD" w14:textId="77777777" w:rsidR="00E81698" w:rsidRDefault="00E81698" w:rsidP="00197F24">
      <w:pPr>
        <w:spacing w:after="0" w:line="240" w:lineRule="auto"/>
      </w:pPr>
      <w:r>
        <w:separator/>
      </w:r>
    </w:p>
  </w:footnote>
  <w:footnote w:type="continuationSeparator" w:id="0">
    <w:p w14:paraId="082FF5FA" w14:textId="77777777" w:rsidR="00E81698" w:rsidRDefault="00E81698" w:rsidP="00197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8CA4E" w14:textId="229C3A3E" w:rsidR="00197F24" w:rsidRPr="00197F24" w:rsidRDefault="00197F24">
    <w:pPr>
      <w:pStyle w:val="Intestazione"/>
      <w:rPr>
        <w:lang w:val="en-US"/>
      </w:rPr>
    </w:pPr>
    <w:r>
      <w:rPr>
        <w:lang w:val="en-US"/>
      </w:rPr>
      <w:t>2019-09-03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19CE"/>
    <w:multiLevelType w:val="hybridMultilevel"/>
    <w:tmpl w:val="4C9EC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15ECF"/>
    <w:multiLevelType w:val="hybridMultilevel"/>
    <w:tmpl w:val="2C62F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859E6C5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o Di Zenobio">
    <w15:presenceInfo w15:providerId="Windows Live" w15:userId="af9327971f5315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6B"/>
    <w:rsid w:val="00197F24"/>
    <w:rsid w:val="002E40ED"/>
    <w:rsid w:val="0041560D"/>
    <w:rsid w:val="004231E8"/>
    <w:rsid w:val="0047025C"/>
    <w:rsid w:val="007A309B"/>
    <w:rsid w:val="00883582"/>
    <w:rsid w:val="00961B64"/>
    <w:rsid w:val="00A47618"/>
    <w:rsid w:val="00A633AB"/>
    <w:rsid w:val="00A87EF5"/>
    <w:rsid w:val="00B943DD"/>
    <w:rsid w:val="00C2266B"/>
    <w:rsid w:val="00DC5D6A"/>
    <w:rsid w:val="00DE5472"/>
    <w:rsid w:val="00E81698"/>
    <w:rsid w:val="00EB6F38"/>
    <w:rsid w:val="00F67398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8E9C"/>
  <w15:chartTrackingRefBased/>
  <w15:docId w15:val="{050DC0CE-C4F0-4858-9B79-BBC908B3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7F2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97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7F24"/>
  </w:style>
  <w:style w:type="paragraph" w:styleId="Pidipagina">
    <w:name w:val="footer"/>
    <w:basedOn w:val="Normale"/>
    <w:link w:val="PidipaginaCarattere"/>
    <w:uiPriority w:val="99"/>
    <w:unhideWhenUsed/>
    <w:rsid w:val="00197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7F24"/>
  </w:style>
  <w:style w:type="character" w:styleId="Rimandocommento">
    <w:name w:val="annotation reference"/>
    <w:basedOn w:val="Carpredefinitoparagrafo"/>
    <w:uiPriority w:val="99"/>
    <w:semiHidden/>
    <w:unhideWhenUsed/>
    <w:rsid w:val="00A87EF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87EF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87EF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87EF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87EF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7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7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Di Zenobio</dc:creator>
  <cp:keywords/>
  <dc:description/>
  <cp:lastModifiedBy>Stefano Di Zenobio</cp:lastModifiedBy>
  <cp:revision>16</cp:revision>
  <dcterms:created xsi:type="dcterms:W3CDTF">2019-09-03T17:08:00Z</dcterms:created>
  <dcterms:modified xsi:type="dcterms:W3CDTF">2019-09-04T10:27:00Z</dcterms:modified>
</cp:coreProperties>
</file>