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9502" w14:textId="767A91BD" w:rsidR="00F67398" w:rsidRDefault="0033753B">
      <w:pPr>
        <w:rPr>
          <w:lang w:val="en-US"/>
        </w:rPr>
      </w:pPr>
      <w:r>
        <w:rPr>
          <w:lang w:val="en-US"/>
        </w:rPr>
        <w:t>2019-08-26</w:t>
      </w:r>
    </w:p>
    <w:p w14:paraId="5735FF7D" w14:textId="7521D23C" w:rsidR="0033753B" w:rsidRDefault="0033753B" w:rsidP="0033753B">
      <w:pPr>
        <w:pStyle w:val="Paragrafoelenco"/>
        <w:numPr>
          <w:ilvl w:val="0"/>
          <w:numId w:val="1"/>
        </w:numPr>
        <w:rPr>
          <w:lang w:val="it-IT"/>
        </w:rPr>
      </w:pPr>
      <w:r w:rsidRPr="0033753B">
        <w:rPr>
          <w:lang w:val="it-IT"/>
        </w:rPr>
        <w:t xml:space="preserve">Ad </w:t>
      </w:r>
      <w:r>
        <w:rPr>
          <w:lang w:val="it-IT"/>
        </w:rPr>
        <w:t>una certa iterazione (dipende dal numero massimo di iterazioni inserite nelle opzioni del quadprog) l’uscita del quadprog diventa nulla, l’</w:t>
      </w:r>
      <w:r w:rsidR="00880E30">
        <w:rPr>
          <w:lang w:val="it-IT"/>
        </w:rPr>
        <w:t>algoritmo</w:t>
      </w:r>
      <w:r>
        <w:rPr>
          <w:lang w:val="it-IT"/>
        </w:rPr>
        <w:t xml:space="preserve"> SQP si blocca.</w:t>
      </w:r>
    </w:p>
    <w:p w14:paraId="162D0F98" w14:textId="23C22D10" w:rsidR="0033753B" w:rsidRDefault="0033753B" w:rsidP="0033753B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Ad una certa iterazione quaprog restituisce “-6” che corrisponde ad un problema non convesso, come è possibile? (Terminal constraint).</w:t>
      </w:r>
    </w:p>
    <w:p w14:paraId="15965355" w14:textId="2BE99FFA" w:rsidR="0033753B" w:rsidRPr="0033753B" w:rsidRDefault="00AC5E63" w:rsidP="0033753B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noProof/>
        </w:rPr>
        <w:drawing>
          <wp:inline distT="0" distB="0" distL="0" distR="0" wp14:anchorId="1071B68F" wp14:editId="3CAB142F">
            <wp:extent cx="3862509" cy="3467100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989" cy="34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53B" w:rsidRPr="003375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D2A06"/>
    <w:multiLevelType w:val="hybridMultilevel"/>
    <w:tmpl w:val="6008A9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B0"/>
    <w:rsid w:val="0033753B"/>
    <w:rsid w:val="00362BB0"/>
    <w:rsid w:val="004231E8"/>
    <w:rsid w:val="0047025C"/>
    <w:rsid w:val="00880E30"/>
    <w:rsid w:val="00AC5E63"/>
    <w:rsid w:val="00F6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4FBF"/>
  <w15:chartTrackingRefBased/>
  <w15:docId w15:val="{A118029A-92D1-4AB4-BE16-D722BC37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Di Zenobio</dc:creator>
  <cp:keywords/>
  <dc:description/>
  <cp:lastModifiedBy>Stefano Di Zenobio</cp:lastModifiedBy>
  <cp:revision>5</cp:revision>
  <dcterms:created xsi:type="dcterms:W3CDTF">2019-08-26T16:15:00Z</dcterms:created>
  <dcterms:modified xsi:type="dcterms:W3CDTF">2019-08-26T16:29:00Z</dcterms:modified>
</cp:coreProperties>
</file>