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88D2" w14:textId="77777777" w:rsidR="00E51BB3" w:rsidRDefault="00D97E8F">
      <w:pPr>
        <w:pStyle w:val="H2"/>
      </w:pPr>
      <w:r>
        <w:t>Usable Transparency Survey</w:t>
      </w:r>
    </w:p>
    <w:p w14:paraId="7480B3C2" w14:textId="77777777" w:rsidR="00E51BB3" w:rsidRDefault="00E51BB3"/>
    <w:p w14:paraId="087D00A8" w14:textId="77777777" w:rsidR="00E51BB3" w:rsidRDefault="00E51BB3">
      <w:pPr>
        <w:pStyle w:val="BlockSeparator"/>
      </w:pPr>
    </w:p>
    <w:p w14:paraId="3E8EE527" w14:textId="77777777" w:rsidR="00E51BB3" w:rsidRDefault="00D97E8F">
      <w:pPr>
        <w:pStyle w:val="BlockStartLabel"/>
      </w:pPr>
      <w:r>
        <w:t>Start of Block: Information Sheet</w:t>
      </w:r>
    </w:p>
    <w:p w14:paraId="0AF9E4E2" w14:textId="77777777" w:rsidR="00E51BB3" w:rsidRDefault="00E51BB3"/>
    <w:p w14:paraId="2FCE722B" w14:textId="77777777" w:rsidR="00E51BB3" w:rsidRDefault="00D97E8F">
      <w:pPr>
        <w:keepNext/>
      </w:pPr>
      <w:r>
        <w:br/>
        <w:t>Participant Information Sheet    Project Title:</w:t>
      </w:r>
      <w:r>
        <w:rPr>
          <w:i/>
        </w:rPr>
        <w:t xml:space="preserve"> </w:t>
      </w:r>
      <w:r>
        <w:rPr>
          <w:b/>
        </w:rPr>
        <w:t xml:space="preserve">Usable Transparency </w:t>
      </w:r>
      <w:proofErr w:type="gramStart"/>
      <w:r>
        <w:rPr>
          <w:b/>
        </w:rPr>
        <w:t>in</w:t>
      </w:r>
      <w:proofErr w:type="gramEnd"/>
      <w:r>
        <w:rPr>
          <w:b/>
        </w:rPr>
        <w:t xml:space="preserve"> the Internet of Things</w:t>
      </w:r>
    </w:p>
    <w:p w14:paraId="1DFE9AB7" w14:textId="77777777" w:rsidR="00E51BB3" w:rsidRDefault="00E51BB3"/>
    <w:p w14:paraId="4B820FB5" w14:textId="77777777" w:rsidR="00E51BB3" w:rsidRDefault="00E51BB3">
      <w:pPr>
        <w:pStyle w:val="QuestionSeparator"/>
      </w:pPr>
    </w:p>
    <w:p w14:paraId="57A1798E" w14:textId="77777777" w:rsidR="00E51BB3" w:rsidRDefault="00E51BB3"/>
    <w:p w14:paraId="68C11E84" w14:textId="6EC9F79D" w:rsidR="00E51BB3" w:rsidRDefault="00D97E8F">
      <w:pPr>
        <w:keepNext/>
      </w:pPr>
      <w:r>
        <w:rPr>
          <w:b/>
        </w:rPr>
        <w:t>What is the study about</w:t>
      </w:r>
      <w:proofErr w:type="gramStart"/>
      <w:r>
        <w:rPr>
          <w:b/>
        </w:rPr>
        <w:t>?</w:t>
      </w:r>
      <w:r>
        <w:t xml:space="preserve">  </w:t>
      </w:r>
      <w:proofErr w:type="gramEnd"/>
      <w:r>
        <w:t xml:space="preserve">  </w:t>
      </w:r>
      <w:r>
        <w:t>We invite you to participate in a survey about transparency in connected ‘smart’ devices, such as voice assistants, lights, thermostats, and other forms of home automation. The purpose of this research project is to understand and document some of the appr</w:t>
      </w:r>
      <w:r>
        <w:t>oaches, interests, and challenges faced by potential users of smart devices, and to identify ways in which the workings of these devices can be made more transparent and easily understandable for a broad range of people. The survey should take around 15 mi</w:t>
      </w:r>
      <w:r>
        <w:t>nutes to complete.</w:t>
      </w:r>
      <w:r>
        <w:br/>
        <w:t xml:space="preserve">     This research is being conducted by </w:t>
      </w:r>
      <w:r w:rsidR="00A85033">
        <w:t>[redacted]</w:t>
      </w:r>
    </w:p>
    <w:p w14:paraId="53BC974D" w14:textId="77777777" w:rsidR="00E51BB3" w:rsidRDefault="00E51BB3"/>
    <w:p w14:paraId="05054DA7" w14:textId="77777777" w:rsidR="00E51BB3" w:rsidRDefault="00E51BB3">
      <w:pPr>
        <w:pStyle w:val="QuestionSeparator"/>
      </w:pPr>
    </w:p>
    <w:p w14:paraId="3780A9A1" w14:textId="77777777" w:rsidR="00E51BB3" w:rsidRDefault="00E51BB3"/>
    <w:p w14:paraId="44055353" w14:textId="77777777" w:rsidR="00A85033" w:rsidRDefault="00D97E8F">
      <w:pPr>
        <w:keepNext/>
      </w:pPr>
      <w:r>
        <w:rPr>
          <w:b/>
        </w:rPr>
        <w:t>Do I have to take Part?</w:t>
      </w:r>
      <w:r>
        <w:t xml:space="preserve"> Participation is entirely voluntary. This inform</w:t>
      </w:r>
      <w:r>
        <w:t xml:space="preserve">ation sheet has been written to help you decide if you would like to take part. If you do decide to take part, you will be free to withdraw at any time without prejudice and without providing a reason, now or in the future. All questions are optional, and </w:t>
      </w:r>
      <w:r>
        <w:t>you are free to skip any questions that you would prefer not to answer. After completing the study, you can contact either of the researchers at the email addresses above if you would like your data to be deleted, though this can only be done up to the poi</w:t>
      </w:r>
      <w:r>
        <w:t>nt where the study is published</w:t>
      </w:r>
      <w:proofErr w:type="gramStart"/>
      <w:r>
        <w:t xml:space="preserve">.  </w:t>
      </w:r>
      <w:proofErr w:type="gramEnd"/>
      <w:r>
        <w:t xml:space="preserve">   </w:t>
      </w:r>
    </w:p>
    <w:p w14:paraId="5DF85489" w14:textId="552D4037" w:rsidR="00E51BB3" w:rsidRDefault="00D97E8F">
      <w:pPr>
        <w:keepNext/>
      </w:pPr>
      <w:r>
        <w:rPr>
          <w:b/>
        </w:rPr>
        <w:t>What would I be required to do</w:t>
      </w:r>
      <w:proofErr w:type="gramStart"/>
      <w:r>
        <w:rPr>
          <w:b/>
        </w:rPr>
        <w:t>?</w:t>
      </w:r>
      <w:r>
        <w:t xml:space="preserve">  </w:t>
      </w:r>
      <w:proofErr w:type="gramEnd"/>
      <w:r>
        <w:t xml:space="preserve">You will be asked questions relating to your experiences and interests </w:t>
      </w:r>
      <w:proofErr w:type="gramStart"/>
      <w:r>
        <w:t>with regard to</w:t>
      </w:r>
      <w:proofErr w:type="gramEnd"/>
      <w:r>
        <w:t xml:space="preserve"> smart devices, and technology more broadly. We will present you with a small number of scenarios in </w:t>
      </w:r>
      <w:r>
        <w:t xml:space="preserve">a smart home </w:t>
      </w:r>
      <w:proofErr w:type="gramStart"/>
      <w:r>
        <w:t>context, and</w:t>
      </w:r>
      <w:proofErr w:type="gramEnd"/>
      <w:r>
        <w:t xml:space="preserve"> ask questions relating to how the system could help you to understand how it is working, so as to provide greater oversight, aid in accountability, and to allow you to take steps to prevent similar issues from occurring in the fut</w:t>
      </w:r>
      <w:r>
        <w:t xml:space="preserve">ure.     Importantly, while the scenarios are somewhat technically oriented in nature, you do not have to be a technical person </w:t>
      </w:r>
      <w:proofErr w:type="gramStart"/>
      <w:r>
        <w:t>in order to</w:t>
      </w:r>
      <w:proofErr w:type="gramEnd"/>
      <w:r>
        <w:t xml:space="preserve"> contribute. Indeed, we are particularly interested in how these challenges can be made easier to understand for thos</w:t>
      </w:r>
      <w:r>
        <w:t>e with a broad range of technical experiences. We do not foresee any questions being particularly sensitive, however, you are free to skip any questions which you are not comfortable with answering, as outlined above</w:t>
      </w:r>
      <w:proofErr w:type="gramStart"/>
      <w:r>
        <w:t xml:space="preserve">.  </w:t>
      </w:r>
      <w:proofErr w:type="gramEnd"/>
      <w:r>
        <w:t xml:space="preserve">   At the end of the study, you will </w:t>
      </w:r>
      <w:r>
        <w:t xml:space="preserve">be asked a few optional demographic questions </w:t>
      </w:r>
      <w:proofErr w:type="gramStart"/>
      <w:r>
        <w:t>in order to</w:t>
      </w:r>
      <w:proofErr w:type="gramEnd"/>
      <w:r>
        <w:t xml:space="preserve"> help us with our analysis. We will also ask if you would like to provide your email address to be contacted to take part in a follow-up interview. Providing any of this information is </w:t>
      </w:r>
      <w:r>
        <w:lastRenderedPageBreak/>
        <w:t>entirely optio</w:t>
      </w:r>
      <w:r>
        <w:t>nal, and you can still take part in the survey if you do not wish to provide your demographic information, email address, or participate in any follow-up research</w:t>
      </w:r>
      <w:proofErr w:type="gramStart"/>
      <w:r>
        <w:t xml:space="preserve">.  </w:t>
      </w:r>
      <w:proofErr w:type="gramEnd"/>
      <w:r>
        <w:t> </w:t>
      </w:r>
    </w:p>
    <w:p w14:paraId="1ACFFDD0" w14:textId="77777777" w:rsidR="00E51BB3" w:rsidRDefault="00E51BB3"/>
    <w:p w14:paraId="3848D992" w14:textId="77777777" w:rsidR="00E51BB3" w:rsidRDefault="00E51BB3">
      <w:pPr>
        <w:pStyle w:val="QuestionSeparator"/>
      </w:pPr>
    </w:p>
    <w:p w14:paraId="5DCF9B0A" w14:textId="77777777" w:rsidR="00E51BB3" w:rsidRDefault="00E51BB3"/>
    <w:p w14:paraId="7709B950" w14:textId="77777777" w:rsidR="00A85033" w:rsidRDefault="00D97E8F">
      <w:pPr>
        <w:keepNext/>
      </w:pPr>
      <w:r>
        <w:rPr>
          <w:b/>
        </w:rPr>
        <w:t>Will my participation be anonymous and confidential</w:t>
      </w:r>
      <w:proofErr w:type="gramStart"/>
      <w:r>
        <w:rPr>
          <w:b/>
        </w:rPr>
        <w:t>?</w:t>
      </w:r>
      <w:r>
        <w:t xml:space="preserve">  </w:t>
      </w:r>
      <w:proofErr w:type="gramEnd"/>
      <w:r>
        <w:t xml:space="preserve">  Yes. The data we receive from </w:t>
      </w:r>
      <w:r>
        <w:t xml:space="preserve">this survey will be </w:t>
      </w:r>
      <w:proofErr w:type="spellStart"/>
      <w:r>
        <w:t>anonymised</w:t>
      </w:r>
      <w:proofErr w:type="spellEnd"/>
      <w:r>
        <w:t xml:space="preserve"> and separated from your email address (if you choose to provide it). Once the survey is completed, we will remove any potentially identifiable information (</w:t>
      </w:r>
      <w:proofErr w:type="gramStart"/>
      <w:r>
        <w:t>e.g.</w:t>
      </w:r>
      <w:proofErr w:type="gramEnd"/>
      <w:r>
        <w:t xml:space="preserve"> names of people, specific locations) which could later be used t</w:t>
      </w:r>
      <w:r>
        <w:t xml:space="preserve">o identify you or any other individuals from your answers.     Your </w:t>
      </w:r>
      <w:proofErr w:type="spellStart"/>
      <w:r>
        <w:t>anonymised</w:t>
      </w:r>
      <w:proofErr w:type="spellEnd"/>
      <w:r>
        <w:t xml:space="preserve"> answers will then be combined with the answers from other survey respondents. These will then be qualitatively </w:t>
      </w:r>
      <w:proofErr w:type="spellStart"/>
      <w:r>
        <w:t>analysed</w:t>
      </w:r>
      <w:proofErr w:type="spellEnd"/>
      <w:r>
        <w:t xml:space="preserve"> to identify common themes. These themes will be written u</w:t>
      </w:r>
      <w:r>
        <w:t xml:space="preserve">p for academic publication, alongside example quotes (which may include quotes given by yourself, although these will be unidentifiable). Following the publication of these themes, the collection of </w:t>
      </w:r>
      <w:proofErr w:type="spellStart"/>
      <w:r>
        <w:t>anonymised</w:t>
      </w:r>
      <w:proofErr w:type="spellEnd"/>
      <w:r>
        <w:t xml:space="preserve"> answers may be made available on request, so t</w:t>
      </w:r>
      <w:r>
        <w:t xml:space="preserve">hat other researchers can </w:t>
      </w:r>
      <w:proofErr w:type="spellStart"/>
      <w:r>
        <w:t>scrutinise</w:t>
      </w:r>
      <w:proofErr w:type="spellEnd"/>
      <w:r>
        <w:t xml:space="preserve"> and verify our findings</w:t>
      </w:r>
      <w:proofErr w:type="gramStart"/>
      <w:r>
        <w:t xml:space="preserve">.  </w:t>
      </w:r>
      <w:proofErr w:type="gramEnd"/>
      <w:r>
        <w:br/>
        <w:t xml:space="preserve">    </w:t>
      </w:r>
      <w:r>
        <w:rPr>
          <w:b/>
        </w:rPr>
        <w:t>Are there any potential risks to taking part</w:t>
      </w:r>
      <w:proofErr w:type="gramStart"/>
      <w:r>
        <w:rPr>
          <w:b/>
        </w:rPr>
        <w:t>?</w:t>
      </w:r>
      <w:r>
        <w:t xml:space="preserve">  </w:t>
      </w:r>
      <w:proofErr w:type="gramEnd"/>
      <w:r>
        <w:t>We have not identified any specific risks associated with participating in this study</w:t>
      </w:r>
      <w:proofErr w:type="gramStart"/>
      <w:r>
        <w:t xml:space="preserve">.  </w:t>
      </w:r>
      <w:proofErr w:type="gramEnd"/>
      <w:r>
        <w:t xml:space="preserve">   </w:t>
      </w:r>
    </w:p>
    <w:p w14:paraId="54940501" w14:textId="77777777" w:rsidR="00A85033" w:rsidRDefault="00D97E8F">
      <w:pPr>
        <w:keepNext/>
      </w:pPr>
      <w:proofErr w:type="gramStart"/>
      <w:r>
        <w:rPr>
          <w:b/>
        </w:rPr>
        <w:t>Questions</w:t>
      </w:r>
      <w:r>
        <w:t xml:space="preserve">  If</w:t>
      </w:r>
      <w:proofErr w:type="gramEnd"/>
      <w:r>
        <w:t xml:space="preserve"> you have any questions, please feel </w:t>
      </w:r>
      <w:r>
        <w:t>free to contact either researcher at the details provided on the consent form (next page). You can do so before starting, during, or after completing the study</w:t>
      </w:r>
      <w:proofErr w:type="gramStart"/>
      <w:r>
        <w:t xml:space="preserve">.  </w:t>
      </w:r>
      <w:proofErr w:type="gramEnd"/>
      <w:r>
        <w:t xml:space="preserve">  </w:t>
      </w:r>
    </w:p>
    <w:p w14:paraId="07CDA840" w14:textId="77777777" w:rsidR="00A85033" w:rsidRDefault="00D97E8F">
      <w:pPr>
        <w:keepNext/>
      </w:pPr>
      <w:r>
        <w:rPr>
          <w:b/>
        </w:rPr>
        <w:t xml:space="preserve">Consent and </w:t>
      </w:r>
      <w:proofErr w:type="gramStart"/>
      <w:r>
        <w:rPr>
          <w:b/>
        </w:rPr>
        <w:t>Approval</w:t>
      </w:r>
      <w:r>
        <w:t xml:space="preserve">  This</w:t>
      </w:r>
      <w:proofErr w:type="gramEnd"/>
      <w:r>
        <w:t xml:space="preserve"> research proposal has been </w:t>
      </w:r>
      <w:proofErr w:type="spellStart"/>
      <w:r>
        <w:t>scrutinised</w:t>
      </w:r>
      <w:proofErr w:type="spellEnd"/>
      <w:r>
        <w:t xml:space="preserve"> and been granted Ethical </w:t>
      </w:r>
      <w:r>
        <w:t xml:space="preserve">Approval through the university ethical approval process.     </w:t>
      </w:r>
    </w:p>
    <w:p w14:paraId="007BC925" w14:textId="56F9BECB" w:rsidR="00E51BB3" w:rsidRDefault="00D97E8F">
      <w:pPr>
        <w:keepNext/>
      </w:pPr>
      <w:r>
        <w:rPr>
          <w:b/>
        </w:rPr>
        <w:t>What should I do if I have concerns about this study</w:t>
      </w:r>
      <w:proofErr w:type="gramStart"/>
      <w:r>
        <w:rPr>
          <w:b/>
        </w:rPr>
        <w:t>?</w:t>
      </w:r>
      <w:r>
        <w:t xml:space="preserve">  </w:t>
      </w:r>
      <w:proofErr w:type="gramEnd"/>
      <w:r>
        <w:t xml:space="preserve">A full outline of the procedures governed by the University Research Ethical Committee is available at: </w:t>
      </w:r>
      <w:r w:rsidR="00A85033">
        <w:t>[redacted]</w:t>
      </w:r>
    </w:p>
    <w:p w14:paraId="27E0433F" w14:textId="77777777" w:rsidR="00E51BB3" w:rsidRDefault="00E51BB3"/>
    <w:p w14:paraId="61808135" w14:textId="77777777" w:rsidR="00E51BB3" w:rsidRDefault="00D97E8F">
      <w:pPr>
        <w:pStyle w:val="BlockEndLabel"/>
      </w:pPr>
      <w:r>
        <w:t>End of Block: Information Sheet</w:t>
      </w:r>
    </w:p>
    <w:p w14:paraId="19E9B1E0" w14:textId="77777777" w:rsidR="00E51BB3" w:rsidRDefault="00E51BB3">
      <w:pPr>
        <w:pStyle w:val="BlockSeparator"/>
      </w:pPr>
    </w:p>
    <w:p w14:paraId="3559917A" w14:textId="77777777" w:rsidR="00E51BB3" w:rsidRDefault="00D97E8F">
      <w:pPr>
        <w:pStyle w:val="BlockStartLabel"/>
      </w:pPr>
      <w:r>
        <w:t>Start of Block: Consent Form</w:t>
      </w:r>
    </w:p>
    <w:p w14:paraId="482ECA83" w14:textId="77777777" w:rsidR="00E51BB3" w:rsidRDefault="00E51BB3"/>
    <w:p w14:paraId="461BF196" w14:textId="77777777" w:rsidR="00E51BB3" w:rsidRDefault="00D97E8F">
      <w:pPr>
        <w:keepNext/>
      </w:pPr>
      <w:r>
        <w:br/>
        <w:t>Consen</w:t>
      </w:r>
      <w:r>
        <w:t xml:space="preserve">t Form  </w:t>
      </w:r>
      <w:r>
        <w:br/>
        <w:t xml:space="preserve">   </w:t>
      </w:r>
      <w:r>
        <w:br/>
        <w:t>We ask that you to consider the following points before proceeding. Completing this form confirms that you are an adult over 18 years of age and are happy to participate in this user study. If you have any questions before, during, or after th</w:t>
      </w:r>
      <w:r>
        <w:t>e study, please don’t hesitate to email us via the contact details below.</w:t>
      </w:r>
    </w:p>
    <w:p w14:paraId="390FD3D8" w14:textId="77777777" w:rsidR="00E51BB3" w:rsidRDefault="00E51BB3"/>
    <w:p w14:paraId="2F3EE2D5" w14:textId="77777777" w:rsidR="00E51BB3" w:rsidRDefault="00E51BB3">
      <w:pPr>
        <w:pStyle w:val="QuestionSeparator"/>
      </w:pPr>
    </w:p>
    <w:tbl>
      <w:tblPr>
        <w:tblStyle w:val="QQuestionIconTable"/>
        <w:tblW w:w="50" w:type="auto"/>
        <w:tblLook w:val="07E0" w:firstRow="1" w:lastRow="1" w:firstColumn="1" w:lastColumn="1" w:noHBand="1" w:noVBand="1"/>
      </w:tblPr>
      <w:tblGrid>
        <w:gridCol w:w="380"/>
      </w:tblGrid>
      <w:tr w:rsidR="00E51BB3" w14:paraId="3EEDA5C3" w14:textId="77777777">
        <w:tc>
          <w:tcPr>
            <w:tcW w:w="50" w:type="dxa"/>
          </w:tcPr>
          <w:p w14:paraId="1A90C54C" w14:textId="77777777" w:rsidR="00E51BB3" w:rsidRDefault="00D97E8F">
            <w:pPr>
              <w:keepNext/>
            </w:pPr>
            <w:r>
              <w:rPr>
                <w:noProof/>
              </w:rPr>
              <w:drawing>
                <wp:inline distT="0" distB="0" distL="0" distR="0" wp14:anchorId="2054CCF1" wp14:editId="7046F36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DFD09AC" w14:textId="77777777" w:rsidR="00E51BB3" w:rsidRDefault="00E51BB3"/>
    <w:p w14:paraId="2F68F18A" w14:textId="77777777" w:rsidR="00E51BB3" w:rsidRDefault="00D97E8F">
      <w:pPr>
        <w:keepNext/>
      </w:pPr>
      <w:r>
        <w:br/>
        <w:t xml:space="preserve">    Please check each statement concerning the collection and use of the research data:     </w:t>
      </w:r>
      <w:r>
        <w:rPr>
          <w:b/>
        </w:rPr>
        <w:t>- I have read and understood the participant information sheet</w:t>
      </w:r>
      <w:proofErr w:type="gramStart"/>
      <w:r>
        <w:rPr>
          <w:b/>
        </w:rPr>
        <w:t>.</w:t>
      </w:r>
      <w:r>
        <w:t xml:space="preserve">  </w:t>
      </w:r>
      <w:proofErr w:type="gramEnd"/>
      <w:r>
        <w:t xml:space="preserve">   </w:t>
      </w:r>
      <w:r>
        <w:rPr>
          <w:b/>
        </w:rPr>
        <w:t xml:space="preserve">- I have been given the </w:t>
      </w:r>
      <w:r>
        <w:rPr>
          <w:b/>
        </w:rPr>
        <w:lastRenderedPageBreak/>
        <w:t>opportunity to ask questions (via email) and have had them answered to my satisfaction</w:t>
      </w:r>
      <w:proofErr w:type="gramStart"/>
      <w:r>
        <w:rPr>
          <w:b/>
        </w:rPr>
        <w:t>.</w:t>
      </w:r>
      <w:r>
        <w:t xml:space="preserve">  </w:t>
      </w:r>
      <w:proofErr w:type="gramEnd"/>
      <w:r>
        <w:t xml:space="preserve">   </w:t>
      </w:r>
      <w:r>
        <w:rPr>
          <w:b/>
        </w:rPr>
        <w:t xml:space="preserve">- I understand that my participation is voluntary and that I am free to </w:t>
      </w:r>
      <w:r>
        <w:rPr>
          <w:b/>
        </w:rPr>
        <w:t>withdraw at any time without giving a reason</w:t>
      </w:r>
      <w:proofErr w:type="gramStart"/>
      <w:r>
        <w:rPr>
          <w:b/>
        </w:rPr>
        <w:t>.</w:t>
      </w:r>
      <w:r>
        <w:t xml:space="preserve">  </w:t>
      </w:r>
      <w:proofErr w:type="gramEnd"/>
      <w:r>
        <w:t xml:space="preserve">   </w:t>
      </w:r>
      <w:r>
        <w:rPr>
          <w:b/>
        </w:rPr>
        <w:t>- I understand that all questions are optional, and any questions can be skipped</w:t>
      </w:r>
      <w:proofErr w:type="gramStart"/>
      <w:r>
        <w:rPr>
          <w:b/>
        </w:rPr>
        <w:t>.</w:t>
      </w:r>
      <w:r>
        <w:t xml:space="preserve">  </w:t>
      </w:r>
      <w:proofErr w:type="gramEnd"/>
      <w:r>
        <w:t xml:space="preserve">   </w:t>
      </w:r>
      <w:r>
        <w:rPr>
          <w:b/>
        </w:rPr>
        <w:t>- I understand that my non-identifiable data will be collated with the answers of other participants, and the dataset wi</w:t>
      </w:r>
      <w:r>
        <w:rPr>
          <w:b/>
        </w:rPr>
        <w:t>ll be made available on request for research transparency purposes</w:t>
      </w:r>
      <w:proofErr w:type="gramStart"/>
      <w:r>
        <w:rPr>
          <w:b/>
        </w:rPr>
        <w:t>.</w:t>
      </w:r>
      <w:r>
        <w:t xml:space="preserve">  </w:t>
      </w:r>
      <w:proofErr w:type="gramEnd"/>
      <w:r>
        <w:t xml:space="preserve">   </w:t>
      </w:r>
      <w:r>
        <w:rPr>
          <w:b/>
        </w:rPr>
        <w:t>- I understand that answers I give may be included in a research publication in a way which is non-identifiable</w:t>
      </w:r>
      <w:proofErr w:type="gramStart"/>
      <w:r>
        <w:rPr>
          <w:b/>
        </w:rPr>
        <w:t>.</w:t>
      </w:r>
      <w:r>
        <w:t xml:space="preserve">  </w:t>
      </w:r>
      <w:proofErr w:type="gramEnd"/>
      <w:r>
        <w:t>    </w:t>
      </w:r>
    </w:p>
    <w:p w14:paraId="6806FDBE" w14:textId="77777777" w:rsidR="00E51BB3" w:rsidRDefault="00D97E8F">
      <w:pPr>
        <w:pStyle w:val="ListParagraph"/>
        <w:keepNext/>
        <w:numPr>
          <w:ilvl w:val="0"/>
          <w:numId w:val="2"/>
        </w:numPr>
      </w:pPr>
      <w:r>
        <w:t>I have read and agree with each of the above statements, and I ag</w:t>
      </w:r>
      <w:r>
        <w:t xml:space="preserve">ree to take part in the study. </w:t>
      </w:r>
    </w:p>
    <w:p w14:paraId="6F414E38" w14:textId="77777777" w:rsidR="00E51BB3" w:rsidRDefault="00E51BB3"/>
    <w:p w14:paraId="37629F46" w14:textId="77777777" w:rsidR="00E51BB3" w:rsidRDefault="00E51BB3">
      <w:pPr>
        <w:pStyle w:val="QuestionSeparator"/>
      </w:pPr>
    </w:p>
    <w:p w14:paraId="5D850DAE" w14:textId="77777777" w:rsidR="00E51BB3" w:rsidRDefault="00E51BB3"/>
    <w:p w14:paraId="546AB077" w14:textId="77777777" w:rsidR="00E51BB3" w:rsidRDefault="00D97E8F">
      <w:pPr>
        <w:keepNext/>
      </w:pPr>
      <w:r>
        <w:t xml:space="preserve">Participation in this research is completely voluntary and your consent is required before you can participate. If you decide </w:t>
      </w:r>
      <w:proofErr w:type="gramStart"/>
      <w:r>
        <w:t>at a later date</w:t>
      </w:r>
      <w:proofErr w:type="gramEnd"/>
      <w:r>
        <w:t xml:space="preserve"> that you would like your data to be destroyed, we will delete all of your data.</w:t>
      </w:r>
      <w:r>
        <w:t xml:space="preserve"> However, this will only be possible up to the point when the dataset is made available online.</w:t>
      </w:r>
    </w:p>
    <w:p w14:paraId="1C00A06C" w14:textId="77777777" w:rsidR="00E51BB3" w:rsidRDefault="00E51BB3"/>
    <w:p w14:paraId="5F1704E2" w14:textId="77777777" w:rsidR="00E51BB3" w:rsidRDefault="00E51BB3">
      <w:pPr>
        <w:pStyle w:val="QuestionSeparator"/>
      </w:pPr>
    </w:p>
    <w:p w14:paraId="11232E0B" w14:textId="77777777" w:rsidR="00E51BB3" w:rsidRDefault="00E51BB3"/>
    <w:p w14:paraId="0DAA0A9B" w14:textId="0ADE42CF" w:rsidR="00E51BB3" w:rsidRDefault="00D97E8F">
      <w:pPr>
        <w:keepNext/>
      </w:pPr>
      <w:r>
        <w:rPr>
          <w:b/>
          <w:u w:val="single"/>
        </w:rPr>
        <w:t>Researcher Contact Information</w:t>
      </w:r>
      <w:r>
        <w:br/>
        <w:t xml:space="preserve"> </w:t>
      </w:r>
      <w:r>
        <w:br/>
      </w:r>
      <w:r w:rsidR="00A85033">
        <w:t>[redacted]</w:t>
      </w:r>
    </w:p>
    <w:p w14:paraId="4F658F09" w14:textId="77777777" w:rsidR="00E51BB3" w:rsidRDefault="00E51BB3"/>
    <w:p w14:paraId="062D24FD" w14:textId="77777777" w:rsidR="00E51BB3" w:rsidRDefault="00D97E8F">
      <w:pPr>
        <w:pStyle w:val="BlockEndLabel"/>
      </w:pPr>
      <w:r>
        <w:t>End of Block: Consent Form</w:t>
      </w:r>
    </w:p>
    <w:p w14:paraId="0CF0B3C9" w14:textId="77777777" w:rsidR="00E51BB3" w:rsidRDefault="00E51BB3">
      <w:pPr>
        <w:pStyle w:val="BlockSeparator"/>
      </w:pPr>
    </w:p>
    <w:p w14:paraId="092DF080" w14:textId="77777777" w:rsidR="00E51BB3" w:rsidRDefault="00D97E8F">
      <w:pPr>
        <w:pStyle w:val="BlockStartLabel"/>
      </w:pPr>
      <w:r>
        <w:t>Start of Block: Introduction</w:t>
      </w:r>
    </w:p>
    <w:p w14:paraId="4270271B" w14:textId="77777777" w:rsidR="00E51BB3" w:rsidRDefault="00E51BB3"/>
    <w:p w14:paraId="63991105" w14:textId="77777777" w:rsidR="00E51BB3" w:rsidRDefault="00D97E8F">
      <w:pPr>
        <w:keepNext/>
      </w:pPr>
      <w:r>
        <w:br/>
        <w:t>Devices are being incr</w:t>
      </w:r>
      <w:r>
        <w:t>easingly connected and automated. From Wi-Fi connected lightbulbs to smart speakers/voice assistants, doorbells, thermostats, cameras, locks, etc. These technologies claim to make our homes smarter and lives more convenient. However, it may not always be a</w:t>
      </w:r>
      <w:r>
        <w:t>pparent how these devices work, what happens to the data, and what (if anything) might be going wrong.</w:t>
      </w:r>
      <w:r>
        <w:br/>
      </w:r>
      <w:r>
        <w:br/>
      </w:r>
      <w:r>
        <w:br/>
      </w:r>
      <w:r>
        <w:br/>
        <w:t xml:space="preserve">In this study we ask you to consider a hypothetical 'smart home' in which you have greater oversight and control about the workings of these devices. </w:t>
      </w:r>
      <w:r>
        <w:t>We will present you with a few hypothetical scenarios and ask you for your opinions on a number of topics.</w:t>
      </w:r>
      <w:r>
        <w:br/>
      </w:r>
      <w:r>
        <w:br/>
      </w:r>
      <w:r>
        <w:br/>
      </w:r>
      <w:r>
        <w:br/>
      </w:r>
      <w:r>
        <w:lastRenderedPageBreak/>
        <w:t xml:space="preserve">In particular, we are interested in your views on </w:t>
      </w:r>
      <w:proofErr w:type="spellStart"/>
      <w:r>
        <w:t>i</w:t>
      </w:r>
      <w:proofErr w:type="spellEnd"/>
      <w:r>
        <w:t>) what information is important and relevant, ii) how this information could be conveyed to you</w:t>
      </w:r>
      <w:r>
        <w:t xml:space="preserve">, and iii) how this </w:t>
      </w:r>
      <w:proofErr w:type="gramStart"/>
      <w:r>
        <w:t>allow</w:t>
      </w:r>
      <w:proofErr w:type="gramEnd"/>
      <w:r>
        <w:t xml:space="preserve"> you to take follow-up actions. </w:t>
      </w:r>
      <w:r>
        <w:br/>
      </w:r>
      <w:r>
        <w:br/>
      </w:r>
      <w:r>
        <w:br/>
      </w:r>
      <w:r>
        <w:br/>
        <w:t>The insights and contributions we gain from this survey will help us to identify user-focused recommendations for providing greater levels of transparency, oversight, and control in smart environ</w:t>
      </w:r>
      <w:r>
        <w:t>ments.</w:t>
      </w:r>
      <w:r>
        <w:br/>
      </w:r>
    </w:p>
    <w:p w14:paraId="022EE156" w14:textId="77777777" w:rsidR="00E51BB3" w:rsidRDefault="00E51BB3"/>
    <w:p w14:paraId="5B873EA9" w14:textId="77777777" w:rsidR="00E51BB3" w:rsidRDefault="00D97E8F">
      <w:pPr>
        <w:pStyle w:val="BlockEndLabel"/>
      </w:pPr>
      <w:r>
        <w:t>End of Block: Introduction</w:t>
      </w:r>
    </w:p>
    <w:p w14:paraId="6E7BCFDB" w14:textId="77777777" w:rsidR="00E51BB3" w:rsidRDefault="00E51BB3">
      <w:pPr>
        <w:pStyle w:val="BlockSeparator"/>
      </w:pPr>
    </w:p>
    <w:p w14:paraId="1EE1FC12" w14:textId="77777777" w:rsidR="00E51BB3" w:rsidRDefault="00D97E8F">
      <w:pPr>
        <w:pStyle w:val="BlockStartLabel"/>
      </w:pPr>
      <w:r>
        <w:t>Start of Block: Ex Post Privacy</w:t>
      </w:r>
    </w:p>
    <w:p w14:paraId="5E900D96" w14:textId="77777777" w:rsidR="00E51BB3" w:rsidRDefault="00E51BB3"/>
    <w:p w14:paraId="57662588" w14:textId="77777777" w:rsidR="00E51BB3" w:rsidRDefault="00D97E8F">
      <w:pPr>
        <w:keepNext/>
      </w:pPr>
      <w:r>
        <w:br/>
      </w:r>
      <w:r>
        <w:rPr>
          <w:b/>
        </w:rPr>
        <w:t>Voice Assistants</w:t>
      </w:r>
      <w:r>
        <w:t xml:space="preserve">  </w:t>
      </w:r>
      <w:r>
        <w:br/>
        <w:t xml:space="preserve">   </w:t>
      </w:r>
      <w:r>
        <w:br/>
      </w:r>
      <w:r>
        <w:t xml:space="preserve">You have seen news reports about certain smart voice assistants constantly recording audio and sending it to the manufacturer. Given this, you wish to check your own smart assistant to verify what, and when, information has been sent outside of your </w:t>
      </w:r>
      <w:proofErr w:type="spellStart"/>
      <w:r>
        <w:t>smarth</w:t>
      </w:r>
      <w:r>
        <w:t>ome</w:t>
      </w:r>
      <w:proofErr w:type="spellEnd"/>
      <w:r>
        <w:t xml:space="preserve"> system.</w:t>
      </w:r>
    </w:p>
    <w:p w14:paraId="04BABDC8" w14:textId="77777777" w:rsidR="00E51BB3" w:rsidRDefault="00E51BB3"/>
    <w:p w14:paraId="0B0F604D" w14:textId="77777777" w:rsidR="00E51BB3" w:rsidRDefault="00E51BB3">
      <w:pPr>
        <w:pStyle w:val="QuestionSeparator"/>
      </w:pPr>
    </w:p>
    <w:p w14:paraId="67EE17C0" w14:textId="77777777" w:rsidR="00E51BB3" w:rsidRDefault="00E51BB3"/>
    <w:p w14:paraId="34122047" w14:textId="77777777" w:rsidR="00E51BB3" w:rsidRDefault="00D97E8F">
      <w:pPr>
        <w:keepNext/>
      </w:pPr>
      <w:r>
        <w:br/>
        <w:t xml:space="preserve">What do you think would be the most important information for you to know in this scenario? </w:t>
      </w:r>
      <w:r>
        <w:br/>
      </w:r>
      <w:r>
        <w:br/>
      </w:r>
      <w:r>
        <w:br/>
      </w:r>
      <w:r>
        <w:br/>
      </w:r>
      <w:proofErr w:type="gramStart"/>
      <w:r>
        <w:t>In particular, think</w:t>
      </w:r>
      <w:proofErr w:type="gramEnd"/>
      <w:r>
        <w:t xml:space="preserve"> about what specific information would allow you to understand what is happening. Try to go into as much detail as you can.</w:t>
      </w:r>
      <w:r>
        <w:br/>
      </w:r>
    </w:p>
    <w:p w14:paraId="366D237A" w14:textId="77777777" w:rsidR="00E51BB3" w:rsidRDefault="00D97E8F">
      <w:pPr>
        <w:pStyle w:val="TextEntryLine"/>
        <w:ind w:firstLine="400"/>
      </w:pPr>
      <w:r>
        <w:t>________________________________________________________________</w:t>
      </w:r>
    </w:p>
    <w:p w14:paraId="13F6D770" w14:textId="77777777" w:rsidR="00E51BB3" w:rsidRDefault="00D97E8F">
      <w:pPr>
        <w:pStyle w:val="TextEntryLine"/>
        <w:ind w:firstLine="400"/>
      </w:pPr>
      <w:r>
        <w:t>________________________________________________________________</w:t>
      </w:r>
    </w:p>
    <w:p w14:paraId="7FB3AE8A" w14:textId="77777777" w:rsidR="00E51BB3" w:rsidRDefault="00D97E8F">
      <w:pPr>
        <w:pStyle w:val="TextEntryLine"/>
        <w:ind w:firstLine="400"/>
      </w:pPr>
      <w:r>
        <w:t>________________________________________________________________</w:t>
      </w:r>
    </w:p>
    <w:p w14:paraId="2B3BCF95" w14:textId="77777777" w:rsidR="00E51BB3" w:rsidRDefault="00D97E8F">
      <w:pPr>
        <w:pStyle w:val="TextEntryLine"/>
        <w:ind w:firstLine="400"/>
      </w:pPr>
      <w:r>
        <w:t>____________________________________________________________</w:t>
      </w:r>
      <w:r>
        <w:t>____</w:t>
      </w:r>
    </w:p>
    <w:p w14:paraId="30974CE3" w14:textId="77777777" w:rsidR="00E51BB3" w:rsidRDefault="00D97E8F">
      <w:pPr>
        <w:pStyle w:val="TextEntryLine"/>
        <w:ind w:firstLine="400"/>
      </w:pPr>
      <w:r>
        <w:t>________________________________________________________________</w:t>
      </w:r>
    </w:p>
    <w:p w14:paraId="376D7E6D" w14:textId="77777777" w:rsidR="00E51BB3" w:rsidRDefault="00E51BB3"/>
    <w:p w14:paraId="7E97ECE4" w14:textId="77777777" w:rsidR="00E51BB3" w:rsidRDefault="00E51B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51BB3" w14:paraId="1A38CFAD" w14:textId="77777777">
        <w:tblPrEx>
          <w:tblCellMar>
            <w:top w:w="0" w:type="dxa"/>
            <w:bottom w:w="0" w:type="dxa"/>
          </w:tblCellMar>
        </w:tblPrEx>
        <w:trPr>
          <w:trHeight w:val="300"/>
        </w:trPr>
        <w:tc>
          <w:tcPr>
            <w:tcW w:w="1368" w:type="dxa"/>
            <w:tcBorders>
              <w:top w:val="nil"/>
              <w:left w:val="nil"/>
              <w:bottom w:val="nil"/>
              <w:right w:val="nil"/>
            </w:tcBorders>
          </w:tcPr>
          <w:p w14:paraId="2567EA1B" w14:textId="77777777" w:rsidR="00E51BB3" w:rsidRDefault="00D97E8F">
            <w:pPr>
              <w:rPr>
                <w:color w:val="CCCCCC"/>
              </w:rPr>
            </w:pPr>
            <w:r>
              <w:rPr>
                <w:color w:val="CCCCCC"/>
              </w:rPr>
              <w:lastRenderedPageBreak/>
              <w:t>Page Break</w:t>
            </w:r>
          </w:p>
        </w:tc>
        <w:tc>
          <w:tcPr>
            <w:tcW w:w="8208" w:type="dxa"/>
            <w:tcBorders>
              <w:top w:val="nil"/>
              <w:left w:val="nil"/>
              <w:bottom w:val="nil"/>
              <w:right w:val="nil"/>
            </w:tcBorders>
          </w:tcPr>
          <w:p w14:paraId="1E8CCA47" w14:textId="77777777" w:rsidR="00E51BB3" w:rsidRDefault="00E51BB3">
            <w:pPr>
              <w:pBdr>
                <w:top w:val="single" w:sz="8" w:space="0" w:color="CCCCCC"/>
              </w:pBdr>
              <w:spacing w:before="120" w:after="120" w:line="120" w:lineRule="auto"/>
              <w:jc w:val="center"/>
              <w:rPr>
                <w:color w:val="CCCCCC"/>
              </w:rPr>
            </w:pPr>
          </w:p>
        </w:tc>
      </w:tr>
    </w:tbl>
    <w:p w14:paraId="1083D713" w14:textId="77777777" w:rsidR="00E51BB3" w:rsidRDefault="00D97E8F">
      <w:r>
        <w:br w:type="page"/>
      </w:r>
    </w:p>
    <w:p w14:paraId="2CDEA25C" w14:textId="77777777" w:rsidR="00E51BB3" w:rsidRDefault="00E51BB3"/>
    <w:p w14:paraId="74076E92" w14:textId="77777777" w:rsidR="00E51BB3" w:rsidRDefault="00D97E8F">
      <w:pPr>
        <w:keepNext/>
      </w:pPr>
      <w:r>
        <w:br/>
      </w:r>
      <w:r>
        <w:rPr>
          <w:b/>
        </w:rPr>
        <w:t>Voice Assistants</w:t>
      </w:r>
      <w:r>
        <w:t xml:space="preserve">  </w:t>
      </w:r>
      <w:r>
        <w:br/>
        <w:t> </w:t>
      </w:r>
      <w:r>
        <w:br/>
        <w:t>After further investigation, you learn that:</w:t>
      </w:r>
      <w:r>
        <w:br/>
      </w:r>
      <w:r>
        <w:br/>
      </w:r>
      <w:r>
        <w:br/>
      </w:r>
      <w:proofErr w:type="spellStart"/>
      <w:r>
        <w:t>i</w:t>
      </w:r>
      <w:proofErr w:type="spellEnd"/>
      <w:r>
        <w:t xml:space="preserve">) information is only being sent to the voice assistant's manufacturer when it specifically hears its trigger word (its name being called), </w:t>
      </w:r>
      <w:r>
        <w:br/>
      </w:r>
      <w:r>
        <w:br/>
        <w:t>ii) an audio recording is then sent to the manufacturer for processing, and an audio</w:t>
      </w:r>
      <w:r>
        <w:br/>
        <w:t xml:space="preserve"> response is sent back,</w:t>
      </w:r>
      <w:r>
        <w:br/>
        <w:t>iii)</w:t>
      </w:r>
      <w:r>
        <w:t xml:space="preserve"> the voice assistant is seen to be communicating with a number of different advertising companies.</w:t>
      </w:r>
    </w:p>
    <w:p w14:paraId="5C29DE5C" w14:textId="77777777" w:rsidR="00E51BB3" w:rsidRDefault="00E51BB3"/>
    <w:p w14:paraId="4D444B0F" w14:textId="77777777" w:rsidR="00E51BB3" w:rsidRDefault="00E51BB3">
      <w:pPr>
        <w:pStyle w:val="QuestionSeparator"/>
      </w:pPr>
    </w:p>
    <w:p w14:paraId="50005DE8" w14:textId="77777777" w:rsidR="00E51BB3" w:rsidRDefault="00E51BB3"/>
    <w:p w14:paraId="391F76DB" w14:textId="77777777" w:rsidR="00E51BB3" w:rsidRDefault="00D97E8F">
      <w:pPr>
        <w:keepNext/>
      </w:pPr>
      <w:r>
        <w:br/>
        <w:t xml:space="preserve">How should the system provide this information to you? </w:t>
      </w:r>
      <w:r>
        <w:br/>
      </w:r>
      <w:r>
        <w:br/>
      </w:r>
      <w:r>
        <w:br/>
      </w:r>
      <w:r>
        <w:br/>
      </w:r>
      <w:proofErr w:type="gramStart"/>
      <w:r>
        <w:t>In particular, please</w:t>
      </w:r>
      <w:proofErr w:type="gramEnd"/>
      <w:r>
        <w:t xml:space="preserve"> provide a descriptive example of how you would interact with the system </w:t>
      </w:r>
      <w:r>
        <w:t>to reach the above conclusions.</w:t>
      </w:r>
      <w:r>
        <w:br/>
      </w:r>
    </w:p>
    <w:p w14:paraId="071F86C7" w14:textId="77777777" w:rsidR="00E51BB3" w:rsidRDefault="00D97E8F">
      <w:pPr>
        <w:pStyle w:val="TextEntryLine"/>
        <w:ind w:firstLine="400"/>
      </w:pPr>
      <w:r>
        <w:t>________________________________________________________________</w:t>
      </w:r>
    </w:p>
    <w:p w14:paraId="5F824440" w14:textId="77777777" w:rsidR="00E51BB3" w:rsidRDefault="00D97E8F">
      <w:pPr>
        <w:pStyle w:val="TextEntryLine"/>
        <w:ind w:firstLine="400"/>
      </w:pPr>
      <w:r>
        <w:t>________________________________________________________________</w:t>
      </w:r>
    </w:p>
    <w:p w14:paraId="238141CA" w14:textId="77777777" w:rsidR="00E51BB3" w:rsidRDefault="00D97E8F">
      <w:pPr>
        <w:pStyle w:val="TextEntryLine"/>
        <w:ind w:firstLine="400"/>
      </w:pPr>
      <w:r>
        <w:t>________________________________________________________________</w:t>
      </w:r>
    </w:p>
    <w:p w14:paraId="30C5A37F" w14:textId="77777777" w:rsidR="00E51BB3" w:rsidRDefault="00D97E8F">
      <w:pPr>
        <w:pStyle w:val="TextEntryLine"/>
        <w:ind w:firstLine="400"/>
      </w:pPr>
      <w:r>
        <w:t>____________________________</w:t>
      </w:r>
      <w:r>
        <w:t>____________________________________</w:t>
      </w:r>
    </w:p>
    <w:p w14:paraId="291E130F" w14:textId="77777777" w:rsidR="00E51BB3" w:rsidRDefault="00D97E8F">
      <w:pPr>
        <w:pStyle w:val="TextEntryLine"/>
        <w:ind w:firstLine="400"/>
      </w:pPr>
      <w:r>
        <w:t>________________________________________________________________</w:t>
      </w:r>
    </w:p>
    <w:p w14:paraId="01CDEAB7" w14:textId="77777777" w:rsidR="00E51BB3" w:rsidRDefault="00E51BB3"/>
    <w:p w14:paraId="53B20DCD" w14:textId="77777777" w:rsidR="00E51BB3" w:rsidRDefault="00E51BB3">
      <w:pPr>
        <w:pStyle w:val="QuestionSeparator"/>
      </w:pPr>
    </w:p>
    <w:p w14:paraId="70C84877" w14:textId="77777777" w:rsidR="00E51BB3" w:rsidRDefault="00E51BB3"/>
    <w:p w14:paraId="4E90E9A7" w14:textId="77777777" w:rsidR="00E51BB3" w:rsidRDefault="00D97E8F">
      <w:pPr>
        <w:keepNext/>
      </w:pPr>
      <w:r>
        <w:br/>
        <w:t>How might this information be structured or presented?</w:t>
      </w:r>
      <w:r>
        <w:br/>
      </w:r>
      <w:r>
        <w:br/>
      </w:r>
      <w:r>
        <w:br/>
      </w:r>
      <w:r>
        <w:br/>
        <w:t>In particular, please provide descriptive examples of what might be presented, and how it co</w:t>
      </w:r>
      <w:r>
        <w:t xml:space="preserve">uld </w:t>
      </w:r>
      <w:r>
        <w:lastRenderedPageBreak/>
        <w:t>help you to reach the above conclusions.</w:t>
      </w:r>
      <w:r>
        <w:br/>
      </w:r>
    </w:p>
    <w:p w14:paraId="28607F37" w14:textId="77777777" w:rsidR="00E51BB3" w:rsidRDefault="00D97E8F">
      <w:pPr>
        <w:pStyle w:val="TextEntryLine"/>
        <w:ind w:firstLine="400"/>
      </w:pPr>
      <w:r>
        <w:t>________________________________________________________________</w:t>
      </w:r>
    </w:p>
    <w:p w14:paraId="18FD28C4" w14:textId="77777777" w:rsidR="00E51BB3" w:rsidRDefault="00D97E8F">
      <w:pPr>
        <w:pStyle w:val="TextEntryLine"/>
        <w:ind w:firstLine="400"/>
      </w:pPr>
      <w:r>
        <w:t>________________________________________________________________</w:t>
      </w:r>
    </w:p>
    <w:p w14:paraId="43119B21" w14:textId="77777777" w:rsidR="00E51BB3" w:rsidRDefault="00D97E8F">
      <w:pPr>
        <w:pStyle w:val="TextEntryLine"/>
        <w:ind w:firstLine="400"/>
      </w:pPr>
      <w:r>
        <w:t>________________________________________________________________</w:t>
      </w:r>
    </w:p>
    <w:p w14:paraId="1579161C" w14:textId="77777777" w:rsidR="00E51BB3" w:rsidRDefault="00D97E8F">
      <w:pPr>
        <w:pStyle w:val="TextEntryLine"/>
        <w:ind w:firstLine="400"/>
      </w:pPr>
      <w:r>
        <w:t>_______________</w:t>
      </w:r>
      <w:r>
        <w:t>_________________________________________________</w:t>
      </w:r>
    </w:p>
    <w:p w14:paraId="6151F0D5" w14:textId="77777777" w:rsidR="00E51BB3" w:rsidRDefault="00D97E8F">
      <w:pPr>
        <w:pStyle w:val="TextEntryLine"/>
        <w:ind w:firstLine="400"/>
      </w:pPr>
      <w:r>
        <w:t>________________________________________________________________</w:t>
      </w:r>
    </w:p>
    <w:p w14:paraId="1F911238" w14:textId="77777777" w:rsidR="00E51BB3" w:rsidRDefault="00E51BB3"/>
    <w:p w14:paraId="1B74A4F8" w14:textId="77777777" w:rsidR="00E51BB3" w:rsidRDefault="00E51BB3">
      <w:pPr>
        <w:pStyle w:val="QuestionSeparator"/>
      </w:pPr>
    </w:p>
    <w:p w14:paraId="64E98187" w14:textId="77777777" w:rsidR="00E51BB3" w:rsidRDefault="00E51BB3"/>
    <w:p w14:paraId="6D1B0429" w14:textId="77777777" w:rsidR="00E51BB3" w:rsidRDefault="00D97E8F">
      <w:pPr>
        <w:keepNext/>
      </w:pPr>
      <w:r>
        <w:t>What do you imagine doing with this information? How might you use it, and what actions (if any) would such information ideally allow you to take?</w:t>
      </w:r>
    </w:p>
    <w:p w14:paraId="407B9D38" w14:textId="77777777" w:rsidR="00E51BB3" w:rsidRDefault="00D97E8F">
      <w:pPr>
        <w:pStyle w:val="TextEntryLine"/>
        <w:ind w:firstLine="400"/>
      </w:pPr>
      <w:r>
        <w:t>________________________________________________________________</w:t>
      </w:r>
    </w:p>
    <w:p w14:paraId="614B3ECA" w14:textId="77777777" w:rsidR="00E51BB3" w:rsidRDefault="00D97E8F">
      <w:pPr>
        <w:pStyle w:val="TextEntryLine"/>
        <w:ind w:firstLine="400"/>
      </w:pPr>
      <w:r>
        <w:t>____________________________________________</w:t>
      </w:r>
      <w:r>
        <w:t>____________________</w:t>
      </w:r>
    </w:p>
    <w:p w14:paraId="1EB4B63C" w14:textId="77777777" w:rsidR="00E51BB3" w:rsidRDefault="00D97E8F">
      <w:pPr>
        <w:pStyle w:val="TextEntryLine"/>
        <w:ind w:firstLine="400"/>
      </w:pPr>
      <w:r>
        <w:t>________________________________________________________________</w:t>
      </w:r>
    </w:p>
    <w:p w14:paraId="15BFD006" w14:textId="77777777" w:rsidR="00E51BB3" w:rsidRDefault="00D97E8F">
      <w:pPr>
        <w:pStyle w:val="TextEntryLine"/>
        <w:ind w:firstLine="400"/>
      </w:pPr>
      <w:r>
        <w:t>________________________________________________________________</w:t>
      </w:r>
    </w:p>
    <w:p w14:paraId="7A9C40CE" w14:textId="77777777" w:rsidR="00E51BB3" w:rsidRDefault="00D97E8F">
      <w:pPr>
        <w:pStyle w:val="TextEntryLine"/>
        <w:ind w:firstLine="400"/>
      </w:pPr>
      <w:r>
        <w:t>________________________________________________________________</w:t>
      </w:r>
    </w:p>
    <w:p w14:paraId="576F1BBE" w14:textId="77777777" w:rsidR="00E51BB3" w:rsidRDefault="00E51BB3"/>
    <w:p w14:paraId="5C881A12" w14:textId="77777777" w:rsidR="00E51BB3" w:rsidRDefault="00D97E8F">
      <w:pPr>
        <w:pStyle w:val="BlockEndLabel"/>
      </w:pPr>
      <w:r>
        <w:t>End of Block: Ex Post Privacy</w:t>
      </w:r>
    </w:p>
    <w:p w14:paraId="6C5CFA68" w14:textId="77777777" w:rsidR="00E51BB3" w:rsidRDefault="00E51BB3">
      <w:pPr>
        <w:pStyle w:val="BlockSeparator"/>
      </w:pPr>
    </w:p>
    <w:p w14:paraId="45FF47C4" w14:textId="77777777" w:rsidR="00E51BB3" w:rsidRDefault="00D97E8F">
      <w:pPr>
        <w:pStyle w:val="BlockStartLabel"/>
      </w:pPr>
      <w:r>
        <w:t>Start of</w:t>
      </w:r>
      <w:r>
        <w:t xml:space="preserve"> Block: Ex Post Functionality</w:t>
      </w:r>
    </w:p>
    <w:p w14:paraId="6D70F7E7" w14:textId="77777777" w:rsidR="00E51BB3" w:rsidRDefault="00E51BB3"/>
    <w:p w14:paraId="21E3409F" w14:textId="77777777" w:rsidR="00E51BB3" w:rsidRDefault="00D97E8F">
      <w:pPr>
        <w:keepNext/>
      </w:pPr>
      <w:r>
        <w:br/>
      </w:r>
      <w:r>
        <w:rPr>
          <w:b/>
        </w:rPr>
        <w:t>Smart Windows</w:t>
      </w:r>
      <w:r>
        <w:rPr>
          <w:b/>
        </w:rPr>
        <w:br/>
      </w:r>
      <w:r>
        <w:t xml:space="preserve">  </w:t>
      </w:r>
      <w:r>
        <w:br/>
        <w:t xml:space="preserve">   </w:t>
      </w:r>
      <w:r>
        <w:br/>
      </w:r>
      <w:r>
        <w:br/>
        <w:t>You wake up in the middle of a particularly cold night, noticing that your smart windows have opened automatically. You know that the windows are automatically set to open when it is above a certain tem</w:t>
      </w:r>
      <w:r>
        <w:t>perature inside. However, the indoor temperature feels far too cold for this occur, and the windows should therefore not have opened.</w:t>
      </w:r>
      <w:r>
        <w:br/>
      </w:r>
      <w:r>
        <w:br/>
      </w:r>
    </w:p>
    <w:p w14:paraId="2632D63A" w14:textId="77777777" w:rsidR="00E51BB3" w:rsidRDefault="00E51BB3"/>
    <w:p w14:paraId="075126F8" w14:textId="77777777" w:rsidR="00E51BB3" w:rsidRDefault="00E51BB3">
      <w:pPr>
        <w:pStyle w:val="QuestionSeparator"/>
      </w:pPr>
    </w:p>
    <w:p w14:paraId="4F50BEE6" w14:textId="77777777" w:rsidR="00E51BB3" w:rsidRDefault="00E51BB3"/>
    <w:p w14:paraId="67B87058" w14:textId="77777777" w:rsidR="00E51BB3" w:rsidRDefault="00D97E8F">
      <w:pPr>
        <w:keepNext/>
      </w:pPr>
      <w:r>
        <w:lastRenderedPageBreak/>
        <w:br/>
        <w:t xml:space="preserve">What do you think would be the most important information for you to know in this scenario? </w:t>
      </w:r>
      <w:r>
        <w:br/>
      </w:r>
      <w:r>
        <w:br/>
      </w:r>
      <w:r>
        <w:br/>
      </w:r>
      <w:r>
        <w:br/>
        <w:t xml:space="preserve"> </w:t>
      </w:r>
      <w:proofErr w:type="gramStart"/>
      <w:r>
        <w:t>In particular, thin</w:t>
      </w:r>
      <w:r>
        <w:t>k</w:t>
      </w:r>
      <w:proofErr w:type="gramEnd"/>
      <w:r>
        <w:t xml:space="preserve"> about what specific information would allow you to understand what is happening. Try to go into as much detail as you can.</w:t>
      </w:r>
      <w:r>
        <w:br/>
      </w:r>
    </w:p>
    <w:p w14:paraId="29BAC44D" w14:textId="77777777" w:rsidR="00E51BB3" w:rsidRDefault="00D97E8F">
      <w:pPr>
        <w:pStyle w:val="TextEntryLine"/>
        <w:ind w:firstLine="400"/>
      </w:pPr>
      <w:r>
        <w:t>________________________________________________________________</w:t>
      </w:r>
    </w:p>
    <w:p w14:paraId="7D0979C3" w14:textId="77777777" w:rsidR="00E51BB3" w:rsidRDefault="00D97E8F">
      <w:pPr>
        <w:pStyle w:val="TextEntryLine"/>
        <w:ind w:firstLine="400"/>
      </w:pPr>
      <w:r>
        <w:t>________________________________________________________________</w:t>
      </w:r>
    </w:p>
    <w:p w14:paraId="6F912C17" w14:textId="77777777" w:rsidR="00E51BB3" w:rsidRDefault="00D97E8F">
      <w:pPr>
        <w:pStyle w:val="TextEntryLine"/>
        <w:ind w:firstLine="400"/>
      </w:pPr>
      <w:r>
        <w:t>________________________________________________________________</w:t>
      </w:r>
    </w:p>
    <w:p w14:paraId="2F55711B" w14:textId="77777777" w:rsidR="00E51BB3" w:rsidRDefault="00D97E8F">
      <w:pPr>
        <w:pStyle w:val="TextEntryLine"/>
        <w:ind w:firstLine="400"/>
      </w:pPr>
      <w:r>
        <w:t>________________________________________________________________</w:t>
      </w:r>
    </w:p>
    <w:p w14:paraId="7BE0F14C" w14:textId="77777777" w:rsidR="00E51BB3" w:rsidRDefault="00D97E8F">
      <w:pPr>
        <w:pStyle w:val="TextEntryLine"/>
        <w:ind w:firstLine="400"/>
      </w:pPr>
      <w:r>
        <w:t>________________________________________________________________</w:t>
      </w:r>
    </w:p>
    <w:p w14:paraId="7F95DE4D" w14:textId="77777777" w:rsidR="00E51BB3" w:rsidRDefault="00E51BB3"/>
    <w:p w14:paraId="337E2D2E" w14:textId="77777777" w:rsidR="00E51BB3" w:rsidRDefault="00E51B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51BB3" w14:paraId="28B83643" w14:textId="77777777">
        <w:tblPrEx>
          <w:tblCellMar>
            <w:top w:w="0" w:type="dxa"/>
            <w:bottom w:w="0" w:type="dxa"/>
          </w:tblCellMar>
        </w:tblPrEx>
        <w:trPr>
          <w:trHeight w:val="300"/>
        </w:trPr>
        <w:tc>
          <w:tcPr>
            <w:tcW w:w="1368" w:type="dxa"/>
            <w:tcBorders>
              <w:top w:val="nil"/>
              <w:left w:val="nil"/>
              <w:bottom w:val="nil"/>
              <w:right w:val="nil"/>
            </w:tcBorders>
          </w:tcPr>
          <w:p w14:paraId="0A980545" w14:textId="77777777" w:rsidR="00E51BB3" w:rsidRDefault="00D97E8F">
            <w:pPr>
              <w:rPr>
                <w:color w:val="CCCCCC"/>
              </w:rPr>
            </w:pPr>
            <w:r>
              <w:rPr>
                <w:color w:val="CCCCCC"/>
              </w:rPr>
              <w:t>Page Break</w:t>
            </w:r>
          </w:p>
        </w:tc>
        <w:tc>
          <w:tcPr>
            <w:tcW w:w="8208" w:type="dxa"/>
            <w:tcBorders>
              <w:top w:val="nil"/>
              <w:left w:val="nil"/>
              <w:bottom w:val="nil"/>
              <w:right w:val="nil"/>
            </w:tcBorders>
          </w:tcPr>
          <w:p w14:paraId="050EED74" w14:textId="77777777" w:rsidR="00E51BB3" w:rsidRDefault="00E51BB3">
            <w:pPr>
              <w:pBdr>
                <w:top w:val="single" w:sz="8" w:space="0" w:color="CCCCCC"/>
              </w:pBdr>
              <w:spacing w:before="120" w:after="120" w:line="120" w:lineRule="auto"/>
              <w:jc w:val="center"/>
              <w:rPr>
                <w:color w:val="CCCCCC"/>
              </w:rPr>
            </w:pPr>
          </w:p>
        </w:tc>
      </w:tr>
    </w:tbl>
    <w:p w14:paraId="3E0667E1" w14:textId="77777777" w:rsidR="00E51BB3" w:rsidRDefault="00D97E8F">
      <w:r>
        <w:br w:type="page"/>
      </w:r>
    </w:p>
    <w:p w14:paraId="16CBFDC7" w14:textId="77777777" w:rsidR="00E51BB3" w:rsidRDefault="00E51BB3"/>
    <w:p w14:paraId="2AD3895F" w14:textId="77777777" w:rsidR="00E51BB3" w:rsidRDefault="00D97E8F">
      <w:pPr>
        <w:keepNext/>
      </w:pPr>
      <w:r>
        <w:br/>
      </w:r>
      <w:r>
        <w:rPr>
          <w:b/>
        </w:rPr>
        <w:t>Smart Windows</w:t>
      </w:r>
      <w:r>
        <w:rPr>
          <w:b/>
        </w:rPr>
        <w:br/>
      </w:r>
      <w:r>
        <w:t xml:space="preserve">  </w:t>
      </w:r>
      <w:r>
        <w:br/>
        <w:t xml:space="preserve">   </w:t>
      </w:r>
      <w:r>
        <w:br/>
      </w:r>
      <w:r>
        <w:br/>
      </w:r>
      <w:r>
        <w:t xml:space="preserve">After further investigation, you know that your smart home contains three indoor temperature sensors, which are accessed by the smart home system. These readings are used to determine </w:t>
      </w:r>
      <w:proofErr w:type="gramStart"/>
      <w:r>
        <w:t>whether or not</w:t>
      </w:r>
      <w:proofErr w:type="gramEnd"/>
      <w:r>
        <w:t xml:space="preserve"> the windows should be opened (as well as for other purpos</w:t>
      </w:r>
      <w:r>
        <w:t xml:space="preserve">es). </w:t>
      </w:r>
      <w:r>
        <w:br/>
      </w:r>
      <w:r>
        <w:br/>
      </w:r>
      <w:r>
        <w:br/>
      </w:r>
      <w:r>
        <w:br/>
        <w:t>One of these devices has been reporting temperatures far higher than the other two, suggesting it may have malfunctioned. These unusual readings began just after midnight.</w:t>
      </w:r>
      <w:r>
        <w:br/>
      </w:r>
      <w:r>
        <w:br/>
      </w:r>
    </w:p>
    <w:p w14:paraId="1049BF55" w14:textId="77777777" w:rsidR="00E51BB3" w:rsidRDefault="00E51BB3"/>
    <w:p w14:paraId="783DCDBB" w14:textId="77777777" w:rsidR="00E51BB3" w:rsidRDefault="00E51BB3">
      <w:pPr>
        <w:pStyle w:val="QuestionSeparator"/>
      </w:pPr>
    </w:p>
    <w:p w14:paraId="760A856D" w14:textId="77777777" w:rsidR="00E51BB3" w:rsidRDefault="00E51BB3"/>
    <w:p w14:paraId="0CADA89A" w14:textId="77777777" w:rsidR="00E51BB3" w:rsidRDefault="00D97E8F">
      <w:pPr>
        <w:keepNext/>
      </w:pPr>
      <w:r>
        <w:br/>
      </w:r>
      <w:r>
        <w:br/>
        <w:t xml:space="preserve">How should the system provide this information to you? </w:t>
      </w:r>
      <w:r>
        <w:br/>
      </w:r>
      <w:r>
        <w:br/>
      </w:r>
      <w:r>
        <w:br/>
      </w:r>
      <w:r>
        <w:br/>
      </w:r>
      <w:proofErr w:type="gramStart"/>
      <w:r>
        <w:t>In partic</w:t>
      </w:r>
      <w:r>
        <w:t>ular, please</w:t>
      </w:r>
      <w:proofErr w:type="gramEnd"/>
      <w:r>
        <w:t xml:space="preserve"> provide a descriptive example of how you would interact with the system to reach the above conclusions.</w:t>
      </w:r>
      <w:r>
        <w:br/>
      </w:r>
    </w:p>
    <w:p w14:paraId="7D29D51D" w14:textId="77777777" w:rsidR="00E51BB3" w:rsidRDefault="00D97E8F">
      <w:pPr>
        <w:pStyle w:val="TextEntryLine"/>
        <w:ind w:firstLine="400"/>
      </w:pPr>
      <w:r>
        <w:t>________________________________________________________________</w:t>
      </w:r>
    </w:p>
    <w:p w14:paraId="48E1AA14" w14:textId="77777777" w:rsidR="00E51BB3" w:rsidRDefault="00D97E8F">
      <w:pPr>
        <w:pStyle w:val="TextEntryLine"/>
        <w:ind w:firstLine="400"/>
      </w:pPr>
      <w:r>
        <w:t>________________________________________________________________</w:t>
      </w:r>
    </w:p>
    <w:p w14:paraId="14469484" w14:textId="77777777" w:rsidR="00E51BB3" w:rsidRDefault="00D97E8F">
      <w:pPr>
        <w:pStyle w:val="TextEntryLine"/>
        <w:ind w:firstLine="400"/>
      </w:pPr>
      <w:r>
        <w:t>________</w:t>
      </w:r>
      <w:r>
        <w:t>________________________________________________________</w:t>
      </w:r>
    </w:p>
    <w:p w14:paraId="72BC37DC" w14:textId="77777777" w:rsidR="00E51BB3" w:rsidRDefault="00D97E8F">
      <w:pPr>
        <w:pStyle w:val="TextEntryLine"/>
        <w:ind w:firstLine="400"/>
      </w:pPr>
      <w:r>
        <w:t>________________________________________________________________</w:t>
      </w:r>
    </w:p>
    <w:p w14:paraId="39B7DDB2" w14:textId="77777777" w:rsidR="00E51BB3" w:rsidRDefault="00D97E8F">
      <w:pPr>
        <w:pStyle w:val="TextEntryLine"/>
        <w:ind w:firstLine="400"/>
      </w:pPr>
      <w:r>
        <w:t>________________________________________________________________</w:t>
      </w:r>
    </w:p>
    <w:p w14:paraId="5DC0C95C" w14:textId="77777777" w:rsidR="00E51BB3" w:rsidRDefault="00E51BB3"/>
    <w:p w14:paraId="47F9A424" w14:textId="77777777" w:rsidR="00E51BB3" w:rsidRDefault="00E51BB3">
      <w:pPr>
        <w:pStyle w:val="QuestionSeparator"/>
      </w:pPr>
    </w:p>
    <w:p w14:paraId="4F1ACB20" w14:textId="77777777" w:rsidR="00E51BB3" w:rsidRDefault="00E51BB3"/>
    <w:p w14:paraId="51EF607E" w14:textId="77777777" w:rsidR="00E51BB3" w:rsidRDefault="00D97E8F">
      <w:pPr>
        <w:keepNext/>
      </w:pPr>
      <w:r>
        <w:br/>
      </w:r>
      <w:r>
        <w:t xml:space="preserve">How might this information be structured or presented? </w:t>
      </w:r>
      <w:r>
        <w:br/>
      </w:r>
      <w:r>
        <w:br/>
      </w:r>
      <w:r>
        <w:br/>
      </w:r>
      <w:r>
        <w:lastRenderedPageBreak/>
        <w:br/>
      </w:r>
      <w:proofErr w:type="gramStart"/>
      <w:r>
        <w:t>In particular, please</w:t>
      </w:r>
      <w:proofErr w:type="gramEnd"/>
      <w:r>
        <w:t xml:space="preserve"> provide descriptive examples of what might be presented, and how it could help you to reach the above conclusions.</w:t>
      </w:r>
    </w:p>
    <w:p w14:paraId="6755A1C1" w14:textId="77777777" w:rsidR="00E51BB3" w:rsidRDefault="00D97E8F">
      <w:pPr>
        <w:pStyle w:val="TextEntryLine"/>
        <w:ind w:firstLine="400"/>
      </w:pPr>
      <w:r>
        <w:t>____________________________________________________________</w:t>
      </w:r>
      <w:r>
        <w:t>____</w:t>
      </w:r>
    </w:p>
    <w:p w14:paraId="5B2B5D1A" w14:textId="77777777" w:rsidR="00E51BB3" w:rsidRDefault="00D97E8F">
      <w:pPr>
        <w:pStyle w:val="TextEntryLine"/>
        <w:ind w:firstLine="400"/>
      </w:pPr>
      <w:r>
        <w:t>________________________________________________________________</w:t>
      </w:r>
    </w:p>
    <w:p w14:paraId="299F8F2E" w14:textId="77777777" w:rsidR="00E51BB3" w:rsidRDefault="00D97E8F">
      <w:pPr>
        <w:pStyle w:val="TextEntryLine"/>
        <w:ind w:firstLine="400"/>
      </w:pPr>
      <w:r>
        <w:t>________________________________________________________________</w:t>
      </w:r>
    </w:p>
    <w:p w14:paraId="69449E4B" w14:textId="77777777" w:rsidR="00E51BB3" w:rsidRDefault="00D97E8F">
      <w:pPr>
        <w:pStyle w:val="TextEntryLine"/>
        <w:ind w:firstLine="400"/>
      </w:pPr>
      <w:r>
        <w:t>________________________________________________________________</w:t>
      </w:r>
    </w:p>
    <w:p w14:paraId="08798123" w14:textId="77777777" w:rsidR="00E51BB3" w:rsidRDefault="00D97E8F">
      <w:pPr>
        <w:pStyle w:val="TextEntryLine"/>
        <w:ind w:firstLine="400"/>
      </w:pPr>
      <w:r>
        <w:t>________________________________________________________________</w:t>
      </w:r>
    </w:p>
    <w:p w14:paraId="385BBFAE" w14:textId="77777777" w:rsidR="00E51BB3" w:rsidRDefault="00E51BB3"/>
    <w:p w14:paraId="32D5573F" w14:textId="77777777" w:rsidR="00E51BB3" w:rsidRDefault="00E51BB3">
      <w:pPr>
        <w:pStyle w:val="QuestionSeparator"/>
      </w:pPr>
    </w:p>
    <w:p w14:paraId="3D80C7FB" w14:textId="77777777" w:rsidR="00E51BB3" w:rsidRDefault="00E51BB3"/>
    <w:p w14:paraId="1084B596" w14:textId="77777777" w:rsidR="00E51BB3" w:rsidRDefault="00D97E8F">
      <w:pPr>
        <w:keepNext/>
      </w:pPr>
      <w:r>
        <w:t>What do you imagine doing with this information? How might you use it, and what actions (if any) would such information ide</w:t>
      </w:r>
      <w:r>
        <w:t>ally allow you to take?</w:t>
      </w:r>
    </w:p>
    <w:p w14:paraId="4E370752" w14:textId="77777777" w:rsidR="00E51BB3" w:rsidRDefault="00D97E8F">
      <w:pPr>
        <w:pStyle w:val="TextEntryLine"/>
        <w:ind w:firstLine="400"/>
      </w:pPr>
      <w:r>
        <w:t>________________________________________________________________</w:t>
      </w:r>
    </w:p>
    <w:p w14:paraId="3020A7BC" w14:textId="77777777" w:rsidR="00E51BB3" w:rsidRDefault="00D97E8F">
      <w:pPr>
        <w:pStyle w:val="TextEntryLine"/>
        <w:ind w:firstLine="400"/>
      </w:pPr>
      <w:r>
        <w:t>________________________________________________________________</w:t>
      </w:r>
    </w:p>
    <w:p w14:paraId="6FCFB40E" w14:textId="77777777" w:rsidR="00E51BB3" w:rsidRDefault="00D97E8F">
      <w:pPr>
        <w:pStyle w:val="TextEntryLine"/>
        <w:ind w:firstLine="400"/>
      </w:pPr>
      <w:r>
        <w:t>________________________________________________________________</w:t>
      </w:r>
    </w:p>
    <w:p w14:paraId="0E3B7859" w14:textId="77777777" w:rsidR="00E51BB3" w:rsidRDefault="00D97E8F">
      <w:pPr>
        <w:pStyle w:val="TextEntryLine"/>
        <w:ind w:firstLine="400"/>
      </w:pPr>
      <w:r>
        <w:t>_____________________________________</w:t>
      </w:r>
      <w:r>
        <w:t>___________________________</w:t>
      </w:r>
    </w:p>
    <w:p w14:paraId="1A849A2B" w14:textId="77777777" w:rsidR="00E51BB3" w:rsidRDefault="00D97E8F">
      <w:pPr>
        <w:pStyle w:val="TextEntryLine"/>
        <w:ind w:firstLine="400"/>
      </w:pPr>
      <w:r>
        <w:t>________________________________________________________________</w:t>
      </w:r>
    </w:p>
    <w:p w14:paraId="6C1B210F" w14:textId="77777777" w:rsidR="00E51BB3" w:rsidRDefault="00E51BB3"/>
    <w:p w14:paraId="67D03A8D" w14:textId="77777777" w:rsidR="00E51BB3" w:rsidRDefault="00D97E8F">
      <w:pPr>
        <w:pStyle w:val="BlockEndLabel"/>
      </w:pPr>
      <w:r>
        <w:t>End of Block: Ex Post Functionality</w:t>
      </w:r>
    </w:p>
    <w:p w14:paraId="3A632809" w14:textId="77777777" w:rsidR="00E51BB3" w:rsidRDefault="00E51BB3">
      <w:pPr>
        <w:pStyle w:val="BlockSeparator"/>
      </w:pPr>
    </w:p>
    <w:p w14:paraId="0903C1EE" w14:textId="77777777" w:rsidR="00E51BB3" w:rsidRDefault="00D97E8F">
      <w:pPr>
        <w:pStyle w:val="BlockStartLabel"/>
      </w:pPr>
      <w:r>
        <w:t>Start of Block: Runtime Privacy</w:t>
      </w:r>
    </w:p>
    <w:p w14:paraId="70338713" w14:textId="77777777" w:rsidR="00E51BB3" w:rsidRDefault="00E51BB3"/>
    <w:p w14:paraId="03D1C5EA" w14:textId="77777777" w:rsidR="00E51BB3" w:rsidRDefault="00D97E8F">
      <w:pPr>
        <w:keepNext/>
      </w:pPr>
      <w:r>
        <w:br/>
      </w:r>
      <w:r>
        <w:rPr>
          <w:b/>
        </w:rPr>
        <w:t>Smart Fridge</w:t>
      </w:r>
      <w:r>
        <w:rPr>
          <w:b/>
        </w:rPr>
        <w:br/>
      </w:r>
      <w:r>
        <w:t xml:space="preserve">  </w:t>
      </w:r>
      <w:r>
        <w:br/>
        <w:t xml:space="preserve">   </w:t>
      </w:r>
      <w:r>
        <w:br/>
      </w:r>
      <w:r>
        <w:br/>
      </w:r>
      <w:r>
        <w:br/>
        <w:t xml:space="preserve">Your Smart Fridge allows you to keep an inventory of what is stored </w:t>
      </w:r>
      <w:proofErr w:type="gramStart"/>
      <w:r>
        <w:t>i</w:t>
      </w:r>
      <w:r>
        <w:t>nside, and</w:t>
      </w:r>
      <w:proofErr w:type="gramEnd"/>
      <w:r>
        <w:t xml:space="preserve"> can build a shopping list for use on-the-go. You receive an email from the fridge's manufacturer, updating the terms of service to allow this data to be used for advertising purposes with other companies. </w:t>
      </w:r>
      <w:r>
        <w:br/>
      </w:r>
      <w:r>
        <w:br/>
      </w:r>
      <w:r>
        <w:br/>
      </w:r>
      <w:r>
        <w:br/>
        <w:t>As a result, you are concerned about</w:t>
      </w:r>
      <w:r>
        <w:t xml:space="preserve"> the privacy implications of your shopping habits being </w:t>
      </w:r>
      <w:r>
        <w:lastRenderedPageBreak/>
        <w:t>used for advertising.</w:t>
      </w:r>
      <w:r>
        <w:br/>
      </w:r>
      <w:r>
        <w:br/>
      </w:r>
    </w:p>
    <w:p w14:paraId="21A2459A" w14:textId="77777777" w:rsidR="00E51BB3" w:rsidRDefault="00E51BB3"/>
    <w:p w14:paraId="6954E322" w14:textId="77777777" w:rsidR="00E51BB3" w:rsidRDefault="00E51BB3">
      <w:pPr>
        <w:pStyle w:val="QuestionSeparator"/>
      </w:pPr>
    </w:p>
    <w:p w14:paraId="789A8669" w14:textId="77777777" w:rsidR="00E51BB3" w:rsidRDefault="00E51BB3"/>
    <w:p w14:paraId="5B235C09" w14:textId="77777777" w:rsidR="00E51BB3" w:rsidRDefault="00D97E8F">
      <w:pPr>
        <w:keepNext/>
      </w:pPr>
      <w:r>
        <w:br/>
        <w:t xml:space="preserve">What do you think would be the most important information for you to know in this scenario? </w:t>
      </w:r>
      <w:r>
        <w:br/>
      </w:r>
      <w:r>
        <w:br/>
      </w:r>
      <w:r>
        <w:br/>
      </w:r>
      <w:r>
        <w:br/>
      </w:r>
      <w:proofErr w:type="gramStart"/>
      <w:r>
        <w:t>In particular, think</w:t>
      </w:r>
      <w:proofErr w:type="gramEnd"/>
      <w:r>
        <w:t xml:space="preserve"> about what specific information would allow you to unde</w:t>
      </w:r>
      <w:r>
        <w:t>rstand what is happening. Try to go into as much detail as you can.</w:t>
      </w:r>
    </w:p>
    <w:p w14:paraId="768EA2B4" w14:textId="77777777" w:rsidR="00E51BB3" w:rsidRDefault="00D97E8F">
      <w:pPr>
        <w:pStyle w:val="TextEntryLine"/>
        <w:ind w:firstLine="400"/>
      </w:pPr>
      <w:r>
        <w:t>________________________________________________________________</w:t>
      </w:r>
    </w:p>
    <w:p w14:paraId="5904C0A3" w14:textId="77777777" w:rsidR="00E51BB3" w:rsidRDefault="00D97E8F">
      <w:pPr>
        <w:pStyle w:val="TextEntryLine"/>
        <w:ind w:firstLine="400"/>
      </w:pPr>
      <w:r>
        <w:t>________________________________________________________________</w:t>
      </w:r>
    </w:p>
    <w:p w14:paraId="265F00C3" w14:textId="77777777" w:rsidR="00E51BB3" w:rsidRDefault="00D97E8F">
      <w:pPr>
        <w:pStyle w:val="TextEntryLine"/>
        <w:ind w:firstLine="400"/>
      </w:pPr>
      <w:r>
        <w:t>________________________________________________________________</w:t>
      </w:r>
    </w:p>
    <w:p w14:paraId="25AD00A0" w14:textId="77777777" w:rsidR="00E51BB3" w:rsidRDefault="00D97E8F">
      <w:pPr>
        <w:pStyle w:val="TextEntryLine"/>
        <w:ind w:firstLine="400"/>
      </w:pPr>
      <w:r>
        <w:t>________________________________________________________________</w:t>
      </w:r>
    </w:p>
    <w:p w14:paraId="78FDAE0C" w14:textId="77777777" w:rsidR="00E51BB3" w:rsidRDefault="00D97E8F">
      <w:pPr>
        <w:pStyle w:val="TextEntryLine"/>
        <w:ind w:firstLine="400"/>
      </w:pPr>
      <w:r>
        <w:t>_____________________________________________________________</w:t>
      </w:r>
      <w:r>
        <w:t>___</w:t>
      </w:r>
    </w:p>
    <w:p w14:paraId="370AFDD8" w14:textId="77777777" w:rsidR="00E51BB3" w:rsidRDefault="00E51BB3"/>
    <w:p w14:paraId="3BB90822" w14:textId="77777777" w:rsidR="00E51BB3" w:rsidRDefault="00E51B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51BB3" w14:paraId="76C45603" w14:textId="77777777">
        <w:tblPrEx>
          <w:tblCellMar>
            <w:top w:w="0" w:type="dxa"/>
            <w:bottom w:w="0" w:type="dxa"/>
          </w:tblCellMar>
        </w:tblPrEx>
        <w:trPr>
          <w:trHeight w:val="300"/>
        </w:trPr>
        <w:tc>
          <w:tcPr>
            <w:tcW w:w="1368" w:type="dxa"/>
            <w:tcBorders>
              <w:top w:val="nil"/>
              <w:left w:val="nil"/>
              <w:bottom w:val="nil"/>
              <w:right w:val="nil"/>
            </w:tcBorders>
          </w:tcPr>
          <w:p w14:paraId="4479D0D3" w14:textId="77777777" w:rsidR="00E51BB3" w:rsidRDefault="00D97E8F">
            <w:pPr>
              <w:rPr>
                <w:color w:val="CCCCCC"/>
              </w:rPr>
            </w:pPr>
            <w:r>
              <w:rPr>
                <w:color w:val="CCCCCC"/>
              </w:rPr>
              <w:t>Page Break</w:t>
            </w:r>
          </w:p>
        </w:tc>
        <w:tc>
          <w:tcPr>
            <w:tcW w:w="8208" w:type="dxa"/>
            <w:tcBorders>
              <w:top w:val="nil"/>
              <w:left w:val="nil"/>
              <w:bottom w:val="nil"/>
              <w:right w:val="nil"/>
            </w:tcBorders>
          </w:tcPr>
          <w:p w14:paraId="104D0BA4" w14:textId="77777777" w:rsidR="00E51BB3" w:rsidRDefault="00E51BB3">
            <w:pPr>
              <w:pBdr>
                <w:top w:val="single" w:sz="8" w:space="0" w:color="CCCCCC"/>
              </w:pBdr>
              <w:spacing w:before="120" w:after="120" w:line="120" w:lineRule="auto"/>
              <w:jc w:val="center"/>
              <w:rPr>
                <w:color w:val="CCCCCC"/>
              </w:rPr>
            </w:pPr>
          </w:p>
        </w:tc>
      </w:tr>
    </w:tbl>
    <w:p w14:paraId="65249D36" w14:textId="77777777" w:rsidR="00E51BB3" w:rsidRDefault="00D97E8F">
      <w:r>
        <w:br w:type="page"/>
      </w:r>
    </w:p>
    <w:p w14:paraId="48AFFEA7" w14:textId="77777777" w:rsidR="00E51BB3" w:rsidRDefault="00E51BB3"/>
    <w:p w14:paraId="22C924F0" w14:textId="77777777" w:rsidR="00E51BB3" w:rsidRDefault="00D97E8F">
      <w:pPr>
        <w:keepNext/>
      </w:pPr>
      <w:r>
        <w:br/>
      </w:r>
      <w:r>
        <w:rPr>
          <w:b/>
        </w:rPr>
        <w:t>Smart Fridge</w:t>
      </w:r>
      <w:r>
        <w:rPr>
          <w:b/>
        </w:rPr>
        <w:br/>
      </w:r>
      <w:r>
        <w:t xml:space="preserve">  </w:t>
      </w:r>
      <w:r>
        <w:br/>
        <w:t xml:space="preserve">   </w:t>
      </w:r>
      <w:r>
        <w:br/>
      </w:r>
      <w:r>
        <w:br/>
      </w:r>
      <w:r>
        <w:br/>
        <w:t xml:space="preserve">After further investigation, you find that your fridge is </w:t>
      </w:r>
      <w:proofErr w:type="spellStart"/>
      <w:r>
        <w:t>categorising</w:t>
      </w:r>
      <w:proofErr w:type="spellEnd"/>
      <w:r>
        <w:t xml:space="preserve"> the types of items that you buy in order to predict characteristics about you (</w:t>
      </w:r>
      <w:proofErr w:type="gramStart"/>
      <w:r>
        <w:t>e.g.</w:t>
      </w:r>
      <w:proofErr w:type="gramEnd"/>
      <w:r>
        <w:t xml:space="preserve"> ‘vegetarian’, ‘health conscious’), sending these the man</w:t>
      </w:r>
      <w:r>
        <w:t xml:space="preserve">ufacturer. </w:t>
      </w:r>
      <w:r>
        <w:br/>
      </w:r>
      <w:r>
        <w:br/>
      </w:r>
      <w:r>
        <w:br/>
      </w:r>
      <w:r>
        <w:br/>
        <w:t xml:space="preserve">Further, you learn that the fridge is also sending this information to supermarkets and other advertisers, allowing them to send you adverts which they think will be of interest. </w:t>
      </w:r>
      <w:r>
        <w:br/>
      </w:r>
      <w:r>
        <w:br/>
      </w:r>
    </w:p>
    <w:p w14:paraId="199ABD9E" w14:textId="77777777" w:rsidR="00E51BB3" w:rsidRDefault="00E51BB3"/>
    <w:p w14:paraId="6069133D" w14:textId="77777777" w:rsidR="00E51BB3" w:rsidRDefault="00E51BB3">
      <w:pPr>
        <w:pStyle w:val="QuestionSeparator"/>
      </w:pPr>
    </w:p>
    <w:p w14:paraId="3A13F7E2" w14:textId="77777777" w:rsidR="00E51BB3" w:rsidRDefault="00E51BB3"/>
    <w:p w14:paraId="2B196215" w14:textId="77777777" w:rsidR="00E51BB3" w:rsidRDefault="00D97E8F">
      <w:pPr>
        <w:keepNext/>
      </w:pPr>
      <w:r>
        <w:br/>
      </w:r>
      <w:r>
        <w:t xml:space="preserve">How should the system provide this information to you? </w:t>
      </w:r>
      <w:r>
        <w:br/>
      </w:r>
      <w:r>
        <w:br/>
      </w:r>
      <w:r>
        <w:br/>
      </w:r>
      <w:r>
        <w:br/>
      </w:r>
      <w:proofErr w:type="gramStart"/>
      <w:r>
        <w:t>In particular, please</w:t>
      </w:r>
      <w:proofErr w:type="gramEnd"/>
      <w:r>
        <w:t xml:space="preserve"> provide a descriptive example of how you would interact with the system to reach the above conclusions.</w:t>
      </w:r>
    </w:p>
    <w:p w14:paraId="07D49653" w14:textId="77777777" w:rsidR="00E51BB3" w:rsidRDefault="00D97E8F">
      <w:pPr>
        <w:pStyle w:val="TextEntryLine"/>
        <w:ind w:firstLine="400"/>
      </w:pPr>
      <w:r>
        <w:t>________________________________________________________________</w:t>
      </w:r>
    </w:p>
    <w:p w14:paraId="0197A7B4" w14:textId="77777777" w:rsidR="00E51BB3" w:rsidRDefault="00D97E8F">
      <w:pPr>
        <w:pStyle w:val="TextEntryLine"/>
        <w:ind w:firstLine="400"/>
      </w:pPr>
      <w:r>
        <w:t>______</w:t>
      </w:r>
      <w:r>
        <w:t>__________________________________________________________</w:t>
      </w:r>
    </w:p>
    <w:p w14:paraId="320944B0" w14:textId="77777777" w:rsidR="00E51BB3" w:rsidRDefault="00D97E8F">
      <w:pPr>
        <w:pStyle w:val="TextEntryLine"/>
        <w:ind w:firstLine="400"/>
      </w:pPr>
      <w:r>
        <w:t>________________________________________________________________</w:t>
      </w:r>
    </w:p>
    <w:p w14:paraId="289CD26E" w14:textId="77777777" w:rsidR="00E51BB3" w:rsidRDefault="00D97E8F">
      <w:pPr>
        <w:pStyle w:val="TextEntryLine"/>
        <w:ind w:firstLine="400"/>
      </w:pPr>
      <w:r>
        <w:t>________________________________________________________________</w:t>
      </w:r>
    </w:p>
    <w:p w14:paraId="234197AC" w14:textId="77777777" w:rsidR="00E51BB3" w:rsidRDefault="00D97E8F">
      <w:pPr>
        <w:pStyle w:val="TextEntryLine"/>
        <w:ind w:firstLine="400"/>
      </w:pPr>
      <w:r>
        <w:t>________________________________________________________________</w:t>
      </w:r>
    </w:p>
    <w:p w14:paraId="26646B2E" w14:textId="77777777" w:rsidR="00E51BB3" w:rsidRDefault="00E51BB3"/>
    <w:p w14:paraId="75707CB1" w14:textId="77777777" w:rsidR="00E51BB3" w:rsidRDefault="00E51BB3">
      <w:pPr>
        <w:pStyle w:val="QuestionSeparator"/>
      </w:pPr>
    </w:p>
    <w:p w14:paraId="776C849A" w14:textId="77777777" w:rsidR="00E51BB3" w:rsidRDefault="00E51BB3"/>
    <w:p w14:paraId="1927F891" w14:textId="77777777" w:rsidR="00E51BB3" w:rsidRDefault="00D97E8F">
      <w:pPr>
        <w:keepNext/>
      </w:pPr>
      <w:r>
        <w:br/>
        <w:t xml:space="preserve">How might this information be structured or presented? </w:t>
      </w:r>
      <w:r>
        <w:br/>
      </w:r>
      <w:r>
        <w:br/>
      </w:r>
      <w:r>
        <w:br/>
      </w:r>
      <w:r>
        <w:br/>
      </w:r>
      <w:proofErr w:type="gramStart"/>
      <w:r>
        <w:lastRenderedPageBreak/>
        <w:t>In particular, please</w:t>
      </w:r>
      <w:proofErr w:type="gramEnd"/>
      <w:r>
        <w:t xml:space="preserve"> provide descriptive examples of what might be presented, and how it could help you to reach the above conclusions.</w:t>
      </w:r>
    </w:p>
    <w:p w14:paraId="2D778674" w14:textId="77777777" w:rsidR="00E51BB3" w:rsidRDefault="00D97E8F">
      <w:pPr>
        <w:pStyle w:val="TextEntryLine"/>
        <w:ind w:firstLine="400"/>
      </w:pPr>
      <w:r>
        <w:t>__________________________________________________________</w:t>
      </w:r>
      <w:r>
        <w:t>______</w:t>
      </w:r>
    </w:p>
    <w:p w14:paraId="5D6DD752" w14:textId="77777777" w:rsidR="00E51BB3" w:rsidRDefault="00D97E8F">
      <w:pPr>
        <w:pStyle w:val="TextEntryLine"/>
        <w:ind w:firstLine="400"/>
      </w:pPr>
      <w:r>
        <w:t>________________________________________________________________</w:t>
      </w:r>
    </w:p>
    <w:p w14:paraId="59EA540E" w14:textId="77777777" w:rsidR="00E51BB3" w:rsidRDefault="00D97E8F">
      <w:pPr>
        <w:pStyle w:val="TextEntryLine"/>
        <w:ind w:firstLine="400"/>
      </w:pPr>
      <w:r>
        <w:t>________________________________________________________________</w:t>
      </w:r>
    </w:p>
    <w:p w14:paraId="0DA7932D" w14:textId="77777777" w:rsidR="00E51BB3" w:rsidRDefault="00D97E8F">
      <w:pPr>
        <w:pStyle w:val="TextEntryLine"/>
        <w:ind w:firstLine="400"/>
      </w:pPr>
      <w:r>
        <w:t>________________________________________________________________</w:t>
      </w:r>
    </w:p>
    <w:p w14:paraId="70C5E303" w14:textId="77777777" w:rsidR="00E51BB3" w:rsidRDefault="00D97E8F">
      <w:pPr>
        <w:pStyle w:val="TextEntryLine"/>
        <w:ind w:firstLine="400"/>
      </w:pPr>
      <w:r>
        <w:t>______________________________________________________</w:t>
      </w:r>
      <w:r>
        <w:t>__________</w:t>
      </w:r>
    </w:p>
    <w:p w14:paraId="72A2D6BC" w14:textId="77777777" w:rsidR="00E51BB3" w:rsidRDefault="00E51BB3"/>
    <w:p w14:paraId="6C14D2D2" w14:textId="77777777" w:rsidR="00E51BB3" w:rsidRDefault="00E51BB3">
      <w:pPr>
        <w:pStyle w:val="QuestionSeparator"/>
      </w:pPr>
    </w:p>
    <w:p w14:paraId="75E8AB1C" w14:textId="77777777" w:rsidR="00E51BB3" w:rsidRDefault="00E51BB3"/>
    <w:p w14:paraId="79F955DE" w14:textId="77777777" w:rsidR="00E51BB3" w:rsidRDefault="00D97E8F">
      <w:pPr>
        <w:keepNext/>
      </w:pPr>
      <w:r>
        <w:t>What do you imagine doing with this information? How might you use it, and what actions (if any) would such information ideally allow you to take?</w:t>
      </w:r>
    </w:p>
    <w:p w14:paraId="6D6019DC" w14:textId="77777777" w:rsidR="00E51BB3" w:rsidRDefault="00D97E8F">
      <w:pPr>
        <w:pStyle w:val="TextEntryLine"/>
        <w:ind w:firstLine="400"/>
      </w:pPr>
      <w:r>
        <w:t>________________________________________________________________</w:t>
      </w:r>
    </w:p>
    <w:p w14:paraId="1ACD02A3" w14:textId="77777777" w:rsidR="00E51BB3" w:rsidRDefault="00D97E8F">
      <w:pPr>
        <w:pStyle w:val="TextEntryLine"/>
        <w:ind w:firstLine="400"/>
      </w:pPr>
      <w:r>
        <w:t>______________________________</w:t>
      </w:r>
      <w:r>
        <w:t>__________________________________</w:t>
      </w:r>
    </w:p>
    <w:p w14:paraId="45EAE87A" w14:textId="77777777" w:rsidR="00E51BB3" w:rsidRDefault="00D97E8F">
      <w:pPr>
        <w:pStyle w:val="TextEntryLine"/>
        <w:ind w:firstLine="400"/>
      </w:pPr>
      <w:r>
        <w:t>________________________________________________________________</w:t>
      </w:r>
    </w:p>
    <w:p w14:paraId="5FE5722D" w14:textId="77777777" w:rsidR="00E51BB3" w:rsidRDefault="00D97E8F">
      <w:pPr>
        <w:pStyle w:val="TextEntryLine"/>
        <w:ind w:firstLine="400"/>
      </w:pPr>
      <w:r>
        <w:t>________________________________________________________________</w:t>
      </w:r>
    </w:p>
    <w:p w14:paraId="005A0ABC" w14:textId="77777777" w:rsidR="00E51BB3" w:rsidRDefault="00D97E8F">
      <w:pPr>
        <w:pStyle w:val="TextEntryLine"/>
        <w:ind w:firstLine="400"/>
      </w:pPr>
      <w:r>
        <w:t>________________________________________________________________</w:t>
      </w:r>
    </w:p>
    <w:p w14:paraId="195A6E5E" w14:textId="77777777" w:rsidR="00E51BB3" w:rsidRDefault="00E51BB3"/>
    <w:p w14:paraId="3D48DC19" w14:textId="77777777" w:rsidR="00E51BB3" w:rsidRDefault="00D97E8F">
      <w:pPr>
        <w:pStyle w:val="BlockEndLabel"/>
      </w:pPr>
      <w:r>
        <w:t>End of Block: Runtime Pri</w:t>
      </w:r>
      <w:r>
        <w:t>vacy</w:t>
      </w:r>
    </w:p>
    <w:p w14:paraId="2F308C06" w14:textId="77777777" w:rsidR="00E51BB3" w:rsidRDefault="00E51BB3">
      <w:pPr>
        <w:pStyle w:val="BlockSeparator"/>
      </w:pPr>
    </w:p>
    <w:p w14:paraId="74787F2B" w14:textId="77777777" w:rsidR="00E51BB3" w:rsidRDefault="00D97E8F">
      <w:pPr>
        <w:pStyle w:val="BlockStartLabel"/>
      </w:pPr>
      <w:r>
        <w:t>Start of Block: Runtime Functionality</w:t>
      </w:r>
    </w:p>
    <w:p w14:paraId="4DB38F47" w14:textId="77777777" w:rsidR="00E51BB3" w:rsidRDefault="00E51BB3"/>
    <w:p w14:paraId="7C8C7DF7" w14:textId="77777777" w:rsidR="00E51BB3" w:rsidRDefault="00D97E8F">
      <w:pPr>
        <w:keepNext/>
      </w:pPr>
      <w:r>
        <w:br/>
      </w:r>
      <w:r>
        <w:rPr>
          <w:b/>
        </w:rPr>
        <w:t>Smart Locks</w:t>
      </w:r>
      <w:r>
        <w:rPr>
          <w:b/>
        </w:rPr>
        <w:br/>
      </w:r>
      <w:r>
        <w:t xml:space="preserve">  </w:t>
      </w:r>
      <w:r>
        <w:br/>
        <w:t xml:space="preserve">   </w:t>
      </w:r>
      <w:r>
        <w:br/>
      </w:r>
      <w:r>
        <w:br/>
      </w:r>
      <w:r>
        <w:br/>
      </w:r>
      <w:r>
        <w:br/>
      </w:r>
      <w:r>
        <w:t>You have a smart lock which should automatically lock your front door every evening after sunset. One evening, you notice that something is preventing the door from locking, despite it being dark outside.</w:t>
      </w:r>
      <w:r>
        <w:br/>
      </w:r>
      <w:r>
        <w:br/>
      </w:r>
      <w:r>
        <w:br/>
      </w:r>
      <w:r>
        <w:br/>
      </w:r>
      <w:r>
        <w:br/>
      </w:r>
      <w:r>
        <w:lastRenderedPageBreak/>
        <w:br/>
      </w:r>
    </w:p>
    <w:p w14:paraId="34C97181" w14:textId="77777777" w:rsidR="00E51BB3" w:rsidRDefault="00E51BB3"/>
    <w:p w14:paraId="2F14369C" w14:textId="77777777" w:rsidR="00E51BB3" w:rsidRDefault="00E51BB3">
      <w:pPr>
        <w:pStyle w:val="QuestionSeparator"/>
      </w:pPr>
    </w:p>
    <w:p w14:paraId="357FC2DC" w14:textId="77777777" w:rsidR="00E51BB3" w:rsidRDefault="00E51BB3"/>
    <w:p w14:paraId="016330A4" w14:textId="77777777" w:rsidR="00E51BB3" w:rsidRDefault="00D97E8F">
      <w:pPr>
        <w:keepNext/>
      </w:pPr>
      <w:r>
        <w:br/>
        <w:t>What do you think would be the most impor</w:t>
      </w:r>
      <w:r>
        <w:t xml:space="preserve">tant information for you to know in this scenario? </w:t>
      </w:r>
      <w:r>
        <w:br/>
      </w:r>
      <w:r>
        <w:br/>
      </w:r>
      <w:r>
        <w:br/>
      </w:r>
      <w:r>
        <w:br/>
      </w:r>
      <w:proofErr w:type="gramStart"/>
      <w:r>
        <w:t>In particular, think</w:t>
      </w:r>
      <w:proofErr w:type="gramEnd"/>
      <w:r>
        <w:t xml:space="preserve"> about what specific information would allow you to understand what is happening. Try to go into as much detail as you can.</w:t>
      </w:r>
    </w:p>
    <w:p w14:paraId="554DB854" w14:textId="77777777" w:rsidR="00E51BB3" w:rsidRDefault="00D97E8F">
      <w:pPr>
        <w:pStyle w:val="TextEntryLine"/>
        <w:ind w:firstLine="400"/>
      </w:pPr>
      <w:r>
        <w:t>________________________________________________________________</w:t>
      </w:r>
    </w:p>
    <w:p w14:paraId="21A54390" w14:textId="77777777" w:rsidR="00E51BB3" w:rsidRDefault="00D97E8F">
      <w:pPr>
        <w:pStyle w:val="TextEntryLine"/>
        <w:ind w:firstLine="400"/>
      </w:pPr>
      <w:r>
        <w:t>________________________________________________________________</w:t>
      </w:r>
    </w:p>
    <w:p w14:paraId="5C1DB078" w14:textId="77777777" w:rsidR="00E51BB3" w:rsidRDefault="00D97E8F">
      <w:pPr>
        <w:pStyle w:val="TextEntryLine"/>
        <w:ind w:firstLine="400"/>
      </w:pPr>
      <w:r>
        <w:t>________________________________________________________________</w:t>
      </w:r>
    </w:p>
    <w:p w14:paraId="7A07DE88" w14:textId="77777777" w:rsidR="00E51BB3" w:rsidRDefault="00D97E8F">
      <w:pPr>
        <w:pStyle w:val="TextEntryLine"/>
        <w:ind w:firstLine="400"/>
      </w:pPr>
      <w:r>
        <w:t>_____________________________________________________________</w:t>
      </w:r>
      <w:r>
        <w:t>___</w:t>
      </w:r>
    </w:p>
    <w:p w14:paraId="1AF0F9AD" w14:textId="77777777" w:rsidR="00E51BB3" w:rsidRDefault="00D97E8F">
      <w:pPr>
        <w:pStyle w:val="TextEntryLine"/>
        <w:ind w:firstLine="400"/>
      </w:pPr>
      <w:r>
        <w:t>________________________________________________________________</w:t>
      </w:r>
    </w:p>
    <w:p w14:paraId="29A7157A" w14:textId="77777777" w:rsidR="00E51BB3" w:rsidRDefault="00E51BB3"/>
    <w:p w14:paraId="09EFA292" w14:textId="77777777" w:rsidR="00E51BB3" w:rsidRDefault="00E51B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51BB3" w14:paraId="0472CB34" w14:textId="77777777">
        <w:tblPrEx>
          <w:tblCellMar>
            <w:top w:w="0" w:type="dxa"/>
            <w:bottom w:w="0" w:type="dxa"/>
          </w:tblCellMar>
        </w:tblPrEx>
        <w:trPr>
          <w:trHeight w:val="300"/>
        </w:trPr>
        <w:tc>
          <w:tcPr>
            <w:tcW w:w="1368" w:type="dxa"/>
            <w:tcBorders>
              <w:top w:val="nil"/>
              <w:left w:val="nil"/>
              <w:bottom w:val="nil"/>
              <w:right w:val="nil"/>
            </w:tcBorders>
          </w:tcPr>
          <w:p w14:paraId="493C65D3" w14:textId="77777777" w:rsidR="00E51BB3" w:rsidRDefault="00D97E8F">
            <w:pPr>
              <w:rPr>
                <w:color w:val="CCCCCC"/>
              </w:rPr>
            </w:pPr>
            <w:r>
              <w:rPr>
                <w:color w:val="CCCCCC"/>
              </w:rPr>
              <w:t>Page Break</w:t>
            </w:r>
          </w:p>
        </w:tc>
        <w:tc>
          <w:tcPr>
            <w:tcW w:w="8208" w:type="dxa"/>
            <w:tcBorders>
              <w:top w:val="nil"/>
              <w:left w:val="nil"/>
              <w:bottom w:val="nil"/>
              <w:right w:val="nil"/>
            </w:tcBorders>
          </w:tcPr>
          <w:p w14:paraId="2D1B1EA1" w14:textId="77777777" w:rsidR="00E51BB3" w:rsidRDefault="00E51BB3">
            <w:pPr>
              <w:pBdr>
                <w:top w:val="single" w:sz="8" w:space="0" w:color="CCCCCC"/>
              </w:pBdr>
              <w:spacing w:before="120" w:after="120" w:line="120" w:lineRule="auto"/>
              <w:jc w:val="center"/>
              <w:rPr>
                <w:color w:val="CCCCCC"/>
              </w:rPr>
            </w:pPr>
          </w:p>
        </w:tc>
      </w:tr>
    </w:tbl>
    <w:p w14:paraId="42EA2CA8" w14:textId="77777777" w:rsidR="00E51BB3" w:rsidRDefault="00D97E8F">
      <w:r>
        <w:br w:type="page"/>
      </w:r>
    </w:p>
    <w:p w14:paraId="2CC00DA9" w14:textId="77777777" w:rsidR="00E51BB3" w:rsidRDefault="00E51BB3"/>
    <w:p w14:paraId="5ED8E40F" w14:textId="77777777" w:rsidR="00E51BB3" w:rsidRDefault="00D97E8F">
      <w:pPr>
        <w:keepNext/>
      </w:pPr>
      <w:r>
        <w:br/>
      </w:r>
      <w:r>
        <w:rPr>
          <w:b/>
        </w:rPr>
        <w:t>Smart Locks</w:t>
      </w:r>
      <w:r>
        <w:rPr>
          <w:b/>
        </w:rPr>
        <w:br/>
      </w:r>
      <w:r>
        <w:t xml:space="preserve">  </w:t>
      </w:r>
      <w:r>
        <w:br/>
        <w:t xml:space="preserve">   </w:t>
      </w:r>
      <w:r>
        <w:br/>
      </w:r>
      <w:r>
        <w:br/>
      </w:r>
      <w:r>
        <w:br/>
      </w:r>
      <w:r>
        <w:br/>
      </w:r>
      <w:r>
        <w:t xml:space="preserve">Your smart </w:t>
      </w:r>
      <w:proofErr w:type="gramStart"/>
      <w:r>
        <w:t>home works</w:t>
      </w:r>
      <w:proofErr w:type="gramEnd"/>
      <w:r>
        <w:t xml:space="preserve"> to unlock the front door whenever you arrive home. This works by a sensor that detects when your mobile phone is near the smart lock. </w:t>
      </w:r>
      <w:r>
        <w:br/>
      </w:r>
      <w:r>
        <w:br/>
      </w:r>
      <w:r>
        <w:br/>
      </w:r>
      <w:r>
        <w:br/>
        <w:t>Investigating the issue, you discover that your mobile phone is still being detected by this sen</w:t>
      </w:r>
      <w:r>
        <w:t>sor, despite it being several rooms away from the front door. This appears to be preventing the front door from locking.</w:t>
      </w:r>
      <w:r>
        <w:br/>
      </w:r>
      <w:r>
        <w:br/>
      </w:r>
      <w:r>
        <w:br/>
      </w:r>
      <w:r>
        <w:br/>
      </w:r>
    </w:p>
    <w:p w14:paraId="41B20138" w14:textId="77777777" w:rsidR="00E51BB3" w:rsidRDefault="00E51BB3"/>
    <w:p w14:paraId="64E59F27" w14:textId="77777777" w:rsidR="00E51BB3" w:rsidRDefault="00E51BB3">
      <w:pPr>
        <w:pStyle w:val="QuestionSeparator"/>
      </w:pPr>
    </w:p>
    <w:p w14:paraId="581784E4" w14:textId="77777777" w:rsidR="00E51BB3" w:rsidRDefault="00E51BB3"/>
    <w:p w14:paraId="195203FC" w14:textId="77777777" w:rsidR="00E51BB3" w:rsidRDefault="00D97E8F">
      <w:pPr>
        <w:keepNext/>
      </w:pPr>
      <w:r>
        <w:br/>
        <w:t xml:space="preserve">How should the system provide this information to you? </w:t>
      </w:r>
      <w:r>
        <w:br/>
      </w:r>
      <w:r>
        <w:br/>
      </w:r>
      <w:r>
        <w:br/>
      </w:r>
      <w:r>
        <w:br/>
        <w:t xml:space="preserve"> </w:t>
      </w:r>
      <w:proofErr w:type="gramStart"/>
      <w:r>
        <w:t>In particular, please</w:t>
      </w:r>
      <w:proofErr w:type="gramEnd"/>
      <w:r>
        <w:t xml:space="preserve"> provide a descriptive example of how you woul</w:t>
      </w:r>
      <w:r>
        <w:t>d interact with the system to reach the above conclusions.</w:t>
      </w:r>
    </w:p>
    <w:p w14:paraId="7A6F9643" w14:textId="77777777" w:rsidR="00E51BB3" w:rsidRDefault="00D97E8F">
      <w:pPr>
        <w:pStyle w:val="TextEntryLine"/>
        <w:ind w:firstLine="400"/>
      </w:pPr>
      <w:r>
        <w:t>________________________________________________________________</w:t>
      </w:r>
    </w:p>
    <w:p w14:paraId="25E47FA1" w14:textId="77777777" w:rsidR="00E51BB3" w:rsidRDefault="00D97E8F">
      <w:pPr>
        <w:pStyle w:val="TextEntryLine"/>
        <w:ind w:firstLine="400"/>
      </w:pPr>
      <w:r>
        <w:t>________________________________________________________________</w:t>
      </w:r>
    </w:p>
    <w:p w14:paraId="4A00FD8F" w14:textId="77777777" w:rsidR="00E51BB3" w:rsidRDefault="00D97E8F">
      <w:pPr>
        <w:pStyle w:val="TextEntryLine"/>
        <w:ind w:firstLine="400"/>
      </w:pPr>
      <w:r>
        <w:t>________________________________________________________________</w:t>
      </w:r>
    </w:p>
    <w:p w14:paraId="230C2806" w14:textId="77777777" w:rsidR="00E51BB3" w:rsidRDefault="00D97E8F">
      <w:pPr>
        <w:pStyle w:val="TextEntryLine"/>
        <w:ind w:firstLine="400"/>
      </w:pPr>
      <w:r>
        <w:t>__</w:t>
      </w:r>
      <w:r>
        <w:t>______________________________________________________________</w:t>
      </w:r>
    </w:p>
    <w:p w14:paraId="24683630" w14:textId="77777777" w:rsidR="00E51BB3" w:rsidRDefault="00D97E8F">
      <w:pPr>
        <w:pStyle w:val="TextEntryLine"/>
        <w:ind w:firstLine="400"/>
      </w:pPr>
      <w:r>
        <w:t>________________________________________________________________</w:t>
      </w:r>
    </w:p>
    <w:p w14:paraId="4CF39844" w14:textId="77777777" w:rsidR="00E51BB3" w:rsidRDefault="00E51BB3"/>
    <w:p w14:paraId="382557D3" w14:textId="77777777" w:rsidR="00E51BB3" w:rsidRDefault="00E51BB3">
      <w:pPr>
        <w:pStyle w:val="QuestionSeparator"/>
      </w:pPr>
    </w:p>
    <w:p w14:paraId="0BA6FB71" w14:textId="77777777" w:rsidR="00E51BB3" w:rsidRDefault="00E51BB3"/>
    <w:p w14:paraId="2008E3F6" w14:textId="77777777" w:rsidR="00E51BB3" w:rsidRDefault="00D97E8F">
      <w:pPr>
        <w:keepNext/>
      </w:pPr>
      <w:r>
        <w:br/>
        <w:t xml:space="preserve">How might this information be structured or presented? </w:t>
      </w:r>
      <w:r>
        <w:br/>
      </w:r>
      <w:r>
        <w:lastRenderedPageBreak/>
        <w:br/>
      </w:r>
      <w:r>
        <w:br/>
      </w:r>
      <w:r>
        <w:br/>
      </w:r>
      <w:proofErr w:type="gramStart"/>
      <w:r>
        <w:t>In particular, please</w:t>
      </w:r>
      <w:proofErr w:type="gramEnd"/>
      <w:r>
        <w:t xml:space="preserve"> provide descriptive examples of what might </w:t>
      </w:r>
      <w:r>
        <w:t>be presented, and how it could help you to reach the above conclusions.</w:t>
      </w:r>
    </w:p>
    <w:p w14:paraId="101E19E7" w14:textId="77777777" w:rsidR="00E51BB3" w:rsidRDefault="00D97E8F">
      <w:pPr>
        <w:pStyle w:val="TextEntryLine"/>
        <w:ind w:firstLine="400"/>
      </w:pPr>
      <w:r>
        <w:t>________________________________________________________________</w:t>
      </w:r>
    </w:p>
    <w:p w14:paraId="6DD47BF8" w14:textId="77777777" w:rsidR="00E51BB3" w:rsidRDefault="00D97E8F">
      <w:pPr>
        <w:pStyle w:val="TextEntryLine"/>
        <w:ind w:firstLine="400"/>
      </w:pPr>
      <w:r>
        <w:t>________________________________________________________________</w:t>
      </w:r>
    </w:p>
    <w:p w14:paraId="0BA4DD1F" w14:textId="77777777" w:rsidR="00E51BB3" w:rsidRDefault="00D97E8F">
      <w:pPr>
        <w:pStyle w:val="TextEntryLine"/>
        <w:ind w:firstLine="400"/>
      </w:pPr>
      <w:r>
        <w:t>______________________________________________________</w:t>
      </w:r>
      <w:r>
        <w:t>__________</w:t>
      </w:r>
    </w:p>
    <w:p w14:paraId="4EC3A3D6" w14:textId="77777777" w:rsidR="00E51BB3" w:rsidRDefault="00D97E8F">
      <w:pPr>
        <w:pStyle w:val="TextEntryLine"/>
        <w:ind w:firstLine="400"/>
      </w:pPr>
      <w:r>
        <w:t>________________________________________________________________</w:t>
      </w:r>
    </w:p>
    <w:p w14:paraId="42711DB6" w14:textId="77777777" w:rsidR="00E51BB3" w:rsidRDefault="00D97E8F">
      <w:pPr>
        <w:pStyle w:val="TextEntryLine"/>
        <w:ind w:firstLine="400"/>
      </w:pPr>
      <w:r>
        <w:t>________________________________________________________________</w:t>
      </w:r>
    </w:p>
    <w:p w14:paraId="088DA836" w14:textId="77777777" w:rsidR="00E51BB3" w:rsidRDefault="00E51BB3"/>
    <w:p w14:paraId="3D7AD1F8" w14:textId="77777777" w:rsidR="00E51BB3" w:rsidRDefault="00E51BB3">
      <w:pPr>
        <w:pStyle w:val="QuestionSeparator"/>
      </w:pPr>
    </w:p>
    <w:p w14:paraId="2BD5F355" w14:textId="77777777" w:rsidR="00E51BB3" w:rsidRDefault="00E51BB3"/>
    <w:p w14:paraId="49E4CE5B" w14:textId="77777777" w:rsidR="00E51BB3" w:rsidRDefault="00D97E8F">
      <w:pPr>
        <w:keepNext/>
      </w:pPr>
      <w:r>
        <w:t>What do you imagine doing with this information? How might you use it, and what actions (if any) would such information ideally allow you to take?</w:t>
      </w:r>
    </w:p>
    <w:p w14:paraId="69CD6806" w14:textId="77777777" w:rsidR="00E51BB3" w:rsidRDefault="00D97E8F">
      <w:pPr>
        <w:pStyle w:val="TextEntryLine"/>
        <w:ind w:firstLine="400"/>
      </w:pPr>
      <w:r>
        <w:t>________________________________________________________________</w:t>
      </w:r>
    </w:p>
    <w:p w14:paraId="081CAEC3" w14:textId="77777777" w:rsidR="00E51BB3" w:rsidRDefault="00D97E8F">
      <w:pPr>
        <w:pStyle w:val="TextEntryLine"/>
        <w:ind w:firstLine="400"/>
      </w:pPr>
      <w:r>
        <w:t>____________________________________________</w:t>
      </w:r>
      <w:r>
        <w:t>____________________</w:t>
      </w:r>
    </w:p>
    <w:p w14:paraId="4F6916A0" w14:textId="77777777" w:rsidR="00E51BB3" w:rsidRDefault="00D97E8F">
      <w:pPr>
        <w:pStyle w:val="TextEntryLine"/>
        <w:ind w:firstLine="400"/>
      </w:pPr>
      <w:r>
        <w:t>________________________________________________________________</w:t>
      </w:r>
    </w:p>
    <w:p w14:paraId="0D95E347" w14:textId="77777777" w:rsidR="00E51BB3" w:rsidRDefault="00D97E8F">
      <w:pPr>
        <w:pStyle w:val="TextEntryLine"/>
        <w:ind w:firstLine="400"/>
      </w:pPr>
      <w:r>
        <w:t>________________________________________________________________</w:t>
      </w:r>
    </w:p>
    <w:p w14:paraId="4A3CC487" w14:textId="77777777" w:rsidR="00E51BB3" w:rsidRDefault="00D97E8F">
      <w:pPr>
        <w:pStyle w:val="TextEntryLine"/>
        <w:ind w:firstLine="400"/>
      </w:pPr>
      <w:r>
        <w:t>________________________________________________________________</w:t>
      </w:r>
    </w:p>
    <w:p w14:paraId="184C4F8E" w14:textId="77777777" w:rsidR="00E51BB3" w:rsidRDefault="00E51BB3"/>
    <w:p w14:paraId="4294AC43" w14:textId="77777777" w:rsidR="00E51BB3" w:rsidRDefault="00D97E8F">
      <w:pPr>
        <w:pStyle w:val="BlockEndLabel"/>
      </w:pPr>
      <w:r>
        <w:t>End of Block: Runtime Functionality</w:t>
      </w:r>
    </w:p>
    <w:p w14:paraId="5CA17096" w14:textId="77777777" w:rsidR="00E51BB3" w:rsidRDefault="00E51BB3">
      <w:pPr>
        <w:pStyle w:val="BlockSeparator"/>
      </w:pPr>
    </w:p>
    <w:p w14:paraId="38691A10" w14:textId="77777777" w:rsidR="00E51BB3" w:rsidRDefault="00D97E8F">
      <w:pPr>
        <w:pStyle w:val="BlockStartLabel"/>
      </w:pPr>
      <w:r>
        <w:t>St</w:t>
      </w:r>
      <w:r>
        <w:t>art of Block: General</w:t>
      </w:r>
    </w:p>
    <w:p w14:paraId="33199D0C" w14:textId="77777777" w:rsidR="00E51BB3" w:rsidRDefault="00E51BB3"/>
    <w:p w14:paraId="78AAA8E7" w14:textId="77777777" w:rsidR="00E51BB3" w:rsidRDefault="00D97E8F">
      <w:pPr>
        <w:keepNext/>
      </w:pPr>
      <w:r>
        <w:lastRenderedPageBreak/>
        <w:t>How would you evaluate your knowledge of the following?</w:t>
      </w:r>
    </w:p>
    <w:tbl>
      <w:tblPr>
        <w:tblStyle w:val="QQuestionTable"/>
        <w:tblW w:w="9576" w:type="auto"/>
        <w:tblLook w:val="07E0" w:firstRow="1" w:lastRow="1" w:firstColumn="1" w:lastColumn="1" w:noHBand="1" w:noVBand="1"/>
      </w:tblPr>
      <w:tblGrid>
        <w:gridCol w:w="1565"/>
        <w:gridCol w:w="1559"/>
        <w:gridCol w:w="1559"/>
        <w:gridCol w:w="1559"/>
        <w:gridCol w:w="1559"/>
        <w:gridCol w:w="1559"/>
      </w:tblGrid>
      <w:tr w:rsidR="00E51BB3" w14:paraId="202911DD" w14:textId="77777777" w:rsidTr="00E5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61E9410" w14:textId="77777777" w:rsidR="00E51BB3" w:rsidRDefault="00E51BB3">
            <w:pPr>
              <w:keepNext/>
            </w:pPr>
          </w:p>
        </w:tc>
        <w:tc>
          <w:tcPr>
            <w:tcW w:w="1596" w:type="dxa"/>
          </w:tcPr>
          <w:p w14:paraId="1E230441" w14:textId="77777777" w:rsidR="00E51BB3" w:rsidRDefault="00D97E8F">
            <w:pPr>
              <w:cnfStyle w:val="100000000000" w:firstRow="1" w:lastRow="0" w:firstColumn="0" w:lastColumn="0" w:oddVBand="0" w:evenVBand="0" w:oddHBand="0" w:evenHBand="0" w:firstRowFirstColumn="0" w:firstRowLastColumn="0" w:lastRowFirstColumn="0" w:lastRowLastColumn="0"/>
            </w:pPr>
            <w:r>
              <w:t>No knowledge</w:t>
            </w:r>
          </w:p>
        </w:tc>
        <w:tc>
          <w:tcPr>
            <w:tcW w:w="1596" w:type="dxa"/>
          </w:tcPr>
          <w:p w14:paraId="4066EE4E" w14:textId="77777777" w:rsidR="00E51BB3" w:rsidRDefault="00D97E8F">
            <w:pPr>
              <w:cnfStyle w:val="100000000000" w:firstRow="1" w:lastRow="0" w:firstColumn="0" w:lastColumn="0" w:oddVBand="0" w:evenVBand="0" w:oddHBand="0" w:evenHBand="0" w:firstRowFirstColumn="0" w:firstRowLastColumn="0" w:lastRowFirstColumn="0" w:lastRowLastColumn="0"/>
            </w:pPr>
            <w:r>
              <w:t>Some knowledge</w:t>
            </w:r>
          </w:p>
        </w:tc>
        <w:tc>
          <w:tcPr>
            <w:tcW w:w="1596" w:type="dxa"/>
          </w:tcPr>
          <w:p w14:paraId="47D1051F" w14:textId="77777777" w:rsidR="00E51BB3" w:rsidRDefault="00D97E8F">
            <w:pPr>
              <w:cnfStyle w:val="100000000000" w:firstRow="1" w:lastRow="0" w:firstColumn="0" w:lastColumn="0" w:oddVBand="0" w:evenVBand="0" w:oddHBand="0" w:evenHBand="0" w:firstRowFirstColumn="0" w:firstRowLastColumn="0" w:lastRowFirstColumn="0" w:lastRowLastColumn="0"/>
            </w:pPr>
            <w:r>
              <w:t>Average level of knowledge</w:t>
            </w:r>
          </w:p>
        </w:tc>
        <w:tc>
          <w:tcPr>
            <w:tcW w:w="1596" w:type="dxa"/>
          </w:tcPr>
          <w:p w14:paraId="38BE477C" w14:textId="77777777" w:rsidR="00E51BB3" w:rsidRDefault="00D97E8F">
            <w:pPr>
              <w:cnfStyle w:val="100000000000" w:firstRow="1" w:lastRow="0" w:firstColumn="0" w:lastColumn="0" w:oddVBand="0" w:evenVBand="0" w:oddHBand="0" w:evenHBand="0" w:firstRowFirstColumn="0" w:firstRowLastColumn="0" w:lastRowFirstColumn="0" w:lastRowLastColumn="0"/>
            </w:pPr>
            <w:r>
              <w:t>Advanced knowledge</w:t>
            </w:r>
          </w:p>
        </w:tc>
        <w:tc>
          <w:tcPr>
            <w:tcW w:w="1596" w:type="dxa"/>
          </w:tcPr>
          <w:p w14:paraId="76C935FD" w14:textId="77777777" w:rsidR="00E51BB3" w:rsidRDefault="00D97E8F">
            <w:pPr>
              <w:cnfStyle w:val="100000000000" w:firstRow="1" w:lastRow="0" w:firstColumn="0" w:lastColumn="0" w:oddVBand="0" w:evenVBand="0" w:oddHBand="0" w:evenHBand="0" w:firstRowFirstColumn="0" w:firstRowLastColumn="0" w:lastRowFirstColumn="0" w:lastRowLastColumn="0"/>
            </w:pPr>
            <w:r>
              <w:t>Expert knowledge</w:t>
            </w:r>
          </w:p>
        </w:tc>
      </w:tr>
      <w:tr w:rsidR="00E51BB3" w14:paraId="0BA58703" w14:textId="77777777" w:rsidTr="00E51BB3">
        <w:tc>
          <w:tcPr>
            <w:cnfStyle w:val="001000000000" w:firstRow="0" w:lastRow="0" w:firstColumn="1" w:lastColumn="0" w:oddVBand="0" w:evenVBand="0" w:oddHBand="0" w:evenHBand="0" w:firstRowFirstColumn="0" w:firstRowLastColumn="0" w:lastRowFirstColumn="0" w:lastRowLastColumn="0"/>
            <w:tcW w:w="1596" w:type="dxa"/>
          </w:tcPr>
          <w:p w14:paraId="629F14F0" w14:textId="77777777" w:rsidR="00E51BB3" w:rsidRDefault="00D97E8F">
            <w:pPr>
              <w:keepNext/>
            </w:pPr>
            <w:r>
              <w:t xml:space="preserve">Technical expertise </w:t>
            </w:r>
          </w:p>
        </w:tc>
        <w:tc>
          <w:tcPr>
            <w:tcW w:w="1596" w:type="dxa"/>
          </w:tcPr>
          <w:p w14:paraId="0BF32A3C"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A7FA9F"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46496D"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BC61F"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C5FD6"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1FB10FF8" w14:textId="77777777" w:rsidTr="00E51BB3">
        <w:tc>
          <w:tcPr>
            <w:cnfStyle w:val="001000000000" w:firstRow="0" w:lastRow="0" w:firstColumn="1" w:lastColumn="0" w:oddVBand="0" w:evenVBand="0" w:oddHBand="0" w:evenHBand="0" w:firstRowFirstColumn="0" w:firstRowLastColumn="0" w:lastRowFirstColumn="0" w:lastRowLastColumn="0"/>
            <w:tcW w:w="1596" w:type="dxa"/>
          </w:tcPr>
          <w:p w14:paraId="683931A3" w14:textId="77777777" w:rsidR="00E51BB3" w:rsidRDefault="00D97E8F">
            <w:pPr>
              <w:keepNext/>
            </w:pPr>
            <w:r>
              <w:t xml:space="preserve">Smart devices </w:t>
            </w:r>
          </w:p>
        </w:tc>
        <w:tc>
          <w:tcPr>
            <w:tcW w:w="1596" w:type="dxa"/>
          </w:tcPr>
          <w:p w14:paraId="75323937"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C9EE9D"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D3CBC9"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3DB430"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66AEF"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48CE4A42" w14:textId="77777777" w:rsidTr="00E51BB3">
        <w:tc>
          <w:tcPr>
            <w:cnfStyle w:val="001000000000" w:firstRow="0" w:lastRow="0" w:firstColumn="1" w:lastColumn="0" w:oddVBand="0" w:evenVBand="0" w:oddHBand="0" w:evenHBand="0" w:firstRowFirstColumn="0" w:firstRowLastColumn="0" w:lastRowFirstColumn="0" w:lastRowLastColumn="0"/>
            <w:tcW w:w="1596" w:type="dxa"/>
          </w:tcPr>
          <w:p w14:paraId="66BE58F6" w14:textId="77777777" w:rsidR="00E51BB3" w:rsidRDefault="00D97E8F">
            <w:pPr>
              <w:keepNext/>
            </w:pPr>
            <w:r>
              <w:t xml:space="preserve">Home automation </w:t>
            </w:r>
          </w:p>
        </w:tc>
        <w:tc>
          <w:tcPr>
            <w:tcW w:w="1596" w:type="dxa"/>
          </w:tcPr>
          <w:p w14:paraId="2F67BFBB"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33295F"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C70371"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BEF67"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C04BA"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039507" w14:textId="77777777" w:rsidR="00E51BB3" w:rsidRDefault="00E51BB3"/>
    <w:p w14:paraId="7D78F938" w14:textId="77777777" w:rsidR="00E51BB3" w:rsidRDefault="00E51BB3"/>
    <w:p w14:paraId="24FDC4B8" w14:textId="77777777" w:rsidR="00E51BB3" w:rsidRDefault="00E51BB3">
      <w:pPr>
        <w:pStyle w:val="QuestionSeparator"/>
      </w:pPr>
    </w:p>
    <w:p w14:paraId="3670858F" w14:textId="77777777" w:rsidR="00E51BB3" w:rsidRDefault="00E51BB3"/>
    <w:p w14:paraId="15C09A11" w14:textId="77777777" w:rsidR="00E51BB3" w:rsidRDefault="00D97E8F">
      <w:pPr>
        <w:keepNext/>
      </w:pPr>
      <w:r>
        <w:lastRenderedPageBreak/>
        <w:t>Which of the following devices (if any) do you have connected to the Internet in your home?</w:t>
      </w:r>
    </w:p>
    <w:tbl>
      <w:tblPr>
        <w:tblStyle w:val="QQuestionTable"/>
        <w:tblW w:w="9576" w:type="auto"/>
        <w:tblLook w:val="07E0" w:firstRow="1" w:lastRow="1" w:firstColumn="1" w:lastColumn="1" w:noHBand="1" w:noVBand="1"/>
      </w:tblPr>
      <w:tblGrid>
        <w:gridCol w:w="2359"/>
        <w:gridCol w:w="2332"/>
        <w:gridCol w:w="2335"/>
        <w:gridCol w:w="2334"/>
      </w:tblGrid>
      <w:tr w:rsidR="00E51BB3" w14:paraId="62F4316C" w14:textId="77777777" w:rsidTr="00E5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E32CDC" w14:textId="77777777" w:rsidR="00E51BB3" w:rsidRDefault="00E51BB3">
            <w:pPr>
              <w:keepNext/>
            </w:pPr>
          </w:p>
        </w:tc>
        <w:tc>
          <w:tcPr>
            <w:tcW w:w="2394" w:type="dxa"/>
          </w:tcPr>
          <w:p w14:paraId="5E3CAD9D" w14:textId="77777777" w:rsidR="00E51BB3" w:rsidRDefault="00D97E8F">
            <w:pPr>
              <w:cnfStyle w:val="100000000000" w:firstRow="1" w:lastRow="0" w:firstColumn="0" w:lastColumn="0" w:oddVBand="0" w:evenVBand="0" w:oddHBand="0" w:evenHBand="0" w:firstRowFirstColumn="0" w:firstRowLastColumn="0" w:lastRowFirstColumn="0" w:lastRowLastColumn="0"/>
            </w:pPr>
            <w:r>
              <w:t>I don't have this</w:t>
            </w:r>
          </w:p>
        </w:tc>
        <w:tc>
          <w:tcPr>
            <w:tcW w:w="2394" w:type="dxa"/>
          </w:tcPr>
          <w:p w14:paraId="58DD5AFE" w14:textId="77777777" w:rsidR="00E51BB3" w:rsidRDefault="00D97E8F">
            <w:pPr>
              <w:cnfStyle w:val="100000000000" w:firstRow="1" w:lastRow="0" w:firstColumn="0" w:lastColumn="0" w:oddVBand="0" w:evenVBand="0" w:oddHBand="0" w:evenHBand="0" w:firstRowFirstColumn="0" w:firstRowLastColumn="0" w:lastRowFirstColumn="0" w:lastRowLastColumn="0"/>
            </w:pPr>
            <w:r>
              <w:t>I have one or more of these</w:t>
            </w:r>
          </w:p>
        </w:tc>
        <w:tc>
          <w:tcPr>
            <w:tcW w:w="2394" w:type="dxa"/>
          </w:tcPr>
          <w:p w14:paraId="3EF89EE3" w14:textId="77777777" w:rsidR="00E51BB3" w:rsidRDefault="00D97E8F">
            <w:pPr>
              <w:cnfStyle w:val="100000000000" w:firstRow="1" w:lastRow="0" w:firstColumn="0" w:lastColumn="0" w:oddVBand="0" w:evenVBand="0" w:oddHBand="0" w:evenHBand="0" w:firstRowFirstColumn="0" w:firstRowLastColumn="0" w:lastRowFirstColumn="0" w:lastRowLastColumn="0"/>
            </w:pPr>
            <w:r>
              <w:t>I don't know</w:t>
            </w:r>
          </w:p>
        </w:tc>
      </w:tr>
      <w:tr w:rsidR="00E51BB3" w14:paraId="52029CCB"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4D18D699" w14:textId="77777777" w:rsidR="00E51BB3" w:rsidRDefault="00D97E8F">
            <w:pPr>
              <w:keepNext/>
            </w:pPr>
            <w:r>
              <w:t xml:space="preserve">Lightbulbs </w:t>
            </w:r>
          </w:p>
        </w:tc>
        <w:tc>
          <w:tcPr>
            <w:tcW w:w="2394" w:type="dxa"/>
          </w:tcPr>
          <w:p w14:paraId="4CED87AB"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7A8E07"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A77364"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096DBB6F"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4945ECF0" w14:textId="77777777" w:rsidR="00E51BB3" w:rsidRDefault="00D97E8F">
            <w:pPr>
              <w:keepNext/>
            </w:pPr>
            <w:r>
              <w:t xml:space="preserve">Voice assistants / smart speakers </w:t>
            </w:r>
          </w:p>
        </w:tc>
        <w:tc>
          <w:tcPr>
            <w:tcW w:w="2394" w:type="dxa"/>
          </w:tcPr>
          <w:p w14:paraId="1A9FA12F"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F7546C"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36EB6F5"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56395B41"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51BC506A" w14:textId="77777777" w:rsidR="00E51BB3" w:rsidRDefault="00D97E8F">
            <w:pPr>
              <w:keepNext/>
            </w:pPr>
            <w:r>
              <w:t xml:space="preserve">Cameras </w:t>
            </w:r>
          </w:p>
        </w:tc>
        <w:tc>
          <w:tcPr>
            <w:tcW w:w="2394" w:type="dxa"/>
          </w:tcPr>
          <w:p w14:paraId="4065CA19"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C0707E3"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C64B08"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49897276"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716EB549" w14:textId="77777777" w:rsidR="00E51BB3" w:rsidRDefault="00D97E8F">
            <w:pPr>
              <w:keepNext/>
            </w:pPr>
            <w:r>
              <w:t xml:space="preserve">Thermostats </w:t>
            </w:r>
          </w:p>
        </w:tc>
        <w:tc>
          <w:tcPr>
            <w:tcW w:w="2394" w:type="dxa"/>
          </w:tcPr>
          <w:p w14:paraId="3F2DA835"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59AC84D"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032404"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51F6A172"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38F8FDDF" w14:textId="77777777" w:rsidR="00E51BB3" w:rsidRDefault="00D97E8F">
            <w:pPr>
              <w:keepNext/>
            </w:pPr>
            <w:r>
              <w:t xml:space="preserve">TV </w:t>
            </w:r>
          </w:p>
        </w:tc>
        <w:tc>
          <w:tcPr>
            <w:tcW w:w="2394" w:type="dxa"/>
          </w:tcPr>
          <w:p w14:paraId="43302828"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9815FB3"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3410F58"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4DCD058B"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7D9C83A1" w14:textId="77777777" w:rsidR="00E51BB3" w:rsidRDefault="00D97E8F">
            <w:pPr>
              <w:keepNext/>
            </w:pPr>
            <w:r>
              <w:t xml:space="preserve">Doorbells </w:t>
            </w:r>
          </w:p>
        </w:tc>
        <w:tc>
          <w:tcPr>
            <w:tcW w:w="2394" w:type="dxa"/>
          </w:tcPr>
          <w:p w14:paraId="7872A2EF"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E196F2"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689FF3"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796616BD"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4D5A7E49" w14:textId="77777777" w:rsidR="00E51BB3" w:rsidRDefault="00D97E8F">
            <w:pPr>
              <w:keepNext/>
            </w:pPr>
            <w:r>
              <w:t xml:space="preserve">Plugs and plug sockets </w:t>
            </w:r>
          </w:p>
        </w:tc>
        <w:tc>
          <w:tcPr>
            <w:tcW w:w="2394" w:type="dxa"/>
          </w:tcPr>
          <w:p w14:paraId="23AB99BA"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353AEF"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A228571"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58166316"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5C8356EE" w14:textId="77777777" w:rsidR="00E51BB3" w:rsidRDefault="00D97E8F">
            <w:pPr>
              <w:keepNext/>
            </w:pPr>
            <w:r>
              <w:t xml:space="preserve">Child monitor </w:t>
            </w:r>
          </w:p>
        </w:tc>
        <w:tc>
          <w:tcPr>
            <w:tcW w:w="2394" w:type="dxa"/>
          </w:tcPr>
          <w:p w14:paraId="35AAD57C"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5CCB489"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36D857"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35B767E4"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6DE428E4" w14:textId="77777777" w:rsidR="00E51BB3" w:rsidRDefault="00D97E8F">
            <w:pPr>
              <w:keepNext/>
            </w:pPr>
            <w:r>
              <w:t xml:space="preserve">Door locks </w:t>
            </w:r>
          </w:p>
        </w:tc>
        <w:tc>
          <w:tcPr>
            <w:tcW w:w="2394" w:type="dxa"/>
          </w:tcPr>
          <w:p w14:paraId="6501B43A"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6C0996"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B88448"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69D12624"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58197656" w14:textId="77777777" w:rsidR="00E51BB3" w:rsidRDefault="00D97E8F">
            <w:pPr>
              <w:keepNext/>
            </w:pPr>
            <w:r>
              <w:t xml:space="preserve">Kitchen appliances </w:t>
            </w:r>
          </w:p>
        </w:tc>
        <w:tc>
          <w:tcPr>
            <w:tcW w:w="2394" w:type="dxa"/>
          </w:tcPr>
          <w:p w14:paraId="63DD9948"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74E4968"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62E3FD"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63DA907C"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17B12CFD" w14:textId="77777777" w:rsidR="00E51BB3" w:rsidRDefault="00D97E8F">
            <w:pPr>
              <w:keepNext/>
            </w:pPr>
            <w:r>
              <w:t xml:space="preserve">Exercise and health </w:t>
            </w:r>
            <w:proofErr w:type="spellStart"/>
            <w:r>
              <w:t>equiment</w:t>
            </w:r>
            <w:proofErr w:type="spellEnd"/>
            <w:r>
              <w:t xml:space="preserve"> </w:t>
            </w:r>
          </w:p>
        </w:tc>
        <w:tc>
          <w:tcPr>
            <w:tcW w:w="2394" w:type="dxa"/>
          </w:tcPr>
          <w:p w14:paraId="0317ADB2"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6F3997"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012AFA"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51BB3" w14:paraId="36B24353" w14:textId="77777777" w:rsidTr="00E51BB3">
        <w:tc>
          <w:tcPr>
            <w:cnfStyle w:val="001000000000" w:firstRow="0" w:lastRow="0" w:firstColumn="1" w:lastColumn="0" w:oddVBand="0" w:evenVBand="0" w:oddHBand="0" w:evenHBand="0" w:firstRowFirstColumn="0" w:firstRowLastColumn="0" w:lastRowFirstColumn="0" w:lastRowLastColumn="0"/>
            <w:tcW w:w="2394" w:type="dxa"/>
          </w:tcPr>
          <w:p w14:paraId="52E5D2D1" w14:textId="77777777" w:rsidR="00E51BB3" w:rsidRDefault="00D97E8F">
            <w:pPr>
              <w:keepNext/>
            </w:pPr>
            <w:r>
              <w:t xml:space="preserve">Other smart home device (please specify) </w:t>
            </w:r>
          </w:p>
        </w:tc>
        <w:tc>
          <w:tcPr>
            <w:tcW w:w="2394" w:type="dxa"/>
          </w:tcPr>
          <w:p w14:paraId="55D579BC"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AC0B04"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2FA3F8" w14:textId="77777777" w:rsidR="00E51BB3" w:rsidRDefault="00E51BB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CDA602" w14:textId="77777777" w:rsidR="00E51BB3" w:rsidRDefault="00E51BB3"/>
    <w:p w14:paraId="3F669948" w14:textId="77777777" w:rsidR="00E51BB3" w:rsidRDefault="00E51BB3"/>
    <w:p w14:paraId="5E13310D" w14:textId="77777777" w:rsidR="00E51BB3" w:rsidRDefault="00E51BB3">
      <w:pPr>
        <w:pStyle w:val="QuestionSeparator"/>
      </w:pPr>
    </w:p>
    <w:p w14:paraId="214DAE05" w14:textId="77777777" w:rsidR="00E51BB3" w:rsidRDefault="00E51BB3"/>
    <w:p w14:paraId="3C19B7AE" w14:textId="77777777" w:rsidR="00E51BB3" w:rsidRDefault="00D97E8F">
      <w:pPr>
        <w:keepNext/>
      </w:pPr>
      <w:r>
        <w:lastRenderedPageBreak/>
        <w:t>To what extent are you concerned about the nature and operation of smart devices in general?</w:t>
      </w:r>
    </w:p>
    <w:p w14:paraId="41A85B16" w14:textId="77777777" w:rsidR="00E51BB3" w:rsidRDefault="00D97E8F">
      <w:pPr>
        <w:pStyle w:val="ListParagraph"/>
        <w:keepNext/>
        <w:numPr>
          <w:ilvl w:val="0"/>
          <w:numId w:val="4"/>
        </w:numPr>
      </w:pPr>
      <w:r>
        <w:t xml:space="preserve">I'm not at all concerned </w:t>
      </w:r>
    </w:p>
    <w:p w14:paraId="72BB42C4" w14:textId="77777777" w:rsidR="00E51BB3" w:rsidRDefault="00D97E8F">
      <w:pPr>
        <w:pStyle w:val="ListParagraph"/>
        <w:keepNext/>
        <w:numPr>
          <w:ilvl w:val="0"/>
          <w:numId w:val="4"/>
        </w:numPr>
      </w:pPr>
      <w:r>
        <w:t xml:space="preserve">I'm somewhat concerned </w:t>
      </w:r>
    </w:p>
    <w:p w14:paraId="14FD4900" w14:textId="77777777" w:rsidR="00E51BB3" w:rsidRDefault="00D97E8F">
      <w:pPr>
        <w:pStyle w:val="ListParagraph"/>
        <w:keepNext/>
        <w:numPr>
          <w:ilvl w:val="0"/>
          <w:numId w:val="4"/>
        </w:numPr>
      </w:pPr>
      <w:r>
        <w:t xml:space="preserve">I'm extremely concerned </w:t>
      </w:r>
    </w:p>
    <w:p w14:paraId="53E638C6" w14:textId="77777777" w:rsidR="00E51BB3" w:rsidRDefault="00E51BB3"/>
    <w:p w14:paraId="421CF17A" w14:textId="77777777" w:rsidR="00E51BB3" w:rsidRDefault="00E51BB3">
      <w:pPr>
        <w:pStyle w:val="QuestionSeparator"/>
      </w:pPr>
    </w:p>
    <w:p w14:paraId="6B689E39" w14:textId="77777777" w:rsidR="00E51BB3" w:rsidRDefault="00E51BB3"/>
    <w:p w14:paraId="278AE6CC" w14:textId="77777777" w:rsidR="00E51BB3" w:rsidRDefault="00D97E8F">
      <w:pPr>
        <w:keepNext/>
      </w:pPr>
      <w:r>
        <w:br/>
        <w:t>Please explain your answer to the above question.</w:t>
      </w:r>
      <w:r>
        <w:br/>
      </w:r>
    </w:p>
    <w:p w14:paraId="16C4DDC7" w14:textId="77777777" w:rsidR="00E51BB3" w:rsidRDefault="00D97E8F">
      <w:pPr>
        <w:pStyle w:val="TextEntryLine"/>
        <w:ind w:firstLine="400"/>
      </w:pPr>
      <w:r>
        <w:t>_________________________________</w:t>
      </w:r>
      <w:r>
        <w:t>_______________________________</w:t>
      </w:r>
    </w:p>
    <w:p w14:paraId="197CE194" w14:textId="77777777" w:rsidR="00E51BB3" w:rsidRDefault="00D97E8F">
      <w:pPr>
        <w:pStyle w:val="TextEntryLine"/>
        <w:ind w:firstLine="400"/>
      </w:pPr>
      <w:r>
        <w:t>________________________________________________________________</w:t>
      </w:r>
    </w:p>
    <w:p w14:paraId="66E6ACC7" w14:textId="77777777" w:rsidR="00E51BB3" w:rsidRDefault="00D97E8F">
      <w:pPr>
        <w:pStyle w:val="TextEntryLine"/>
        <w:ind w:firstLine="400"/>
      </w:pPr>
      <w:r>
        <w:t>________________________________________________________________</w:t>
      </w:r>
    </w:p>
    <w:p w14:paraId="3A7F291B" w14:textId="77777777" w:rsidR="00E51BB3" w:rsidRDefault="00D97E8F">
      <w:pPr>
        <w:pStyle w:val="TextEntryLine"/>
        <w:ind w:firstLine="400"/>
      </w:pPr>
      <w:r>
        <w:t>________________________________________________________________</w:t>
      </w:r>
    </w:p>
    <w:p w14:paraId="3B58D058" w14:textId="77777777" w:rsidR="00E51BB3" w:rsidRDefault="00D97E8F">
      <w:pPr>
        <w:pStyle w:val="TextEntryLine"/>
        <w:ind w:firstLine="400"/>
      </w:pPr>
      <w:r>
        <w:t>________________________________________________________________</w:t>
      </w:r>
    </w:p>
    <w:p w14:paraId="593D8A26" w14:textId="77777777" w:rsidR="00E51BB3" w:rsidRDefault="00E51BB3"/>
    <w:p w14:paraId="28E9A6E7" w14:textId="77777777" w:rsidR="00E51BB3" w:rsidRDefault="00E51BB3">
      <w:pPr>
        <w:pStyle w:val="QuestionSeparator"/>
      </w:pPr>
    </w:p>
    <w:p w14:paraId="26B4B041" w14:textId="77777777" w:rsidR="00E51BB3" w:rsidRDefault="00E51BB3"/>
    <w:p w14:paraId="7CDA7A43" w14:textId="77777777" w:rsidR="00E51BB3" w:rsidRDefault="00D97E8F">
      <w:pPr>
        <w:keepNext/>
      </w:pPr>
      <w:r>
        <w:t>In general terms, to what extent are you interested in finding out more about how smart devices are operating and communica</w:t>
      </w:r>
      <w:r>
        <w:t>ting?</w:t>
      </w:r>
    </w:p>
    <w:p w14:paraId="64915592" w14:textId="77777777" w:rsidR="00E51BB3" w:rsidRDefault="00D97E8F">
      <w:pPr>
        <w:pStyle w:val="ListParagraph"/>
        <w:keepNext/>
        <w:numPr>
          <w:ilvl w:val="0"/>
          <w:numId w:val="4"/>
        </w:numPr>
      </w:pPr>
      <w:r>
        <w:t xml:space="preserve">I'm not at all interested </w:t>
      </w:r>
    </w:p>
    <w:p w14:paraId="368CBE59" w14:textId="77777777" w:rsidR="00E51BB3" w:rsidRDefault="00D97E8F">
      <w:pPr>
        <w:pStyle w:val="ListParagraph"/>
        <w:keepNext/>
        <w:numPr>
          <w:ilvl w:val="0"/>
          <w:numId w:val="4"/>
        </w:numPr>
      </w:pPr>
      <w:r>
        <w:t xml:space="preserve">I'm somewhat interested </w:t>
      </w:r>
    </w:p>
    <w:p w14:paraId="506F1CEB" w14:textId="77777777" w:rsidR="00E51BB3" w:rsidRDefault="00D97E8F">
      <w:pPr>
        <w:pStyle w:val="ListParagraph"/>
        <w:keepNext/>
        <w:numPr>
          <w:ilvl w:val="0"/>
          <w:numId w:val="4"/>
        </w:numPr>
      </w:pPr>
      <w:r>
        <w:t xml:space="preserve">I'm extremely interested </w:t>
      </w:r>
    </w:p>
    <w:p w14:paraId="51B5533D" w14:textId="77777777" w:rsidR="00E51BB3" w:rsidRDefault="00E51BB3"/>
    <w:p w14:paraId="34472C45" w14:textId="77777777" w:rsidR="00E51BB3" w:rsidRDefault="00E51BB3">
      <w:pPr>
        <w:pStyle w:val="QuestionSeparator"/>
      </w:pPr>
    </w:p>
    <w:p w14:paraId="297A1621" w14:textId="77777777" w:rsidR="00E51BB3" w:rsidRDefault="00E51BB3"/>
    <w:p w14:paraId="4BAFB945" w14:textId="77777777" w:rsidR="00E51BB3" w:rsidRDefault="00D97E8F">
      <w:pPr>
        <w:keepNext/>
      </w:pPr>
      <w:r>
        <w:t>Please explain your answer to the above question.</w:t>
      </w:r>
    </w:p>
    <w:p w14:paraId="2F635845" w14:textId="77777777" w:rsidR="00E51BB3" w:rsidRDefault="00D97E8F">
      <w:pPr>
        <w:pStyle w:val="TextEntryLine"/>
        <w:ind w:firstLine="400"/>
      </w:pPr>
      <w:r>
        <w:t>________________________________________________________________</w:t>
      </w:r>
    </w:p>
    <w:p w14:paraId="113E1E7E" w14:textId="77777777" w:rsidR="00E51BB3" w:rsidRDefault="00D97E8F">
      <w:pPr>
        <w:pStyle w:val="TextEntryLine"/>
        <w:ind w:firstLine="400"/>
      </w:pPr>
      <w:r>
        <w:t>______________________________________________________</w:t>
      </w:r>
      <w:r>
        <w:t>__________</w:t>
      </w:r>
    </w:p>
    <w:p w14:paraId="17248FEF" w14:textId="77777777" w:rsidR="00E51BB3" w:rsidRDefault="00D97E8F">
      <w:pPr>
        <w:pStyle w:val="TextEntryLine"/>
        <w:ind w:firstLine="400"/>
      </w:pPr>
      <w:r>
        <w:t>________________________________________________________________</w:t>
      </w:r>
    </w:p>
    <w:p w14:paraId="70B2743A" w14:textId="77777777" w:rsidR="00E51BB3" w:rsidRDefault="00D97E8F">
      <w:pPr>
        <w:pStyle w:val="TextEntryLine"/>
        <w:ind w:firstLine="400"/>
      </w:pPr>
      <w:r>
        <w:lastRenderedPageBreak/>
        <w:t>________________________________________________________________</w:t>
      </w:r>
    </w:p>
    <w:p w14:paraId="0921BBF3" w14:textId="77777777" w:rsidR="00E51BB3" w:rsidRDefault="00D97E8F">
      <w:pPr>
        <w:pStyle w:val="TextEntryLine"/>
        <w:ind w:firstLine="400"/>
      </w:pPr>
      <w:r>
        <w:t>________________________________________________________________</w:t>
      </w:r>
    </w:p>
    <w:p w14:paraId="6E341BE3" w14:textId="77777777" w:rsidR="00E51BB3" w:rsidRDefault="00E51BB3"/>
    <w:p w14:paraId="601EBFA9" w14:textId="77777777" w:rsidR="00E51BB3" w:rsidRDefault="00E51B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51BB3" w14:paraId="557E4FCD" w14:textId="77777777">
        <w:tblPrEx>
          <w:tblCellMar>
            <w:top w:w="0" w:type="dxa"/>
            <w:bottom w:w="0" w:type="dxa"/>
          </w:tblCellMar>
        </w:tblPrEx>
        <w:trPr>
          <w:trHeight w:val="300"/>
        </w:trPr>
        <w:tc>
          <w:tcPr>
            <w:tcW w:w="1368" w:type="dxa"/>
            <w:tcBorders>
              <w:top w:val="nil"/>
              <w:left w:val="nil"/>
              <w:bottom w:val="nil"/>
              <w:right w:val="nil"/>
            </w:tcBorders>
          </w:tcPr>
          <w:p w14:paraId="16AB9B53" w14:textId="77777777" w:rsidR="00E51BB3" w:rsidRDefault="00D97E8F">
            <w:pPr>
              <w:rPr>
                <w:color w:val="CCCCCC"/>
              </w:rPr>
            </w:pPr>
            <w:r>
              <w:rPr>
                <w:color w:val="CCCCCC"/>
              </w:rPr>
              <w:t>Page Break</w:t>
            </w:r>
          </w:p>
        </w:tc>
        <w:tc>
          <w:tcPr>
            <w:tcW w:w="8208" w:type="dxa"/>
            <w:tcBorders>
              <w:top w:val="nil"/>
              <w:left w:val="nil"/>
              <w:bottom w:val="nil"/>
              <w:right w:val="nil"/>
            </w:tcBorders>
          </w:tcPr>
          <w:p w14:paraId="50728C54" w14:textId="77777777" w:rsidR="00E51BB3" w:rsidRDefault="00E51BB3">
            <w:pPr>
              <w:pBdr>
                <w:top w:val="single" w:sz="8" w:space="0" w:color="CCCCCC"/>
              </w:pBdr>
              <w:spacing w:before="120" w:after="120" w:line="120" w:lineRule="auto"/>
              <w:jc w:val="center"/>
              <w:rPr>
                <w:color w:val="CCCCCC"/>
              </w:rPr>
            </w:pPr>
          </w:p>
        </w:tc>
      </w:tr>
    </w:tbl>
    <w:p w14:paraId="69C84AC7" w14:textId="77777777" w:rsidR="00E51BB3" w:rsidRDefault="00D97E8F">
      <w:r>
        <w:br w:type="page"/>
      </w:r>
    </w:p>
    <w:p w14:paraId="43E9B64B" w14:textId="77777777" w:rsidR="00E51BB3" w:rsidRDefault="00E51BB3"/>
    <w:p w14:paraId="78033AB4" w14:textId="77777777" w:rsidR="00E51BB3" w:rsidRDefault="00D97E8F">
      <w:pPr>
        <w:keepNext/>
      </w:pPr>
      <w:r>
        <w:br/>
      </w:r>
      <w:r>
        <w:t xml:space="preserve">Reflecting on the scenarios presented, what generally could help make smart homes and their operation more transparent, </w:t>
      </w:r>
      <w:proofErr w:type="gramStart"/>
      <w:r>
        <w:t>understandable</w:t>
      </w:r>
      <w:proofErr w:type="gramEnd"/>
      <w:r>
        <w:t xml:space="preserve"> and informative than they currently are? </w:t>
      </w:r>
      <w:r>
        <w:br/>
      </w:r>
    </w:p>
    <w:p w14:paraId="2EEFF4F7" w14:textId="77777777" w:rsidR="00E51BB3" w:rsidRDefault="00D97E8F">
      <w:pPr>
        <w:pStyle w:val="TextEntryLine"/>
        <w:ind w:firstLine="400"/>
      </w:pPr>
      <w:r>
        <w:t>________________________________________________________________</w:t>
      </w:r>
    </w:p>
    <w:p w14:paraId="46957F06" w14:textId="77777777" w:rsidR="00E51BB3" w:rsidRDefault="00D97E8F">
      <w:pPr>
        <w:pStyle w:val="TextEntryLine"/>
        <w:ind w:firstLine="400"/>
      </w:pPr>
      <w:r>
        <w:t>_____________</w:t>
      </w:r>
      <w:r>
        <w:t>___________________________________________________</w:t>
      </w:r>
    </w:p>
    <w:p w14:paraId="7036D41B" w14:textId="77777777" w:rsidR="00E51BB3" w:rsidRDefault="00D97E8F">
      <w:pPr>
        <w:pStyle w:val="TextEntryLine"/>
        <w:ind w:firstLine="400"/>
      </w:pPr>
      <w:r>
        <w:t>________________________________________________________________</w:t>
      </w:r>
    </w:p>
    <w:p w14:paraId="0274023A" w14:textId="77777777" w:rsidR="00E51BB3" w:rsidRDefault="00D97E8F">
      <w:pPr>
        <w:pStyle w:val="TextEntryLine"/>
        <w:ind w:firstLine="400"/>
      </w:pPr>
      <w:r>
        <w:t>________________________________________________________________</w:t>
      </w:r>
    </w:p>
    <w:p w14:paraId="37862CA2" w14:textId="77777777" w:rsidR="00E51BB3" w:rsidRDefault="00D97E8F">
      <w:pPr>
        <w:pStyle w:val="TextEntryLine"/>
        <w:ind w:firstLine="400"/>
      </w:pPr>
      <w:r>
        <w:t>________________________________________________________________</w:t>
      </w:r>
    </w:p>
    <w:p w14:paraId="316B1A39" w14:textId="77777777" w:rsidR="00E51BB3" w:rsidRDefault="00E51BB3"/>
    <w:p w14:paraId="74D9BF3E" w14:textId="77777777" w:rsidR="00E51BB3" w:rsidRDefault="00E51BB3">
      <w:pPr>
        <w:pStyle w:val="QuestionSeparator"/>
      </w:pPr>
    </w:p>
    <w:p w14:paraId="608A92C0" w14:textId="77777777" w:rsidR="00E51BB3" w:rsidRDefault="00E51BB3"/>
    <w:p w14:paraId="3F2CB8E0" w14:textId="77777777" w:rsidR="00E51BB3" w:rsidRDefault="00D97E8F">
      <w:pPr>
        <w:keepNext/>
      </w:pPr>
      <w:r>
        <w:br/>
        <w:t>The f</w:t>
      </w:r>
      <w:r>
        <w:t xml:space="preserve">ollowing three questions ask you to imagine an 'ideal' smart home, that allows you to oversee the interactions and operations of the smart devices. </w:t>
      </w:r>
      <w:r>
        <w:br/>
      </w:r>
      <w:r>
        <w:br/>
      </w:r>
      <w:r>
        <w:br/>
      </w:r>
      <w:r>
        <w:br/>
        <w:t>Please answer in as much detail as possible, and don't be afraid to think creatively.</w:t>
      </w:r>
      <w:r>
        <w:br/>
      </w:r>
    </w:p>
    <w:p w14:paraId="31BD3D25" w14:textId="77777777" w:rsidR="00E51BB3" w:rsidRDefault="00E51BB3"/>
    <w:p w14:paraId="43DF9121" w14:textId="77777777" w:rsidR="00E51BB3" w:rsidRDefault="00E51BB3">
      <w:pPr>
        <w:pStyle w:val="QuestionSeparator"/>
      </w:pPr>
    </w:p>
    <w:p w14:paraId="72CF6CE9" w14:textId="77777777" w:rsidR="00E51BB3" w:rsidRDefault="00E51BB3"/>
    <w:p w14:paraId="1A922341" w14:textId="77777777" w:rsidR="00E51BB3" w:rsidRDefault="00D97E8F">
      <w:pPr>
        <w:keepNext/>
      </w:pPr>
      <w:r>
        <w:br/>
      </w:r>
      <w:r>
        <w:t>How might you interact with the system to explore how devices in your smart home are operating? Please provide a descriptive example.</w:t>
      </w:r>
    </w:p>
    <w:p w14:paraId="735F2AC9" w14:textId="77777777" w:rsidR="00E51BB3" w:rsidRDefault="00D97E8F">
      <w:pPr>
        <w:pStyle w:val="TextEntryLine"/>
        <w:ind w:firstLine="400"/>
      </w:pPr>
      <w:r>
        <w:t>________________________________________________________________</w:t>
      </w:r>
    </w:p>
    <w:p w14:paraId="24F94760" w14:textId="77777777" w:rsidR="00E51BB3" w:rsidRDefault="00D97E8F">
      <w:pPr>
        <w:pStyle w:val="TextEntryLine"/>
        <w:ind w:firstLine="400"/>
      </w:pPr>
      <w:r>
        <w:t>_________________________________________________________</w:t>
      </w:r>
      <w:r>
        <w:t>_______</w:t>
      </w:r>
    </w:p>
    <w:p w14:paraId="0A33E626" w14:textId="77777777" w:rsidR="00E51BB3" w:rsidRDefault="00D97E8F">
      <w:pPr>
        <w:pStyle w:val="TextEntryLine"/>
        <w:ind w:firstLine="400"/>
      </w:pPr>
      <w:r>
        <w:t>________________________________________________________________</w:t>
      </w:r>
    </w:p>
    <w:p w14:paraId="04110318" w14:textId="77777777" w:rsidR="00E51BB3" w:rsidRDefault="00D97E8F">
      <w:pPr>
        <w:pStyle w:val="TextEntryLine"/>
        <w:ind w:firstLine="400"/>
      </w:pPr>
      <w:r>
        <w:t>________________________________________________________________</w:t>
      </w:r>
    </w:p>
    <w:p w14:paraId="1BB0678B" w14:textId="77777777" w:rsidR="00E51BB3" w:rsidRDefault="00D97E8F">
      <w:pPr>
        <w:pStyle w:val="TextEntryLine"/>
        <w:ind w:firstLine="400"/>
      </w:pPr>
      <w:r>
        <w:t>________________________________________________________________</w:t>
      </w:r>
    </w:p>
    <w:p w14:paraId="5980FF55" w14:textId="77777777" w:rsidR="00E51BB3" w:rsidRDefault="00E51BB3"/>
    <w:p w14:paraId="44D056CA" w14:textId="77777777" w:rsidR="00E51BB3" w:rsidRDefault="00E51BB3">
      <w:pPr>
        <w:pStyle w:val="QuestionSeparator"/>
      </w:pPr>
    </w:p>
    <w:p w14:paraId="079E6757" w14:textId="77777777" w:rsidR="00E51BB3" w:rsidRDefault="00E51BB3"/>
    <w:p w14:paraId="62EF33EB" w14:textId="77777777" w:rsidR="00E51BB3" w:rsidRDefault="00D97E8F">
      <w:pPr>
        <w:keepNext/>
      </w:pPr>
      <w:r>
        <w:lastRenderedPageBreak/>
        <w:br/>
        <w:t xml:space="preserve">How might the system provide this information to </w:t>
      </w:r>
      <w:r>
        <w:t>you? Please provide a descriptive example.</w:t>
      </w:r>
      <w:r>
        <w:br/>
      </w:r>
    </w:p>
    <w:p w14:paraId="0DA7AADF" w14:textId="77777777" w:rsidR="00E51BB3" w:rsidRDefault="00D97E8F">
      <w:pPr>
        <w:pStyle w:val="TextEntryLine"/>
        <w:ind w:firstLine="400"/>
      </w:pPr>
      <w:r>
        <w:t>________________________________________________________________</w:t>
      </w:r>
    </w:p>
    <w:p w14:paraId="7452E116" w14:textId="77777777" w:rsidR="00E51BB3" w:rsidRDefault="00D97E8F">
      <w:pPr>
        <w:pStyle w:val="TextEntryLine"/>
        <w:ind w:firstLine="400"/>
      </w:pPr>
      <w:r>
        <w:t>________________________________________________________________</w:t>
      </w:r>
    </w:p>
    <w:p w14:paraId="2A91EC0D" w14:textId="77777777" w:rsidR="00E51BB3" w:rsidRDefault="00D97E8F">
      <w:pPr>
        <w:pStyle w:val="TextEntryLine"/>
        <w:ind w:firstLine="400"/>
      </w:pPr>
      <w:r>
        <w:t>________________________________________________________________</w:t>
      </w:r>
    </w:p>
    <w:p w14:paraId="3B19674B" w14:textId="77777777" w:rsidR="00E51BB3" w:rsidRDefault="00D97E8F">
      <w:pPr>
        <w:pStyle w:val="TextEntryLine"/>
        <w:ind w:firstLine="400"/>
      </w:pPr>
      <w:r>
        <w:t>________________________________________________________________</w:t>
      </w:r>
    </w:p>
    <w:p w14:paraId="589C8767" w14:textId="77777777" w:rsidR="00E51BB3" w:rsidRDefault="00D97E8F">
      <w:pPr>
        <w:pStyle w:val="TextEntryLine"/>
        <w:ind w:firstLine="400"/>
      </w:pPr>
      <w:r>
        <w:t>________________________________________________________________</w:t>
      </w:r>
    </w:p>
    <w:p w14:paraId="08036E7C" w14:textId="77777777" w:rsidR="00E51BB3" w:rsidRDefault="00E51BB3"/>
    <w:p w14:paraId="06B24C63" w14:textId="77777777" w:rsidR="00E51BB3" w:rsidRDefault="00E51BB3">
      <w:pPr>
        <w:pStyle w:val="QuestionSeparator"/>
      </w:pPr>
    </w:p>
    <w:p w14:paraId="0129346E" w14:textId="77777777" w:rsidR="00E51BB3" w:rsidRDefault="00E51BB3"/>
    <w:p w14:paraId="24CD17DC" w14:textId="77777777" w:rsidR="00E51BB3" w:rsidRDefault="00D97E8F">
      <w:pPr>
        <w:keepNext/>
      </w:pPr>
      <w:r>
        <w:br/>
        <w:t>How might this information be structured or presented to make it easy to understand? Please provide a descriptive example.</w:t>
      </w:r>
    </w:p>
    <w:p w14:paraId="6B1919BA" w14:textId="77777777" w:rsidR="00E51BB3" w:rsidRDefault="00D97E8F">
      <w:pPr>
        <w:pStyle w:val="TextEntryLine"/>
        <w:ind w:firstLine="400"/>
      </w:pPr>
      <w:r>
        <w:t>________________________________________________________________</w:t>
      </w:r>
    </w:p>
    <w:p w14:paraId="3CFCF2DD" w14:textId="77777777" w:rsidR="00E51BB3" w:rsidRDefault="00D97E8F">
      <w:pPr>
        <w:pStyle w:val="TextEntryLine"/>
        <w:ind w:firstLine="400"/>
      </w:pPr>
      <w:r>
        <w:t>________________________________________________________________</w:t>
      </w:r>
    </w:p>
    <w:p w14:paraId="4EFDD4F0" w14:textId="77777777" w:rsidR="00E51BB3" w:rsidRDefault="00D97E8F">
      <w:pPr>
        <w:pStyle w:val="TextEntryLine"/>
        <w:ind w:firstLine="400"/>
      </w:pPr>
      <w:r>
        <w:t>________________________________________________________________</w:t>
      </w:r>
    </w:p>
    <w:p w14:paraId="7ADECE0E" w14:textId="77777777" w:rsidR="00E51BB3" w:rsidRDefault="00D97E8F">
      <w:pPr>
        <w:pStyle w:val="TextEntryLine"/>
        <w:ind w:firstLine="400"/>
      </w:pPr>
      <w:r>
        <w:t>____________________________________________________________</w:t>
      </w:r>
      <w:r>
        <w:t>____</w:t>
      </w:r>
    </w:p>
    <w:p w14:paraId="5093EB3E" w14:textId="77777777" w:rsidR="00E51BB3" w:rsidRDefault="00D97E8F">
      <w:pPr>
        <w:pStyle w:val="TextEntryLine"/>
        <w:ind w:firstLine="400"/>
      </w:pPr>
      <w:r>
        <w:t>________________________________________________________________</w:t>
      </w:r>
    </w:p>
    <w:p w14:paraId="55B4829D" w14:textId="77777777" w:rsidR="00E51BB3" w:rsidRDefault="00E51BB3"/>
    <w:p w14:paraId="090399C1" w14:textId="77777777" w:rsidR="00E51BB3" w:rsidRDefault="00E51BB3">
      <w:pPr>
        <w:pStyle w:val="QuestionSeparator"/>
      </w:pPr>
    </w:p>
    <w:p w14:paraId="6A2E36FC" w14:textId="77777777" w:rsidR="00E51BB3" w:rsidRDefault="00E51BB3"/>
    <w:p w14:paraId="0A005264" w14:textId="77777777" w:rsidR="00E51BB3" w:rsidRDefault="00D97E8F">
      <w:pPr>
        <w:keepNext/>
      </w:pPr>
      <w:r>
        <w:t>Do you have any further thoughts or insights, either about the study itself or the topic?</w:t>
      </w:r>
    </w:p>
    <w:p w14:paraId="49658EEF" w14:textId="77777777" w:rsidR="00E51BB3" w:rsidRDefault="00D97E8F">
      <w:pPr>
        <w:pStyle w:val="TextEntryLine"/>
        <w:ind w:firstLine="400"/>
      </w:pPr>
      <w:r>
        <w:t>________________________________________________________________</w:t>
      </w:r>
    </w:p>
    <w:p w14:paraId="58294109" w14:textId="77777777" w:rsidR="00E51BB3" w:rsidRDefault="00D97E8F">
      <w:pPr>
        <w:pStyle w:val="TextEntryLine"/>
        <w:ind w:firstLine="400"/>
      </w:pPr>
      <w:r>
        <w:t>________________________________________________________________</w:t>
      </w:r>
    </w:p>
    <w:p w14:paraId="41B0EAC9" w14:textId="77777777" w:rsidR="00E51BB3" w:rsidRDefault="00D97E8F">
      <w:pPr>
        <w:pStyle w:val="TextEntryLine"/>
        <w:ind w:firstLine="400"/>
      </w:pPr>
      <w:r>
        <w:t>________________________________________________________________</w:t>
      </w:r>
    </w:p>
    <w:p w14:paraId="3B2BE5CE" w14:textId="77777777" w:rsidR="00E51BB3" w:rsidRDefault="00D97E8F">
      <w:pPr>
        <w:pStyle w:val="TextEntryLine"/>
        <w:ind w:firstLine="400"/>
      </w:pPr>
      <w:r>
        <w:t>_____________________________________________________________</w:t>
      </w:r>
      <w:r>
        <w:t>___</w:t>
      </w:r>
    </w:p>
    <w:p w14:paraId="1E1BDFF0" w14:textId="77777777" w:rsidR="00E51BB3" w:rsidRDefault="00D97E8F">
      <w:pPr>
        <w:pStyle w:val="TextEntryLine"/>
        <w:ind w:firstLine="400"/>
      </w:pPr>
      <w:r>
        <w:t>________________________________________________________________</w:t>
      </w:r>
    </w:p>
    <w:p w14:paraId="2E6AB455" w14:textId="77777777" w:rsidR="00E51BB3" w:rsidRDefault="00E51BB3"/>
    <w:p w14:paraId="4E94F8EB" w14:textId="77777777" w:rsidR="00E51BB3" w:rsidRDefault="00E51BB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51BB3" w14:paraId="39765C54" w14:textId="77777777">
        <w:tblPrEx>
          <w:tblCellMar>
            <w:top w:w="0" w:type="dxa"/>
            <w:bottom w:w="0" w:type="dxa"/>
          </w:tblCellMar>
        </w:tblPrEx>
        <w:trPr>
          <w:trHeight w:val="300"/>
        </w:trPr>
        <w:tc>
          <w:tcPr>
            <w:tcW w:w="1368" w:type="dxa"/>
            <w:tcBorders>
              <w:top w:val="nil"/>
              <w:left w:val="nil"/>
              <w:bottom w:val="nil"/>
              <w:right w:val="nil"/>
            </w:tcBorders>
          </w:tcPr>
          <w:p w14:paraId="441E399F" w14:textId="77777777" w:rsidR="00E51BB3" w:rsidRDefault="00D97E8F">
            <w:pPr>
              <w:rPr>
                <w:color w:val="CCCCCC"/>
              </w:rPr>
            </w:pPr>
            <w:r>
              <w:rPr>
                <w:color w:val="CCCCCC"/>
              </w:rPr>
              <w:t>Page Break</w:t>
            </w:r>
          </w:p>
        </w:tc>
        <w:tc>
          <w:tcPr>
            <w:tcW w:w="8208" w:type="dxa"/>
            <w:tcBorders>
              <w:top w:val="nil"/>
              <w:left w:val="nil"/>
              <w:bottom w:val="nil"/>
              <w:right w:val="nil"/>
            </w:tcBorders>
          </w:tcPr>
          <w:p w14:paraId="569551F7" w14:textId="77777777" w:rsidR="00E51BB3" w:rsidRDefault="00E51BB3">
            <w:pPr>
              <w:pBdr>
                <w:top w:val="single" w:sz="8" w:space="0" w:color="CCCCCC"/>
              </w:pBdr>
              <w:spacing w:before="120" w:after="120" w:line="120" w:lineRule="auto"/>
              <w:jc w:val="center"/>
              <w:rPr>
                <w:color w:val="CCCCCC"/>
              </w:rPr>
            </w:pPr>
          </w:p>
        </w:tc>
      </w:tr>
    </w:tbl>
    <w:p w14:paraId="0CC0D610" w14:textId="77777777" w:rsidR="00E51BB3" w:rsidRDefault="00D97E8F">
      <w:r>
        <w:br w:type="page"/>
      </w:r>
    </w:p>
    <w:p w14:paraId="5CE0EB98" w14:textId="77777777" w:rsidR="00E51BB3" w:rsidRDefault="00E51BB3"/>
    <w:p w14:paraId="3BBB0082" w14:textId="77777777" w:rsidR="00E51BB3" w:rsidRDefault="00D97E8F">
      <w:pPr>
        <w:keepNext/>
      </w:pPr>
      <w:r>
        <w:t>Gender:</w:t>
      </w:r>
    </w:p>
    <w:p w14:paraId="100F5059" w14:textId="77777777" w:rsidR="00E51BB3" w:rsidRDefault="00D97E8F">
      <w:pPr>
        <w:pStyle w:val="ListParagraph"/>
        <w:keepNext/>
        <w:numPr>
          <w:ilvl w:val="0"/>
          <w:numId w:val="4"/>
        </w:numPr>
      </w:pPr>
      <w:r>
        <w:t xml:space="preserve">Female </w:t>
      </w:r>
    </w:p>
    <w:p w14:paraId="368A26FF" w14:textId="77777777" w:rsidR="00E51BB3" w:rsidRDefault="00D97E8F">
      <w:pPr>
        <w:pStyle w:val="ListParagraph"/>
        <w:keepNext/>
        <w:numPr>
          <w:ilvl w:val="0"/>
          <w:numId w:val="4"/>
        </w:numPr>
      </w:pPr>
      <w:r>
        <w:t xml:space="preserve">Male </w:t>
      </w:r>
    </w:p>
    <w:p w14:paraId="6D06D51B" w14:textId="77777777" w:rsidR="00E51BB3" w:rsidRDefault="00D97E8F">
      <w:pPr>
        <w:pStyle w:val="ListParagraph"/>
        <w:keepNext/>
        <w:numPr>
          <w:ilvl w:val="0"/>
          <w:numId w:val="4"/>
        </w:numPr>
      </w:pPr>
      <w:r>
        <w:t>Other ________________________________________________</w:t>
      </w:r>
    </w:p>
    <w:p w14:paraId="3A2A7029" w14:textId="77777777" w:rsidR="00E51BB3" w:rsidRDefault="00D97E8F">
      <w:pPr>
        <w:pStyle w:val="ListParagraph"/>
        <w:keepNext/>
        <w:numPr>
          <w:ilvl w:val="0"/>
          <w:numId w:val="4"/>
        </w:numPr>
      </w:pPr>
      <w:r>
        <w:t xml:space="preserve">Prefer not to say </w:t>
      </w:r>
    </w:p>
    <w:p w14:paraId="091D9869" w14:textId="77777777" w:rsidR="00E51BB3" w:rsidRDefault="00E51BB3"/>
    <w:p w14:paraId="4F6C9A82" w14:textId="77777777" w:rsidR="00E51BB3" w:rsidRDefault="00E51BB3">
      <w:pPr>
        <w:pStyle w:val="QuestionSeparator"/>
      </w:pPr>
    </w:p>
    <w:p w14:paraId="14704712" w14:textId="77777777" w:rsidR="00E51BB3" w:rsidRDefault="00E51BB3"/>
    <w:p w14:paraId="326328D9" w14:textId="77777777" w:rsidR="00E51BB3" w:rsidRDefault="00D97E8F">
      <w:pPr>
        <w:keepNext/>
      </w:pPr>
      <w:r>
        <w:t>Age:</w:t>
      </w:r>
    </w:p>
    <w:p w14:paraId="2122E639" w14:textId="77777777" w:rsidR="00E51BB3" w:rsidRDefault="00D97E8F">
      <w:pPr>
        <w:pStyle w:val="ListParagraph"/>
        <w:keepNext/>
        <w:numPr>
          <w:ilvl w:val="0"/>
          <w:numId w:val="4"/>
        </w:numPr>
      </w:pPr>
      <w:r>
        <w:t xml:space="preserve">18 - 29 </w:t>
      </w:r>
    </w:p>
    <w:p w14:paraId="52E6E6EE" w14:textId="77777777" w:rsidR="00E51BB3" w:rsidRDefault="00D97E8F">
      <w:pPr>
        <w:pStyle w:val="ListParagraph"/>
        <w:keepNext/>
        <w:numPr>
          <w:ilvl w:val="0"/>
          <w:numId w:val="4"/>
        </w:numPr>
      </w:pPr>
      <w:r>
        <w:t xml:space="preserve">30 - 39 </w:t>
      </w:r>
    </w:p>
    <w:p w14:paraId="7F362A93" w14:textId="77777777" w:rsidR="00E51BB3" w:rsidRDefault="00D97E8F">
      <w:pPr>
        <w:pStyle w:val="ListParagraph"/>
        <w:keepNext/>
        <w:numPr>
          <w:ilvl w:val="0"/>
          <w:numId w:val="4"/>
        </w:numPr>
      </w:pPr>
      <w:r>
        <w:t xml:space="preserve">40 - 49 </w:t>
      </w:r>
    </w:p>
    <w:p w14:paraId="5C0C3BBE" w14:textId="77777777" w:rsidR="00E51BB3" w:rsidRDefault="00D97E8F">
      <w:pPr>
        <w:pStyle w:val="ListParagraph"/>
        <w:keepNext/>
        <w:numPr>
          <w:ilvl w:val="0"/>
          <w:numId w:val="4"/>
        </w:numPr>
      </w:pPr>
      <w:r>
        <w:t xml:space="preserve">50 - 59 </w:t>
      </w:r>
    </w:p>
    <w:p w14:paraId="5C5CC90E" w14:textId="77777777" w:rsidR="00E51BB3" w:rsidRDefault="00D97E8F">
      <w:pPr>
        <w:pStyle w:val="ListParagraph"/>
        <w:keepNext/>
        <w:numPr>
          <w:ilvl w:val="0"/>
          <w:numId w:val="4"/>
        </w:numPr>
      </w:pPr>
      <w:r>
        <w:t xml:space="preserve">60+ </w:t>
      </w:r>
    </w:p>
    <w:p w14:paraId="6E9A008A" w14:textId="77777777" w:rsidR="00E51BB3" w:rsidRDefault="00D97E8F">
      <w:pPr>
        <w:pStyle w:val="ListParagraph"/>
        <w:keepNext/>
        <w:numPr>
          <w:ilvl w:val="0"/>
          <w:numId w:val="4"/>
        </w:numPr>
      </w:pPr>
      <w:r>
        <w:t xml:space="preserve">Prefer not to say </w:t>
      </w:r>
    </w:p>
    <w:p w14:paraId="2513A1E6" w14:textId="77777777" w:rsidR="00E51BB3" w:rsidRDefault="00E51BB3"/>
    <w:p w14:paraId="7D36C074" w14:textId="77777777" w:rsidR="00E51BB3" w:rsidRDefault="00E51BB3">
      <w:pPr>
        <w:pStyle w:val="QuestionSeparator"/>
      </w:pPr>
    </w:p>
    <w:p w14:paraId="3882226B" w14:textId="77777777" w:rsidR="00E51BB3" w:rsidRDefault="00E51BB3"/>
    <w:p w14:paraId="736F3B82" w14:textId="77777777" w:rsidR="00E51BB3" w:rsidRDefault="00D97E8F">
      <w:pPr>
        <w:keepNext/>
      </w:pPr>
      <w:r>
        <w:lastRenderedPageBreak/>
        <w:t>Region:</w:t>
      </w:r>
    </w:p>
    <w:p w14:paraId="0D4AE5DD" w14:textId="77777777" w:rsidR="00E51BB3" w:rsidRDefault="00D97E8F">
      <w:pPr>
        <w:pStyle w:val="ListParagraph"/>
        <w:keepNext/>
        <w:numPr>
          <w:ilvl w:val="0"/>
          <w:numId w:val="4"/>
        </w:numPr>
      </w:pPr>
      <w:r>
        <w:t xml:space="preserve">Australia </w:t>
      </w:r>
    </w:p>
    <w:p w14:paraId="0D60F7AD" w14:textId="77777777" w:rsidR="00E51BB3" w:rsidRDefault="00D97E8F">
      <w:pPr>
        <w:pStyle w:val="ListParagraph"/>
        <w:keepNext/>
        <w:numPr>
          <w:ilvl w:val="0"/>
          <w:numId w:val="4"/>
        </w:numPr>
      </w:pPr>
      <w:r>
        <w:t xml:space="preserve">Belgium </w:t>
      </w:r>
    </w:p>
    <w:p w14:paraId="5C0A57A7" w14:textId="77777777" w:rsidR="00E51BB3" w:rsidRDefault="00D97E8F">
      <w:pPr>
        <w:pStyle w:val="ListParagraph"/>
        <w:keepNext/>
        <w:numPr>
          <w:ilvl w:val="0"/>
          <w:numId w:val="4"/>
        </w:numPr>
      </w:pPr>
      <w:r>
        <w:t xml:space="preserve">Denmark </w:t>
      </w:r>
    </w:p>
    <w:p w14:paraId="13D1772A" w14:textId="77777777" w:rsidR="00E51BB3" w:rsidRDefault="00D97E8F">
      <w:pPr>
        <w:pStyle w:val="ListParagraph"/>
        <w:keepNext/>
        <w:numPr>
          <w:ilvl w:val="0"/>
          <w:numId w:val="4"/>
        </w:numPr>
      </w:pPr>
      <w:r>
        <w:t xml:space="preserve">Finland </w:t>
      </w:r>
    </w:p>
    <w:p w14:paraId="65D54366" w14:textId="77777777" w:rsidR="00E51BB3" w:rsidRDefault="00D97E8F">
      <w:pPr>
        <w:pStyle w:val="ListParagraph"/>
        <w:keepNext/>
        <w:numPr>
          <w:ilvl w:val="0"/>
          <w:numId w:val="4"/>
        </w:numPr>
      </w:pPr>
      <w:r>
        <w:t xml:space="preserve">Germany </w:t>
      </w:r>
    </w:p>
    <w:p w14:paraId="41878249" w14:textId="77777777" w:rsidR="00E51BB3" w:rsidRDefault="00D97E8F">
      <w:pPr>
        <w:pStyle w:val="ListParagraph"/>
        <w:keepNext/>
        <w:numPr>
          <w:ilvl w:val="0"/>
          <w:numId w:val="4"/>
        </w:numPr>
      </w:pPr>
      <w:r>
        <w:t xml:space="preserve">Ireland </w:t>
      </w:r>
    </w:p>
    <w:p w14:paraId="069E0962" w14:textId="77777777" w:rsidR="00E51BB3" w:rsidRDefault="00D97E8F">
      <w:pPr>
        <w:pStyle w:val="ListParagraph"/>
        <w:keepNext/>
        <w:numPr>
          <w:ilvl w:val="0"/>
          <w:numId w:val="4"/>
        </w:numPr>
      </w:pPr>
      <w:r>
        <w:t xml:space="preserve">Netherlands </w:t>
      </w:r>
    </w:p>
    <w:p w14:paraId="77DAA66D" w14:textId="77777777" w:rsidR="00E51BB3" w:rsidRDefault="00D97E8F">
      <w:pPr>
        <w:pStyle w:val="ListParagraph"/>
        <w:keepNext/>
        <w:numPr>
          <w:ilvl w:val="0"/>
          <w:numId w:val="4"/>
        </w:numPr>
      </w:pPr>
      <w:r>
        <w:t xml:space="preserve">Norway </w:t>
      </w:r>
    </w:p>
    <w:p w14:paraId="1A2F9BC9" w14:textId="77777777" w:rsidR="00E51BB3" w:rsidRDefault="00D97E8F">
      <w:pPr>
        <w:pStyle w:val="ListParagraph"/>
        <w:keepNext/>
        <w:numPr>
          <w:ilvl w:val="0"/>
          <w:numId w:val="4"/>
        </w:numPr>
      </w:pPr>
      <w:r>
        <w:t xml:space="preserve">Sweden </w:t>
      </w:r>
    </w:p>
    <w:p w14:paraId="2F782EFC" w14:textId="77777777" w:rsidR="00E51BB3" w:rsidRDefault="00D97E8F">
      <w:pPr>
        <w:pStyle w:val="ListParagraph"/>
        <w:keepNext/>
        <w:numPr>
          <w:ilvl w:val="0"/>
          <w:numId w:val="4"/>
        </w:numPr>
      </w:pPr>
      <w:r>
        <w:t xml:space="preserve">UK </w:t>
      </w:r>
    </w:p>
    <w:p w14:paraId="30AF3F88" w14:textId="77777777" w:rsidR="00E51BB3" w:rsidRDefault="00D97E8F">
      <w:pPr>
        <w:pStyle w:val="ListParagraph"/>
        <w:keepNext/>
        <w:numPr>
          <w:ilvl w:val="0"/>
          <w:numId w:val="4"/>
        </w:numPr>
      </w:pPr>
      <w:r>
        <w:t>Other ________________________________________________</w:t>
      </w:r>
    </w:p>
    <w:p w14:paraId="4E2510E8" w14:textId="77777777" w:rsidR="00E51BB3" w:rsidRDefault="00E51BB3"/>
    <w:p w14:paraId="7F067F93" w14:textId="77777777" w:rsidR="00E51BB3" w:rsidRDefault="00D97E8F">
      <w:pPr>
        <w:pStyle w:val="BlockEndLabel"/>
      </w:pPr>
      <w:r>
        <w:t>End of Block: General</w:t>
      </w:r>
    </w:p>
    <w:p w14:paraId="37592ECD" w14:textId="77777777" w:rsidR="00E51BB3" w:rsidRDefault="00E51BB3">
      <w:pPr>
        <w:pStyle w:val="BlockSeparator"/>
      </w:pPr>
    </w:p>
    <w:p w14:paraId="736546CF" w14:textId="77777777" w:rsidR="00E51BB3" w:rsidRDefault="00D97E8F">
      <w:pPr>
        <w:pStyle w:val="BlockStartLabel"/>
      </w:pPr>
      <w:r>
        <w:t>Start of Block: Interview</w:t>
      </w:r>
    </w:p>
    <w:p w14:paraId="0F5A7953" w14:textId="77777777" w:rsidR="00E51BB3" w:rsidRDefault="00E51BB3"/>
    <w:p w14:paraId="1CED1E06" w14:textId="77777777" w:rsidR="00E51BB3" w:rsidRDefault="00D97E8F">
      <w:pPr>
        <w:keepNext/>
      </w:pPr>
      <w:r>
        <w:br/>
      </w:r>
      <w:r>
        <w:t xml:space="preserve">Would you be willing to take part in an online follow-up discussion on the insights from this study? This will also include compensation for your time. </w:t>
      </w:r>
      <w:r>
        <w:br/>
      </w:r>
    </w:p>
    <w:p w14:paraId="4FA5A0D9" w14:textId="77777777" w:rsidR="00E51BB3" w:rsidRDefault="00E51BB3"/>
    <w:p w14:paraId="2018886A" w14:textId="77777777" w:rsidR="00E51BB3" w:rsidRDefault="00E51BB3">
      <w:pPr>
        <w:pStyle w:val="QuestionSeparator"/>
      </w:pPr>
    </w:p>
    <w:p w14:paraId="68360D57" w14:textId="77777777" w:rsidR="00E51BB3" w:rsidRDefault="00E51BB3"/>
    <w:p w14:paraId="7CAAC3B4" w14:textId="77777777" w:rsidR="00E51BB3" w:rsidRDefault="00D97E8F">
      <w:pPr>
        <w:keepNext/>
      </w:pPr>
      <w:r>
        <w:lastRenderedPageBreak/>
        <w:br/>
        <w:t xml:space="preserve">Email address: </w:t>
      </w:r>
      <w:r>
        <w:br/>
      </w:r>
      <w:r>
        <w:br/>
        <w:t>(leave blank if you would prefer not to participate in a follow-up interview)</w:t>
      </w:r>
      <w:r>
        <w:br/>
      </w:r>
      <w:r>
        <w:br/>
      </w:r>
      <w:r>
        <w:br/>
        <w:t>N</w:t>
      </w:r>
      <w:r>
        <w:t>ote your email address will not be used for any purpose other than to arrange this follow-up.</w:t>
      </w:r>
      <w:r>
        <w:br/>
      </w:r>
    </w:p>
    <w:p w14:paraId="3E22CF52" w14:textId="77777777" w:rsidR="00E51BB3" w:rsidRDefault="00D97E8F">
      <w:pPr>
        <w:pStyle w:val="TextEntryLine"/>
        <w:ind w:firstLine="400"/>
      </w:pPr>
      <w:r>
        <w:t>________________________________________________________________</w:t>
      </w:r>
    </w:p>
    <w:p w14:paraId="58784B3D" w14:textId="77777777" w:rsidR="00E51BB3" w:rsidRDefault="00E51BB3"/>
    <w:p w14:paraId="19EB43D2" w14:textId="77777777" w:rsidR="00E51BB3" w:rsidRDefault="00D97E8F">
      <w:pPr>
        <w:pStyle w:val="BlockEndLabel"/>
      </w:pPr>
      <w:r>
        <w:t>End of Block: Interview</w:t>
      </w:r>
    </w:p>
    <w:p w14:paraId="71958EE7" w14:textId="77777777" w:rsidR="00E51BB3" w:rsidRDefault="00E51BB3">
      <w:pPr>
        <w:pStyle w:val="BlockSeparator"/>
      </w:pPr>
    </w:p>
    <w:p w14:paraId="119815ED" w14:textId="77777777" w:rsidR="00E51BB3" w:rsidRDefault="00D97E8F">
      <w:pPr>
        <w:pStyle w:val="BlockStartLabel"/>
      </w:pPr>
      <w:r>
        <w:t xml:space="preserve">Start of Block: </w:t>
      </w:r>
      <w:proofErr w:type="spellStart"/>
      <w:r>
        <w:t>MTurk</w:t>
      </w:r>
      <w:proofErr w:type="spellEnd"/>
      <w:r>
        <w:t xml:space="preserve"> Code</w:t>
      </w:r>
    </w:p>
    <w:p w14:paraId="128DEF0E" w14:textId="77777777" w:rsidR="00E51BB3" w:rsidRDefault="00E51BB3"/>
    <w:p w14:paraId="6A18AA46" w14:textId="77777777" w:rsidR="00E51BB3" w:rsidRDefault="00D97E8F">
      <w:pPr>
        <w:keepNext/>
      </w:pPr>
      <w:r>
        <w:br/>
      </w:r>
      <w:r>
        <w:t xml:space="preserve">Thank you for taking part. </w:t>
      </w:r>
      <w:r>
        <w:rPr>
          <w:b/>
        </w:rPr>
        <w:t xml:space="preserve">Here is your </w:t>
      </w:r>
      <w:proofErr w:type="spellStart"/>
      <w:r>
        <w:rPr>
          <w:b/>
        </w:rPr>
        <w:t>MTurk</w:t>
      </w:r>
      <w:proofErr w:type="spellEnd"/>
      <w:r>
        <w:rPr>
          <w:b/>
        </w:rPr>
        <w:t xml:space="preserve"> code: </w:t>
      </w:r>
      <w:r>
        <w:rPr>
          <w:b/>
          <w:color w:val="426092"/>
        </w:rPr>
        <w:t>${e://Field/Random%20ID}</w:t>
      </w:r>
      <w:r>
        <w:t xml:space="preserve">  </w:t>
      </w:r>
      <w:r>
        <w:br/>
        <w:t xml:space="preserve">   </w:t>
      </w:r>
      <w:r>
        <w:br/>
        <w:t xml:space="preserve">Copy this value to paste into </w:t>
      </w:r>
      <w:proofErr w:type="spellStart"/>
      <w:r>
        <w:t>MTurk</w:t>
      </w:r>
      <w:proofErr w:type="spellEnd"/>
      <w:proofErr w:type="gramStart"/>
      <w:r>
        <w:t xml:space="preserve">.  </w:t>
      </w:r>
      <w:proofErr w:type="gramEnd"/>
      <w:r>
        <w:br/>
        <w:t xml:space="preserve">   </w:t>
      </w:r>
      <w:r>
        <w:br/>
        <w:t>When you have copied this value, please click the next button to complete the study.</w:t>
      </w:r>
    </w:p>
    <w:p w14:paraId="4F49367D" w14:textId="77777777" w:rsidR="00E51BB3" w:rsidRDefault="00E51BB3"/>
    <w:p w14:paraId="46BC4B4D" w14:textId="77777777" w:rsidR="00E51BB3" w:rsidRDefault="00D97E8F">
      <w:pPr>
        <w:pStyle w:val="BlockEndLabel"/>
      </w:pPr>
      <w:r>
        <w:t xml:space="preserve">End of Block: </w:t>
      </w:r>
      <w:proofErr w:type="spellStart"/>
      <w:r>
        <w:t>MTurk</w:t>
      </w:r>
      <w:proofErr w:type="spellEnd"/>
      <w:r>
        <w:t xml:space="preserve"> Code</w:t>
      </w:r>
    </w:p>
    <w:p w14:paraId="40A1A669" w14:textId="77777777" w:rsidR="00E51BB3" w:rsidRDefault="00E51BB3">
      <w:pPr>
        <w:pStyle w:val="BlockSeparator"/>
      </w:pPr>
    </w:p>
    <w:p w14:paraId="1479D108" w14:textId="77777777" w:rsidR="00E51BB3" w:rsidRDefault="00E51BB3"/>
    <w:sectPr w:rsidR="00E51BB3">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FE997" w14:textId="77777777" w:rsidR="00D97E8F" w:rsidRDefault="00D97E8F">
      <w:pPr>
        <w:spacing w:line="240" w:lineRule="auto"/>
      </w:pPr>
      <w:r>
        <w:separator/>
      </w:r>
    </w:p>
  </w:endnote>
  <w:endnote w:type="continuationSeparator" w:id="0">
    <w:p w14:paraId="4BC74724" w14:textId="77777777" w:rsidR="00D97E8F" w:rsidRDefault="00D97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081B" w14:textId="77777777" w:rsidR="00EB001B" w:rsidRDefault="00D97E8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439C988" w14:textId="77777777" w:rsidR="00EB001B" w:rsidRDefault="00D97E8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D239" w14:textId="77777777" w:rsidR="00EB001B" w:rsidRDefault="00D97E8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664B4B1" w14:textId="77777777" w:rsidR="00EB001B" w:rsidRDefault="00D97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66D7" w14:textId="77777777" w:rsidR="00D97E8F" w:rsidRDefault="00D97E8F">
      <w:pPr>
        <w:spacing w:line="240" w:lineRule="auto"/>
      </w:pPr>
      <w:r>
        <w:separator/>
      </w:r>
    </w:p>
  </w:footnote>
  <w:footnote w:type="continuationSeparator" w:id="0">
    <w:p w14:paraId="2A72D6EC" w14:textId="77777777" w:rsidR="00D97E8F" w:rsidRDefault="00D97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D7E" w14:textId="77777777" w:rsidR="00000000" w:rsidRDefault="00D97E8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A85033"/>
    <w:rsid w:val="00B70267"/>
    <w:rsid w:val="00D97E8F"/>
    <w:rsid w:val="00E51BB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2AC1"/>
  <w15:docId w15:val="{9E59ECDF-5B7B-4DDA-92C9-37A43F6D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3640</Words>
  <Characters>20753</Characters>
  <Application>Microsoft Office Word</Application>
  <DocSecurity>0</DocSecurity>
  <Lines>172</Lines>
  <Paragraphs>48</Paragraphs>
  <ScaleCrop>false</ScaleCrop>
  <Company>Qualtrics</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Usable Transparency Survey</dc:title>
  <dc:subject/>
  <dc:creator>Qualtrics</dc:creator>
  <cp:keywords/>
  <dc:description/>
  <cp:lastModifiedBy>Chris Norval</cp:lastModifiedBy>
  <cp:revision>2</cp:revision>
  <dcterms:created xsi:type="dcterms:W3CDTF">2021-11-16T05:07:00Z</dcterms:created>
  <dcterms:modified xsi:type="dcterms:W3CDTF">2021-11-16T05:07:00Z</dcterms:modified>
</cp:coreProperties>
</file>