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3586" w14:textId="77777777" w:rsidR="00DA323F" w:rsidRDefault="00007020">
      <w:pPr>
        <w:pStyle w:val="H2"/>
      </w:pPr>
      <w:r>
        <w:t>IoT SUS Survey</w:t>
      </w:r>
    </w:p>
    <w:p w14:paraId="03F42AA7" w14:textId="77777777" w:rsidR="00DA323F" w:rsidRDefault="00DA323F"/>
    <w:p w14:paraId="4914FB65" w14:textId="77777777" w:rsidR="00DA323F" w:rsidRDefault="00DA323F">
      <w:pPr>
        <w:pStyle w:val="BlockSeparator"/>
      </w:pPr>
    </w:p>
    <w:p w14:paraId="44FD2A68" w14:textId="77777777" w:rsidR="00DA323F" w:rsidRDefault="00007020">
      <w:pPr>
        <w:pStyle w:val="BlockStartLabel"/>
      </w:pPr>
      <w:r>
        <w:t>Start of Block: Information Sheet</w:t>
      </w:r>
    </w:p>
    <w:p w14:paraId="3F50B405" w14:textId="77777777" w:rsidR="00DA323F" w:rsidRDefault="00DA323F"/>
    <w:p w14:paraId="1616EE4C" w14:textId="77777777" w:rsidR="00DA323F" w:rsidRDefault="00007020">
      <w:pPr>
        <w:keepNext/>
      </w:pPr>
      <w:r>
        <w:br/>
        <w:t>Participant Information Sheet    Project Title:</w:t>
      </w:r>
      <w:r>
        <w:rPr>
          <w:i/>
        </w:rPr>
        <w:t xml:space="preserve"> </w:t>
      </w:r>
      <w:r>
        <w:rPr>
          <w:b/>
        </w:rPr>
        <w:t>Usable Transparency in Smart Homes</w:t>
      </w:r>
      <w:r>
        <w:rPr>
          <w:b/>
        </w:rPr>
        <w:br/>
      </w:r>
    </w:p>
    <w:p w14:paraId="08C0A238" w14:textId="77777777" w:rsidR="00DA323F" w:rsidRDefault="00DA323F"/>
    <w:p w14:paraId="611BF231" w14:textId="77777777" w:rsidR="00DA323F" w:rsidRDefault="00DA323F">
      <w:pPr>
        <w:pStyle w:val="QuestionSeparator"/>
      </w:pPr>
    </w:p>
    <w:p w14:paraId="08273651" w14:textId="77777777" w:rsidR="00DA323F" w:rsidRDefault="00DA323F"/>
    <w:p w14:paraId="635B8635" w14:textId="04065595" w:rsidR="00DA323F" w:rsidRDefault="00007020">
      <w:pPr>
        <w:keepNext/>
      </w:pPr>
      <w:r>
        <w:rPr>
          <w:b/>
        </w:rPr>
        <w:t>What is the study about</w:t>
      </w:r>
      <w:proofErr w:type="gramStart"/>
      <w:r>
        <w:rPr>
          <w:b/>
        </w:rPr>
        <w:t>?</w:t>
      </w:r>
      <w:r>
        <w:t xml:space="preserve">  </w:t>
      </w:r>
      <w:proofErr w:type="gramEnd"/>
      <w:r>
        <w:t>We invite you to participate in a survey about transparency in connected ‘smart’ devices, such as voice assistants, lights, thermostats, and other forms of home automation.</w:t>
      </w:r>
      <w:r>
        <w:br/>
        <w:t xml:space="preserve"> </w:t>
      </w:r>
      <w:r>
        <w:br/>
        <w:t xml:space="preserve"> The purpose of this research project is to understand and document some of the a</w:t>
      </w:r>
      <w:r>
        <w:t>pproaches, interests, and challenges faced by potential users of smart devices, and to identify ways in which the workings of these devices can be made more transparent and easy to understand.</w:t>
      </w:r>
      <w:r>
        <w:br/>
        <w:t xml:space="preserve"> </w:t>
      </w:r>
      <w:r>
        <w:br/>
        <w:t xml:space="preserve"> This research is being conducted by </w:t>
      </w:r>
      <w:r w:rsidR="00504C9E">
        <w:t>[redacted]</w:t>
      </w:r>
    </w:p>
    <w:p w14:paraId="493895B7" w14:textId="77777777" w:rsidR="00DA323F" w:rsidRDefault="00DA323F"/>
    <w:p w14:paraId="1AD46DFE" w14:textId="77777777" w:rsidR="00DA323F" w:rsidRDefault="00DA323F">
      <w:pPr>
        <w:pStyle w:val="QuestionSeparator"/>
      </w:pPr>
    </w:p>
    <w:p w14:paraId="628C5AF3" w14:textId="77777777" w:rsidR="00DA323F" w:rsidRDefault="00DA323F"/>
    <w:p w14:paraId="2B7B4501" w14:textId="77777777" w:rsidR="00504C9E" w:rsidRDefault="00007020">
      <w:pPr>
        <w:keepNext/>
      </w:pPr>
      <w:r>
        <w:rPr>
          <w:b/>
        </w:rPr>
        <w:t>Do I have to take Part</w:t>
      </w:r>
      <w:proofErr w:type="gramStart"/>
      <w:r>
        <w:rPr>
          <w:b/>
        </w:rPr>
        <w:t>?</w:t>
      </w:r>
      <w:r>
        <w:t xml:space="preserve">  </w:t>
      </w:r>
      <w:proofErr w:type="gramEnd"/>
      <w:r>
        <w:t xml:space="preserve">Participation is entirely voluntary. This information sheet has been written to help you decide if you would like to take part. If </w:t>
      </w:r>
      <w:r>
        <w:t>you do decide to take part, you will be free to withdraw at any time without prejudice and without providing a reason, now or in the future. All questions are optional, and you are free to skip any questions that you would prefer not to answer. After compl</w:t>
      </w:r>
      <w:r>
        <w:t>eting the study, you can contact either of the researchers at the email addresses above if you would like your data to be deleted, though this can only be done up to the point where the study is published</w:t>
      </w:r>
      <w:proofErr w:type="gramStart"/>
      <w:r>
        <w:t xml:space="preserve">.  </w:t>
      </w:r>
      <w:proofErr w:type="gramEnd"/>
      <w:r>
        <w:t xml:space="preserve">   </w:t>
      </w:r>
    </w:p>
    <w:p w14:paraId="7D1A8E79" w14:textId="77777777" w:rsidR="00504C9E" w:rsidRDefault="00504C9E">
      <w:pPr>
        <w:keepNext/>
      </w:pPr>
    </w:p>
    <w:p w14:paraId="3D8A0687" w14:textId="33130E5B" w:rsidR="00DA323F" w:rsidRDefault="00007020">
      <w:pPr>
        <w:keepNext/>
      </w:pPr>
      <w:r>
        <w:rPr>
          <w:b/>
        </w:rPr>
        <w:t>What would I be required to do</w:t>
      </w:r>
      <w:proofErr w:type="gramStart"/>
      <w:r>
        <w:rPr>
          <w:b/>
        </w:rPr>
        <w:t>?</w:t>
      </w:r>
      <w:r>
        <w:t xml:space="preserve">  </w:t>
      </w:r>
      <w:proofErr w:type="gramEnd"/>
      <w:r>
        <w:t>You will be a</w:t>
      </w:r>
      <w:r>
        <w:t xml:space="preserve">sked questions relating to your experiences and interests </w:t>
      </w:r>
      <w:proofErr w:type="gramStart"/>
      <w:r>
        <w:t>with regard to</w:t>
      </w:r>
      <w:proofErr w:type="gramEnd"/>
      <w:r>
        <w:t xml:space="preserve"> smart devices, and technology more broadly. We will present you with two hypothetical scenarios in a smart home context, alongside a prototype system which describes how it would prov</w:t>
      </w:r>
      <w:r>
        <w:t>ide you with more information. You will then be asked a series of questions relating to this prototype.</w:t>
      </w:r>
      <w:r>
        <w:br/>
        <w:t>We will also ask you about how designers should make smart homes more transparent more broadly.</w:t>
      </w:r>
      <w:r>
        <w:br/>
        <w:t xml:space="preserve"> </w:t>
      </w:r>
      <w:r>
        <w:br/>
        <w:t>Importantly, while the scenarios are somewhat technica</w:t>
      </w:r>
      <w:r>
        <w:t xml:space="preserve">lly oriented in nature, you do not have to be a technical person </w:t>
      </w:r>
      <w:proofErr w:type="gramStart"/>
      <w:r>
        <w:t>in order to</w:t>
      </w:r>
      <w:proofErr w:type="gramEnd"/>
      <w:r>
        <w:t xml:space="preserve"> contribute. Indeed, we are particularly interested in how these challenges can be made easier to understand for those with a broad range of technical </w:t>
      </w:r>
      <w:r>
        <w:lastRenderedPageBreak/>
        <w:t>experiences. We do not forese</w:t>
      </w:r>
      <w:r>
        <w:t>e any questions being particularly sensitive, however, you are free to skip any questions which you are not comfortable with answering, as outlined above</w:t>
      </w:r>
      <w:proofErr w:type="gramStart"/>
      <w:r>
        <w:t>.  </w:t>
      </w:r>
      <w:proofErr w:type="gramEnd"/>
      <w:r>
        <w:t xml:space="preserve"> </w:t>
      </w:r>
      <w:r>
        <w:br/>
      </w:r>
      <w:r>
        <w:br/>
        <w:t xml:space="preserve">At the end of the study, you will be asked a few optional demographic questions </w:t>
      </w:r>
      <w:proofErr w:type="gramStart"/>
      <w:r>
        <w:t>in order to</w:t>
      </w:r>
      <w:proofErr w:type="gramEnd"/>
      <w:r>
        <w:t xml:space="preserve"> help </w:t>
      </w:r>
      <w:r>
        <w:t xml:space="preserve">us with our analysis. Providing this information is entirely optional, and you can still take part in the survey if you do not wish to provide it. </w:t>
      </w:r>
      <w:r>
        <w:br/>
      </w:r>
      <w:r>
        <w:br/>
        <w:t xml:space="preserve">Following this, you will be given an </w:t>
      </w:r>
      <w:proofErr w:type="spellStart"/>
      <w:r>
        <w:t>MTurk</w:t>
      </w:r>
      <w:proofErr w:type="spellEnd"/>
      <w:r>
        <w:t xml:space="preserve"> code on completion. Enter this code into </w:t>
      </w:r>
      <w:proofErr w:type="spellStart"/>
      <w:r>
        <w:t>MTurk</w:t>
      </w:r>
      <w:proofErr w:type="spellEnd"/>
      <w:r>
        <w:t xml:space="preserve"> to receive credit</w:t>
      </w:r>
      <w:r>
        <w:t xml:space="preserve"> for taking part.</w:t>
      </w:r>
    </w:p>
    <w:p w14:paraId="7329323F" w14:textId="77777777" w:rsidR="00DA323F" w:rsidRDefault="00DA323F"/>
    <w:p w14:paraId="0E79867D" w14:textId="77777777" w:rsidR="00DA323F" w:rsidRDefault="00DA323F">
      <w:pPr>
        <w:pStyle w:val="QuestionSeparator"/>
      </w:pPr>
    </w:p>
    <w:p w14:paraId="67291697" w14:textId="77777777" w:rsidR="00DA323F" w:rsidRDefault="00DA323F"/>
    <w:p w14:paraId="5B8549FC" w14:textId="77777777" w:rsidR="00504C9E" w:rsidRDefault="00007020">
      <w:pPr>
        <w:keepNext/>
      </w:pPr>
      <w:r>
        <w:rPr>
          <w:b/>
        </w:rPr>
        <w:t>Will my participation be anonymous and confidential</w:t>
      </w:r>
      <w:proofErr w:type="gramStart"/>
      <w:r>
        <w:rPr>
          <w:b/>
        </w:rPr>
        <w:t>?</w:t>
      </w:r>
      <w:r>
        <w:t xml:space="preserve">  </w:t>
      </w:r>
      <w:proofErr w:type="gramEnd"/>
      <w:r>
        <w:t>Yes. The data we receive from this survey will not contain any identifiable information. Your answers will be combined with the answers from other survey respondents. Following this</w:t>
      </w:r>
      <w:r>
        <w:t xml:space="preserve"> research, we may make some </w:t>
      </w:r>
      <w:proofErr w:type="spellStart"/>
      <w:r>
        <w:t>anonymised</w:t>
      </w:r>
      <w:proofErr w:type="spellEnd"/>
      <w:r>
        <w:t xml:space="preserve"> information (</w:t>
      </w:r>
      <w:proofErr w:type="gramStart"/>
      <w:r>
        <w:t>e.g.</w:t>
      </w:r>
      <w:proofErr w:type="gramEnd"/>
      <w:r>
        <w:t xml:space="preserve"> answers) available on request to other researchers, so that they can </w:t>
      </w:r>
      <w:proofErr w:type="spellStart"/>
      <w:r>
        <w:t>scrutinise</w:t>
      </w:r>
      <w:proofErr w:type="spellEnd"/>
      <w:r>
        <w:t xml:space="preserve"> and verify our findings.     </w:t>
      </w:r>
    </w:p>
    <w:p w14:paraId="3B186D76" w14:textId="77777777" w:rsidR="00504C9E" w:rsidRDefault="00504C9E">
      <w:pPr>
        <w:keepNext/>
      </w:pPr>
    </w:p>
    <w:p w14:paraId="40691F2A" w14:textId="77777777" w:rsidR="00504C9E" w:rsidRDefault="00007020">
      <w:pPr>
        <w:keepNext/>
      </w:pPr>
      <w:r>
        <w:rPr>
          <w:b/>
        </w:rPr>
        <w:t>Is this research commercial</w:t>
      </w:r>
      <w:proofErr w:type="gramStart"/>
      <w:r>
        <w:rPr>
          <w:b/>
        </w:rPr>
        <w:t>?</w:t>
      </w:r>
      <w:r>
        <w:t xml:space="preserve">  </w:t>
      </w:r>
      <w:proofErr w:type="gramEnd"/>
      <w:r>
        <w:t xml:space="preserve">No. We do not intend to </w:t>
      </w:r>
      <w:proofErr w:type="spellStart"/>
      <w:r>
        <w:t>commercialise</w:t>
      </w:r>
      <w:proofErr w:type="spellEnd"/>
      <w:r>
        <w:t xml:space="preserve"> any aspect of this res</w:t>
      </w:r>
      <w:r>
        <w:t>earch. Our interest in this work is solely academic, exploring what ‘good’ design might look like in the context of transparent smart devices.</w:t>
      </w:r>
      <w:r>
        <w:br/>
        <w:t xml:space="preserve">    </w:t>
      </w:r>
    </w:p>
    <w:p w14:paraId="19BB4410" w14:textId="77777777" w:rsidR="00504C9E" w:rsidRDefault="00007020">
      <w:pPr>
        <w:keepNext/>
      </w:pPr>
      <w:r>
        <w:rPr>
          <w:b/>
        </w:rPr>
        <w:t>Are there any potential risks to taking part</w:t>
      </w:r>
      <w:proofErr w:type="gramStart"/>
      <w:r>
        <w:rPr>
          <w:b/>
        </w:rPr>
        <w:t>?</w:t>
      </w:r>
      <w:r>
        <w:t xml:space="preserve">  </w:t>
      </w:r>
      <w:proofErr w:type="gramEnd"/>
      <w:r>
        <w:t>We have not identified any specific risks associated with part</w:t>
      </w:r>
      <w:r>
        <w:t>icipating in this study</w:t>
      </w:r>
      <w:proofErr w:type="gramStart"/>
      <w:r>
        <w:t xml:space="preserve">.  </w:t>
      </w:r>
      <w:proofErr w:type="gramEnd"/>
      <w:r>
        <w:br/>
        <w:t xml:space="preserve"> </w:t>
      </w:r>
    </w:p>
    <w:p w14:paraId="7CB21349" w14:textId="6472DB61" w:rsidR="00DA323F" w:rsidRDefault="00007020" w:rsidP="00504C9E">
      <w:pPr>
        <w:keepNext/>
      </w:pPr>
      <w:r>
        <w:rPr>
          <w:b/>
        </w:rPr>
        <w:t>Who funds this research project</w:t>
      </w:r>
      <w:proofErr w:type="gramStart"/>
      <w:r>
        <w:rPr>
          <w:b/>
        </w:rPr>
        <w:t>?</w:t>
      </w:r>
      <w:r>
        <w:t xml:space="preserve">  </w:t>
      </w:r>
      <w:proofErr w:type="gramEnd"/>
      <w:r w:rsidR="00504C9E">
        <w:t>[redacted]</w:t>
      </w:r>
    </w:p>
    <w:p w14:paraId="569AD300" w14:textId="77777777" w:rsidR="00DA323F" w:rsidRDefault="00DA323F">
      <w:pPr>
        <w:pStyle w:val="QuestionSeparator"/>
      </w:pPr>
    </w:p>
    <w:p w14:paraId="0C9D8E08" w14:textId="77777777" w:rsidR="00DA323F" w:rsidRDefault="00DA323F"/>
    <w:p w14:paraId="7CF4DE1E" w14:textId="77777777" w:rsidR="00504C9E" w:rsidRDefault="00007020">
      <w:pPr>
        <w:keepNext/>
      </w:pPr>
      <w:r>
        <w:br/>
      </w:r>
      <w:proofErr w:type="gramStart"/>
      <w:r>
        <w:rPr>
          <w:b/>
        </w:rPr>
        <w:t>Questions</w:t>
      </w:r>
      <w:r>
        <w:t xml:space="preserve">  If</w:t>
      </w:r>
      <w:proofErr w:type="gramEnd"/>
      <w:r>
        <w:t xml:space="preserve"> you have any questions, p</w:t>
      </w:r>
      <w:r>
        <w:t>lease feel free to contact either researcher at the details provided on the consent form (next page). You can do so before starting, during, or after completing the study</w:t>
      </w:r>
      <w:proofErr w:type="gramStart"/>
      <w:r>
        <w:t xml:space="preserve">.  </w:t>
      </w:r>
      <w:proofErr w:type="gramEnd"/>
      <w:r>
        <w:t xml:space="preserve">   </w:t>
      </w:r>
    </w:p>
    <w:p w14:paraId="0DC1DB8A" w14:textId="77777777" w:rsidR="00504C9E" w:rsidRDefault="00007020">
      <w:pPr>
        <w:keepNext/>
      </w:pPr>
      <w:r>
        <w:rPr>
          <w:b/>
        </w:rPr>
        <w:t xml:space="preserve">Consent and </w:t>
      </w:r>
      <w:proofErr w:type="gramStart"/>
      <w:r>
        <w:rPr>
          <w:b/>
        </w:rPr>
        <w:t>Approval</w:t>
      </w:r>
      <w:r>
        <w:t xml:space="preserve">  This</w:t>
      </w:r>
      <w:proofErr w:type="gramEnd"/>
      <w:r>
        <w:t xml:space="preserve"> research proposal has been </w:t>
      </w:r>
      <w:proofErr w:type="spellStart"/>
      <w:r>
        <w:t>scrutinised</w:t>
      </w:r>
      <w:proofErr w:type="spellEnd"/>
      <w:r>
        <w:t xml:space="preserve"> and been grant</w:t>
      </w:r>
      <w:r>
        <w:t xml:space="preserve">ed Ethical Approval through the university ethical approval process.     </w:t>
      </w:r>
    </w:p>
    <w:p w14:paraId="135E7305" w14:textId="2DB3AB22" w:rsidR="00DA323F" w:rsidRDefault="00007020">
      <w:pPr>
        <w:keepNext/>
      </w:pPr>
      <w:r>
        <w:rPr>
          <w:b/>
        </w:rPr>
        <w:t>What should I do if I have concerns about this study</w:t>
      </w:r>
      <w:proofErr w:type="gramStart"/>
      <w:r>
        <w:rPr>
          <w:b/>
        </w:rPr>
        <w:t>?</w:t>
      </w:r>
      <w:r>
        <w:t xml:space="preserve">  </w:t>
      </w:r>
      <w:proofErr w:type="gramEnd"/>
      <w:r>
        <w:t xml:space="preserve">A full outline of the procedures governed by the University Research Ethical Committee is available at: </w:t>
      </w:r>
      <w:r w:rsidR="00504C9E">
        <w:t>[redacted]</w:t>
      </w:r>
    </w:p>
    <w:p w14:paraId="296F3D71" w14:textId="77777777" w:rsidR="00DA323F" w:rsidRDefault="00DA323F"/>
    <w:p w14:paraId="2B94DB7D" w14:textId="77777777" w:rsidR="00DA323F" w:rsidRDefault="00007020">
      <w:pPr>
        <w:pStyle w:val="BlockEndLabel"/>
      </w:pPr>
      <w:r>
        <w:t>End of Block: Information Sheet</w:t>
      </w:r>
    </w:p>
    <w:p w14:paraId="08B5102C" w14:textId="77777777" w:rsidR="00DA323F" w:rsidRDefault="00DA323F">
      <w:pPr>
        <w:pStyle w:val="BlockSeparator"/>
      </w:pPr>
    </w:p>
    <w:p w14:paraId="253A1F95" w14:textId="77777777" w:rsidR="00DA323F" w:rsidRDefault="00007020">
      <w:pPr>
        <w:pStyle w:val="BlockStartLabel"/>
      </w:pPr>
      <w:r>
        <w:t>Start of Block: Consent Form</w:t>
      </w:r>
    </w:p>
    <w:p w14:paraId="41DA686D" w14:textId="77777777" w:rsidR="00DA323F" w:rsidRDefault="00DA323F"/>
    <w:p w14:paraId="72E4FA82" w14:textId="77777777" w:rsidR="00DA323F" w:rsidRDefault="00007020">
      <w:pPr>
        <w:keepNext/>
      </w:pPr>
      <w:r>
        <w:br/>
        <w:t xml:space="preserve">Consent Form  </w:t>
      </w:r>
      <w:r>
        <w:br/>
      </w:r>
      <w:r>
        <w:lastRenderedPageBreak/>
        <w:t xml:space="preserve">   </w:t>
      </w:r>
      <w:r>
        <w:br/>
        <w:t>We ask that you to consider the following points before proceeding. Completing this form confir</w:t>
      </w:r>
      <w:r>
        <w:t>ms that you are an adult over 18 years of age and are happy to participate in this user study. If you have any questions before, during, or after the study, please don’t hesitate to email us via the contact details below.</w:t>
      </w:r>
    </w:p>
    <w:p w14:paraId="556B300E" w14:textId="77777777" w:rsidR="00DA323F" w:rsidRDefault="00DA323F"/>
    <w:p w14:paraId="0C1F7968" w14:textId="77777777" w:rsidR="00DA323F" w:rsidRDefault="00DA323F">
      <w:pPr>
        <w:pStyle w:val="QuestionSeparator"/>
      </w:pPr>
    </w:p>
    <w:tbl>
      <w:tblPr>
        <w:tblStyle w:val="QQuestionIconTable"/>
        <w:tblW w:w="50" w:type="auto"/>
        <w:tblLook w:val="07E0" w:firstRow="1" w:lastRow="1" w:firstColumn="1" w:lastColumn="1" w:noHBand="1" w:noVBand="1"/>
      </w:tblPr>
      <w:tblGrid>
        <w:gridCol w:w="380"/>
      </w:tblGrid>
      <w:tr w:rsidR="00DA323F" w14:paraId="30D94928" w14:textId="77777777">
        <w:tc>
          <w:tcPr>
            <w:tcW w:w="50" w:type="dxa"/>
          </w:tcPr>
          <w:p w14:paraId="2E8148F9" w14:textId="77777777" w:rsidR="00DA323F" w:rsidRDefault="00007020">
            <w:pPr>
              <w:keepNext/>
            </w:pPr>
            <w:r>
              <w:rPr>
                <w:noProof/>
              </w:rPr>
              <w:drawing>
                <wp:inline distT="0" distB="0" distL="0" distR="0" wp14:anchorId="273EAEF3" wp14:editId="2ACA5567">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AD84F10" w14:textId="77777777" w:rsidR="00DA323F" w:rsidRDefault="00DA323F"/>
    <w:p w14:paraId="775DCFE2" w14:textId="77777777" w:rsidR="00DA323F" w:rsidRDefault="00007020">
      <w:pPr>
        <w:keepNext/>
      </w:pPr>
      <w:r>
        <w:br/>
        <w:t xml:space="preserve">   </w:t>
      </w:r>
      <w:r>
        <w:t xml:space="preserve"> Please check each statement concerning the collection and use of the research data:     </w:t>
      </w:r>
      <w:r>
        <w:rPr>
          <w:b/>
        </w:rPr>
        <w:t>- I have read and understood the participant information sheet</w:t>
      </w:r>
      <w:proofErr w:type="gramStart"/>
      <w:r>
        <w:rPr>
          <w:b/>
        </w:rPr>
        <w:t>.</w:t>
      </w:r>
      <w:r>
        <w:t xml:space="preserve">  </w:t>
      </w:r>
      <w:proofErr w:type="gramEnd"/>
      <w:r>
        <w:t xml:space="preserve">   </w:t>
      </w:r>
      <w:r>
        <w:rPr>
          <w:b/>
        </w:rPr>
        <w:t>- I have been given the opportunity to ask questions and have had them answered to my satisfaction</w:t>
      </w:r>
      <w:proofErr w:type="gramStart"/>
      <w:r>
        <w:rPr>
          <w:b/>
        </w:rPr>
        <w:t>.</w:t>
      </w:r>
      <w:r>
        <w:t xml:space="preserve">  </w:t>
      </w:r>
      <w:proofErr w:type="gramEnd"/>
      <w:r>
        <w:t xml:space="preserve">   </w:t>
      </w:r>
      <w:r>
        <w:rPr>
          <w:b/>
        </w:rPr>
        <w:t>- I understand that my participation is voluntary and that I am free to withdraw at any time without giving a reason</w:t>
      </w:r>
      <w:proofErr w:type="gramStart"/>
      <w:r>
        <w:rPr>
          <w:b/>
        </w:rPr>
        <w:t>.</w:t>
      </w:r>
      <w:r>
        <w:t xml:space="preserve">  </w:t>
      </w:r>
      <w:proofErr w:type="gramEnd"/>
      <w:r>
        <w:t xml:space="preserve">   </w:t>
      </w:r>
      <w:r>
        <w:rPr>
          <w:b/>
        </w:rPr>
        <w:t>- I understand that all questions are optional</w:t>
      </w:r>
      <w:proofErr w:type="gramStart"/>
      <w:r>
        <w:rPr>
          <w:b/>
        </w:rPr>
        <w:t>.</w:t>
      </w:r>
      <w:r>
        <w:t xml:space="preserve">  </w:t>
      </w:r>
      <w:proofErr w:type="gramEnd"/>
      <w:r>
        <w:t xml:space="preserve">   </w:t>
      </w:r>
      <w:r>
        <w:rPr>
          <w:b/>
        </w:rPr>
        <w:t xml:space="preserve">- I understand that my data will be </w:t>
      </w:r>
      <w:proofErr w:type="spellStart"/>
      <w:r>
        <w:rPr>
          <w:b/>
        </w:rPr>
        <w:t>pseudonymised</w:t>
      </w:r>
      <w:proofErr w:type="spellEnd"/>
      <w:r>
        <w:rPr>
          <w:b/>
        </w:rPr>
        <w:t xml:space="preserve"> (including the removal of a</w:t>
      </w:r>
      <w:r>
        <w:rPr>
          <w:b/>
        </w:rPr>
        <w:t>ny names or specific locations mentioned)</w:t>
      </w:r>
      <w:proofErr w:type="gramStart"/>
      <w:r>
        <w:rPr>
          <w:b/>
        </w:rPr>
        <w:t>.</w:t>
      </w:r>
      <w:r>
        <w:t xml:space="preserve">  </w:t>
      </w:r>
      <w:proofErr w:type="gramEnd"/>
      <w:r>
        <w:t xml:space="preserve">   </w:t>
      </w:r>
      <w:r>
        <w:rPr>
          <w:b/>
        </w:rPr>
        <w:t>- I understand that answers I give may be included in a research publication in a way which is non-identifiable</w:t>
      </w:r>
      <w:proofErr w:type="gramStart"/>
      <w:r>
        <w:rPr>
          <w:b/>
        </w:rPr>
        <w:t>.</w:t>
      </w:r>
      <w:r>
        <w:t xml:space="preserve">  </w:t>
      </w:r>
      <w:proofErr w:type="gramEnd"/>
      <w:r>
        <w:t xml:space="preserve">   </w:t>
      </w:r>
      <w:r>
        <w:rPr>
          <w:b/>
        </w:rPr>
        <w:t>- I understand that non-identifiable data from this user study will be collated with the ans</w:t>
      </w:r>
      <w:r>
        <w:rPr>
          <w:b/>
        </w:rPr>
        <w:t>wers of other participants and the dataset will made available online for research transparency purposes</w:t>
      </w:r>
      <w:proofErr w:type="gramStart"/>
      <w:r>
        <w:rPr>
          <w:b/>
        </w:rPr>
        <w:t>.</w:t>
      </w:r>
      <w:r>
        <w:t xml:space="preserve">  </w:t>
      </w:r>
      <w:proofErr w:type="gramEnd"/>
      <w:r>
        <w:t> </w:t>
      </w:r>
    </w:p>
    <w:p w14:paraId="64FCFE58" w14:textId="77777777" w:rsidR="00DA323F" w:rsidRDefault="00007020">
      <w:pPr>
        <w:pStyle w:val="ListParagraph"/>
        <w:keepNext/>
        <w:numPr>
          <w:ilvl w:val="0"/>
          <w:numId w:val="2"/>
        </w:numPr>
      </w:pPr>
      <w:r>
        <w:t xml:space="preserve">I have read and agree with each of the above statements, and I agree to take part in the study. </w:t>
      </w:r>
    </w:p>
    <w:p w14:paraId="58B66FE0" w14:textId="77777777" w:rsidR="00DA323F" w:rsidRDefault="00DA323F"/>
    <w:p w14:paraId="69EED284" w14:textId="77777777" w:rsidR="00DA323F" w:rsidRDefault="00DA323F">
      <w:pPr>
        <w:pStyle w:val="QuestionSeparator"/>
      </w:pPr>
    </w:p>
    <w:p w14:paraId="0A0F129C" w14:textId="77777777" w:rsidR="00DA323F" w:rsidRDefault="00DA323F"/>
    <w:p w14:paraId="7F49996C" w14:textId="77777777" w:rsidR="00DA323F" w:rsidRDefault="00007020">
      <w:pPr>
        <w:keepNext/>
      </w:pPr>
      <w:r>
        <w:t>Participation in this research is completely vo</w:t>
      </w:r>
      <w:r>
        <w:t xml:space="preserve">luntary and your consent is required before you can participate. If you decide </w:t>
      </w:r>
      <w:proofErr w:type="gramStart"/>
      <w:r>
        <w:t>at a later date</w:t>
      </w:r>
      <w:proofErr w:type="gramEnd"/>
      <w:r>
        <w:t xml:space="preserve"> that you would like your data to be destroyed, we will delete all of your data. However, this will only be possible up to the point when the dataset is made avai</w:t>
      </w:r>
      <w:r>
        <w:t>lable online.</w:t>
      </w:r>
    </w:p>
    <w:p w14:paraId="458FD1A0" w14:textId="77777777" w:rsidR="00DA323F" w:rsidRDefault="00DA323F"/>
    <w:p w14:paraId="3969B7AC" w14:textId="77777777" w:rsidR="00DA323F" w:rsidRDefault="00DA323F">
      <w:pPr>
        <w:pStyle w:val="QuestionSeparator"/>
      </w:pPr>
    </w:p>
    <w:p w14:paraId="27B82571" w14:textId="77777777" w:rsidR="00DA323F" w:rsidRDefault="00DA323F"/>
    <w:p w14:paraId="5E811F5D" w14:textId="5A69FC35" w:rsidR="00DA323F" w:rsidRDefault="00007020">
      <w:pPr>
        <w:keepNext/>
      </w:pPr>
      <w:r>
        <w:rPr>
          <w:b/>
          <w:u w:val="single"/>
        </w:rPr>
        <w:t>Researcher Contact Information</w:t>
      </w:r>
      <w:r>
        <w:br/>
        <w:t xml:space="preserve"> </w:t>
      </w:r>
      <w:r>
        <w:br/>
      </w:r>
      <w:r w:rsidR="00504C9E">
        <w:t>[redacted]</w:t>
      </w:r>
    </w:p>
    <w:p w14:paraId="1A9D1F49" w14:textId="77777777" w:rsidR="00DA323F" w:rsidRDefault="00DA323F"/>
    <w:p w14:paraId="18C5E799" w14:textId="77777777" w:rsidR="00DA323F" w:rsidRDefault="00007020">
      <w:pPr>
        <w:pStyle w:val="BlockEndLabel"/>
      </w:pPr>
      <w:r>
        <w:t>End of Block: Consent Form</w:t>
      </w:r>
    </w:p>
    <w:p w14:paraId="7B529545" w14:textId="77777777" w:rsidR="00DA323F" w:rsidRDefault="00DA323F">
      <w:pPr>
        <w:pStyle w:val="BlockSeparator"/>
      </w:pPr>
    </w:p>
    <w:p w14:paraId="2A357D37" w14:textId="77777777" w:rsidR="00DA323F" w:rsidRDefault="00007020">
      <w:pPr>
        <w:pStyle w:val="BlockStartLabel"/>
      </w:pPr>
      <w:r>
        <w:t>Start of Block: Introduction</w:t>
      </w:r>
    </w:p>
    <w:p w14:paraId="61117847" w14:textId="77777777" w:rsidR="00DA323F" w:rsidRDefault="00DA323F"/>
    <w:p w14:paraId="764018B3" w14:textId="77777777" w:rsidR="00DA323F" w:rsidRDefault="00007020">
      <w:pPr>
        <w:keepNext/>
      </w:pPr>
      <w:r>
        <w:lastRenderedPageBreak/>
        <w:t>In this study we will ask your opinions on a prototype system which aims to provide more transparency and</w:t>
      </w:r>
      <w:r>
        <w:t xml:space="preserve"> oversight over a smart home.</w:t>
      </w:r>
      <w:r>
        <w:br/>
        <w:t xml:space="preserve"> </w:t>
      </w:r>
      <w:r>
        <w:br/>
        <w:t xml:space="preserve"> Importantly, we are not asking you to evaluate the functionality of the smart home itself, but rather, only the way in which the prototype allows you to investigate and explore what is happening within the smart home.</w:t>
      </w:r>
      <w:r>
        <w:br/>
      </w:r>
    </w:p>
    <w:p w14:paraId="14009439" w14:textId="77777777" w:rsidR="00DA323F" w:rsidRDefault="00DA323F"/>
    <w:p w14:paraId="754318A9" w14:textId="77777777" w:rsidR="00DA323F" w:rsidRDefault="00007020">
      <w:pPr>
        <w:pStyle w:val="BlockEndLabel"/>
      </w:pPr>
      <w:r>
        <w:t>End of Block: Introduction</w:t>
      </w:r>
    </w:p>
    <w:p w14:paraId="2A15EFF3" w14:textId="77777777" w:rsidR="00DA323F" w:rsidRDefault="00DA323F">
      <w:pPr>
        <w:pStyle w:val="BlockSeparator"/>
      </w:pPr>
    </w:p>
    <w:p w14:paraId="26A30E20" w14:textId="77777777" w:rsidR="00DA323F" w:rsidRDefault="00007020">
      <w:pPr>
        <w:pStyle w:val="BlockStartLabel"/>
      </w:pPr>
      <w:r>
        <w:t>Start of Block: Design - Bulb</w:t>
      </w:r>
    </w:p>
    <w:p w14:paraId="5861BB17" w14:textId="77777777" w:rsidR="00DA323F" w:rsidRDefault="00DA323F"/>
    <w:p w14:paraId="3853368D" w14:textId="77777777" w:rsidR="00DA323F" w:rsidRDefault="00007020">
      <w:pPr>
        <w:keepNext/>
      </w:pPr>
      <w:r>
        <w:br/>
      </w:r>
      <w:r>
        <w:br/>
        <w:t xml:space="preserve"> </w:t>
      </w:r>
      <w:r>
        <w:rPr>
          <w:b/>
          <w:u w:val="single"/>
        </w:rPr>
        <w:t>Misbehaving Lightbulb</w:t>
      </w:r>
      <w:r>
        <w:t xml:space="preserve">  </w:t>
      </w:r>
      <w:r>
        <w:br/>
        <w:t xml:space="preserve">   </w:t>
      </w:r>
      <w:r>
        <w:br/>
        <w:t xml:space="preserve">One of your smart lightbulbs has started behaving strangely. At random times, it might change </w:t>
      </w:r>
      <w:proofErr w:type="spellStart"/>
      <w:r>
        <w:t>colour</w:t>
      </w:r>
      <w:proofErr w:type="spellEnd"/>
      <w:r>
        <w:t>, change brightness, or start flashing rapidly, seemingly unprompt</w:t>
      </w:r>
      <w:r>
        <w:t>ed</w:t>
      </w:r>
      <w:proofErr w:type="gramStart"/>
      <w:r>
        <w:t xml:space="preserve">.  </w:t>
      </w:r>
      <w:proofErr w:type="gramEnd"/>
      <w:r>
        <w:br/>
        <w:t xml:space="preserve">   </w:t>
      </w:r>
      <w:r>
        <w:br/>
        <w:t>You decide to use the prototype system to investigate and understand what is going on.</w:t>
      </w:r>
    </w:p>
    <w:p w14:paraId="6B6086DA" w14:textId="77777777" w:rsidR="00DA323F" w:rsidRDefault="00DA323F"/>
    <w:p w14:paraId="71224BE8" w14:textId="77777777" w:rsidR="00DA323F" w:rsidRDefault="00DA323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A323F" w14:paraId="75638FDA" w14:textId="77777777">
        <w:tblPrEx>
          <w:tblCellMar>
            <w:top w:w="0" w:type="dxa"/>
            <w:bottom w:w="0" w:type="dxa"/>
          </w:tblCellMar>
        </w:tblPrEx>
        <w:trPr>
          <w:trHeight w:val="300"/>
        </w:trPr>
        <w:tc>
          <w:tcPr>
            <w:tcW w:w="1368" w:type="dxa"/>
            <w:tcBorders>
              <w:top w:val="nil"/>
              <w:left w:val="nil"/>
              <w:bottom w:val="nil"/>
              <w:right w:val="nil"/>
            </w:tcBorders>
          </w:tcPr>
          <w:p w14:paraId="4BC70714" w14:textId="77777777" w:rsidR="00DA323F" w:rsidRDefault="00007020">
            <w:pPr>
              <w:rPr>
                <w:color w:val="CCCCCC"/>
              </w:rPr>
            </w:pPr>
            <w:r>
              <w:rPr>
                <w:color w:val="CCCCCC"/>
              </w:rPr>
              <w:t>Page Break</w:t>
            </w:r>
          </w:p>
        </w:tc>
        <w:tc>
          <w:tcPr>
            <w:tcW w:w="8208" w:type="dxa"/>
            <w:tcBorders>
              <w:top w:val="nil"/>
              <w:left w:val="nil"/>
              <w:bottom w:val="nil"/>
              <w:right w:val="nil"/>
            </w:tcBorders>
          </w:tcPr>
          <w:p w14:paraId="2D677796" w14:textId="77777777" w:rsidR="00DA323F" w:rsidRDefault="00DA323F">
            <w:pPr>
              <w:pBdr>
                <w:top w:val="single" w:sz="8" w:space="0" w:color="CCCCCC"/>
              </w:pBdr>
              <w:spacing w:before="120" w:after="120" w:line="120" w:lineRule="auto"/>
              <w:jc w:val="center"/>
              <w:rPr>
                <w:color w:val="CCCCCC"/>
              </w:rPr>
            </w:pPr>
          </w:p>
        </w:tc>
      </w:tr>
    </w:tbl>
    <w:p w14:paraId="0792A0A6" w14:textId="77777777" w:rsidR="00DA323F" w:rsidRDefault="00007020">
      <w:r>
        <w:br w:type="page"/>
      </w:r>
    </w:p>
    <w:p w14:paraId="1F29BCED" w14:textId="77777777" w:rsidR="00DA323F" w:rsidRDefault="00DA323F"/>
    <w:p w14:paraId="1F41818D" w14:textId="77777777" w:rsidR="00DA323F" w:rsidRDefault="00007020">
      <w:pPr>
        <w:keepNext/>
      </w:pPr>
      <w:r>
        <w:t>You first open the home screen.</w:t>
      </w:r>
    </w:p>
    <w:p w14:paraId="2F13D391" w14:textId="77777777" w:rsidR="00DA323F" w:rsidRDefault="00007020">
      <w:pPr>
        <w:keepNext/>
      </w:pPr>
      <w:r>
        <w:rPr>
          <w:noProof/>
        </w:rPr>
        <w:drawing>
          <wp:inline distT="0" distB="0" distL="0" distR="0" wp14:anchorId="2F3B21F1" wp14:editId="0A91E602">
            <wp:extent cx="0" cy="0"/>
            <wp:effectExtent l="0" t="0" r="0" b="0"/>
            <wp:docPr id="2" name="Graphic.php?IM=IM_cZ3dnvHmTEBp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cZ3dnvHmTEBpmmy"/>
                    <pic:cNvPicPr/>
                  </pic:nvPicPr>
                  <pic:blipFill>
                    <a:blip/>
                    <a:stretch>
                      <a:fillRect/>
                    </a:stretch>
                  </pic:blipFill>
                  <pic:spPr>
                    <a:xfrm>
                      <a:off x="0" y="0"/>
                      <a:ext cx="0" cy="0"/>
                    </a:xfrm>
                    <a:prstGeom prst="rect">
                      <a:avLst/>
                    </a:prstGeom>
                  </pic:spPr>
                </pic:pic>
              </a:graphicData>
            </a:graphic>
          </wp:inline>
        </w:drawing>
      </w:r>
    </w:p>
    <w:p w14:paraId="26A8373F" w14:textId="77777777" w:rsidR="00DA323F" w:rsidRDefault="00DA323F"/>
    <w:p w14:paraId="1E5C3000" w14:textId="77777777" w:rsidR="00DA323F" w:rsidRDefault="00DA323F">
      <w:pPr>
        <w:pStyle w:val="QuestionSeparator"/>
      </w:pPr>
    </w:p>
    <w:p w14:paraId="51AA27BF" w14:textId="77777777" w:rsidR="00DA323F" w:rsidRDefault="00DA323F"/>
    <w:p w14:paraId="07C3A9A0" w14:textId="77777777" w:rsidR="00DA323F" w:rsidRDefault="00007020">
      <w:pPr>
        <w:keepNext/>
      </w:pPr>
      <w:r>
        <w:br/>
      </w:r>
      <w:r>
        <w:t>You notice that the system has detected possible issues with one of your devices.</w:t>
      </w:r>
      <w:r>
        <w:br/>
      </w:r>
      <w:r>
        <w:br/>
      </w:r>
      <w:r>
        <w:br/>
        <w:t>You click on this warning to get more information, and this takes you to a summary page.</w:t>
      </w:r>
      <w:r>
        <w:br/>
      </w:r>
    </w:p>
    <w:p w14:paraId="784F0D6D" w14:textId="77777777" w:rsidR="00DA323F" w:rsidRDefault="00DA323F"/>
    <w:p w14:paraId="0BC3188B" w14:textId="77777777" w:rsidR="00DA323F" w:rsidRDefault="00DA323F">
      <w:pPr>
        <w:pStyle w:val="QuestionSeparator"/>
      </w:pPr>
    </w:p>
    <w:p w14:paraId="56914F68" w14:textId="77777777" w:rsidR="00DA323F" w:rsidRDefault="00DA323F"/>
    <w:p w14:paraId="1FA02A7D" w14:textId="77777777" w:rsidR="00DA323F" w:rsidRDefault="00007020">
      <w:pPr>
        <w:keepNext/>
      </w:pPr>
      <w:r>
        <w:rPr>
          <w:noProof/>
        </w:rPr>
        <w:drawing>
          <wp:inline distT="0" distB="0" distL="0" distR="0" wp14:anchorId="1A318AD5" wp14:editId="79A7D861">
            <wp:extent cx="0" cy="0"/>
            <wp:effectExtent l="0" t="0" r="0" b="0"/>
            <wp:docPr id="3" name="Graphic.php?IM=IM_9zAseXG6rVzN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9zAseXG6rVzNbng"/>
                    <pic:cNvPicPr/>
                  </pic:nvPicPr>
                  <pic:blipFill>
                    <a:blip/>
                    <a:stretch>
                      <a:fillRect/>
                    </a:stretch>
                  </pic:blipFill>
                  <pic:spPr>
                    <a:xfrm>
                      <a:off x="0" y="0"/>
                      <a:ext cx="0" cy="0"/>
                    </a:xfrm>
                    <a:prstGeom prst="rect">
                      <a:avLst/>
                    </a:prstGeom>
                  </pic:spPr>
                </pic:pic>
              </a:graphicData>
            </a:graphic>
          </wp:inline>
        </w:drawing>
      </w:r>
    </w:p>
    <w:p w14:paraId="5E8AD1DA" w14:textId="77777777" w:rsidR="00DA323F" w:rsidRDefault="00DA323F"/>
    <w:p w14:paraId="0EA18D3D" w14:textId="77777777" w:rsidR="00DA323F" w:rsidRDefault="00DA323F">
      <w:pPr>
        <w:pStyle w:val="QuestionSeparator"/>
      </w:pPr>
    </w:p>
    <w:p w14:paraId="66B405FE" w14:textId="77777777" w:rsidR="00DA323F" w:rsidRDefault="00DA323F"/>
    <w:p w14:paraId="2356E141" w14:textId="77777777" w:rsidR="00DA323F" w:rsidRDefault="00007020">
      <w:pPr>
        <w:keepNext/>
      </w:pPr>
      <w:r>
        <w:br/>
        <w:t xml:space="preserve">The system has identified that a kitchen light is behaving </w:t>
      </w:r>
      <w:proofErr w:type="gramStart"/>
      <w:r>
        <w:t>erratically, a</w:t>
      </w:r>
      <w:r>
        <w:t>nd</w:t>
      </w:r>
      <w:proofErr w:type="gramEnd"/>
      <w:r>
        <w:t xml:space="preserve"> provides some further options to explore.</w:t>
      </w:r>
      <w:r>
        <w:br/>
      </w:r>
      <w:r>
        <w:br/>
      </w:r>
      <w:r>
        <w:br/>
        <w:t>You select that you want to view the system logs of the device.</w:t>
      </w:r>
      <w:r>
        <w:br/>
      </w:r>
    </w:p>
    <w:p w14:paraId="570C3761" w14:textId="77777777" w:rsidR="00DA323F" w:rsidRDefault="00DA323F"/>
    <w:p w14:paraId="0AB569FF" w14:textId="77777777" w:rsidR="00DA323F" w:rsidRDefault="00DA323F">
      <w:pPr>
        <w:pStyle w:val="QuestionSeparator"/>
      </w:pPr>
    </w:p>
    <w:p w14:paraId="6CB0025F" w14:textId="77777777" w:rsidR="00DA323F" w:rsidRDefault="00DA323F"/>
    <w:p w14:paraId="3757F331" w14:textId="77777777" w:rsidR="00DA323F" w:rsidRDefault="00007020">
      <w:pPr>
        <w:keepNext/>
      </w:pPr>
      <w:r>
        <w:rPr>
          <w:noProof/>
        </w:rPr>
        <w:drawing>
          <wp:inline distT="0" distB="0" distL="0" distR="0" wp14:anchorId="3724FA9F" wp14:editId="20AF897E">
            <wp:extent cx="0" cy="0"/>
            <wp:effectExtent l="0" t="0" r="0" b="0"/>
            <wp:docPr id="4" name="Graphic.php?IM=IM_6Dvbw0D9ouA1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6Dvbw0D9ouA1hEG"/>
                    <pic:cNvPicPr/>
                  </pic:nvPicPr>
                  <pic:blipFill>
                    <a:blip/>
                    <a:stretch>
                      <a:fillRect/>
                    </a:stretch>
                  </pic:blipFill>
                  <pic:spPr>
                    <a:xfrm>
                      <a:off x="0" y="0"/>
                      <a:ext cx="0" cy="0"/>
                    </a:xfrm>
                    <a:prstGeom prst="rect">
                      <a:avLst/>
                    </a:prstGeom>
                  </pic:spPr>
                </pic:pic>
              </a:graphicData>
            </a:graphic>
          </wp:inline>
        </w:drawing>
      </w:r>
    </w:p>
    <w:p w14:paraId="4419823B" w14:textId="77777777" w:rsidR="00DA323F" w:rsidRDefault="00DA323F"/>
    <w:p w14:paraId="21A5ECB3" w14:textId="77777777" w:rsidR="00DA323F" w:rsidRDefault="00DA323F">
      <w:pPr>
        <w:pStyle w:val="QuestionSeparator"/>
      </w:pPr>
    </w:p>
    <w:p w14:paraId="75764BA4" w14:textId="77777777" w:rsidR="00DA323F" w:rsidRDefault="00DA323F"/>
    <w:p w14:paraId="5640D0C2" w14:textId="77777777" w:rsidR="00DA323F" w:rsidRDefault="00007020">
      <w:pPr>
        <w:keepNext/>
      </w:pPr>
      <w:r>
        <w:t>The system logs show details of the interactions with your smart bulb, and where these commands are originating from.</w:t>
      </w:r>
    </w:p>
    <w:p w14:paraId="0F9577D3" w14:textId="77777777" w:rsidR="00DA323F" w:rsidRDefault="00DA323F"/>
    <w:p w14:paraId="742288DB" w14:textId="77777777" w:rsidR="00DA323F" w:rsidRDefault="00DA323F">
      <w:pPr>
        <w:pStyle w:val="QuestionSeparator"/>
      </w:pPr>
    </w:p>
    <w:p w14:paraId="6BE92408" w14:textId="77777777" w:rsidR="00DA323F" w:rsidRDefault="00DA323F"/>
    <w:p w14:paraId="6A182517" w14:textId="77777777" w:rsidR="00DA323F" w:rsidRDefault="00007020">
      <w:pPr>
        <w:keepNext/>
      </w:pPr>
      <w:r>
        <w:t>Why do you thin</w:t>
      </w:r>
      <w:r>
        <w:t>k your bulb has started acting erratically?</w:t>
      </w:r>
    </w:p>
    <w:p w14:paraId="3B53C9A2" w14:textId="77777777" w:rsidR="00DA323F" w:rsidRDefault="00007020">
      <w:pPr>
        <w:pStyle w:val="TextEntryLine"/>
        <w:ind w:firstLine="400"/>
      </w:pPr>
      <w:r>
        <w:t>________________________________________________________________</w:t>
      </w:r>
    </w:p>
    <w:p w14:paraId="186B235F" w14:textId="77777777" w:rsidR="00DA323F" w:rsidRDefault="00007020">
      <w:pPr>
        <w:pStyle w:val="TextEntryLine"/>
        <w:ind w:firstLine="400"/>
      </w:pPr>
      <w:r>
        <w:t>________________________________________________________________</w:t>
      </w:r>
    </w:p>
    <w:p w14:paraId="6138ACFB" w14:textId="77777777" w:rsidR="00DA323F" w:rsidRDefault="00007020">
      <w:pPr>
        <w:pStyle w:val="TextEntryLine"/>
        <w:ind w:firstLine="400"/>
      </w:pPr>
      <w:r>
        <w:lastRenderedPageBreak/>
        <w:t>________________________________________________________________</w:t>
      </w:r>
    </w:p>
    <w:p w14:paraId="5650FF3C" w14:textId="77777777" w:rsidR="00DA323F" w:rsidRDefault="00007020">
      <w:pPr>
        <w:pStyle w:val="TextEntryLine"/>
        <w:ind w:firstLine="400"/>
      </w:pPr>
      <w:r>
        <w:t>_________________</w:t>
      </w:r>
      <w:r>
        <w:t>_______________________________________________</w:t>
      </w:r>
    </w:p>
    <w:p w14:paraId="7C5C89C5" w14:textId="77777777" w:rsidR="00DA323F" w:rsidRDefault="00007020">
      <w:pPr>
        <w:pStyle w:val="TextEntryLine"/>
        <w:ind w:firstLine="400"/>
      </w:pPr>
      <w:r>
        <w:t>________________________________________________________________</w:t>
      </w:r>
    </w:p>
    <w:p w14:paraId="051E36C4" w14:textId="77777777" w:rsidR="00DA323F" w:rsidRDefault="00DA323F"/>
    <w:p w14:paraId="7327BBC4" w14:textId="77777777" w:rsidR="00DA323F" w:rsidRDefault="00DA323F">
      <w:pPr>
        <w:pStyle w:val="QuestionSeparator"/>
      </w:pPr>
    </w:p>
    <w:p w14:paraId="565B41BE" w14:textId="77777777" w:rsidR="00DA323F" w:rsidRDefault="00DA323F"/>
    <w:p w14:paraId="05F5F376" w14:textId="77777777" w:rsidR="00DA323F" w:rsidRDefault="00007020">
      <w:pPr>
        <w:keepNext/>
      </w:pPr>
      <w:r>
        <w:t xml:space="preserve">How confident are you in your </w:t>
      </w:r>
      <w:proofErr w:type="gramStart"/>
      <w:r>
        <w:t>answer</w:t>
      </w:r>
      <w:proofErr w:type="gramEnd"/>
    </w:p>
    <w:p w14:paraId="4789BCC0" w14:textId="77777777" w:rsidR="00DA323F" w:rsidRDefault="00007020">
      <w:pPr>
        <w:pStyle w:val="ListParagraph"/>
        <w:keepNext/>
        <w:numPr>
          <w:ilvl w:val="0"/>
          <w:numId w:val="4"/>
        </w:numPr>
      </w:pPr>
      <w:r>
        <w:t xml:space="preserve">Not at all confident </w:t>
      </w:r>
    </w:p>
    <w:p w14:paraId="0A1AE526" w14:textId="77777777" w:rsidR="00DA323F" w:rsidRDefault="00007020">
      <w:pPr>
        <w:pStyle w:val="ListParagraph"/>
        <w:keepNext/>
        <w:numPr>
          <w:ilvl w:val="0"/>
          <w:numId w:val="4"/>
        </w:numPr>
      </w:pPr>
      <w:r>
        <w:t xml:space="preserve">Somewhat confident </w:t>
      </w:r>
    </w:p>
    <w:p w14:paraId="44D59CA6" w14:textId="77777777" w:rsidR="00DA323F" w:rsidRDefault="00007020">
      <w:pPr>
        <w:pStyle w:val="ListParagraph"/>
        <w:keepNext/>
        <w:numPr>
          <w:ilvl w:val="0"/>
          <w:numId w:val="4"/>
        </w:numPr>
      </w:pPr>
      <w:r>
        <w:t xml:space="preserve">Extremely confident </w:t>
      </w:r>
    </w:p>
    <w:p w14:paraId="51E76ED6" w14:textId="77777777" w:rsidR="00DA323F" w:rsidRDefault="00DA323F"/>
    <w:p w14:paraId="3693DC1D" w14:textId="77777777" w:rsidR="00DA323F" w:rsidRDefault="00DA323F">
      <w:pPr>
        <w:pStyle w:val="QuestionSeparator"/>
      </w:pPr>
    </w:p>
    <w:p w14:paraId="61700C3D" w14:textId="77777777" w:rsidR="00DA323F" w:rsidRDefault="00DA323F"/>
    <w:p w14:paraId="229279D9" w14:textId="77777777" w:rsidR="00DA323F" w:rsidRDefault="00007020">
      <w:pPr>
        <w:keepNext/>
      </w:pPr>
      <w:r>
        <w:t>Please elaborate on your previous answer</w:t>
      </w:r>
    </w:p>
    <w:p w14:paraId="68592CB5" w14:textId="77777777" w:rsidR="00DA323F" w:rsidRDefault="00007020">
      <w:pPr>
        <w:pStyle w:val="TextEntryLine"/>
        <w:ind w:firstLine="400"/>
      </w:pPr>
      <w:r>
        <w:t>________________________________________________________________</w:t>
      </w:r>
    </w:p>
    <w:p w14:paraId="40150268" w14:textId="77777777" w:rsidR="00DA323F" w:rsidRDefault="00007020">
      <w:pPr>
        <w:pStyle w:val="TextEntryLine"/>
        <w:ind w:firstLine="400"/>
      </w:pPr>
      <w:r>
        <w:t>________________________________________________________________</w:t>
      </w:r>
    </w:p>
    <w:p w14:paraId="010A23C8" w14:textId="77777777" w:rsidR="00DA323F" w:rsidRDefault="00007020">
      <w:pPr>
        <w:pStyle w:val="TextEntryLine"/>
        <w:ind w:firstLine="400"/>
      </w:pPr>
      <w:r>
        <w:t>________________________________________________________________</w:t>
      </w:r>
    </w:p>
    <w:p w14:paraId="7D0B5484" w14:textId="77777777" w:rsidR="00DA323F" w:rsidRDefault="00007020">
      <w:pPr>
        <w:pStyle w:val="TextEntryLine"/>
        <w:ind w:firstLine="400"/>
      </w:pPr>
      <w:r>
        <w:t>____________________</w:t>
      </w:r>
      <w:r>
        <w:t>____________________________________________</w:t>
      </w:r>
    </w:p>
    <w:p w14:paraId="36B65A3E" w14:textId="77777777" w:rsidR="00DA323F" w:rsidRDefault="00007020">
      <w:pPr>
        <w:pStyle w:val="TextEntryLine"/>
        <w:ind w:firstLine="400"/>
      </w:pPr>
      <w:r>
        <w:t>________________________________________________________________</w:t>
      </w:r>
    </w:p>
    <w:p w14:paraId="0CB0DF82" w14:textId="77777777" w:rsidR="00DA323F" w:rsidRDefault="00DA323F"/>
    <w:p w14:paraId="787B2FAD" w14:textId="77777777" w:rsidR="00DA323F" w:rsidRDefault="00007020">
      <w:pPr>
        <w:pStyle w:val="BlockEndLabel"/>
      </w:pPr>
      <w:r>
        <w:t>End of Block: Design - Bulb</w:t>
      </w:r>
    </w:p>
    <w:p w14:paraId="28E0FB8E" w14:textId="77777777" w:rsidR="00DA323F" w:rsidRDefault="00DA323F">
      <w:pPr>
        <w:pStyle w:val="BlockSeparator"/>
      </w:pPr>
    </w:p>
    <w:p w14:paraId="5A1F4C3A" w14:textId="77777777" w:rsidR="00DA323F" w:rsidRDefault="00007020">
      <w:pPr>
        <w:pStyle w:val="BlockStartLabel"/>
      </w:pPr>
      <w:r>
        <w:t>Start of Block: Design - Adverts</w:t>
      </w:r>
    </w:p>
    <w:p w14:paraId="7DBC3E82" w14:textId="77777777" w:rsidR="00DA323F" w:rsidRDefault="00DA323F"/>
    <w:p w14:paraId="39B70194" w14:textId="77777777" w:rsidR="00DA323F" w:rsidRDefault="00007020">
      <w:pPr>
        <w:keepNext/>
      </w:pPr>
      <w:r>
        <w:br/>
      </w:r>
      <w:r>
        <w:br/>
        <w:t xml:space="preserve"> </w:t>
      </w:r>
      <w:r>
        <w:rPr>
          <w:b/>
          <w:u w:val="single"/>
        </w:rPr>
        <w:t>Investigating Adverts</w:t>
      </w:r>
      <w:r>
        <w:t xml:space="preserve">  </w:t>
      </w:r>
      <w:r>
        <w:br/>
        <w:t xml:space="preserve">   </w:t>
      </w:r>
      <w:r>
        <w:br/>
        <w:t>You've recently purchased a smart doorbell to add t</w:t>
      </w:r>
      <w:r>
        <w:t>o your growing collection of smart items. This allows you to see video footage from your front garden whenever someone rings your doorbell</w:t>
      </w:r>
      <w:proofErr w:type="gramStart"/>
      <w:r>
        <w:t xml:space="preserve">.  </w:t>
      </w:r>
      <w:proofErr w:type="gramEnd"/>
      <w:r>
        <w:br/>
        <w:t xml:space="preserve">   </w:t>
      </w:r>
      <w:r>
        <w:br/>
        <w:t>Around the same time, you start receiving adverts on your smart TV for gardening products. As an avid gardener</w:t>
      </w:r>
      <w:r>
        <w:t>, you're curious as to what might be causing this, and whether this is related to your new smart doorbell</w:t>
      </w:r>
      <w:proofErr w:type="gramStart"/>
      <w:r>
        <w:t xml:space="preserve">.  </w:t>
      </w:r>
      <w:proofErr w:type="gramEnd"/>
      <w:r>
        <w:br/>
      </w:r>
      <w:r>
        <w:lastRenderedPageBreak/>
        <w:t xml:space="preserve">   </w:t>
      </w:r>
      <w:r>
        <w:br/>
        <w:t>You decide to use the prototype system to investigate and understand what is going on.</w:t>
      </w:r>
    </w:p>
    <w:p w14:paraId="3CC46A73" w14:textId="77777777" w:rsidR="00DA323F" w:rsidRDefault="00DA323F"/>
    <w:p w14:paraId="563495E4" w14:textId="77777777" w:rsidR="00DA323F" w:rsidRDefault="00DA323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A323F" w14:paraId="2F066D06" w14:textId="77777777">
        <w:tblPrEx>
          <w:tblCellMar>
            <w:top w:w="0" w:type="dxa"/>
            <w:bottom w:w="0" w:type="dxa"/>
          </w:tblCellMar>
        </w:tblPrEx>
        <w:trPr>
          <w:trHeight w:val="300"/>
        </w:trPr>
        <w:tc>
          <w:tcPr>
            <w:tcW w:w="1368" w:type="dxa"/>
            <w:tcBorders>
              <w:top w:val="nil"/>
              <w:left w:val="nil"/>
              <w:bottom w:val="nil"/>
              <w:right w:val="nil"/>
            </w:tcBorders>
          </w:tcPr>
          <w:p w14:paraId="3A673D0C" w14:textId="77777777" w:rsidR="00DA323F" w:rsidRDefault="00007020">
            <w:pPr>
              <w:rPr>
                <w:color w:val="CCCCCC"/>
              </w:rPr>
            </w:pPr>
            <w:r>
              <w:rPr>
                <w:color w:val="CCCCCC"/>
              </w:rPr>
              <w:t>Page Break</w:t>
            </w:r>
          </w:p>
        </w:tc>
        <w:tc>
          <w:tcPr>
            <w:tcW w:w="8208" w:type="dxa"/>
            <w:tcBorders>
              <w:top w:val="nil"/>
              <w:left w:val="nil"/>
              <w:bottom w:val="nil"/>
              <w:right w:val="nil"/>
            </w:tcBorders>
          </w:tcPr>
          <w:p w14:paraId="259DBA72" w14:textId="77777777" w:rsidR="00DA323F" w:rsidRDefault="00DA323F">
            <w:pPr>
              <w:pBdr>
                <w:top w:val="single" w:sz="8" w:space="0" w:color="CCCCCC"/>
              </w:pBdr>
              <w:spacing w:before="120" w:after="120" w:line="120" w:lineRule="auto"/>
              <w:jc w:val="center"/>
              <w:rPr>
                <w:color w:val="CCCCCC"/>
              </w:rPr>
            </w:pPr>
          </w:p>
        </w:tc>
      </w:tr>
    </w:tbl>
    <w:p w14:paraId="24914F35" w14:textId="77777777" w:rsidR="00DA323F" w:rsidRDefault="00007020">
      <w:r>
        <w:br w:type="page"/>
      </w:r>
    </w:p>
    <w:p w14:paraId="7598576D" w14:textId="77777777" w:rsidR="00DA323F" w:rsidRDefault="00DA323F"/>
    <w:p w14:paraId="705EF31F" w14:textId="77777777" w:rsidR="00DA323F" w:rsidRDefault="00007020">
      <w:pPr>
        <w:keepNext/>
      </w:pPr>
      <w:r>
        <w:t>You first open the home screen.</w:t>
      </w:r>
    </w:p>
    <w:p w14:paraId="05A1D64A" w14:textId="77777777" w:rsidR="00DA323F" w:rsidRDefault="00007020">
      <w:pPr>
        <w:keepNext/>
      </w:pPr>
      <w:r>
        <w:rPr>
          <w:noProof/>
        </w:rPr>
        <w:drawing>
          <wp:inline distT="0" distB="0" distL="0" distR="0" wp14:anchorId="093A778D" wp14:editId="2309085C">
            <wp:extent cx="0" cy="0"/>
            <wp:effectExtent l="0" t="0" r="0" b="0"/>
            <wp:docPr id="5" name="Graphic.php?IM=IM_ctLMoi4bX5VzW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ctLMoi4bX5VzWNU"/>
                    <pic:cNvPicPr/>
                  </pic:nvPicPr>
                  <pic:blipFill>
                    <a:blip/>
                    <a:stretch>
                      <a:fillRect/>
                    </a:stretch>
                  </pic:blipFill>
                  <pic:spPr>
                    <a:xfrm>
                      <a:off x="0" y="0"/>
                      <a:ext cx="0" cy="0"/>
                    </a:xfrm>
                    <a:prstGeom prst="rect">
                      <a:avLst/>
                    </a:prstGeom>
                  </pic:spPr>
                </pic:pic>
              </a:graphicData>
            </a:graphic>
          </wp:inline>
        </w:drawing>
      </w:r>
    </w:p>
    <w:p w14:paraId="2CA68942" w14:textId="77777777" w:rsidR="00DA323F" w:rsidRDefault="00DA323F"/>
    <w:p w14:paraId="0BEC818C" w14:textId="77777777" w:rsidR="00DA323F" w:rsidRDefault="00DA323F">
      <w:pPr>
        <w:pStyle w:val="QuestionSeparator"/>
      </w:pPr>
    </w:p>
    <w:p w14:paraId="0B327FCD" w14:textId="77777777" w:rsidR="00DA323F" w:rsidRDefault="00DA323F"/>
    <w:p w14:paraId="2B5D87D5" w14:textId="77777777" w:rsidR="00DA323F" w:rsidRDefault="00007020">
      <w:pPr>
        <w:keepNext/>
      </w:pPr>
      <w:r>
        <w:br/>
        <w:t>You click on Data to see what information might be involved in driving the adverts.</w:t>
      </w:r>
      <w:r>
        <w:br/>
      </w:r>
      <w:r>
        <w:br/>
      </w:r>
      <w:r>
        <w:br/>
        <w:t xml:space="preserve">From here, you select Preferences &amp; Inferences and then find gardening. </w:t>
      </w:r>
      <w:r>
        <w:br/>
      </w:r>
    </w:p>
    <w:p w14:paraId="3E30BE3C" w14:textId="77777777" w:rsidR="00DA323F" w:rsidRDefault="00DA323F"/>
    <w:p w14:paraId="6EFEE50D" w14:textId="77777777" w:rsidR="00DA323F" w:rsidRDefault="00DA323F">
      <w:pPr>
        <w:pStyle w:val="QuestionSeparator"/>
      </w:pPr>
    </w:p>
    <w:p w14:paraId="43A61B15" w14:textId="77777777" w:rsidR="00DA323F" w:rsidRDefault="00DA323F"/>
    <w:p w14:paraId="5669DC1B" w14:textId="77777777" w:rsidR="00DA323F" w:rsidRDefault="00007020">
      <w:pPr>
        <w:keepNext/>
      </w:pPr>
      <w:r>
        <w:rPr>
          <w:noProof/>
        </w:rPr>
        <w:drawing>
          <wp:inline distT="0" distB="0" distL="0" distR="0" wp14:anchorId="2C926460" wp14:editId="07217E23">
            <wp:extent cx="0" cy="0"/>
            <wp:effectExtent l="0" t="0" r="0" b="0"/>
            <wp:docPr id="6" name="Graphic.php?IM=IM_6Dcg9Yjsd5HQ2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6Dcg9Yjsd5HQ2yy"/>
                    <pic:cNvPicPr/>
                  </pic:nvPicPr>
                  <pic:blipFill>
                    <a:blip/>
                    <a:stretch>
                      <a:fillRect/>
                    </a:stretch>
                  </pic:blipFill>
                  <pic:spPr>
                    <a:xfrm>
                      <a:off x="0" y="0"/>
                      <a:ext cx="0" cy="0"/>
                    </a:xfrm>
                    <a:prstGeom prst="rect">
                      <a:avLst/>
                    </a:prstGeom>
                  </pic:spPr>
                </pic:pic>
              </a:graphicData>
            </a:graphic>
          </wp:inline>
        </w:drawing>
      </w:r>
    </w:p>
    <w:p w14:paraId="362DCBBB" w14:textId="77777777" w:rsidR="00DA323F" w:rsidRDefault="00DA323F"/>
    <w:p w14:paraId="15ED8932" w14:textId="77777777" w:rsidR="00DA323F" w:rsidRDefault="00DA323F">
      <w:pPr>
        <w:pStyle w:val="QuestionSeparator"/>
      </w:pPr>
    </w:p>
    <w:p w14:paraId="54B508D9" w14:textId="77777777" w:rsidR="00DA323F" w:rsidRDefault="00DA323F"/>
    <w:p w14:paraId="402143D3" w14:textId="77777777" w:rsidR="00DA323F" w:rsidRDefault="00007020">
      <w:pPr>
        <w:keepNext/>
      </w:pPr>
      <w:r>
        <w:br/>
        <w:t>You click on it to see further information.</w:t>
      </w:r>
      <w:r>
        <w:br/>
      </w:r>
      <w:r>
        <w:br/>
      </w:r>
      <w:r>
        <w:br/>
        <w:t>Thi</w:t>
      </w:r>
      <w:r>
        <w:t>s then takes you to a page with information about the Gardening inference.</w:t>
      </w:r>
      <w:r>
        <w:br/>
      </w:r>
    </w:p>
    <w:p w14:paraId="5733CB12" w14:textId="77777777" w:rsidR="00DA323F" w:rsidRDefault="00DA323F"/>
    <w:p w14:paraId="79024E13" w14:textId="77777777" w:rsidR="00DA323F" w:rsidRDefault="00DA323F">
      <w:pPr>
        <w:pStyle w:val="QuestionSeparator"/>
      </w:pPr>
    </w:p>
    <w:p w14:paraId="687A1541" w14:textId="77777777" w:rsidR="00DA323F" w:rsidRDefault="00DA323F"/>
    <w:p w14:paraId="2E8E3D40" w14:textId="77777777" w:rsidR="00DA323F" w:rsidRDefault="00007020">
      <w:pPr>
        <w:keepNext/>
      </w:pPr>
      <w:r>
        <w:rPr>
          <w:noProof/>
        </w:rPr>
        <w:drawing>
          <wp:inline distT="0" distB="0" distL="0" distR="0" wp14:anchorId="2AF0AE3A" wp14:editId="6E58B2AC">
            <wp:extent cx="0" cy="0"/>
            <wp:effectExtent l="0" t="0" r="0" b="0"/>
            <wp:docPr id="7" name="Graphic.php?IM=IM_85GJl3mXi2Zo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85GJl3mXi2ZojwW"/>
                    <pic:cNvPicPr/>
                  </pic:nvPicPr>
                  <pic:blipFill>
                    <a:blip/>
                    <a:stretch>
                      <a:fillRect/>
                    </a:stretch>
                  </pic:blipFill>
                  <pic:spPr>
                    <a:xfrm>
                      <a:off x="0" y="0"/>
                      <a:ext cx="0" cy="0"/>
                    </a:xfrm>
                    <a:prstGeom prst="rect">
                      <a:avLst/>
                    </a:prstGeom>
                  </pic:spPr>
                </pic:pic>
              </a:graphicData>
            </a:graphic>
          </wp:inline>
        </w:drawing>
      </w:r>
    </w:p>
    <w:p w14:paraId="21D0838A" w14:textId="77777777" w:rsidR="00DA323F" w:rsidRDefault="00DA323F"/>
    <w:p w14:paraId="5752FCF4" w14:textId="77777777" w:rsidR="00DA323F" w:rsidRDefault="00DA323F">
      <w:pPr>
        <w:pStyle w:val="QuestionSeparator"/>
      </w:pPr>
    </w:p>
    <w:p w14:paraId="25BF02D8" w14:textId="77777777" w:rsidR="00DA323F" w:rsidRDefault="00DA323F"/>
    <w:p w14:paraId="2BDCE905" w14:textId="77777777" w:rsidR="00DA323F" w:rsidRDefault="00007020">
      <w:pPr>
        <w:keepNext/>
      </w:pPr>
      <w:r>
        <w:t>From here, you can see how this inference was generated and which devices have been making use of it.</w:t>
      </w:r>
    </w:p>
    <w:p w14:paraId="54E42268" w14:textId="77777777" w:rsidR="00DA323F" w:rsidRDefault="00DA323F"/>
    <w:p w14:paraId="4F08D575" w14:textId="77777777" w:rsidR="00DA323F" w:rsidRDefault="00DA323F">
      <w:pPr>
        <w:pStyle w:val="QuestionSeparator"/>
      </w:pPr>
    </w:p>
    <w:p w14:paraId="20F1D601" w14:textId="77777777" w:rsidR="00DA323F" w:rsidRDefault="00DA323F"/>
    <w:p w14:paraId="78AB986F" w14:textId="77777777" w:rsidR="00DA323F" w:rsidRDefault="00007020">
      <w:pPr>
        <w:keepNext/>
      </w:pPr>
      <w:r>
        <w:t>What do you think led to these adverts on the Smart TV? To what extent was the doorbell involved?</w:t>
      </w:r>
    </w:p>
    <w:p w14:paraId="6A03E3BE" w14:textId="77777777" w:rsidR="00DA323F" w:rsidRDefault="00007020">
      <w:pPr>
        <w:pStyle w:val="TextEntryLine"/>
        <w:ind w:firstLine="400"/>
      </w:pPr>
      <w:r>
        <w:t>_____________________________________________________</w:t>
      </w:r>
      <w:r>
        <w:t>___________</w:t>
      </w:r>
    </w:p>
    <w:p w14:paraId="3244CEF5" w14:textId="77777777" w:rsidR="00DA323F" w:rsidRDefault="00007020">
      <w:pPr>
        <w:pStyle w:val="TextEntryLine"/>
        <w:ind w:firstLine="400"/>
      </w:pPr>
      <w:r>
        <w:t>________________________________________________________________</w:t>
      </w:r>
    </w:p>
    <w:p w14:paraId="14C46C2A" w14:textId="77777777" w:rsidR="00DA323F" w:rsidRDefault="00007020">
      <w:pPr>
        <w:pStyle w:val="TextEntryLine"/>
        <w:ind w:firstLine="400"/>
      </w:pPr>
      <w:r>
        <w:lastRenderedPageBreak/>
        <w:t>________________________________________________________________</w:t>
      </w:r>
    </w:p>
    <w:p w14:paraId="4E7654F5" w14:textId="77777777" w:rsidR="00DA323F" w:rsidRDefault="00007020">
      <w:pPr>
        <w:pStyle w:val="TextEntryLine"/>
        <w:ind w:firstLine="400"/>
      </w:pPr>
      <w:r>
        <w:t>________________________________________________________________</w:t>
      </w:r>
    </w:p>
    <w:p w14:paraId="2CA622B5" w14:textId="77777777" w:rsidR="00DA323F" w:rsidRDefault="00007020">
      <w:pPr>
        <w:pStyle w:val="TextEntryLine"/>
        <w:ind w:firstLine="400"/>
      </w:pPr>
      <w:r>
        <w:t>_________________________________________________</w:t>
      </w:r>
      <w:r>
        <w:t>_______________</w:t>
      </w:r>
    </w:p>
    <w:p w14:paraId="7C8E3C36" w14:textId="77777777" w:rsidR="00DA323F" w:rsidRDefault="00DA323F"/>
    <w:p w14:paraId="77A8E83D" w14:textId="77777777" w:rsidR="00DA323F" w:rsidRDefault="00DA323F">
      <w:pPr>
        <w:pStyle w:val="QuestionSeparator"/>
      </w:pPr>
    </w:p>
    <w:p w14:paraId="25E2597C" w14:textId="77777777" w:rsidR="00DA323F" w:rsidRDefault="00DA323F"/>
    <w:p w14:paraId="778F9E1E" w14:textId="77777777" w:rsidR="00DA323F" w:rsidRDefault="00007020">
      <w:pPr>
        <w:keepNext/>
      </w:pPr>
      <w:r>
        <w:t xml:space="preserve">How confident are you in your </w:t>
      </w:r>
      <w:proofErr w:type="gramStart"/>
      <w:r>
        <w:t>answer</w:t>
      </w:r>
      <w:proofErr w:type="gramEnd"/>
    </w:p>
    <w:p w14:paraId="5BB1EE51" w14:textId="77777777" w:rsidR="00DA323F" w:rsidRDefault="00007020">
      <w:pPr>
        <w:pStyle w:val="ListParagraph"/>
        <w:keepNext/>
        <w:numPr>
          <w:ilvl w:val="0"/>
          <w:numId w:val="4"/>
        </w:numPr>
      </w:pPr>
      <w:r>
        <w:t xml:space="preserve">Not at all confident </w:t>
      </w:r>
    </w:p>
    <w:p w14:paraId="5410785C" w14:textId="77777777" w:rsidR="00DA323F" w:rsidRDefault="00007020">
      <w:pPr>
        <w:pStyle w:val="ListParagraph"/>
        <w:keepNext/>
        <w:numPr>
          <w:ilvl w:val="0"/>
          <w:numId w:val="4"/>
        </w:numPr>
      </w:pPr>
      <w:r>
        <w:t xml:space="preserve">Somewhat confident </w:t>
      </w:r>
    </w:p>
    <w:p w14:paraId="16E64095" w14:textId="77777777" w:rsidR="00DA323F" w:rsidRDefault="00007020">
      <w:pPr>
        <w:pStyle w:val="ListParagraph"/>
        <w:keepNext/>
        <w:numPr>
          <w:ilvl w:val="0"/>
          <w:numId w:val="4"/>
        </w:numPr>
      </w:pPr>
      <w:r>
        <w:t xml:space="preserve">Extremely confident </w:t>
      </w:r>
    </w:p>
    <w:p w14:paraId="1A4861D5" w14:textId="77777777" w:rsidR="00DA323F" w:rsidRDefault="00DA323F"/>
    <w:p w14:paraId="65DDE9B7" w14:textId="77777777" w:rsidR="00DA323F" w:rsidRDefault="00DA323F">
      <w:pPr>
        <w:pStyle w:val="QuestionSeparator"/>
      </w:pPr>
    </w:p>
    <w:p w14:paraId="0D5BFA4F" w14:textId="77777777" w:rsidR="00DA323F" w:rsidRDefault="00DA323F"/>
    <w:p w14:paraId="1C9E6099" w14:textId="77777777" w:rsidR="00DA323F" w:rsidRDefault="00007020">
      <w:pPr>
        <w:keepNext/>
      </w:pPr>
      <w:r>
        <w:t>Please elaborate on your previous answer</w:t>
      </w:r>
    </w:p>
    <w:p w14:paraId="02EC9465" w14:textId="77777777" w:rsidR="00DA323F" w:rsidRDefault="00007020">
      <w:pPr>
        <w:pStyle w:val="TextEntryLine"/>
        <w:ind w:firstLine="400"/>
      </w:pPr>
      <w:r>
        <w:t>________________________________________________________________</w:t>
      </w:r>
    </w:p>
    <w:p w14:paraId="49058CC1" w14:textId="77777777" w:rsidR="00DA323F" w:rsidRDefault="00007020">
      <w:pPr>
        <w:pStyle w:val="TextEntryLine"/>
        <w:ind w:firstLine="400"/>
      </w:pPr>
      <w:r>
        <w:t>________________________________________________________________</w:t>
      </w:r>
    </w:p>
    <w:p w14:paraId="74F5AC71" w14:textId="77777777" w:rsidR="00DA323F" w:rsidRDefault="00007020">
      <w:pPr>
        <w:pStyle w:val="TextEntryLine"/>
        <w:ind w:firstLine="400"/>
      </w:pPr>
      <w:r>
        <w:t>________________________________________________________________</w:t>
      </w:r>
    </w:p>
    <w:p w14:paraId="0FE56437" w14:textId="77777777" w:rsidR="00DA323F" w:rsidRDefault="00007020">
      <w:pPr>
        <w:pStyle w:val="TextEntryLine"/>
        <w:ind w:firstLine="400"/>
      </w:pPr>
      <w:r>
        <w:t>_____________________________________________________________</w:t>
      </w:r>
      <w:r>
        <w:t>___</w:t>
      </w:r>
    </w:p>
    <w:p w14:paraId="6E423A84" w14:textId="77777777" w:rsidR="00DA323F" w:rsidRDefault="00007020">
      <w:pPr>
        <w:pStyle w:val="TextEntryLine"/>
        <w:ind w:firstLine="400"/>
      </w:pPr>
      <w:r>
        <w:t>________________________________________________________________</w:t>
      </w:r>
    </w:p>
    <w:p w14:paraId="7DCBBE0E" w14:textId="77777777" w:rsidR="00DA323F" w:rsidRDefault="00DA323F"/>
    <w:p w14:paraId="0C4712B4" w14:textId="77777777" w:rsidR="00DA323F" w:rsidRDefault="00007020">
      <w:pPr>
        <w:pStyle w:val="BlockEndLabel"/>
      </w:pPr>
      <w:r>
        <w:t>End of Block: Design - Adverts</w:t>
      </w:r>
    </w:p>
    <w:p w14:paraId="1DA5415C" w14:textId="77777777" w:rsidR="00DA323F" w:rsidRDefault="00DA323F">
      <w:pPr>
        <w:pStyle w:val="BlockSeparator"/>
      </w:pPr>
    </w:p>
    <w:p w14:paraId="67C92236" w14:textId="77777777" w:rsidR="00DA323F" w:rsidRDefault="00007020">
      <w:pPr>
        <w:pStyle w:val="BlockStartLabel"/>
      </w:pPr>
      <w:r>
        <w:t>Start of Block: Design SUS</w:t>
      </w:r>
    </w:p>
    <w:p w14:paraId="2A326FDF" w14:textId="77777777" w:rsidR="00DA323F" w:rsidRDefault="00DA323F"/>
    <w:p w14:paraId="6BFA9A52" w14:textId="77777777" w:rsidR="00DA323F" w:rsidRDefault="00007020">
      <w:pPr>
        <w:keepNext/>
      </w:pPr>
      <w:r>
        <w:lastRenderedPageBreak/>
        <w:t>To what extent do you agree with the following?</w:t>
      </w:r>
    </w:p>
    <w:tbl>
      <w:tblPr>
        <w:tblStyle w:val="QQuestionTable"/>
        <w:tblW w:w="9576" w:type="auto"/>
        <w:tblLook w:val="07E0" w:firstRow="1" w:lastRow="1" w:firstColumn="1" w:lastColumn="1" w:noHBand="1" w:noVBand="1"/>
      </w:tblPr>
      <w:tblGrid>
        <w:gridCol w:w="1595"/>
        <w:gridCol w:w="1546"/>
        <w:gridCol w:w="1565"/>
        <w:gridCol w:w="1546"/>
        <w:gridCol w:w="1565"/>
        <w:gridCol w:w="1543"/>
      </w:tblGrid>
      <w:tr w:rsidR="00DA323F" w14:paraId="56C675A8" w14:textId="77777777" w:rsidTr="00DA3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FF339A" w14:textId="77777777" w:rsidR="00DA323F" w:rsidRDefault="00DA323F">
            <w:pPr>
              <w:keepNext/>
            </w:pPr>
          </w:p>
        </w:tc>
        <w:tc>
          <w:tcPr>
            <w:tcW w:w="1596" w:type="dxa"/>
          </w:tcPr>
          <w:p w14:paraId="646B5F81" w14:textId="77777777" w:rsidR="00DA323F" w:rsidRDefault="00007020">
            <w:pPr>
              <w:cnfStyle w:val="100000000000" w:firstRow="1" w:lastRow="0" w:firstColumn="0" w:lastColumn="0" w:oddVBand="0" w:evenVBand="0" w:oddHBand="0" w:evenHBand="0" w:firstRowFirstColumn="0" w:firstRowLastColumn="0" w:lastRowFirstColumn="0" w:lastRowLastColumn="0"/>
            </w:pPr>
            <w:r>
              <w:t>Strongly disagree</w:t>
            </w:r>
          </w:p>
        </w:tc>
        <w:tc>
          <w:tcPr>
            <w:tcW w:w="1596" w:type="dxa"/>
          </w:tcPr>
          <w:p w14:paraId="063BB96C" w14:textId="77777777" w:rsidR="00DA323F" w:rsidRDefault="00007020">
            <w:pPr>
              <w:cnfStyle w:val="100000000000" w:firstRow="1" w:lastRow="0" w:firstColumn="0" w:lastColumn="0" w:oddVBand="0" w:evenVBand="0" w:oddHBand="0" w:evenHBand="0" w:firstRowFirstColumn="0" w:firstRowLastColumn="0" w:lastRowFirstColumn="0" w:lastRowLastColumn="0"/>
            </w:pPr>
            <w:r>
              <w:t>Somewhat disagree</w:t>
            </w:r>
          </w:p>
        </w:tc>
        <w:tc>
          <w:tcPr>
            <w:tcW w:w="1596" w:type="dxa"/>
          </w:tcPr>
          <w:p w14:paraId="3C452ABE" w14:textId="77777777" w:rsidR="00DA323F" w:rsidRDefault="00007020">
            <w:pPr>
              <w:cnfStyle w:val="100000000000" w:firstRow="1" w:lastRow="0" w:firstColumn="0" w:lastColumn="0" w:oddVBand="0" w:evenVBand="0" w:oddHBand="0" w:evenHBand="0" w:firstRowFirstColumn="0" w:firstRowLastColumn="0" w:lastRowFirstColumn="0" w:lastRowLastColumn="0"/>
            </w:pPr>
            <w:r>
              <w:t>Neither agree nor disagree</w:t>
            </w:r>
          </w:p>
        </w:tc>
        <w:tc>
          <w:tcPr>
            <w:tcW w:w="1596" w:type="dxa"/>
          </w:tcPr>
          <w:p w14:paraId="448591F1" w14:textId="77777777" w:rsidR="00DA323F" w:rsidRDefault="00007020">
            <w:pPr>
              <w:cnfStyle w:val="100000000000" w:firstRow="1" w:lastRow="0" w:firstColumn="0" w:lastColumn="0" w:oddVBand="0" w:evenVBand="0" w:oddHBand="0" w:evenHBand="0" w:firstRowFirstColumn="0" w:firstRowLastColumn="0" w:lastRowFirstColumn="0" w:lastRowLastColumn="0"/>
            </w:pPr>
            <w:r>
              <w:t>Somewhat agree</w:t>
            </w:r>
          </w:p>
        </w:tc>
        <w:tc>
          <w:tcPr>
            <w:tcW w:w="1596" w:type="dxa"/>
          </w:tcPr>
          <w:p w14:paraId="533C9900" w14:textId="77777777" w:rsidR="00DA323F" w:rsidRDefault="00007020">
            <w:pPr>
              <w:cnfStyle w:val="100000000000" w:firstRow="1" w:lastRow="0" w:firstColumn="0" w:lastColumn="0" w:oddVBand="0" w:evenVBand="0" w:oddHBand="0" w:evenHBand="0" w:firstRowFirstColumn="0" w:firstRowLastColumn="0" w:lastRowFirstColumn="0" w:lastRowLastColumn="0"/>
            </w:pPr>
            <w:r>
              <w:t>Strongly agree</w:t>
            </w:r>
          </w:p>
        </w:tc>
      </w:tr>
      <w:tr w:rsidR="00DA323F" w14:paraId="3D7E160C"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169C9403" w14:textId="77777777" w:rsidR="00DA323F" w:rsidRDefault="00007020">
            <w:pPr>
              <w:keepNext/>
            </w:pPr>
            <w:r>
              <w:t xml:space="preserve">If I had a smart home, I would like to use this system frequently. </w:t>
            </w:r>
          </w:p>
        </w:tc>
        <w:tc>
          <w:tcPr>
            <w:tcW w:w="1596" w:type="dxa"/>
          </w:tcPr>
          <w:p w14:paraId="0FE6F2BC"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AE04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9DBCE"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23E8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55D94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04699A27"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2920913E" w14:textId="77777777" w:rsidR="00DA323F" w:rsidRDefault="00007020">
            <w:pPr>
              <w:keepNext/>
            </w:pPr>
            <w:r>
              <w:t xml:space="preserve">I find the system unnecessarily complex. </w:t>
            </w:r>
          </w:p>
        </w:tc>
        <w:tc>
          <w:tcPr>
            <w:tcW w:w="1596" w:type="dxa"/>
          </w:tcPr>
          <w:p w14:paraId="6170CAE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57994"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6054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F608F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C34CE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055E3BFF"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624B7D0B" w14:textId="77777777" w:rsidR="00DA323F" w:rsidRDefault="00007020">
            <w:pPr>
              <w:keepNext/>
            </w:pPr>
            <w:r>
              <w:t xml:space="preserve">I think the system is easy to use. </w:t>
            </w:r>
          </w:p>
        </w:tc>
        <w:tc>
          <w:tcPr>
            <w:tcW w:w="1596" w:type="dxa"/>
          </w:tcPr>
          <w:p w14:paraId="0508F5A7"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C4B54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C163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9C8A75"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785B95"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43B2CD9F"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0B306973" w14:textId="77777777" w:rsidR="00DA323F" w:rsidRDefault="00007020">
            <w:pPr>
              <w:keepNext/>
            </w:pPr>
            <w:r>
              <w:t xml:space="preserve">I think that I would need the support of a technical person to be able to use this system. </w:t>
            </w:r>
          </w:p>
        </w:tc>
        <w:tc>
          <w:tcPr>
            <w:tcW w:w="1596" w:type="dxa"/>
          </w:tcPr>
          <w:p w14:paraId="5B4A230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E19C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A0ED5E"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BF20D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5ABA8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73686055"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3D871AEA" w14:textId="77777777" w:rsidR="00DA323F" w:rsidRDefault="00007020">
            <w:pPr>
              <w:keepNext/>
            </w:pPr>
            <w:r>
              <w:t xml:space="preserve">I find the various functions in this system to be well integrated. </w:t>
            </w:r>
          </w:p>
        </w:tc>
        <w:tc>
          <w:tcPr>
            <w:tcW w:w="1596" w:type="dxa"/>
          </w:tcPr>
          <w:p w14:paraId="032047CC"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6F06D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66CF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FA1D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1207E"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3A86F559"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06447F90" w14:textId="77777777" w:rsidR="00DA323F" w:rsidRDefault="00007020">
            <w:pPr>
              <w:keepNext/>
            </w:pPr>
            <w:r>
              <w:t xml:space="preserve">I think there is too much inconsistency in this system. </w:t>
            </w:r>
          </w:p>
        </w:tc>
        <w:tc>
          <w:tcPr>
            <w:tcW w:w="1596" w:type="dxa"/>
          </w:tcPr>
          <w:p w14:paraId="0CDE7355"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FB4A50"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EAF02"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6CD8A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C0ABA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17AE81C6"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667F2794" w14:textId="77777777" w:rsidR="00DA323F" w:rsidRDefault="00007020">
            <w:pPr>
              <w:keepNext/>
            </w:pPr>
            <w:r>
              <w:t xml:space="preserve">I would imagine that most people would learn to use this system very quickly. </w:t>
            </w:r>
          </w:p>
        </w:tc>
        <w:tc>
          <w:tcPr>
            <w:tcW w:w="1596" w:type="dxa"/>
          </w:tcPr>
          <w:p w14:paraId="371E473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EB26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F7782"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87864"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F56B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7F99FF26"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1CB553DC" w14:textId="77777777" w:rsidR="00DA323F" w:rsidRDefault="00007020">
            <w:pPr>
              <w:keepNext/>
            </w:pPr>
            <w:r>
              <w:t xml:space="preserve">I find the system very cumbersome to use. </w:t>
            </w:r>
          </w:p>
        </w:tc>
        <w:tc>
          <w:tcPr>
            <w:tcW w:w="1596" w:type="dxa"/>
          </w:tcPr>
          <w:p w14:paraId="735EEAF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693A4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EB940"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589D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5E2C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32B139A9"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51DE559B" w14:textId="77777777" w:rsidR="00DA323F" w:rsidRDefault="00007020">
            <w:pPr>
              <w:keepNext/>
            </w:pPr>
            <w:r>
              <w:lastRenderedPageBreak/>
              <w:t xml:space="preserve">I would feel very confident using the system. </w:t>
            </w:r>
          </w:p>
        </w:tc>
        <w:tc>
          <w:tcPr>
            <w:tcW w:w="1596" w:type="dxa"/>
          </w:tcPr>
          <w:p w14:paraId="5986FE70"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DBF47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3D6027"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9E8E7C"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D0E7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082A2E83"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53FDCBFB" w14:textId="77777777" w:rsidR="00DA323F" w:rsidRDefault="00007020">
            <w:pPr>
              <w:keepNext/>
            </w:pPr>
            <w:r>
              <w:t xml:space="preserve">I would need to learn a lot of things before I could get going with this system. </w:t>
            </w:r>
          </w:p>
        </w:tc>
        <w:tc>
          <w:tcPr>
            <w:tcW w:w="1596" w:type="dxa"/>
          </w:tcPr>
          <w:p w14:paraId="4A8746E2"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718C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D76F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A775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11DA0"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471195" w14:textId="77777777" w:rsidR="00DA323F" w:rsidRDefault="00DA323F"/>
    <w:p w14:paraId="227A7199" w14:textId="77777777" w:rsidR="00DA323F" w:rsidRDefault="00DA323F"/>
    <w:p w14:paraId="4E64C6B5" w14:textId="77777777" w:rsidR="00DA323F" w:rsidRDefault="00DA323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A323F" w14:paraId="6D906C9A" w14:textId="77777777">
        <w:tblPrEx>
          <w:tblCellMar>
            <w:top w:w="0" w:type="dxa"/>
            <w:bottom w:w="0" w:type="dxa"/>
          </w:tblCellMar>
        </w:tblPrEx>
        <w:trPr>
          <w:trHeight w:val="300"/>
        </w:trPr>
        <w:tc>
          <w:tcPr>
            <w:tcW w:w="1368" w:type="dxa"/>
            <w:tcBorders>
              <w:top w:val="nil"/>
              <w:left w:val="nil"/>
              <w:bottom w:val="nil"/>
              <w:right w:val="nil"/>
            </w:tcBorders>
          </w:tcPr>
          <w:p w14:paraId="0B27FC94" w14:textId="77777777" w:rsidR="00DA323F" w:rsidRDefault="00007020">
            <w:pPr>
              <w:rPr>
                <w:color w:val="CCCCCC"/>
              </w:rPr>
            </w:pPr>
            <w:r>
              <w:rPr>
                <w:color w:val="CCCCCC"/>
              </w:rPr>
              <w:t>Page Break</w:t>
            </w:r>
          </w:p>
        </w:tc>
        <w:tc>
          <w:tcPr>
            <w:tcW w:w="8208" w:type="dxa"/>
            <w:tcBorders>
              <w:top w:val="nil"/>
              <w:left w:val="nil"/>
              <w:bottom w:val="nil"/>
              <w:right w:val="nil"/>
            </w:tcBorders>
          </w:tcPr>
          <w:p w14:paraId="18115FAF" w14:textId="77777777" w:rsidR="00DA323F" w:rsidRDefault="00DA323F">
            <w:pPr>
              <w:pBdr>
                <w:top w:val="single" w:sz="8" w:space="0" w:color="CCCCCC"/>
              </w:pBdr>
              <w:spacing w:before="120" w:after="120" w:line="120" w:lineRule="auto"/>
              <w:jc w:val="center"/>
              <w:rPr>
                <w:color w:val="CCCCCC"/>
              </w:rPr>
            </w:pPr>
          </w:p>
        </w:tc>
      </w:tr>
    </w:tbl>
    <w:p w14:paraId="58A33A58" w14:textId="77777777" w:rsidR="00DA323F" w:rsidRDefault="00007020">
      <w:r>
        <w:br w:type="page"/>
      </w:r>
    </w:p>
    <w:p w14:paraId="0902191D" w14:textId="77777777" w:rsidR="00DA323F" w:rsidRDefault="00DA323F"/>
    <w:p w14:paraId="308A2A87" w14:textId="77777777" w:rsidR="00DA323F" w:rsidRDefault="00007020">
      <w:pPr>
        <w:keepNext/>
      </w:pPr>
      <w:r>
        <w:rPr>
          <w:noProof/>
        </w:rPr>
        <w:drawing>
          <wp:inline distT="0" distB="0" distL="0" distR="0" wp14:anchorId="5BCB54E3" wp14:editId="22847197">
            <wp:extent cx="0" cy="0"/>
            <wp:effectExtent l="0" t="0" r="0" b="0"/>
            <wp:docPr id="8" name="Graphic.php?IM=IM_5aouN4zt1M2o7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5aouN4zt1M2o7wq"/>
                    <pic:cNvPicPr/>
                  </pic:nvPicPr>
                  <pic:blipFill>
                    <a:blip/>
                    <a:stretch>
                      <a:fillRect/>
                    </a:stretch>
                  </pic:blipFill>
                  <pic:spPr>
                    <a:xfrm>
                      <a:off x="0" y="0"/>
                      <a:ext cx="0" cy="0"/>
                    </a:xfrm>
                    <a:prstGeom prst="rect">
                      <a:avLst/>
                    </a:prstGeom>
                  </pic:spPr>
                </pic:pic>
              </a:graphicData>
            </a:graphic>
          </wp:inline>
        </w:drawing>
      </w:r>
    </w:p>
    <w:p w14:paraId="3F8E5156" w14:textId="77777777" w:rsidR="00DA323F" w:rsidRDefault="00DA323F"/>
    <w:p w14:paraId="51D33758" w14:textId="77777777" w:rsidR="00DA323F" w:rsidRDefault="00DA323F">
      <w:pPr>
        <w:pStyle w:val="QuestionSeparator"/>
      </w:pPr>
    </w:p>
    <w:p w14:paraId="2EFF0269" w14:textId="77777777" w:rsidR="00DA323F" w:rsidRDefault="00DA323F"/>
    <w:p w14:paraId="080C4F03" w14:textId="77777777" w:rsidR="00DA323F" w:rsidRDefault="00007020">
      <w:pPr>
        <w:keepNext/>
      </w:pPr>
      <w:r>
        <w:t>Reflecting on the prototype system's interface, what do you like or find good about it?</w:t>
      </w:r>
    </w:p>
    <w:p w14:paraId="5B3FE9E6" w14:textId="77777777" w:rsidR="00DA323F" w:rsidRDefault="00007020">
      <w:pPr>
        <w:pStyle w:val="TextEntryLine"/>
        <w:ind w:firstLine="400"/>
      </w:pPr>
      <w:r>
        <w:t>________________________________________________________________</w:t>
      </w:r>
    </w:p>
    <w:p w14:paraId="3DFD0528" w14:textId="77777777" w:rsidR="00DA323F" w:rsidRDefault="00007020">
      <w:pPr>
        <w:pStyle w:val="TextEntryLine"/>
        <w:ind w:firstLine="400"/>
      </w:pPr>
      <w:r>
        <w:t>________________________________________________________________</w:t>
      </w:r>
    </w:p>
    <w:p w14:paraId="2EBB98E3" w14:textId="77777777" w:rsidR="00DA323F" w:rsidRDefault="00007020">
      <w:pPr>
        <w:pStyle w:val="TextEntryLine"/>
        <w:ind w:firstLine="400"/>
      </w:pPr>
      <w:r>
        <w:t>______________________________________</w:t>
      </w:r>
      <w:r>
        <w:t>__________________________</w:t>
      </w:r>
    </w:p>
    <w:p w14:paraId="6DE50FA2" w14:textId="77777777" w:rsidR="00DA323F" w:rsidRDefault="00007020">
      <w:pPr>
        <w:pStyle w:val="TextEntryLine"/>
        <w:ind w:firstLine="400"/>
      </w:pPr>
      <w:r>
        <w:t>________________________________________________________________</w:t>
      </w:r>
    </w:p>
    <w:p w14:paraId="0795AB86" w14:textId="77777777" w:rsidR="00DA323F" w:rsidRDefault="00007020">
      <w:pPr>
        <w:pStyle w:val="TextEntryLine"/>
        <w:ind w:firstLine="400"/>
      </w:pPr>
      <w:r>
        <w:t>________________________________________________________________</w:t>
      </w:r>
    </w:p>
    <w:p w14:paraId="13E1D5ED" w14:textId="77777777" w:rsidR="00DA323F" w:rsidRDefault="00DA323F"/>
    <w:p w14:paraId="59D898F2" w14:textId="77777777" w:rsidR="00DA323F" w:rsidRDefault="00DA323F">
      <w:pPr>
        <w:pStyle w:val="QuestionSeparator"/>
      </w:pPr>
    </w:p>
    <w:p w14:paraId="6570706D" w14:textId="77777777" w:rsidR="00DA323F" w:rsidRDefault="00DA323F"/>
    <w:p w14:paraId="2595F0BF" w14:textId="77777777" w:rsidR="00DA323F" w:rsidRDefault="00007020">
      <w:pPr>
        <w:keepNext/>
      </w:pPr>
      <w:r>
        <w:t>Reflecting on the prototype system's interface, what do you dislike or find bad about it?</w:t>
      </w:r>
    </w:p>
    <w:p w14:paraId="04419F7D" w14:textId="77777777" w:rsidR="00DA323F" w:rsidRDefault="00007020">
      <w:pPr>
        <w:pStyle w:val="TextEntryLine"/>
        <w:ind w:firstLine="400"/>
      </w:pPr>
      <w:r>
        <w:t>______</w:t>
      </w:r>
      <w:r>
        <w:t>__________________________________________________________</w:t>
      </w:r>
    </w:p>
    <w:p w14:paraId="6490388D" w14:textId="77777777" w:rsidR="00DA323F" w:rsidRDefault="00007020">
      <w:pPr>
        <w:pStyle w:val="TextEntryLine"/>
        <w:ind w:firstLine="400"/>
      </w:pPr>
      <w:r>
        <w:t>________________________________________________________________</w:t>
      </w:r>
    </w:p>
    <w:p w14:paraId="0BD677A1" w14:textId="77777777" w:rsidR="00DA323F" w:rsidRDefault="00007020">
      <w:pPr>
        <w:pStyle w:val="TextEntryLine"/>
        <w:ind w:firstLine="400"/>
      </w:pPr>
      <w:r>
        <w:t>________________________________________________________________</w:t>
      </w:r>
    </w:p>
    <w:p w14:paraId="3DB81F60" w14:textId="77777777" w:rsidR="00DA323F" w:rsidRDefault="00007020">
      <w:pPr>
        <w:pStyle w:val="TextEntryLine"/>
        <w:ind w:firstLine="400"/>
      </w:pPr>
      <w:r>
        <w:t>________________________________________________________________</w:t>
      </w:r>
    </w:p>
    <w:p w14:paraId="5B986F14" w14:textId="77777777" w:rsidR="00DA323F" w:rsidRDefault="00007020">
      <w:pPr>
        <w:pStyle w:val="TextEntryLine"/>
        <w:ind w:firstLine="400"/>
      </w:pPr>
      <w:r>
        <w:t>__</w:t>
      </w:r>
      <w:r>
        <w:t>______________________________________________________________</w:t>
      </w:r>
    </w:p>
    <w:p w14:paraId="01EA3DDE" w14:textId="77777777" w:rsidR="00DA323F" w:rsidRDefault="00DA323F"/>
    <w:p w14:paraId="12541AD5" w14:textId="77777777" w:rsidR="00DA323F" w:rsidRDefault="00DA323F">
      <w:pPr>
        <w:pStyle w:val="QuestionSeparator"/>
      </w:pPr>
    </w:p>
    <w:p w14:paraId="3F96252A" w14:textId="77777777" w:rsidR="00DA323F" w:rsidRDefault="00DA323F"/>
    <w:p w14:paraId="7E1C872F" w14:textId="77777777" w:rsidR="00DA323F" w:rsidRDefault="00007020">
      <w:pPr>
        <w:keepNext/>
      </w:pPr>
      <w:r>
        <w:t>How do you think this interface could be made better? Are there any gaps or areas for improvement in what you would like from such a system?</w:t>
      </w:r>
    </w:p>
    <w:p w14:paraId="277B087E" w14:textId="77777777" w:rsidR="00DA323F" w:rsidRDefault="00007020">
      <w:pPr>
        <w:pStyle w:val="TextEntryLine"/>
        <w:ind w:firstLine="400"/>
      </w:pPr>
      <w:r>
        <w:t>_________________________________________________</w:t>
      </w:r>
      <w:r>
        <w:t>_______________</w:t>
      </w:r>
    </w:p>
    <w:p w14:paraId="36018B56" w14:textId="77777777" w:rsidR="00DA323F" w:rsidRDefault="00007020">
      <w:pPr>
        <w:pStyle w:val="TextEntryLine"/>
        <w:ind w:firstLine="400"/>
      </w:pPr>
      <w:r>
        <w:t>________________________________________________________________</w:t>
      </w:r>
    </w:p>
    <w:p w14:paraId="744B399B" w14:textId="77777777" w:rsidR="00DA323F" w:rsidRDefault="00007020">
      <w:pPr>
        <w:pStyle w:val="TextEntryLine"/>
        <w:ind w:firstLine="400"/>
      </w:pPr>
      <w:r>
        <w:t>________________________________________________________________</w:t>
      </w:r>
    </w:p>
    <w:p w14:paraId="04EDE793" w14:textId="77777777" w:rsidR="00DA323F" w:rsidRDefault="00007020">
      <w:pPr>
        <w:pStyle w:val="TextEntryLine"/>
        <w:ind w:firstLine="400"/>
      </w:pPr>
      <w:r>
        <w:t>________________________________________________________________</w:t>
      </w:r>
    </w:p>
    <w:p w14:paraId="35D9940C" w14:textId="77777777" w:rsidR="00DA323F" w:rsidRDefault="00007020">
      <w:pPr>
        <w:pStyle w:val="TextEntryLine"/>
        <w:ind w:firstLine="400"/>
      </w:pPr>
      <w:r>
        <w:t>________________________________________________________________</w:t>
      </w:r>
    </w:p>
    <w:p w14:paraId="77115930" w14:textId="77777777" w:rsidR="00DA323F" w:rsidRDefault="00DA323F"/>
    <w:p w14:paraId="6F97758E" w14:textId="77777777" w:rsidR="00DA323F" w:rsidRDefault="00007020">
      <w:pPr>
        <w:pStyle w:val="BlockEndLabel"/>
      </w:pPr>
      <w:r>
        <w:t>End of Block: Design SUS</w:t>
      </w:r>
    </w:p>
    <w:p w14:paraId="2085B0D0" w14:textId="77777777" w:rsidR="00DA323F" w:rsidRDefault="00DA323F">
      <w:pPr>
        <w:pStyle w:val="BlockSeparator"/>
      </w:pPr>
    </w:p>
    <w:p w14:paraId="43DCE884" w14:textId="77777777" w:rsidR="00DA323F" w:rsidRDefault="00007020">
      <w:pPr>
        <w:pStyle w:val="BlockStartLabel"/>
      </w:pPr>
      <w:r>
        <w:lastRenderedPageBreak/>
        <w:t>Start of Block: Requirements</w:t>
      </w:r>
    </w:p>
    <w:p w14:paraId="0CD0D856" w14:textId="77777777" w:rsidR="00DA323F" w:rsidRDefault="00DA323F"/>
    <w:p w14:paraId="4308208D" w14:textId="77777777" w:rsidR="00DA323F" w:rsidRDefault="00007020">
      <w:pPr>
        <w:keepNext/>
      </w:pPr>
      <w:r>
        <w:br/>
      </w:r>
      <w:r>
        <w:rPr>
          <w:b/>
          <w:u w:val="single"/>
        </w:rPr>
        <w:t>Requirements for Transparent Smart Homes</w:t>
      </w:r>
      <w:r>
        <w:t xml:space="preserve">  </w:t>
      </w:r>
      <w:r>
        <w:br/>
      </w:r>
      <w:r>
        <w:br/>
        <w:t xml:space="preserve"> We're now going to show you some requirements for how smart homes could be made more transparent</w:t>
      </w:r>
      <w:proofErr w:type="gramStart"/>
      <w:r>
        <w:t xml:space="preserve">.  </w:t>
      </w:r>
      <w:proofErr w:type="gramEnd"/>
      <w:r>
        <w:br/>
        <w:t xml:space="preserve">   </w:t>
      </w:r>
      <w:r>
        <w:br/>
        <w:t>Requirements are a set of rules that the designers of smart home systems should follow. They allow people t</w:t>
      </w:r>
      <w:r>
        <w:t>o specify what features the system should contain, and how it should work</w:t>
      </w:r>
      <w:proofErr w:type="gramStart"/>
      <w:r>
        <w:t xml:space="preserve">.  </w:t>
      </w:r>
      <w:proofErr w:type="gramEnd"/>
      <w:r>
        <w:br/>
        <w:t xml:space="preserve">   </w:t>
      </w:r>
      <w:r>
        <w:br/>
        <w:t>These are broadly grouped into five categories.</w:t>
      </w:r>
      <w:r>
        <w:br/>
        <w:t xml:space="preserve"> </w:t>
      </w:r>
      <w:r>
        <w:br/>
        <w:t xml:space="preserve"> Note that the requirements inside are meant as examples to illustrate the types of requirements that each category would con</w:t>
      </w:r>
      <w:r>
        <w:t>tain. There may be many other requirements relating to these themes in practice, and our examples are non-exhaustive</w:t>
      </w:r>
      <w:proofErr w:type="gramStart"/>
      <w:r>
        <w:t xml:space="preserve">.  </w:t>
      </w:r>
      <w:proofErr w:type="gramEnd"/>
      <w:r>
        <w:br/>
        <w:t> </w:t>
      </w:r>
    </w:p>
    <w:p w14:paraId="29D59BBD" w14:textId="77777777" w:rsidR="00DA323F" w:rsidRDefault="00007020">
      <w:pPr>
        <w:keepNext/>
      </w:pPr>
      <w:r>
        <w:rPr>
          <w:noProof/>
        </w:rPr>
        <w:drawing>
          <wp:inline distT="0" distB="0" distL="0" distR="0" wp14:anchorId="4E0681A0" wp14:editId="6AA7B3CF">
            <wp:extent cx="0" cy="0"/>
            <wp:effectExtent l="0" t="0" r="0" b="0"/>
            <wp:docPr id="9" name="Graphic.php?IM=IM_9Zv0WFzf3jvYp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9Zv0WFzf3jvYpfw"/>
                    <pic:cNvPicPr/>
                  </pic:nvPicPr>
                  <pic:blipFill>
                    <a:blip/>
                    <a:stretch>
                      <a:fillRect/>
                    </a:stretch>
                  </pic:blipFill>
                  <pic:spPr>
                    <a:xfrm>
                      <a:off x="0" y="0"/>
                      <a:ext cx="0" cy="0"/>
                    </a:xfrm>
                    <a:prstGeom prst="rect">
                      <a:avLst/>
                    </a:prstGeom>
                  </pic:spPr>
                </pic:pic>
              </a:graphicData>
            </a:graphic>
          </wp:inline>
        </w:drawing>
      </w:r>
    </w:p>
    <w:p w14:paraId="02C46553" w14:textId="77777777" w:rsidR="00DA323F" w:rsidRDefault="00DA323F"/>
    <w:p w14:paraId="436FD574" w14:textId="77777777" w:rsidR="00DA323F" w:rsidRDefault="00DA323F">
      <w:pPr>
        <w:pStyle w:val="QuestionSeparator"/>
      </w:pPr>
    </w:p>
    <w:tbl>
      <w:tblPr>
        <w:tblStyle w:val="QQuestionIconTable"/>
        <w:tblW w:w="50" w:type="auto"/>
        <w:tblLook w:val="07E0" w:firstRow="1" w:lastRow="1" w:firstColumn="1" w:lastColumn="1" w:noHBand="1" w:noVBand="1"/>
      </w:tblPr>
      <w:tblGrid>
        <w:gridCol w:w="380"/>
      </w:tblGrid>
      <w:tr w:rsidR="00DA323F" w14:paraId="5EC30015" w14:textId="77777777">
        <w:tc>
          <w:tcPr>
            <w:tcW w:w="50" w:type="dxa"/>
          </w:tcPr>
          <w:p w14:paraId="345C94BE" w14:textId="77777777" w:rsidR="00DA323F" w:rsidRDefault="00007020">
            <w:pPr>
              <w:keepNext/>
            </w:pPr>
            <w:r>
              <w:rPr>
                <w:noProof/>
              </w:rPr>
              <w:drawing>
                <wp:inline distT="0" distB="0" distL="0" distR="0" wp14:anchorId="3EAA007D" wp14:editId="1AE191A8">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9E71545" w14:textId="77777777" w:rsidR="00DA323F" w:rsidRDefault="00DA323F"/>
    <w:p w14:paraId="3127EAA2" w14:textId="77777777" w:rsidR="00DA323F" w:rsidRDefault="00007020">
      <w:pPr>
        <w:keepNext/>
      </w:pPr>
      <w:r>
        <w:br/>
        <w:t xml:space="preserve">How would you </w:t>
      </w:r>
      <w:proofErr w:type="spellStart"/>
      <w:r>
        <w:t>prioritise</w:t>
      </w:r>
      <w:proofErr w:type="spellEnd"/>
      <w:r>
        <w:t xml:space="preserve"> these categories of requirements in terms of importance to you?</w:t>
      </w:r>
      <w:r>
        <w:br/>
      </w:r>
      <w:r>
        <w:br/>
      </w:r>
      <w:r>
        <w:br/>
        <w:t>You can allocate 100 points, distr</w:t>
      </w:r>
      <w:r>
        <w:t>ibuted across each of the five categories</w:t>
      </w:r>
      <w:r>
        <w:br/>
      </w:r>
      <w:r>
        <w:br/>
      </w:r>
      <w:r>
        <w:br/>
      </w:r>
      <w:r>
        <w:br/>
        <w:t>Note, the total must equal 100.</w:t>
      </w:r>
      <w:r>
        <w:br/>
      </w:r>
      <w:r>
        <w:br/>
      </w:r>
      <w:r>
        <w:br/>
      </w:r>
      <w:r>
        <w:br/>
      </w:r>
    </w:p>
    <w:p w14:paraId="63611859" w14:textId="77777777" w:rsidR="00DA323F" w:rsidRDefault="00007020">
      <w:pPr>
        <w:pStyle w:val="ListParagraph"/>
        <w:keepNext/>
        <w:ind w:left="0"/>
      </w:pPr>
      <w:r>
        <w:rPr>
          <w:b/>
        </w:rPr>
        <w:t xml:space="preserve">Oversee </w:t>
      </w:r>
      <w:r>
        <w:t xml:space="preserve">- Gaining an overview of the smart home's </w:t>
      </w:r>
      <w:proofErr w:type="gramStart"/>
      <w:r>
        <w:t>operation :</w:t>
      </w:r>
      <w:proofErr w:type="gramEnd"/>
      <w:r>
        <w:t xml:space="preserve"> _______ </w:t>
      </w:r>
    </w:p>
    <w:p w14:paraId="1EF003D2" w14:textId="77777777" w:rsidR="00DA323F" w:rsidRDefault="00007020">
      <w:pPr>
        <w:pStyle w:val="ListParagraph"/>
        <w:keepNext/>
        <w:ind w:left="0"/>
      </w:pPr>
      <w:r>
        <w:rPr>
          <w:b/>
        </w:rPr>
        <w:t>Notify</w:t>
      </w:r>
      <w:r>
        <w:t xml:space="preserve"> - Being notified when something needs </w:t>
      </w:r>
      <w:proofErr w:type="gramStart"/>
      <w:r>
        <w:t>attention :</w:t>
      </w:r>
      <w:proofErr w:type="gramEnd"/>
      <w:r>
        <w:t xml:space="preserve"> _______ </w:t>
      </w:r>
    </w:p>
    <w:p w14:paraId="78CF61EF" w14:textId="77777777" w:rsidR="00DA323F" w:rsidRDefault="00007020">
      <w:pPr>
        <w:pStyle w:val="ListParagraph"/>
        <w:keepNext/>
        <w:ind w:left="0"/>
      </w:pPr>
      <w:r>
        <w:rPr>
          <w:b/>
        </w:rPr>
        <w:t>Explore</w:t>
      </w:r>
      <w:r>
        <w:t xml:space="preserve"> - Browsing specific informatio</w:t>
      </w:r>
      <w:r>
        <w:t xml:space="preserve">n about the smart home and its </w:t>
      </w:r>
      <w:proofErr w:type="gramStart"/>
      <w:r>
        <w:t>devices :</w:t>
      </w:r>
      <w:proofErr w:type="gramEnd"/>
      <w:r>
        <w:t xml:space="preserve"> _______ </w:t>
      </w:r>
    </w:p>
    <w:p w14:paraId="46ECF513" w14:textId="77777777" w:rsidR="00DA323F" w:rsidRDefault="00007020">
      <w:pPr>
        <w:pStyle w:val="ListParagraph"/>
        <w:keepNext/>
        <w:ind w:left="0"/>
      </w:pPr>
      <w:r>
        <w:rPr>
          <w:b/>
        </w:rPr>
        <w:t>Investigate</w:t>
      </w:r>
      <w:r>
        <w:t xml:space="preserve"> - Records allowing specific issues to be </w:t>
      </w:r>
      <w:proofErr w:type="gramStart"/>
      <w:r>
        <w:t>investigated :</w:t>
      </w:r>
      <w:proofErr w:type="gramEnd"/>
      <w:r>
        <w:t xml:space="preserve"> _______ </w:t>
      </w:r>
    </w:p>
    <w:p w14:paraId="0B82BF6F" w14:textId="77777777" w:rsidR="00DA323F" w:rsidRDefault="00007020">
      <w:pPr>
        <w:pStyle w:val="ListParagraph"/>
        <w:keepNext/>
        <w:ind w:left="0"/>
      </w:pPr>
      <w:r>
        <w:rPr>
          <w:b/>
        </w:rPr>
        <w:t>Usability</w:t>
      </w:r>
      <w:r>
        <w:t xml:space="preserve"> - Ease of use and user </w:t>
      </w:r>
      <w:proofErr w:type="gramStart"/>
      <w:r>
        <w:t>support :</w:t>
      </w:r>
      <w:proofErr w:type="gramEnd"/>
      <w:r>
        <w:t xml:space="preserve"> _______ </w:t>
      </w:r>
    </w:p>
    <w:p w14:paraId="31F6BD86" w14:textId="77777777" w:rsidR="00DA323F" w:rsidRDefault="00007020">
      <w:proofErr w:type="gramStart"/>
      <w:r>
        <w:t>Total :</w:t>
      </w:r>
      <w:proofErr w:type="gramEnd"/>
      <w:r>
        <w:t xml:space="preserve"> ________ </w:t>
      </w:r>
    </w:p>
    <w:p w14:paraId="61D179FF" w14:textId="77777777" w:rsidR="00DA323F" w:rsidRDefault="00DA323F"/>
    <w:p w14:paraId="3C420DF1" w14:textId="77777777" w:rsidR="00DA323F" w:rsidRDefault="00DA323F">
      <w:pPr>
        <w:pStyle w:val="QuestionSeparator"/>
      </w:pPr>
    </w:p>
    <w:p w14:paraId="4D1DBC61" w14:textId="77777777" w:rsidR="00DA323F" w:rsidRDefault="00DA323F"/>
    <w:p w14:paraId="08D0A950" w14:textId="77777777" w:rsidR="00DA323F" w:rsidRDefault="00007020">
      <w:pPr>
        <w:keepNext/>
      </w:pPr>
      <w:r>
        <w:br/>
      </w:r>
      <w:r>
        <w:t>Are there other categories of transparency requirements you think should be included</w:t>
      </w:r>
      <w:proofErr w:type="gramStart"/>
      <w:r>
        <w:t xml:space="preserve">?  </w:t>
      </w:r>
      <w:proofErr w:type="gramEnd"/>
      <w:r>
        <w:br/>
        <w:t xml:space="preserve">   </w:t>
      </w:r>
      <w:r>
        <w:br/>
        <w:t>If so, please elaborate on what they might be.</w:t>
      </w:r>
    </w:p>
    <w:p w14:paraId="47FC0DE5" w14:textId="77777777" w:rsidR="00DA323F" w:rsidRDefault="00007020">
      <w:pPr>
        <w:pStyle w:val="TextEntryLine"/>
        <w:ind w:firstLine="400"/>
      </w:pPr>
      <w:r>
        <w:t>________________________________________________________________</w:t>
      </w:r>
    </w:p>
    <w:p w14:paraId="2BADEDFF" w14:textId="77777777" w:rsidR="00DA323F" w:rsidRDefault="00007020">
      <w:pPr>
        <w:pStyle w:val="TextEntryLine"/>
        <w:ind w:firstLine="400"/>
      </w:pPr>
      <w:r>
        <w:t>____________________________________________________</w:t>
      </w:r>
      <w:r>
        <w:t>____________</w:t>
      </w:r>
    </w:p>
    <w:p w14:paraId="4A902761" w14:textId="77777777" w:rsidR="00DA323F" w:rsidRDefault="00007020">
      <w:pPr>
        <w:pStyle w:val="TextEntryLine"/>
        <w:ind w:firstLine="400"/>
      </w:pPr>
      <w:r>
        <w:t>________________________________________________________________</w:t>
      </w:r>
    </w:p>
    <w:p w14:paraId="1743829E" w14:textId="77777777" w:rsidR="00DA323F" w:rsidRDefault="00007020">
      <w:pPr>
        <w:pStyle w:val="TextEntryLine"/>
        <w:ind w:firstLine="400"/>
      </w:pPr>
      <w:r>
        <w:t>________________________________________________________________</w:t>
      </w:r>
    </w:p>
    <w:p w14:paraId="13F69ABA" w14:textId="77777777" w:rsidR="00DA323F" w:rsidRDefault="00007020">
      <w:pPr>
        <w:pStyle w:val="TextEntryLine"/>
        <w:ind w:firstLine="400"/>
      </w:pPr>
      <w:r>
        <w:t>________________________________________________________________</w:t>
      </w:r>
    </w:p>
    <w:p w14:paraId="769A954D" w14:textId="77777777" w:rsidR="00DA323F" w:rsidRDefault="00DA323F"/>
    <w:p w14:paraId="235EB2F8" w14:textId="77777777" w:rsidR="00DA323F" w:rsidRDefault="00007020">
      <w:pPr>
        <w:pStyle w:val="BlockEndLabel"/>
      </w:pPr>
      <w:r>
        <w:t>End of Block: Requirements</w:t>
      </w:r>
    </w:p>
    <w:p w14:paraId="0304A1A6" w14:textId="77777777" w:rsidR="00DA323F" w:rsidRDefault="00DA323F">
      <w:pPr>
        <w:pStyle w:val="BlockSeparator"/>
      </w:pPr>
    </w:p>
    <w:p w14:paraId="63BA10B4" w14:textId="77777777" w:rsidR="00DA323F" w:rsidRDefault="00007020">
      <w:pPr>
        <w:pStyle w:val="BlockStartLabel"/>
      </w:pPr>
      <w:r>
        <w:t>Start of Block: Ove</w:t>
      </w:r>
      <w:r>
        <w:t>rsee</w:t>
      </w:r>
    </w:p>
    <w:p w14:paraId="741FBA75" w14:textId="77777777" w:rsidR="00DA323F" w:rsidRDefault="00DA323F"/>
    <w:p w14:paraId="00410F06" w14:textId="77777777" w:rsidR="00DA323F" w:rsidRDefault="00007020">
      <w:pPr>
        <w:keepNext/>
      </w:pPr>
      <w:r>
        <w:t xml:space="preserve">This question concerns the </w:t>
      </w:r>
      <w:r>
        <w:rPr>
          <w:b/>
        </w:rPr>
        <w:t xml:space="preserve">Oversee </w:t>
      </w:r>
      <w:r>
        <w:t>category of requirements.</w:t>
      </w:r>
    </w:p>
    <w:p w14:paraId="5AE9F7AD" w14:textId="77777777" w:rsidR="00DA323F" w:rsidRDefault="00DA323F"/>
    <w:p w14:paraId="5CCF7EEA" w14:textId="77777777" w:rsidR="00DA323F" w:rsidRDefault="00DA323F">
      <w:pPr>
        <w:pStyle w:val="QuestionSeparator"/>
      </w:pPr>
    </w:p>
    <w:p w14:paraId="1F44C1C8" w14:textId="77777777" w:rsidR="00DA323F" w:rsidRDefault="00DA323F"/>
    <w:p w14:paraId="2BCAE947" w14:textId="77777777" w:rsidR="00DA323F" w:rsidRDefault="00007020">
      <w:pPr>
        <w:keepNext/>
      </w:pPr>
      <w:r>
        <w:rPr>
          <w:noProof/>
        </w:rPr>
        <w:drawing>
          <wp:inline distT="0" distB="0" distL="0" distR="0" wp14:anchorId="5A9D9021" wp14:editId="69AF215F">
            <wp:extent cx="0" cy="0"/>
            <wp:effectExtent l="0" t="0" r="0" b="0"/>
            <wp:docPr id="11" name="Graphic.php?IM=IM_3eoW48iqmj1JI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3eoW48iqmj1JIQ6"/>
                    <pic:cNvPicPr/>
                  </pic:nvPicPr>
                  <pic:blipFill>
                    <a:blip/>
                    <a:stretch>
                      <a:fillRect/>
                    </a:stretch>
                  </pic:blipFill>
                  <pic:spPr>
                    <a:xfrm>
                      <a:off x="0" y="0"/>
                      <a:ext cx="0" cy="0"/>
                    </a:xfrm>
                    <a:prstGeom prst="rect">
                      <a:avLst/>
                    </a:prstGeom>
                  </pic:spPr>
                </pic:pic>
              </a:graphicData>
            </a:graphic>
          </wp:inline>
        </w:drawing>
      </w:r>
    </w:p>
    <w:p w14:paraId="2264178B" w14:textId="77777777" w:rsidR="00DA323F" w:rsidRDefault="00DA323F"/>
    <w:p w14:paraId="74E805A9" w14:textId="77777777" w:rsidR="00DA323F" w:rsidRDefault="00DA323F">
      <w:pPr>
        <w:pStyle w:val="QuestionSeparator"/>
      </w:pPr>
    </w:p>
    <w:p w14:paraId="042E2041" w14:textId="77777777" w:rsidR="00DA323F" w:rsidRDefault="00DA323F"/>
    <w:p w14:paraId="78981AD4" w14:textId="77777777" w:rsidR="00DA323F" w:rsidRDefault="00007020">
      <w:pPr>
        <w:keepNext/>
      </w:pPr>
      <w:r>
        <w:br/>
        <w:t xml:space="preserve">The specific requirements presented above are illustrative examples of the types of requirements that this category may </w:t>
      </w:r>
      <w:proofErr w:type="spellStart"/>
      <w:r>
        <w:t>contrain</w:t>
      </w:r>
      <w:proofErr w:type="spellEnd"/>
      <w:r>
        <w:t>.</w:t>
      </w:r>
      <w:r>
        <w:br/>
      </w:r>
      <w:r>
        <w:br/>
        <w:t xml:space="preserve"> What are your general thoughts regarding these s</w:t>
      </w:r>
      <w:r>
        <w:t>orts of requirements?</w:t>
      </w:r>
      <w:r>
        <w:br/>
      </w:r>
    </w:p>
    <w:p w14:paraId="7E4A2036" w14:textId="77777777" w:rsidR="00DA323F" w:rsidRDefault="00007020">
      <w:pPr>
        <w:pStyle w:val="TextEntryLine"/>
        <w:ind w:firstLine="400"/>
      </w:pPr>
      <w:r>
        <w:t>________________________________________________________________</w:t>
      </w:r>
    </w:p>
    <w:p w14:paraId="7CC2B8B7" w14:textId="77777777" w:rsidR="00DA323F" w:rsidRDefault="00007020">
      <w:pPr>
        <w:pStyle w:val="TextEntryLine"/>
        <w:ind w:firstLine="400"/>
      </w:pPr>
      <w:r>
        <w:t>________________________________________________________________</w:t>
      </w:r>
    </w:p>
    <w:p w14:paraId="5535437C" w14:textId="77777777" w:rsidR="00DA323F" w:rsidRDefault="00007020">
      <w:pPr>
        <w:pStyle w:val="TextEntryLine"/>
        <w:ind w:firstLine="400"/>
      </w:pPr>
      <w:r>
        <w:t>________________________________________________________________</w:t>
      </w:r>
    </w:p>
    <w:p w14:paraId="776AC163" w14:textId="77777777" w:rsidR="00DA323F" w:rsidRDefault="00007020">
      <w:pPr>
        <w:pStyle w:val="TextEntryLine"/>
        <w:ind w:firstLine="400"/>
      </w:pPr>
      <w:r>
        <w:t>______________________________________</w:t>
      </w:r>
      <w:r>
        <w:t>__________________________</w:t>
      </w:r>
    </w:p>
    <w:p w14:paraId="5589EEE5" w14:textId="77777777" w:rsidR="00DA323F" w:rsidRDefault="00007020">
      <w:pPr>
        <w:pStyle w:val="TextEntryLine"/>
        <w:ind w:firstLine="400"/>
      </w:pPr>
      <w:r>
        <w:t>________________________________________________________________</w:t>
      </w:r>
    </w:p>
    <w:p w14:paraId="279EB1D1" w14:textId="77777777" w:rsidR="00DA323F" w:rsidRDefault="00DA323F"/>
    <w:p w14:paraId="0E18649D" w14:textId="77777777" w:rsidR="00DA323F" w:rsidRDefault="00DA323F">
      <w:pPr>
        <w:pStyle w:val="QuestionSeparator"/>
      </w:pPr>
    </w:p>
    <w:p w14:paraId="58D88BAA" w14:textId="77777777" w:rsidR="00DA323F" w:rsidRDefault="00DA323F"/>
    <w:p w14:paraId="0672CE2E" w14:textId="77777777" w:rsidR="00DA323F" w:rsidRDefault="00007020">
      <w:pPr>
        <w:keepNext/>
      </w:pPr>
      <w:r>
        <w:t>What other requirements do you think would fit into this category? What do you think is important for the system to do?</w:t>
      </w:r>
    </w:p>
    <w:p w14:paraId="7D5C70E1" w14:textId="77777777" w:rsidR="00DA323F" w:rsidRDefault="00007020">
      <w:pPr>
        <w:pStyle w:val="TextEntryLine"/>
        <w:ind w:firstLine="400"/>
      </w:pPr>
      <w:r>
        <w:t>________________________________________________________________</w:t>
      </w:r>
    </w:p>
    <w:p w14:paraId="5E637474" w14:textId="77777777" w:rsidR="00DA323F" w:rsidRDefault="00007020">
      <w:pPr>
        <w:pStyle w:val="TextEntryLine"/>
        <w:ind w:firstLine="400"/>
      </w:pPr>
      <w:r>
        <w:t>________________________________________________________________</w:t>
      </w:r>
    </w:p>
    <w:p w14:paraId="287764C7" w14:textId="77777777" w:rsidR="00DA323F" w:rsidRDefault="00007020">
      <w:pPr>
        <w:pStyle w:val="TextEntryLine"/>
        <w:ind w:firstLine="400"/>
      </w:pPr>
      <w:r>
        <w:t>______</w:t>
      </w:r>
      <w:r>
        <w:t>__________________________________________________________</w:t>
      </w:r>
    </w:p>
    <w:p w14:paraId="0761E995" w14:textId="77777777" w:rsidR="00DA323F" w:rsidRDefault="00007020">
      <w:pPr>
        <w:pStyle w:val="TextEntryLine"/>
        <w:ind w:firstLine="400"/>
      </w:pPr>
      <w:r>
        <w:t>________________________________________________________________</w:t>
      </w:r>
    </w:p>
    <w:p w14:paraId="524AB0F3" w14:textId="77777777" w:rsidR="00DA323F" w:rsidRDefault="00007020">
      <w:pPr>
        <w:pStyle w:val="TextEntryLine"/>
        <w:ind w:firstLine="400"/>
      </w:pPr>
      <w:r>
        <w:t>________________________________________________________________</w:t>
      </w:r>
    </w:p>
    <w:p w14:paraId="1673407B" w14:textId="77777777" w:rsidR="00DA323F" w:rsidRDefault="00DA323F"/>
    <w:p w14:paraId="5E7D7F3B" w14:textId="77777777" w:rsidR="00DA323F" w:rsidRDefault="00DA323F">
      <w:pPr>
        <w:pStyle w:val="QuestionSeparator"/>
      </w:pPr>
    </w:p>
    <w:p w14:paraId="0F86DE64" w14:textId="77777777" w:rsidR="00DA323F" w:rsidRDefault="00DA323F"/>
    <w:p w14:paraId="440E61A5" w14:textId="77777777" w:rsidR="00DA323F" w:rsidRDefault="00007020">
      <w:pPr>
        <w:keepNext/>
      </w:pPr>
      <w:r>
        <w:t>How do you think these sorts of requirements could best be imple</w:t>
      </w:r>
      <w:r>
        <w:t>mented?</w:t>
      </w:r>
    </w:p>
    <w:p w14:paraId="76C4BD12" w14:textId="77777777" w:rsidR="00DA323F" w:rsidRDefault="00007020">
      <w:pPr>
        <w:pStyle w:val="TextEntryLine"/>
        <w:ind w:firstLine="400"/>
      </w:pPr>
      <w:r>
        <w:t>________________________________________________________________</w:t>
      </w:r>
    </w:p>
    <w:p w14:paraId="74965C57" w14:textId="77777777" w:rsidR="00DA323F" w:rsidRDefault="00007020">
      <w:pPr>
        <w:pStyle w:val="TextEntryLine"/>
        <w:ind w:firstLine="400"/>
      </w:pPr>
      <w:r>
        <w:t>________________________________________________________________</w:t>
      </w:r>
    </w:p>
    <w:p w14:paraId="476158BC" w14:textId="77777777" w:rsidR="00DA323F" w:rsidRDefault="00007020">
      <w:pPr>
        <w:pStyle w:val="TextEntryLine"/>
        <w:ind w:firstLine="400"/>
      </w:pPr>
      <w:r>
        <w:t>________________________________________________________________</w:t>
      </w:r>
    </w:p>
    <w:p w14:paraId="7C960A1F" w14:textId="77777777" w:rsidR="00DA323F" w:rsidRDefault="00007020">
      <w:pPr>
        <w:pStyle w:val="TextEntryLine"/>
        <w:ind w:firstLine="400"/>
      </w:pPr>
      <w:r>
        <w:t>_____________________________________________________</w:t>
      </w:r>
      <w:r>
        <w:t>___________</w:t>
      </w:r>
    </w:p>
    <w:p w14:paraId="230F41B2" w14:textId="77777777" w:rsidR="00DA323F" w:rsidRDefault="00007020">
      <w:pPr>
        <w:pStyle w:val="TextEntryLine"/>
        <w:ind w:firstLine="400"/>
      </w:pPr>
      <w:r>
        <w:t>________________________________________________________________</w:t>
      </w:r>
    </w:p>
    <w:p w14:paraId="1B581C03" w14:textId="77777777" w:rsidR="00DA323F" w:rsidRDefault="00DA323F"/>
    <w:p w14:paraId="1E376A78" w14:textId="77777777" w:rsidR="00DA323F" w:rsidRDefault="00007020">
      <w:pPr>
        <w:pStyle w:val="BlockEndLabel"/>
      </w:pPr>
      <w:r>
        <w:t>End of Block: Oversee</w:t>
      </w:r>
    </w:p>
    <w:p w14:paraId="4EFC4D18" w14:textId="77777777" w:rsidR="00DA323F" w:rsidRDefault="00DA323F">
      <w:pPr>
        <w:pStyle w:val="BlockSeparator"/>
      </w:pPr>
    </w:p>
    <w:p w14:paraId="402660D8" w14:textId="77777777" w:rsidR="00DA323F" w:rsidRDefault="00007020">
      <w:pPr>
        <w:pStyle w:val="BlockStartLabel"/>
      </w:pPr>
      <w:r>
        <w:t>Start of Block: Notify</w:t>
      </w:r>
    </w:p>
    <w:p w14:paraId="1B5E111E" w14:textId="77777777" w:rsidR="00DA323F" w:rsidRDefault="00DA323F"/>
    <w:p w14:paraId="02C36CCA" w14:textId="77777777" w:rsidR="00DA323F" w:rsidRDefault="00007020">
      <w:pPr>
        <w:keepNext/>
      </w:pPr>
      <w:r>
        <w:t xml:space="preserve">This question concerns the </w:t>
      </w:r>
      <w:r>
        <w:rPr>
          <w:b/>
        </w:rPr>
        <w:t xml:space="preserve">Notify </w:t>
      </w:r>
      <w:r>
        <w:t>category of requirements.</w:t>
      </w:r>
    </w:p>
    <w:p w14:paraId="1E314066" w14:textId="77777777" w:rsidR="00DA323F" w:rsidRDefault="00DA323F"/>
    <w:p w14:paraId="628059AE" w14:textId="77777777" w:rsidR="00DA323F" w:rsidRDefault="00DA323F">
      <w:pPr>
        <w:pStyle w:val="QuestionSeparator"/>
      </w:pPr>
    </w:p>
    <w:p w14:paraId="70FD43C5" w14:textId="77777777" w:rsidR="00DA323F" w:rsidRDefault="00DA323F"/>
    <w:p w14:paraId="3F1DDB6C" w14:textId="77777777" w:rsidR="00DA323F" w:rsidRDefault="00007020">
      <w:pPr>
        <w:keepNext/>
      </w:pPr>
      <w:r>
        <w:rPr>
          <w:noProof/>
        </w:rPr>
        <w:drawing>
          <wp:inline distT="0" distB="0" distL="0" distR="0" wp14:anchorId="7EA01C1D" wp14:editId="5F63863C">
            <wp:extent cx="0" cy="0"/>
            <wp:effectExtent l="0" t="0" r="0" b="0"/>
            <wp:docPr id="12" name="Graphic.php?IM=IM_4Vgrrx0AMsYz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4Vgrrx0AMsYzor4"/>
                    <pic:cNvPicPr/>
                  </pic:nvPicPr>
                  <pic:blipFill>
                    <a:blip/>
                    <a:stretch>
                      <a:fillRect/>
                    </a:stretch>
                  </pic:blipFill>
                  <pic:spPr>
                    <a:xfrm>
                      <a:off x="0" y="0"/>
                      <a:ext cx="0" cy="0"/>
                    </a:xfrm>
                    <a:prstGeom prst="rect">
                      <a:avLst/>
                    </a:prstGeom>
                  </pic:spPr>
                </pic:pic>
              </a:graphicData>
            </a:graphic>
          </wp:inline>
        </w:drawing>
      </w:r>
    </w:p>
    <w:p w14:paraId="777785A3" w14:textId="77777777" w:rsidR="00DA323F" w:rsidRDefault="00DA323F"/>
    <w:p w14:paraId="3F4EC264" w14:textId="77777777" w:rsidR="00DA323F" w:rsidRDefault="00DA323F">
      <w:pPr>
        <w:pStyle w:val="QuestionSeparator"/>
      </w:pPr>
    </w:p>
    <w:p w14:paraId="4B8439B0" w14:textId="77777777" w:rsidR="00DA323F" w:rsidRDefault="00DA323F"/>
    <w:p w14:paraId="2AA5FA18" w14:textId="77777777" w:rsidR="00DA323F" w:rsidRDefault="00007020">
      <w:pPr>
        <w:keepNext/>
      </w:pPr>
      <w:r>
        <w:br/>
      </w:r>
      <w:r>
        <w:t xml:space="preserve">The specific requirements presented above are illustrative examples of the types of requirements that this category may </w:t>
      </w:r>
      <w:proofErr w:type="spellStart"/>
      <w:r>
        <w:t>contrain</w:t>
      </w:r>
      <w:proofErr w:type="spellEnd"/>
      <w:r>
        <w:t xml:space="preserve">. </w:t>
      </w:r>
      <w:r>
        <w:br/>
      </w:r>
      <w:r>
        <w:br/>
      </w:r>
      <w:r>
        <w:br/>
      </w:r>
      <w:r>
        <w:lastRenderedPageBreak/>
        <w:br/>
        <w:t>What are your general thoughts regarding these sorts of requirements?</w:t>
      </w:r>
    </w:p>
    <w:p w14:paraId="3C782670" w14:textId="77777777" w:rsidR="00DA323F" w:rsidRDefault="00007020">
      <w:pPr>
        <w:pStyle w:val="TextEntryLine"/>
        <w:ind w:firstLine="400"/>
      </w:pPr>
      <w:r>
        <w:t>____________________________________________________</w:t>
      </w:r>
      <w:r>
        <w:t>____________</w:t>
      </w:r>
    </w:p>
    <w:p w14:paraId="6867679C" w14:textId="77777777" w:rsidR="00DA323F" w:rsidRDefault="00007020">
      <w:pPr>
        <w:pStyle w:val="TextEntryLine"/>
        <w:ind w:firstLine="400"/>
      </w:pPr>
      <w:r>
        <w:t>________________________________________________________________</w:t>
      </w:r>
    </w:p>
    <w:p w14:paraId="61FEAC1A" w14:textId="77777777" w:rsidR="00DA323F" w:rsidRDefault="00007020">
      <w:pPr>
        <w:pStyle w:val="TextEntryLine"/>
        <w:ind w:firstLine="400"/>
      </w:pPr>
      <w:r>
        <w:t>________________________________________________________________</w:t>
      </w:r>
    </w:p>
    <w:p w14:paraId="021D58E3" w14:textId="77777777" w:rsidR="00DA323F" w:rsidRDefault="00007020">
      <w:pPr>
        <w:pStyle w:val="TextEntryLine"/>
        <w:ind w:firstLine="400"/>
      </w:pPr>
      <w:r>
        <w:t>________________________________________________________________</w:t>
      </w:r>
    </w:p>
    <w:p w14:paraId="3AE79E1C" w14:textId="77777777" w:rsidR="00DA323F" w:rsidRDefault="00007020">
      <w:pPr>
        <w:pStyle w:val="TextEntryLine"/>
        <w:ind w:firstLine="400"/>
      </w:pPr>
      <w:r>
        <w:t>________________________________________________</w:t>
      </w:r>
      <w:r>
        <w:t>________________</w:t>
      </w:r>
    </w:p>
    <w:p w14:paraId="62A96101" w14:textId="77777777" w:rsidR="00DA323F" w:rsidRDefault="00DA323F"/>
    <w:p w14:paraId="16FB4320" w14:textId="77777777" w:rsidR="00DA323F" w:rsidRDefault="00DA323F">
      <w:pPr>
        <w:pStyle w:val="QuestionSeparator"/>
      </w:pPr>
    </w:p>
    <w:p w14:paraId="404ADB59" w14:textId="77777777" w:rsidR="00DA323F" w:rsidRDefault="00DA323F"/>
    <w:p w14:paraId="12CDAC11" w14:textId="77777777" w:rsidR="00DA323F" w:rsidRDefault="00007020">
      <w:pPr>
        <w:keepNext/>
      </w:pPr>
      <w:r>
        <w:t>What other requirements do you think would fit into this category? What do you think is important for the system to do?</w:t>
      </w:r>
    </w:p>
    <w:p w14:paraId="774ECDA2" w14:textId="77777777" w:rsidR="00DA323F" w:rsidRDefault="00007020">
      <w:pPr>
        <w:pStyle w:val="TextEntryLine"/>
        <w:ind w:firstLine="400"/>
      </w:pPr>
      <w:r>
        <w:t>________________________________________________________________</w:t>
      </w:r>
    </w:p>
    <w:p w14:paraId="2533A84E" w14:textId="77777777" w:rsidR="00DA323F" w:rsidRDefault="00007020">
      <w:pPr>
        <w:pStyle w:val="TextEntryLine"/>
        <w:ind w:firstLine="400"/>
      </w:pPr>
      <w:r>
        <w:t>___________________________________________________</w:t>
      </w:r>
      <w:r>
        <w:t>_____________</w:t>
      </w:r>
    </w:p>
    <w:p w14:paraId="49CC73E7" w14:textId="77777777" w:rsidR="00DA323F" w:rsidRDefault="00007020">
      <w:pPr>
        <w:pStyle w:val="TextEntryLine"/>
        <w:ind w:firstLine="400"/>
      </w:pPr>
      <w:r>
        <w:t>________________________________________________________________</w:t>
      </w:r>
    </w:p>
    <w:p w14:paraId="43874E44" w14:textId="77777777" w:rsidR="00DA323F" w:rsidRDefault="00007020">
      <w:pPr>
        <w:pStyle w:val="TextEntryLine"/>
        <w:ind w:firstLine="400"/>
      </w:pPr>
      <w:r>
        <w:t>________________________________________________________________</w:t>
      </w:r>
    </w:p>
    <w:p w14:paraId="38D26F61" w14:textId="77777777" w:rsidR="00DA323F" w:rsidRDefault="00007020">
      <w:pPr>
        <w:pStyle w:val="TextEntryLine"/>
        <w:ind w:firstLine="400"/>
      </w:pPr>
      <w:r>
        <w:t>________________________________________________________________</w:t>
      </w:r>
    </w:p>
    <w:p w14:paraId="7C07AC8F" w14:textId="77777777" w:rsidR="00DA323F" w:rsidRDefault="00DA323F"/>
    <w:p w14:paraId="4D73DF5D" w14:textId="77777777" w:rsidR="00DA323F" w:rsidRDefault="00DA323F">
      <w:pPr>
        <w:pStyle w:val="QuestionSeparator"/>
      </w:pPr>
    </w:p>
    <w:p w14:paraId="714CBE89" w14:textId="77777777" w:rsidR="00DA323F" w:rsidRDefault="00DA323F"/>
    <w:p w14:paraId="2836801D" w14:textId="77777777" w:rsidR="00DA323F" w:rsidRDefault="00007020">
      <w:pPr>
        <w:keepNext/>
      </w:pPr>
      <w:r>
        <w:t>How do you think these sorts of requirements</w:t>
      </w:r>
      <w:r>
        <w:t xml:space="preserve"> could best be implemented?</w:t>
      </w:r>
    </w:p>
    <w:p w14:paraId="4DDD9334" w14:textId="77777777" w:rsidR="00DA323F" w:rsidRDefault="00007020">
      <w:pPr>
        <w:pStyle w:val="TextEntryLine"/>
        <w:ind w:firstLine="400"/>
      </w:pPr>
      <w:r>
        <w:t>________________________________________________________________</w:t>
      </w:r>
    </w:p>
    <w:p w14:paraId="48651459" w14:textId="77777777" w:rsidR="00DA323F" w:rsidRDefault="00007020">
      <w:pPr>
        <w:pStyle w:val="TextEntryLine"/>
        <w:ind w:firstLine="400"/>
      </w:pPr>
      <w:r>
        <w:t>________________________________________________________________</w:t>
      </w:r>
    </w:p>
    <w:p w14:paraId="68CA67BB" w14:textId="77777777" w:rsidR="00DA323F" w:rsidRDefault="00007020">
      <w:pPr>
        <w:pStyle w:val="TextEntryLine"/>
        <w:ind w:firstLine="400"/>
      </w:pPr>
      <w:r>
        <w:t>________________________________________________________________</w:t>
      </w:r>
    </w:p>
    <w:p w14:paraId="37FA6320" w14:textId="77777777" w:rsidR="00DA323F" w:rsidRDefault="00007020">
      <w:pPr>
        <w:pStyle w:val="TextEntryLine"/>
        <w:ind w:firstLine="400"/>
      </w:pPr>
      <w:r>
        <w:t>_________________________________</w:t>
      </w:r>
      <w:r>
        <w:t>_______________________________</w:t>
      </w:r>
    </w:p>
    <w:p w14:paraId="1BB99593" w14:textId="77777777" w:rsidR="00DA323F" w:rsidRDefault="00007020">
      <w:pPr>
        <w:pStyle w:val="TextEntryLine"/>
        <w:ind w:firstLine="400"/>
      </w:pPr>
      <w:r>
        <w:t>________________________________________________________________</w:t>
      </w:r>
    </w:p>
    <w:p w14:paraId="39ABDECD" w14:textId="77777777" w:rsidR="00DA323F" w:rsidRDefault="00DA323F"/>
    <w:p w14:paraId="118F335F" w14:textId="77777777" w:rsidR="00DA323F" w:rsidRDefault="00007020">
      <w:pPr>
        <w:pStyle w:val="BlockEndLabel"/>
      </w:pPr>
      <w:r>
        <w:t>End of Block: Notify</w:t>
      </w:r>
    </w:p>
    <w:p w14:paraId="3DB26F45" w14:textId="77777777" w:rsidR="00DA323F" w:rsidRDefault="00DA323F">
      <w:pPr>
        <w:pStyle w:val="BlockSeparator"/>
      </w:pPr>
    </w:p>
    <w:p w14:paraId="016386E8" w14:textId="77777777" w:rsidR="00DA323F" w:rsidRDefault="00007020">
      <w:pPr>
        <w:pStyle w:val="BlockStartLabel"/>
      </w:pPr>
      <w:r>
        <w:t>Start of Block: Explore</w:t>
      </w:r>
    </w:p>
    <w:p w14:paraId="623B27C7" w14:textId="77777777" w:rsidR="00DA323F" w:rsidRDefault="00DA323F"/>
    <w:p w14:paraId="1271F1A9" w14:textId="77777777" w:rsidR="00DA323F" w:rsidRDefault="00007020">
      <w:pPr>
        <w:keepNext/>
      </w:pPr>
      <w:r>
        <w:t xml:space="preserve">This question concerns the </w:t>
      </w:r>
      <w:r>
        <w:rPr>
          <w:b/>
        </w:rPr>
        <w:t xml:space="preserve">Explore </w:t>
      </w:r>
      <w:r>
        <w:t>category of requirements.</w:t>
      </w:r>
    </w:p>
    <w:p w14:paraId="3850A2B5" w14:textId="77777777" w:rsidR="00DA323F" w:rsidRDefault="00DA323F"/>
    <w:p w14:paraId="087ECA15" w14:textId="77777777" w:rsidR="00DA323F" w:rsidRDefault="00DA323F">
      <w:pPr>
        <w:pStyle w:val="QuestionSeparator"/>
      </w:pPr>
    </w:p>
    <w:p w14:paraId="031B3052" w14:textId="77777777" w:rsidR="00DA323F" w:rsidRDefault="00DA323F"/>
    <w:p w14:paraId="45195F1A" w14:textId="77777777" w:rsidR="00DA323F" w:rsidRDefault="00007020">
      <w:pPr>
        <w:keepNext/>
      </w:pPr>
      <w:r>
        <w:rPr>
          <w:noProof/>
        </w:rPr>
        <w:drawing>
          <wp:inline distT="0" distB="0" distL="0" distR="0" wp14:anchorId="082195D3" wp14:editId="0B7D73F5">
            <wp:extent cx="0" cy="0"/>
            <wp:effectExtent l="0" t="0" r="0" b="0"/>
            <wp:docPr id="13" name="Graphic.php?IM=IM_00raM9UfKaqjb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00raM9UfKaqjbcW"/>
                    <pic:cNvPicPr/>
                  </pic:nvPicPr>
                  <pic:blipFill>
                    <a:blip/>
                    <a:stretch>
                      <a:fillRect/>
                    </a:stretch>
                  </pic:blipFill>
                  <pic:spPr>
                    <a:xfrm>
                      <a:off x="0" y="0"/>
                      <a:ext cx="0" cy="0"/>
                    </a:xfrm>
                    <a:prstGeom prst="rect">
                      <a:avLst/>
                    </a:prstGeom>
                  </pic:spPr>
                </pic:pic>
              </a:graphicData>
            </a:graphic>
          </wp:inline>
        </w:drawing>
      </w:r>
    </w:p>
    <w:p w14:paraId="796253D1" w14:textId="77777777" w:rsidR="00DA323F" w:rsidRDefault="00DA323F"/>
    <w:p w14:paraId="4C3674EF" w14:textId="77777777" w:rsidR="00DA323F" w:rsidRDefault="00DA323F">
      <w:pPr>
        <w:pStyle w:val="QuestionSeparator"/>
      </w:pPr>
    </w:p>
    <w:p w14:paraId="6030BFFA" w14:textId="77777777" w:rsidR="00DA323F" w:rsidRDefault="00DA323F"/>
    <w:p w14:paraId="4941BAC7" w14:textId="77777777" w:rsidR="00DA323F" w:rsidRDefault="00007020">
      <w:pPr>
        <w:keepNext/>
      </w:pPr>
      <w:r>
        <w:br/>
      </w:r>
      <w:r>
        <w:br/>
      </w:r>
      <w:r>
        <w:t xml:space="preserve">The specific requirements presented above are illustrative examples of the types of requirements that this category may </w:t>
      </w:r>
      <w:proofErr w:type="spellStart"/>
      <w:r>
        <w:t>contrain</w:t>
      </w:r>
      <w:proofErr w:type="spellEnd"/>
      <w:r>
        <w:t xml:space="preserve">. </w:t>
      </w:r>
      <w:r>
        <w:br/>
      </w:r>
      <w:r>
        <w:br/>
      </w:r>
      <w:r>
        <w:br/>
      </w:r>
      <w:r>
        <w:br/>
        <w:t>What are your general thoughts regarding these sorts of requirements?</w:t>
      </w:r>
      <w:r>
        <w:br/>
      </w:r>
    </w:p>
    <w:p w14:paraId="79A73FC7" w14:textId="77777777" w:rsidR="00DA323F" w:rsidRDefault="00007020">
      <w:pPr>
        <w:pStyle w:val="TextEntryLine"/>
        <w:ind w:firstLine="400"/>
      </w:pPr>
      <w:r>
        <w:t>___________________________________________________</w:t>
      </w:r>
      <w:r>
        <w:t>_____________</w:t>
      </w:r>
    </w:p>
    <w:p w14:paraId="2046AD2E" w14:textId="77777777" w:rsidR="00DA323F" w:rsidRDefault="00007020">
      <w:pPr>
        <w:pStyle w:val="TextEntryLine"/>
        <w:ind w:firstLine="400"/>
      </w:pPr>
      <w:r>
        <w:t>________________________________________________________________</w:t>
      </w:r>
    </w:p>
    <w:p w14:paraId="526E892A" w14:textId="77777777" w:rsidR="00DA323F" w:rsidRDefault="00007020">
      <w:pPr>
        <w:pStyle w:val="TextEntryLine"/>
        <w:ind w:firstLine="400"/>
      </w:pPr>
      <w:r>
        <w:t>________________________________________________________________</w:t>
      </w:r>
    </w:p>
    <w:p w14:paraId="7590E6B9" w14:textId="77777777" w:rsidR="00DA323F" w:rsidRDefault="00007020">
      <w:pPr>
        <w:pStyle w:val="TextEntryLine"/>
        <w:ind w:firstLine="400"/>
      </w:pPr>
      <w:r>
        <w:t>________________________________________________________________</w:t>
      </w:r>
    </w:p>
    <w:p w14:paraId="52F03893" w14:textId="77777777" w:rsidR="00DA323F" w:rsidRDefault="00007020">
      <w:pPr>
        <w:pStyle w:val="TextEntryLine"/>
        <w:ind w:firstLine="400"/>
      </w:pPr>
      <w:r>
        <w:t>_______________________________________________</w:t>
      </w:r>
      <w:r>
        <w:t>_________________</w:t>
      </w:r>
    </w:p>
    <w:p w14:paraId="64B7327F" w14:textId="77777777" w:rsidR="00DA323F" w:rsidRDefault="00DA323F"/>
    <w:p w14:paraId="63191CD5" w14:textId="77777777" w:rsidR="00DA323F" w:rsidRDefault="00DA323F">
      <w:pPr>
        <w:pStyle w:val="QuestionSeparator"/>
      </w:pPr>
    </w:p>
    <w:p w14:paraId="55740A65" w14:textId="77777777" w:rsidR="00DA323F" w:rsidRDefault="00DA323F"/>
    <w:p w14:paraId="5FBF978F" w14:textId="77777777" w:rsidR="00DA323F" w:rsidRDefault="00007020">
      <w:pPr>
        <w:keepNext/>
      </w:pPr>
      <w:r>
        <w:t>What other requirements do you think would fit into this category? What do you think is important for the system to do?</w:t>
      </w:r>
    </w:p>
    <w:p w14:paraId="5426451B" w14:textId="77777777" w:rsidR="00DA323F" w:rsidRDefault="00007020">
      <w:pPr>
        <w:pStyle w:val="TextEntryLine"/>
        <w:ind w:firstLine="400"/>
      </w:pPr>
      <w:r>
        <w:t>________________________________________________________________</w:t>
      </w:r>
    </w:p>
    <w:p w14:paraId="5B35F5D2" w14:textId="77777777" w:rsidR="00DA323F" w:rsidRDefault="00007020">
      <w:pPr>
        <w:pStyle w:val="TextEntryLine"/>
        <w:ind w:firstLine="400"/>
      </w:pPr>
      <w:r>
        <w:t>__________________________________________________</w:t>
      </w:r>
      <w:r>
        <w:t>______________</w:t>
      </w:r>
    </w:p>
    <w:p w14:paraId="40247166" w14:textId="77777777" w:rsidR="00DA323F" w:rsidRDefault="00007020">
      <w:pPr>
        <w:pStyle w:val="TextEntryLine"/>
        <w:ind w:firstLine="400"/>
      </w:pPr>
      <w:r>
        <w:t>________________________________________________________________</w:t>
      </w:r>
    </w:p>
    <w:p w14:paraId="511F3669" w14:textId="77777777" w:rsidR="00DA323F" w:rsidRDefault="00007020">
      <w:pPr>
        <w:pStyle w:val="TextEntryLine"/>
        <w:ind w:firstLine="400"/>
      </w:pPr>
      <w:r>
        <w:t>________________________________________________________________</w:t>
      </w:r>
    </w:p>
    <w:p w14:paraId="35774A9D" w14:textId="77777777" w:rsidR="00DA323F" w:rsidRDefault="00007020">
      <w:pPr>
        <w:pStyle w:val="TextEntryLine"/>
        <w:ind w:firstLine="400"/>
      </w:pPr>
      <w:r>
        <w:t>________________________________________________________________</w:t>
      </w:r>
    </w:p>
    <w:p w14:paraId="3C76352A" w14:textId="77777777" w:rsidR="00DA323F" w:rsidRDefault="00DA323F"/>
    <w:p w14:paraId="1DE254B7" w14:textId="77777777" w:rsidR="00DA323F" w:rsidRDefault="00DA323F">
      <w:pPr>
        <w:pStyle w:val="QuestionSeparator"/>
      </w:pPr>
    </w:p>
    <w:p w14:paraId="0ED8BCC3" w14:textId="77777777" w:rsidR="00DA323F" w:rsidRDefault="00DA323F"/>
    <w:p w14:paraId="2BCE34DF" w14:textId="77777777" w:rsidR="00DA323F" w:rsidRDefault="00007020">
      <w:pPr>
        <w:keepNext/>
      </w:pPr>
      <w:r>
        <w:t>How do you think these sorts of requirements could best be implemented?</w:t>
      </w:r>
    </w:p>
    <w:p w14:paraId="20CF130D" w14:textId="77777777" w:rsidR="00DA323F" w:rsidRDefault="00007020">
      <w:pPr>
        <w:pStyle w:val="TextEntryLine"/>
        <w:ind w:firstLine="400"/>
      </w:pPr>
      <w:r>
        <w:t>________________________________________________________________</w:t>
      </w:r>
    </w:p>
    <w:p w14:paraId="431A8A80" w14:textId="77777777" w:rsidR="00DA323F" w:rsidRDefault="00007020">
      <w:pPr>
        <w:pStyle w:val="TextEntryLine"/>
        <w:ind w:firstLine="400"/>
      </w:pPr>
      <w:r>
        <w:lastRenderedPageBreak/>
        <w:t>________________________________________________________________</w:t>
      </w:r>
    </w:p>
    <w:p w14:paraId="6C4033DA" w14:textId="77777777" w:rsidR="00DA323F" w:rsidRDefault="00007020">
      <w:pPr>
        <w:pStyle w:val="TextEntryLine"/>
        <w:ind w:firstLine="400"/>
      </w:pPr>
      <w:r>
        <w:t>______________________________________________________</w:t>
      </w:r>
      <w:r>
        <w:t>__________</w:t>
      </w:r>
    </w:p>
    <w:p w14:paraId="76122CDA" w14:textId="77777777" w:rsidR="00DA323F" w:rsidRDefault="00007020">
      <w:pPr>
        <w:pStyle w:val="TextEntryLine"/>
        <w:ind w:firstLine="400"/>
      </w:pPr>
      <w:r>
        <w:t>________________________________________________________________</w:t>
      </w:r>
    </w:p>
    <w:p w14:paraId="324F8E5F" w14:textId="77777777" w:rsidR="00DA323F" w:rsidRDefault="00007020">
      <w:pPr>
        <w:pStyle w:val="TextEntryLine"/>
        <w:ind w:firstLine="400"/>
      </w:pPr>
      <w:r>
        <w:t>________________________________________________________________</w:t>
      </w:r>
    </w:p>
    <w:p w14:paraId="3115B0FF" w14:textId="77777777" w:rsidR="00DA323F" w:rsidRDefault="00DA323F"/>
    <w:p w14:paraId="2834025A" w14:textId="77777777" w:rsidR="00DA323F" w:rsidRDefault="00007020">
      <w:pPr>
        <w:pStyle w:val="BlockEndLabel"/>
      </w:pPr>
      <w:r>
        <w:t>End of Block: Explore</w:t>
      </w:r>
    </w:p>
    <w:p w14:paraId="6E4AF6C2" w14:textId="77777777" w:rsidR="00DA323F" w:rsidRDefault="00DA323F">
      <w:pPr>
        <w:pStyle w:val="BlockSeparator"/>
      </w:pPr>
    </w:p>
    <w:p w14:paraId="4CE955EE" w14:textId="77777777" w:rsidR="00DA323F" w:rsidRDefault="00007020">
      <w:pPr>
        <w:pStyle w:val="BlockStartLabel"/>
      </w:pPr>
      <w:r>
        <w:t>Start of Block: Investigate</w:t>
      </w:r>
    </w:p>
    <w:p w14:paraId="2E926334" w14:textId="77777777" w:rsidR="00DA323F" w:rsidRDefault="00DA323F"/>
    <w:p w14:paraId="40F49044" w14:textId="77777777" w:rsidR="00DA323F" w:rsidRDefault="00007020">
      <w:pPr>
        <w:keepNext/>
      </w:pPr>
      <w:r>
        <w:t xml:space="preserve">This question concerns the </w:t>
      </w:r>
      <w:r>
        <w:rPr>
          <w:b/>
        </w:rPr>
        <w:t xml:space="preserve">Investigate </w:t>
      </w:r>
      <w:r>
        <w:t>category of requirements.</w:t>
      </w:r>
    </w:p>
    <w:p w14:paraId="014F5A65" w14:textId="77777777" w:rsidR="00DA323F" w:rsidRDefault="00DA323F"/>
    <w:p w14:paraId="5C4B986D" w14:textId="77777777" w:rsidR="00DA323F" w:rsidRDefault="00DA323F">
      <w:pPr>
        <w:pStyle w:val="QuestionSeparator"/>
      </w:pPr>
    </w:p>
    <w:p w14:paraId="5B236F3B" w14:textId="77777777" w:rsidR="00DA323F" w:rsidRDefault="00DA323F"/>
    <w:p w14:paraId="796F035F" w14:textId="77777777" w:rsidR="00DA323F" w:rsidRDefault="00007020">
      <w:pPr>
        <w:keepNext/>
      </w:pPr>
      <w:r>
        <w:rPr>
          <w:noProof/>
        </w:rPr>
        <w:drawing>
          <wp:inline distT="0" distB="0" distL="0" distR="0" wp14:anchorId="66D6293C" wp14:editId="40F8DB95">
            <wp:extent cx="0" cy="0"/>
            <wp:effectExtent l="0" t="0" r="0" b="0"/>
            <wp:docPr id="14" name="Graphic.php?IM=IM_0SvLusLMX4uo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0SvLusLMX4uoplY"/>
                    <pic:cNvPicPr/>
                  </pic:nvPicPr>
                  <pic:blipFill>
                    <a:blip/>
                    <a:stretch>
                      <a:fillRect/>
                    </a:stretch>
                  </pic:blipFill>
                  <pic:spPr>
                    <a:xfrm>
                      <a:off x="0" y="0"/>
                      <a:ext cx="0" cy="0"/>
                    </a:xfrm>
                    <a:prstGeom prst="rect">
                      <a:avLst/>
                    </a:prstGeom>
                  </pic:spPr>
                </pic:pic>
              </a:graphicData>
            </a:graphic>
          </wp:inline>
        </w:drawing>
      </w:r>
    </w:p>
    <w:p w14:paraId="32E144A8" w14:textId="77777777" w:rsidR="00DA323F" w:rsidRDefault="00DA323F"/>
    <w:p w14:paraId="07139F4D" w14:textId="77777777" w:rsidR="00DA323F" w:rsidRDefault="00DA323F">
      <w:pPr>
        <w:pStyle w:val="QuestionSeparator"/>
      </w:pPr>
    </w:p>
    <w:p w14:paraId="16D2FE47" w14:textId="77777777" w:rsidR="00DA323F" w:rsidRDefault="00DA323F"/>
    <w:p w14:paraId="3771B133" w14:textId="77777777" w:rsidR="00DA323F" w:rsidRDefault="00007020">
      <w:pPr>
        <w:keepNext/>
      </w:pPr>
      <w:r>
        <w:br/>
      </w:r>
      <w:r>
        <w:br/>
        <w:t xml:space="preserve">The specific requirements presented above are illustrative examples of the types of requirements that this category may </w:t>
      </w:r>
      <w:proofErr w:type="spellStart"/>
      <w:r>
        <w:t>contrain</w:t>
      </w:r>
      <w:proofErr w:type="spellEnd"/>
      <w:r>
        <w:t xml:space="preserve">. </w:t>
      </w:r>
      <w:r>
        <w:br/>
      </w:r>
      <w:r>
        <w:br/>
      </w:r>
      <w:r>
        <w:br/>
      </w:r>
      <w:r>
        <w:br/>
        <w:t xml:space="preserve"> What are your general thoughts regarding these sorts of requirements?</w:t>
      </w:r>
      <w:r>
        <w:br/>
      </w:r>
    </w:p>
    <w:p w14:paraId="1FA7CF57" w14:textId="77777777" w:rsidR="00DA323F" w:rsidRDefault="00007020">
      <w:pPr>
        <w:pStyle w:val="TextEntryLine"/>
        <w:ind w:firstLine="400"/>
      </w:pPr>
      <w:r>
        <w:t>______________</w:t>
      </w:r>
      <w:r>
        <w:t>__________________________________________________</w:t>
      </w:r>
    </w:p>
    <w:p w14:paraId="03C9FFF8" w14:textId="77777777" w:rsidR="00DA323F" w:rsidRDefault="00007020">
      <w:pPr>
        <w:pStyle w:val="TextEntryLine"/>
        <w:ind w:firstLine="400"/>
      </w:pPr>
      <w:r>
        <w:t>________________________________________________________________</w:t>
      </w:r>
    </w:p>
    <w:p w14:paraId="776D8BE1" w14:textId="77777777" w:rsidR="00DA323F" w:rsidRDefault="00007020">
      <w:pPr>
        <w:pStyle w:val="TextEntryLine"/>
        <w:ind w:firstLine="400"/>
      </w:pPr>
      <w:r>
        <w:t>________________________________________________________________</w:t>
      </w:r>
    </w:p>
    <w:p w14:paraId="409C3F2F" w14:textId="77777777" w:rsidR="00DA323F" w:rsidRDefault="00007020">
      <w:pPr>
        <w:pStyle w:val="TextEntryLine"/>
        <w:ind w:firstLine="400"/>
      </w:pPr>
      <w:r>
        <w:t>________________________________________________________________</w:t>
      </w:r>
    </w:p>
    <w:p w14:paraId="4530BF12" w14:textId="77777777" w:rsidR="00DA323F" w:rsidRDefault="00007020">
      <w:pPr>
        <w:pStyle w:val="TextEntryLine"/>
        <w:ind w:firstLine="400"/>
      </w:pPr>
      <w:r>
        <w:t>__________</w:t>
      </w:r>
      <w:r>
        <w:t>______________________________________________________</w:t>
      </w:r>
    </w:p>
    <w:p w14:paraId="7A1EFCF0" w14:textId="77777777" w:rsidR="00DA323F" w:rsidRDefault="00DA323F"/>
    <w:p w14:paraId="11DA7681" w14:textId="77777777" w:rsidR="00DA323F" w:rsidRDefault="00DA323F">
      <w:pPr>
        <w:pStyle w:val="QuestionSeparator"/>
      </w:pPr>
    </w:p>
    <w:p w14:paraId="0500FB53" w14:textId="77777777" w:rsidR="00DA323F" w:rsidRDefault="00DA323F"/>
    <w:p w14:paraId="11B64512" w14:textId="77777777" w:rsidR="00DA323F" w:rsidRDefault="00007020">
      <w:pPr>
        <w:keepNext/>
      </w:pPr>
      <w:r>
        <w:lastRenderedPageBreak/>
        <w:t>What other requirements do you think would fit into this category? What do you think is important for the system to do?</w:t>
      </w:r>
    </w:p>
    <w:p w14:paraId="18847392" w14:textId="77777777" w:rsidR="00DA323F" w:rsidRDefault="00007020">
      <w:pPr>
        <w:pStyle w:val="TextEntryLine"/>
        <w:ind w:firstLine="400"/>
      </w:pPr>
      <w:r>
        <w:t>________________________________________________________________</w:t>
      </w:r>
    </w:p>
    <w:p w14:paraId="2C526C13" w14:textId="77777777" w:rsidR="00DA323F" w:rsidRDefault="00007020">
      <w:pPr>
        <w:pStyle w:val="TextEntryLine"/>
        <w:ind w:firstLine="400"/>
      </w:pPr>
      <w:r>
        <w:t>________________________________________________________________</w:t>
      </w:r>
    </w:p>
    <w:p w14:paraId="7108EC0B" w14:textId="77777777" w:rsidR="00DA323F" w:rsidRDefault="00007020">
      <w:pPr>
        <w:pStyle w:val="TextEntryLine"/>
        <w:ind w:firstLine="400"/>
      </w:pPr>
      <w:r>
        <w:t>______</w:t>
      </w:r>
      <w:r>
        <w:t>__________________________________________________________</w:t>
      </w:r>
    </w:p>
    <w:p w14:paraId="7E544559" w14:textId="77777777" w:rsidR="00DA323F" w:rsidRDefault="00007020">
      <w:pPr>
        <w:pStyle w:val="TextEntryLine"/>
        <w:ind w:firstLine="400"/>
      </w:pPr>
      <w:r>
        <w:t>________________________________________________________________</w:t>
      </w:r>
    </w:p>
    <w:p w14:paraId="01F56225" w14:textId="77777777" w:rsidR="00DA323F" w:rsidRDefault="00007020">
      <w:pPr>
        <w:pStyle w:val="TextEntryLine"/>
        <w:ind w:firstLine="400"/>
      </w:pPr>
      <w:r>
        <w:t>________________________________________________________________</w:t>
      </w:r>
    </w:p>
    <w:p w14:paraId="3DC2CDD4" w14:textId="77777777" w:rsidR="00DA323F" w:rsidRDefault="00DA323F"/>
    <w:p w14:paraId="755F142F" w14:textId="77777777" w:rsidR="00DA323F" w:rsidRDefault="00DA323F">
      <w:pPr>
        <w:pStyle w:val="QuestionSeparator"/>
      </w:pPr>
    </w:p>
    <w:p w14:paraId="5B963B92" w14:textId="77777777" w:rsidR="00DA323F" w:rsidRDefault="00DA323F"/>
    <w:p w14:paraId="2D782A7B" w14:textId="77777777" w:rsidR="00DA323F" w:rsidRDefault="00007020">
      <w:pPr>
        <w:keepNext/>
      </w:pPr>
      <w:r>
        <w:t>How do you think these sorts of requirements could best be imple</w:t>
      </w:r>
      <w:r>
        <w:t>mented?</w:t>
      </w:r>
    </w:p>
    <w:p w14:paraId="76026D5F" w14:textId="77777777" w:rsidR="00DA323F" w:rsidRDefault="00007020">
      <w:pPr>
        <w:pStyle w:val="TextEntryLine"/>
        <w:ind w:firstLine="400"/>
      </w:pPr>
      <w:r>
        <w:t>________________________________________________________________</w:t>
      </w:r>
    </w:p>
    <w:p w14:paraId="562ADAA9" w14:textId="77777777" w:rsidR="00DA323F" w:rsidRDefault="00007020">
      <w:pPr>
        <w:pStyle w:val="TextEntryLine"/>
        <w:ind w:firstLine="400"/>
      </w:pPr>
      <w:r>
        <w:t>________________________________________________________________</w:t>
      </w:r>
    </w:p>
    <w:p w14:paraId="451356B1" w14:textId="77777777" w:rsidR="00DA323F" w:rsidRDefault="00007020">
      <w:pPr>
        <w:pStyle w:val="TextEntryLine"/>
        <w:ind w:firstLine="400"/>
      </w:pPr>
      <w:r>
        <w:t>________________________________________________________________</w:t>
      </w:r>
    </w:p>
    <w:p w14:paraId="11F1A137" w14:textId="77777777" w:rsidR="00DA323F" w:rsidRDefault="00007020">
      <w:pPr>
        <w:pStyle w:val="TextEntryLine"/>
        <w:ind w:firstLine="400"/>
      </w:pPr>
      <w:r>
        <w:t>_____________________________________________________</w:t>
      </w:r>
      <w:r>
        <w:t>___________</w:t>
      </w:r>
    </w:p>
    <w:p w14:paraId="7DC27772" w14:textId="77777777" w:rsidR="00DA323F" w:rsidRDefault="00007020">
      <w:pPr>
        <w:pStyle w:val="TextEntryLine"/>
        <w:ind w:firstLine="400"/>
      </w:pPr>
      <w:r>
        <w:t>________________________________________________________________</w:t>
      </w:r>
    </w:p>
    <w:p w14:paraId="286D40A9" w14:textId="77777777" w:rsidR="00DA323F" w:rsidRDefault="00DA323F"/>
    <w:p w14:paraId="02564AC5" w14:textId="77777777" w:rsidR="00DA323F" w:rsidRDefault="00007020">
      <w:pPr>
        <w:pStyle w:val="BlockEndLabel"/>
      </w:pPr>
      <w:r>
        <w:t>End of Block: Investigate</w:t>
      </w:r>
    </w:p>
    <w:p w14:paraId="437F23F5" w14:textId="77777777" w:rsidR="00DA323F" w:rsidRDefault="00DA323F">
      <w:pPr>
        <w:pStyle w:val="BlockSeparator"/>
      </w:pPr>
    </w:p>
    <w:p w14:paraId="7F935747" w14:textId="77777777" w:rsidR="00DA323F" w:rsidRDefault="00007020">
      <w:pPr>
        <w:pStyle w:val="BlockStartLabel"/>
      </w:pPr>
      <w:r>
        <w:t>Start of Block: Usability</w:t>
      </w:r>
    </w:p>
    <w:p w14:paraId="52883780" w14:textId="77777777" w:rsidR="00DA323F" w:rsidRDefault="00DA323F"/>
    <w:p w14:paraId="4EC61B51" w14:textId="77777777" w:rsidR="00DA323F" w:rsidRDefault="00007020">
      <w:pPr>
        <w:keepNext/>
      </w:pPr>
      <w:r>
        <w:t xml:space="preserve">This question concerns the </w:t>
      </w:r>
      <w:r>
        <w:rPr>
          <w:b/>
        </w:rPr>
        <w:t xml:space="preserve">Usability </w:t>
      </w:r>
      <w:r>
        <w:t>category of requirements.</w:t>
      </w:r>
    </w:p>
    <w:p w14:paraId="2112C8E5" w14:textId="77777777" w:rsidR="00DA323F" w:rsidRDefault="00DA323F"/>
    <w:p w14:paraId="68B1C431" w14:textId="77777777" w:rsidR="00DA323F" w:rsidRDefault="00DA323F">
      <w:pPr>
        <w:pStyle w:val="QuestionSeparator"/>
      </w:pPr>
    </w:p>
    <w:p w14:paraId="06C08530" w14:textId="77777777" w:rsidR="00DA323F" w:rsidRDefault="00DA323F"/>
    <w:p w14:paraId="22C23FCE" w14:textId="77777777" w:rsidR="00DA323F" w:rsidRDefault="00007020">
      <w:pPr>
        <w:keepNext/>
      </w:pPr>
      <w:r>
        <w:rPr>
          <w:noProof/>
        </w:rPr>
        <w:drawing>
          <wp:inline distT="0" distB="0" distL="0" distR="0" wp14:anchorId="260CB57A" wp14:editId="509AD4B3">
            <wp:extent cx="0" cy="0"/>
            <wp:effectExtent l="0" t="0" r="0" b="0"/>
            <wp:docPr id="15" name="Graphic.php?IM=IM_09dektlUSStmo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09dektlUSStmo7A"/>
                    <pic:cNvPicPr/>
                  </pic:nvPicPr>
                  <pic:blipFill>
                    <a:blip/>
                    <a:stretch>
                      <a:fillRect/>
                    </a:stretch>
                  </pic:blipFill>
                  <pic:spPr>
                    <a:xfrm>
                      <a:off x="0" y="0"/>
                      <a:ext cx="0" cy="0"/>
                    </a:xfrm>
                    <a:prstGeom prst="rect">
                      <a:avLst/>
                    </a:prstGeom>
                  </pic:spPr>
                </pic:pic>
              </a:graphicData>
            </a:graphic>
          </wp:inline>
        </w:drawing>
      </w:r>
    </w:p>
    <w:p w14:paraId="1116929D" w14:textId="77777777" w:rsidR="00DA323F" w:rsidRDefault="00DA323F"/>
    <w:p w14:paraId="2A033D2B" w14:textId="77777777" w:rsidR="00DA323F" w:rsidRDefault="00DA323F">
      <w:pPr>
        <w:pStyle w:val="QuestionSeparator"/>
      </w:pPr>
    </w:p>
    <w:p w14:paraId="594E73EF" w14:textId="77777777" w:rsidR="00DA323F" w:rsidRDefault="00DA323F"/>
    <w:p w14:paraId="31C28572" w14:textId="77777777" w:rsidR="00DA323F" w:rsidRDefault="00007020">
      <w:pPr>
        <w:keepNext/>
      </w:pPr>
      <w:r>
        <w:br/>
      </w:r>
      <w:r>
        <w:br/>
      </w:r>
      <w:r>
        <w:t xml:space="preserve">The specific requirements presented above are illustrative examples of the types of requirements that this category may </w:t>
      </w:r>
      <w:proofErr w:type="spellStart"/>
      <w:r>
        <w:t>contrain</w:t>
      </w:r>
      <w:proofErr w:type="spellEnd"/>
      <w:r>
        <w:t xml:space="preserve">. </w:t>
      </w:r>
      <w:r>
        <w:br/>
      </w:r>
      <w:r>
        <w:br/>
      </w:r>
      <w:r>
        <w:br/>
      </w:r>
      <w:r>
        <w:br/>
      </w:r>
      <w:r>
        <w:lastRenderedPageBreak/>
        <w:t xml:space="preserve"> What are your general thoughts regarding these sorts of requirements?</w:t>
      </w:r>
      <w:r>
        <w:br/>
      </w:r>
    </w:p>
    <w:p w14:paraId="0E86364A" w14:textId="77777777" w:rsidR="00DA323F" w:rsidRDefault="00007020">
      <w:pPr>
        <w:pStyle w:val="TextEntryLine"/>
        <w:ind w:firstLine="400"/>
      </w:pPr>
      <w:r>
        <w:t>__________________________________________________</w:t>
      </w:r>
      <w:r>
        <w:t>______________</w:t>
      </w:r>
    </w:p>
    <w:p w14:paraId="4DDD807C" w14:textId="77777777" w:rsidR="00DA323F" w:rsidRDefault="00007020">
      <w:pPr>
        <w:pStyle w:val="TextEntryLine"/>
        <w:ind w:firstLine="400"/>
      </w:pPr>
      <w:r>
        <w:t>________________________________________________________________</w:t>
      </w:r>
    </w:p>
    <w:p w14:paraId="4596F973" w14:textId="77777777" w:rsidR="00DA323F" w:rsidRDefault="00007020">
      <w:pPr>
        <w:pStyle w:val="TextEntryLine"/>
        <w:ind w:firstLine="400"/>
      </w:pPr>
      <w:r>
        <w:t>________________________________________________________________</w:t>
      </w:r>
    </w:p>
    <w:p w14:paraId="4BEC99E7" w14:textId="77777777" w:rsidR="00DA323F" w:rsidRDefault="00007020">
      <w:pPr>
        <w:pStyle w:val="TextEntryLine"/>
        <w:ind w:firstLine="400"/>
      </w:pPr>
      <w:r>
        <w:t>________________________________________________________________</w:t>
      </w:r>
    </w:p>
    <w:p w14:paraId="4ED906B0" w14:textId="77777777" w:rsidR="00DA323F" w:rsidRDefault="00007020">
      <w:pPr>
        <w:pStyle w:val="TextEntryLine"/>
        <w:ind w:firstLine="400"/>
      </w:pPr>
      <w:r>
        <w:t>______________________________________________</w:t>
      </w:r>
      <w:r>
        <w:t>__________________</w:t>
      </w:r>
    </w:p>
    <w:p w14:paraId="76E26A9F" w14:textId="77777777" w:rsidR="00DA323F" w:rsidRDefault="00DA323F"/>
    <w:p w14:paraId="67214A0C" w14:textId="77777777" w:rsidR="00DA323F" w:rsidRDefault="00DA323F">
      <w:pPr>
        <w:pStyle w:val="QuestionSeparator"/>
      </w:pPr>
    </w:p>
    <w:p w14:paraId="0322AAF8" w14:textId="77777777" w:rsidR="00DA323F" w:rsidRDefault="00DA323F"/>
    <w:p w14:paraId="6405A231" w14:textId="77777777" w:rsidR="00DA323F" w:rsidRDefault="00007020">
      <w:pPr>
        <w:keepNext/>
      </w:pPr>
      <w:r>
        <w:t>What other requirements do you think would fit into this category? What do you think is important for the system to do?</w:t>
      </w:r>
    </w:p>
    <w:p w14:paraId="472C1130" w14:textId="77777777" w:rsidR="00DA323F" w:rsidRDefault="00007020">
      <w:pPr>
        <w:pStyle w:val="TextEntryLine"/>
        <w:ind w:firstLine="400"/>
      </w:pPr>
      <w:r>
        <w:t>________________________________________________________________</w:t>
      </w:r>
    </w:p>
    <w:p w14:paraId="009C31B0" w14:textId="77777777" w:rsidR="00DA323F" w:rsidRDefault="00007020">
      <w:pPr>
        <w:pStyle w:val="TextEntryLine"/>
        <w:ind w:firstLine="400"/>
      </w:pPr>
      <w:r>
        <w:t>_________________________________________________</w:t>
      </w:r>
      <w:r>
        <w:t>_______________</w:t>
      </w:r>
    </w:p>
    <w:p w14:paraId="032AD8D9" w14:textId="77777777" w:rsidR="00DA323F" w:rsidRDefault="00007020">
      <w:pPr>
        <w:pStyle w:val="TextEntryLine"/>
        <w:ind w:firstLine="400"/>
      </w:pPr>
      <w:r>
        <w:t>________________________________________________________________</w:t>
      </w:r>
    </w:p>
    <w:p w14:paraId="1DCDC13F" w14:textId="77777777" w:rsidR="00DA323F" w:rsidRDefault="00007020">
      <w:pPr>
        <w:pStyle w:val="TextEntryLine"/>
        <w:ind w:firstLine="400"/>
      </w:pPr>
      <w:r>
        <w:t>________________________________________________________________</w:t>
      </w:r>
    </w:p>
    <w:p w14:paraId="797B46A4" w14:textId="77777777" w:rsidR="00DA323F" w:rsidRDefault="00007020">
      <w:pPr>
        <w:pStyle w:val="TextEntryLine"/>
        <w:ind w:firstLine="400"/>
      </w:pPr>
      <w:r>
        <w:t>________________________________________________________________</w:t>
      </w:r>
    </w:p>
    <w:p w14:paraId="0951EE57" w14:textId="77777777" w:rsidR="00DA323F" w:rsidRDefault="00DA323F"/>
    <w:p w14:paraId="273138ED" w14:textId="77777777" w:rsidR="00DA323F" w:rsidRDefault="00DA323F">
      <w:pPr>
        <w:pStyle w:val="QuestionSeparator"/>
      </w:pPr>
    </w:p>
    <w:p w14:paraId="2661B437" w14:textId="77777777" w:rsidR="00DA323F" w:rsidRDefault="00DA323F"/>
    <w:p w14:paraId="0D4B6CD6" w14:textId="77777777" w:rsidR="00DA323F" w:rsidRDefault="00007020">
      <w:pPr>
        <w:keepNext/>
      </w:pPr>
      <w:r>
        <w:t>How do you think these sorts of requiremen</w:t>
      </w:r>
      <w:r>
        <w:t>ts could best be implemented?</w:t>
      </w:r>
    </w:p>
    <w:p w14:paraId="219B12D4" w14:textId="77777777" w:rsidR="00DA323F" w:rsidRDefault="00007020">
      <w:pPr>
        <w:pStyle w:val="TextEntryLine"/>
        <w:ind w:firstLine="400"/>
      </w:pPr>
      <w:r>
        <w:t>________________________________________________________________</w:t>
      </w:r>
    </w:p>
    <w:p w14:paraId="552E149F" w14:textId="77777777" w:rsidR="00DA323F" w:rsidRDefault="00007020">
      <w:pPr>
        <w:pStyle w:val="TextEntryLine"/>
        <w:ind w:firstLine="400"/>
      </w:pPr>
      <w:r>
        <w:t>________________________________________________________________</w:t>
      </w:r>
    </w:p>
    <w:p w14:paraId="63DA0E26" w14:textId="77777777" w:rsidR="00DA323F" w:rsidRDefault="00007020">
      <w:pPr>
        <w:pStyle w:val="TextEntryLine"/>
        <w:ind w:firstLine="400"/>
      </w:pPr>
      <w:r>
        <w:t>________________________________________________________________</w:t>
      </w:r>
    </w:p>
    <w:p w14:paraId="3F5DA158" w14:textId="77777777" w:rsidR="00DA323F" w:rsidRDefault="00007020">
      <w:pPr>
        <w:pStyle w:val="TextEntryLine"/>
        <w:ind w:firstLine="400"/>
      </w:pPr>
      <w:r>
        <w:t>_______________________________</w:t>
      </w:r>
      <w:r>
        <w:t>_________________________________</w:t>
      </w:r>
    </w:p>
    <w:p w14:paraId="06038922" w14:textId="77777777" w:rsidR="00DA323F" w:rsidRDefault="00007020">
      <w:pPr>
        <w:pStyle w:val="TextEntryLine"/>
        <w:ind w:firstLine="400"/>
      </w:pPr>
      <w:r>
        <w:t>________________________________________________________________</w:t>
      </w:r>
    </w:p>
    <w:p w14:paraId="50B0A0DC" w14:textId="77777777" w:rsidR="00DA323F" w:rsidRDefault="00DA323F"/>
    <w:p w14:paraId="23180B04" w14:textId="77777777" w:rsidR="00DA323F" w:rsidRDefault="00007020">
      <w:pPr>
        <w:pStyle w:val="BlockEndLabel"/>
      </w:pPr>
      <w:r>
        <w:t>End of Block: Usability</w:t>
      </w:r>
    </w:p>
    <w:p w14:paraId="6C6B4BED" w14:textId="77777777" w:rsidR="00DA323F" w:rsidRDefault="00DA323F">
      <w:pPr>
        <w:pStyle w:val="BlockSeparator"/>
      </w:pPr>
    </w:p>
    <w:p w14:paraId="6B4CBB21" w14:textId="77777777" w:rsidR="00DA323F" w:rsidRDefault="00007020">
      <w:pPr>
        <w:pStyle w:val="BlockStartLabel"/>
      </w:pPr>
      <w:r>
        <w:t>Start of Block: Demographic</w:t>
      </w:r>
    </w:p>
    <w:p w14:paraId="79B3E0E3" w14:textId="77777777" w:rsidR="00DA323F" w:rsidRDefault="00DA323F"/>
    <w:p w14:paraId="04C76712" w14:textId="77777777" w:rsidR="00DA323F" w:rsidRDefault="00007020">
      <w:pPr>
        <w:keepNext/>
      </w:pPr>
      <w:r>
        <w:lastRenderedPageBreak/>
        <w:t>How would you evaluate your knowledge of the following?</w:t>
      </w:r>
    </w:p>
    <w:tbl>
      <w:tblPr>
        <w:tblStyle w:val="QQuestionTable"/>
        <w:tblW w:w="9576" w:type="auto"/>
        <w:tblLook w:val="07E0" w:firstRow="1" w:lastRow="1" w:firstColumn="1" w:lastColumn="1" w:noHBand="1" w:noVBand="1"/>
      </w:tblPr>
      <w:tblGrid>
        <w:gridCol w:w="1550"/>
        <w:gridCol w:w="1562"/>
        <w:gridCol w:w="1562"/>
        <w:gridCol w:w="1562"/>
        <w:gridCol w:w="1562"/>
        <w:gridCol w:w="1562"/>
      </w:tblGrid>
      <w:tr w:rsidR="00DA323F" w14:paraId="692840DD" w14:textId="77777777" w:rsidTr="00DA3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0C9C1BA" w14:textId="77777777" w:rsidR="00DA323F" w:rsidRDefault="00DA323F">
            <w:pPr>
              <w:keepNext/>
            </w:pPr>
          </w:p>
        </w:tc>
        <w:tc>
          <w:tcPr>
            <w:tcW w:w="1596" w:type="dxa"/>
          </w:tcPr>
          <w:p w14:paraId="0719F283" w14:textId="77777777" w:rsidR="00DA323F" w:rsidRDefault="00007020">
            <w:pPr>
              <w:cnfStyle w:val="100000000000" w:firstRow="1" w:lastRow="0" w:firstColumn="0" w:lastColumn="0" w:oddVBand="0" w:evenVBand="0" w:oddHBand="0" w:evenHBand="0" w:firstRowFirstColumn="0" w:firstRowLastColumn="0" w:lastRowFirstColumn="0" w:lastRowLastColumn="0"/>
            </w:pPr>
            <w:r>
              <w:t>No knowledge</w:t>
            </w:r>
          </w:p>
        </w:tc>
        <w:tc>
          <w:tcPr>
            <w:tcW w:w="1596" w:type="dxa"/>
          </w:tcPr>
          <w:p w14:paraId="09793B79" w14:textId="77777777" w:rsidR="00DA323F" w:rsidRDefault="00007020">
            <w:pPr>
              <w:cnfStyle w:val="100000000000" w:firstRow="1" w:lastRow="0" w:firstColumn="0" w:lastColumn="0" w:oddVBand="0" w:evenVBand="0" w:oddHBand="0" w:evenHBand="0" w:firstRowFirstColumn="0" w:firstRowLastColumn="0" w:lastRowFirstColumn="0" w:lastRowLastColumn="0"/>
            </w:pPr>
            <w:r>
              <w:t>Some knowledge</w:t>
            </w:r>
          </w:p>
        </w:tc>
        <w:tc>
          <w:tcPr>
            <w:tcW w:w="1596" w:type="dxa"/>
          </w:tcPr>
          <w:p w14:paraId="0AEB470F" w14:textId="77777777" w:rsidR="00DA323F" w:rsidRDefault="00007020">
            <w:pPr>
              <w:cnfStyle w:val="100000000000" w:firstRow="1" w:lastRow="0" w:firstColumn="0" w:lastColumn="0" w:oddVBand="0" w:evenVBand="0" w:oddHBand="0" w:evenHBand="0" w:firstRowFirstColumn="0" w:firstRowLastColumn="0" w:lastRowFirstColumn="0" w:lastRowLastColumn="0"/>
            </w:pPr>
            <w:r>
              <w:t>Average level of knowledge</w:t>
            </w:r>
          </w:p>
        </w:tc>
        <w:tc>
          <w:tcPr>
            <w:tcW w:w="1596" w:type="dxa"/>
          </w:tcPr>
          <w:p w14:paraId="7F11C377" w14:textId="77777777" w:rsidR="00DA323F" w:rsidRDefault="00007020">
            <w:pPr>
              <w:cnfStyle w:val="100000000000" w:firstRow="1" w:lastRow="0" w:firstColumn="0" w:lastColumn="0" w:oddVBand="0" w:evenVBand="0" w:oddHBand="0" w:evenHBand="0" w:firstRowFirstColumn="0" w:firstRowLastColumn="0" w:lastRowFirstColumn="0" w:lastRowLastColumn="0"/>
            </w:pPr>
            <w:r>
              <w:t>Advanced knowledge</w:t>
            </w:r>
          </w:p>
        </w:tc>
        <w:tc>
          <w:tcPr>
            <w:tcW w:w="1596" w:type="dxa"/>
          </w:tcPr>
          <w:p w14:paraId="6784B533" w14:textId="77777777" w:rsidR="00DA323F" w:rsidRDefault="00007020">
            <w:pPr>
              <w:cnfStyle w:val="100000000000" w:firstRow="1" w:lastRow="0" w:firstColumn="0" w:lastColumn="0" w:oddVBand="0" w:evenVBand="0" w:oddHBand="0" w:evenHBand="0" w:firstRowFirstColumn="0" w:firstRowLastColumn="0" w:lastRowFirstColumn="0" w:lastRowLastColumn="0"/>
            </w:pPr>
            <w:r>
              <w:t>Expert knowledge</w:t>
            </w:r>
          </w:p>
        </w:tc>
      </w:tr>
      <w:tr w:rsidR="00DA323F" w14:paraId="0004E495"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484D483C" w14:textId="77777777" w:rsidR="00DA323F" w:rsidRDefault="00007020">
            <w:pPr>
              <w:keepNext/>
            </w:pPr>
            <w:r>
              <w:t xml:space="preserve">Technical expertise </w:t>
            </w:r>
          </w:p>
        </w:tc>
        <w:tc>
          <w:tcPr>
            <w:tcW w:w="1596" w:type="dxa"/>
          </w:tcPr>
          <w:p w14:paraId="57D8F97E"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E82C7E"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FAFD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08E12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B29B84"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48671BDB"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56C1E27F" w14:textId="77777777" w:rsidR="00DA323F" w:rsidRDefault="00007020">
            <w:pPr>
              <w:keepNext/>
            </w:pPr>
            <w:r>
              <w:t xml:space="preserve">Smart devices </w:t>
            </w:r>
          </w:p>
        </w:tc>
        <w:tc>
          <w:tcPr>
            <w:tcW w:w="1596" w:type="dxa"/>
          </w:tcPr>
          <w:p w14:paraId="671B0F15"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E846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9385B"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3E0F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A186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3A10454E" w14:textId="77777777" w:rsidTr="00DA323F">
        <w:tc>
          <w:tcPr>
            <w:cnfStyle w:val="001000000000" w:firstRow="0" w:lastRow="0" w:firstColumn="1" w:lastColumn="0" w:oddVBand="0" w:evenVBand="0" w:oddHBand="0" w:evenHBand="0" w:firstRowFirstColumn="0" w:firstRowLastColumn="0" w:lastRowFirstColumn="0" w:lastRowLastColumn="0"/>
            <w:tcW w:w="1596" w:type="dxa"/>
          </w:tcPr>
          <w:p w14:paraId="36A484BD" w14:textId="77777777" w:rsidR="00DA323F" w:rsidRDefault="00007020">
            <w:pPr>
              <w:keepNext/>
            </w:pPr>
            <w:r>
              <w:t xml:space="preserve">Smart homes </w:t>
            </w:r>
          </w:p>
        </w:tc>
        <w:tc>
          <w:tcPr>
            <w:tcW w:w="1596" w:type="dxa"/>
          </w:tcPr>
          <w:p w14:paraId="60851AE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509DE"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88B9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F5F0C"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DFE4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3F8992" w14:textId="77777777" w:rsidR="00DA323F" w:rsidRDefault="00DA323F"/>
    <w:p w14:paraId="298D5D6A" w14:textId="77777777" w:rsidR="00DA323F" w:rsidRDefault="00DA323F"/>
    <w:p w14:paraId="2F4567E7" w14:textId="77777777" w:rsidR="00DA323F" w:rsidRDefault="00DA323F">
      <w:pPr>
        <w:pStyle w:val="QuestionSeparator"/>
      </w:pPr>
    </w:p>
    <w:p w14:paraId="14AFCBD5" w14:textId="77777777" w:rsidR="00DA323F" w:rsidRDefault="00DA323F"/>
    <w:p w14:paraId="372B65B9" w14:textId="77777777" w:rsidR="00DA323F" w:rsidRDefault="00007020">
      <w:pPr>
        <w:keepNext/>
      </w:pPr>
      <w:r>
        <w:lastRenderedPageBreak/>
        <w:t>Which of the following devices (if any) do you have connected to the Internet in your home?</w:t>
      </w:r>
    </w:p>
    <w:tbl>
      <w:tblPr>
        <w:tblStyle w:val="QQuestionTable"/>
        <w:tblW w:w="9576" w:type="auto"/>
        <w:tblLook w:val="07E0" w:firstRow="1" w:lastRow="1" w:firstColumn="1" w:lastColumn="1" w:noHBand="1" w:noVBand="1"/>
      </w:tblPr>
      <w:tblGrid>
        <w:gridCol w:w="2359"/>
        <w:gridCol w:w="2332"/>
        <w:gridCol w:w="2335"/>
        <w:gridCol w:w="2334"/>
      </w:tblGrid>
      <w:tr w:rsidR="00DA323F" w14:paraId="613A1DED" w14:textId="77777777" w:rsidTr="00DA3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6EA3EA7" w14:textId="77777777" w:rsidR="00DA323F" w:rsidRDefault="00DA323F">
            <w:pPr>
              <w:keepNext/>
            </w:pPr>
          </w:p>
        </w:tc>
        <w:tc>
          <w:tcPr>
            <w:tcW w:w="2394" w:type="dxa"/>
          </w:tcPr>
          <w:p w14:paraId="33725B58" w14:textId="77777777" w:rsidR="00DA323F" w:rsidRDefault="00007020">
            <w:pPr>
              <w:cnfStyle w:val="100000000000" w:firstRow="1" w:lastRow="0" w:firstColumn="0" w:lastColumn="0" w:oddVBand="0" w:evenVBand="0" w:oddHBand="0" w:evenHBand="0" w:firstRowFirstColumn="0" w:firstRowLastColumn="0" w:lastRowFirstColumn="0" w:lastRowLastColumn="0"/>
            </w:pPr>
            <w:r>
              <w:t>I don't have this</w:t>
            </w:r>
          </w:p>
        </w:tc>
        <w:tc>
          <w:tcPr>
            <w:tcW w:w="2394" w:type="dxa"/>
          </w:tcPr>
          <w:p w14:paraId="45270E2B" w14:textId="77777777" w:rsidR="00DA323F" w:rsidRDefault="00007020">
            <w:pPr>
              <w:cnfStyle w:val="100000000000" w:firstRow="1" w:lastRow="0" w:firstColumn="0" w:lastColumn="0" w:oddVBand="0" w:evenVBand="0" w:oddHBand="0" w:evenHBand="0" w:firstRowFirstColumn="0" w:firstRowLastColumn="0" w:lastRowFirstColumn="0" w:lastRowLastColumn="0"/>
            </w:pPr>
            <w:r>
              <w:t>I have one or more of these</w:t>
            </w:r>
          </w:p>
        </w:tc>
        <w:tc>
          <w:tcPr>
            <w:tcW w:w="2394" w:type="dxa"/>
          </w:tcPr>
          <w:p w14:paraId="0657613D" w14:textId="77777777" w:rsidR="00DA323F" w:rsidRDefault="00007020">
            <w:pPr>
              <w:cnfStyle w:val="100000000000" w:firstRow="1" w:lastRow="0" w:firstColumn="0" w:lastColumn="0" w:oddVBand="0" w:evenVBand="0" w:oddHBand="0" w:evenHBand="0" w:firstRowFirstColumn="0" w:firstRowLastColumn="0" w:lastRowFirstColumn="0" w:lastRowLastColumn="0"/>
            </w:pPr>
            <w:r>
              <w:t>I don't know</w:t>
            </w:r>
          </w:p>
        </w:tc>
      </w:tr>
      <w:tr w:rsidR="00DA323F" w14:paraId="029B2C4F"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0D9AF2DB" w14:textId="77777777" w:rsidR="00DA323F" w:rsidRDefault="00007020">
            <w:pPr>
              <w:keepNext/>
            </w:pPr>
            <w:r>
              <w:t xml:space="preserve">Lightbulbs </w:t>
            </w:r>
          </w:p>
        </w:tc>
        <w:tc>
          <w:tcPr>
            <w:tcW w:w="2394" w:type="dxa"/>
          </w:tcPr>
          <w:p w14:paraId="0C63624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BED3E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D50E87"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602493E3"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15FF8F52" w14:textId="77777777" w:rsidR="00DA323F" w:rsidRDefault="00007020">
            <w:pPr>
              <w:keepNext/>
            </w:pPr>
            <w:r>
              <w:t xml:space="preserve">Voice assistants / smart speakers </w:t>
            </w:r>
          </w:p>
        </w:tc>
        <w:tc>
          <w:tcPr>
            <w:tcW w:w="2394" w:type="dxa"/>
          </w:tcPr>
          <w:p w14:paraId="0829EE3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A5ACD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E5B384"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055535D4"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764A497F" w14:textId="77777777" w:rsidR="00DA323F" w:rsidRDefault="00007020">
            <w:pPr>
              <w:keepNext/>
            </w:pPr>
            <w:r>
              <w:t xml:space="preserve">Cameras </w:t>
            </w:r>
          </w:p>
        </w:tc>
        <w:tc>
          <w:tcPr>
            <w:tcW w:w="2394" w:type="dxa"/>
          </w:tcPr>
          <w:p w14:paraId="1AF28BC5"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E8B724"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C6D13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4A96903B"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30FEA962" w14:textId="77777777" w:rsidR="00DA323F" w:rsidRDefault="00007020">
            <w:pPr>
              <w:keepNext/>
            </w:pPr>
            <w:r>
              <w:t xml:space="preserve">Thermostats </w:t>
            </w:r>
          </w:p>
        </w:tc>
        <w:tc>
          <w:tcPr>
            <w:tcW w:w="2394" w:type="dxa"/>
          </w:tcPr>
          <w:p w14:paraId="34B4E440"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A54850"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D3EF77"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5FF2FCFC"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0D2805C6" w14:textId="77777777" w:rsidR="00DA323F" w:rsidRDefault="00007020">
            <w:pPr>
              <w:keepNext/>
            </w:pPr>
            <w:r>
              <w:t xml:space="preserve">TV </w:t>
            </w:r>
          </w:p>
        </w:tc>
        <w:tc>
          <w:tcPr>
            <w:tcW w:w="2394" w:type="dxa"/>
          </w:tcPr>
          <w:p w14:paraId="53722457"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E90C4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88BE21"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620F47BF"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07E03946" w14:textId="77777777" w:rsidR="00DA323F" w:rsidRDefault="00007020">
            <w:pPr>
              <w:keepNext/>
            </w:pPr>
            <w:r>
              <w:t xml:space="preserve">Doorbells </w:t>
            </w:r>
          </w:p>
        </w:tc>
        <w:tc>
          <w:tcPr>
            <w:tcW w:w="2394" w:type="dxa"/>
          </w:tcPr>
          <w:p w14:paraId="4001F13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8FD36D"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AECD8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1BF210B2"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7F4061D2" w14:textId="77777777" w:rsidR="00DA323F" w:rsidRDefault="00007020">
            <w:pPr>
              <w:keepNext/>
            </w:pPr>
            <w:r>
              <w:t xml:space="preserve">Plugs and plug sockets </w:t>
            </w:r>
          </w:p>
        </w:tc>
        <w:tc>
          <w:tcPr>
            <w:tcW w:w="2394" w:type="dxa"/>
          </w:tcPr>
          <w:p w14:paraId="63F5A3A8"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94534C"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4C80B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1C3441B5"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307742F3" w14:textId="77777777" w:rsidR="00DA323F" w:rsidRDefault="00007020">
            <w:pPr>
              <w:keepNext/>
            </w:pPr>
            <w:r>
              <w:t xml:space="preserve">Child monitor </w:t>
            </w:r>
          </w:p>
        </w:tc>
        <w:tc>
          <w:tcPr>
            <w:tcW w:w="2394" w:type="dxa"/>
          </w:tcPr>
          <w:p w14:paraId="6A50264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D9BFB3"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9BEF32"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03356053"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1BC99000" w14:textId="77777777" w:rsidR="00DA323F" w:rsidRDefault="00007020">
            <w:pPr>
              <w:keepNext/>
            </w:pPr>
            <w:r>
              <w:t xml:space="preserve">Door locks </w:t>
            </w:r>
          </w:p>
        </w:tc>
        <w:tc>
          <w:tcPr>
            <w:tcW w:w="2394" w:type="dxa"/>
          </w:tcPr>
          <w:p w14:paraId="1EA6224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7D9BD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D05AB9"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2502A6DD"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31BD0008" w14:textId="77777777" w:rsidR="00DA323F" w:rsidRDefault="00007020">
            <w:pPr>
              <w:keepNext/>
            </w:pPr>
            <w:r>
              <w:t xml:space="preserve">Kitchen appliances </w:t>
            </w:r>
          </w:p>
        </w:tc>
        <w:tc>
          <w:tcPr>
            <w:tcW w:w="2394" w:type="dxa"/>
          </w:tcPr>
          <w:p w14:paraId="3AB70F5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BD57F8A"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8A844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35D1BADD"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71C82FCB" w14:textId="77777777" w:rsidR="00DA323F" w:rsidRDefault="00007020">
            <w:pPr>
              <w:keepNext/>
            </w:pPr>
            <w:r>
              <w:t xml:space="preserve">Exercise and health </w:t>
            </w:r>
            <w:proofErr w:type="spellStart"/>
            <w:r>
              <w:t>equiment</w:t>
            </w:r>
            <w:proofErr w:type="spellEnd"/>
            <w:r>
              <w:t xml:space="preserve"> </w:t>
            </w:r>
          </w:p>
        </w:tc>
        <w:tc>
          <w:tcPr>
            <w:tcW w:w="2394" w:type="dxa"/>
          </w:tcPr>
          <w:p w14:paraId="27DE71D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BC1F895"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6A3DCC"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323F" w14:paraId="2AB06400" w14:textId="77777777" w:rsidTr="00DA323F">
        <w:tc>
          <w:tcPr>
            <w:cnfStyle w:val="001000000000" w:firstRow="0" w:lastRow="0" w:firstColumn="1" w:lastColumn="0" w:oddVBand="0" w:evenVBand="0" w:oddHBand="0" w:evenHBand="0" w:firstRowFirstColumn="0" w:firstRowLastColumn="0" w:lastRowFirstColumn="0" w:lastRowLastColumn="0"/>
            <w:tcW w:w="2394" w:type="dxa"/>
          </w:tcPr>
          <w:p w14:paraId="49FA7E96" w14:textId="77777777" w:rsidR="00DA323F" w:rsidRDefault="00007020">
            <w:pPr>
              <w:keepNext/>
            </w:pPr>
            <w:r>
              <w:t xml:space="preserve">Other smart home device (please specify) </w:t>
            </w:r>
          </w:p>
        </w:tc>
        <w:tc>
          <w:tcPr>
            <w:tcW w:w="2394" w:type="dxa"/>
          </w:tcPr>
          <w:p w14:paraId="29D71337"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08ECD6"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72AEFF" w14:textId="77777777" w:rsidR="00DA323F" w:rsidRDefault="00DA32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F9150A" w14:textId="77777777" w:rsidR="00DA323F" w:rsidRDefault="00DA323F"/>
    <w:p w14:paraId="2DA8ED96" w14:textId="77777777" w:rsidR="00DA323F" w:rsidRDefault="00DA323F"/>
    <w:p w14:paraId="44AF5BDF" w14:textId="77777777" w:rsidR="00DA323F" w:rsidRDefault="00DA323F">
      <w:pPr>
        <w:pStyle w:val="QuestionSeparator"/>
      </w:pPr>
    </w:p>
    <w:p w14:paraId="166465B0" w14:textId="77777777" w:rsidR="00DA323F" w:rsidRDefault="00DA323F"/>
    <w:p w14:paraId="249DC517" w14:textId="77777777" w:rsidR="00DA323F" w:rsidRDefault="00007020">
      <w:pPr>
        <w:keepNext/>
      </w:pPr>
      <w:r>
        <w:lastRenderedPageBreak/>
        <w:t>To what extent are you concerned about transparency within smart homes?</w:t>
      </w:r>
    </w:p>
    <w:p w14:paraId="539EC704" w14:textId="77777777" w:rsidR="00DA323F" w:rsidRDefault="00007020">
      <w:pPr>
        <w:pStyle w:val="ListParagraph"/>
        <w:keepNext/>
        <w:numPr>
          <w:ilvl w:val="0"/>
          <w:numId w:val="4"/>
        </w:numPr>
      </w:pPr>
      <w:r>
        <w:t xml:space="preserve">Not concerned at all </w:t>
      </w:r>
    </w:p>
    <w:p w14:paraId="0D45BF1F" w14:textId="77777777" w:rsidR="00DA323F" w:rsidRDefault="00007020">
      <w:pPr>
        <w:pStyle w:val="ListParagraph"/>
        <w:keepNext/>
        <w:numPr>
          <w:ilvl w:val="0"/>
          <w:numId w:val="4"/>
        </w:numPr>
      </w:pPr>
      <w:r>
        <w:t xml:space="preserve">Somewhat concerned </w:t>
      </w:r>
    </w:p>
    <w:p w14:paraId="47C1B37F" w14:textId="77777777" w:rsidR="00DA323F" w:rsidRDefault="00007020">
      <w:pPr>
        <w:pStyle w:val="ListParagraph"/>
        <w:keepNext/>
        <w:numPr>
          <w:ilvl w:val="0"/>
          <w:numId w:val="4"/>
        </w:numPr>
      </w:pPr>
      <w:r>
        <w:t xml:space="preserve">Extremely concerned </w:t>
      </w:r>
    </w:p>
    <w:p w14:paraId="6D0FE18E" w14:textId="77777777" w:rsidR="00DA323F" w:rsidRDefault="00DA323F"/>
    <w:p w14:paraId="154CFD4C" w14:textId="77777777" w:rsidR="00DA323F" w:rsidRDefault="00DA323F">
      <w:pPr>
        <w:pStyle w:val="QuestionSeparator"/>
      </w:pPr>
    </w:p>
    <w:p w14:paraId="459E1810" w14:textId="77777777" w:rsidR="00DA323F" w:rsidRDefault="00DA323F"/>
    <w:p w14:paraId="5D0DF447" w14:textId="77777777" w:rsidR="00DA323F" w:rsidRDefault="00007020">
      <w:pPr>
        <w:keepNext/>
      </w:pPr>
      <w:r>
        <w:br/>
        <w:t>Please explain your answer to the above question.</w:t>
      </w:r>
      <w:r>
        <w:br/>
      </w:r>
    </w:p>
    <w:p w14:paraId="7B613928" w14:textId="77777777" w:rsidR="00DA323F" w:rsidRDefault="00007020">
      <w:pPr>
        <w:pStyle w:val="TextEntryLine"/>
        <w:ind w:firstLine="400"/>
      </w:pPr>
      <w:r>
        <w:t>________________________________________________________________</w:t>
      </w:r>
    </w:p>
    <w:p w14:paraId="5BDAACEA" w14:textId="77777777" w:rsidR="00DA323F" w:rsidRDefault="00007020">
      <w:pPr>
        <w:pStyle w:val="TextEntryLine"/>
        <w:ind w:firstLine="400"/>
      </w:pPr>
      <w:r>
        <w:t>_</w:t>
      </w:r>
      <w:r>
        <w:t>_______________________________________________________________</w:t>
      </w:r>
    </w:p>
    <w:p w14:paraId="6F2870BC" w14:textId="77777777" w:rsidR="00DA323F" w:rsidRDefault="00007020">
      <w:pPr>
        <w:pStyle w:val="TextEntryLine"/>
        <w:ind w:firstLine="400"/>
      </w:pPr>
      <w:r>
        <w:t>________________________________________________________________</w:t>
      </w:r>
    </w:p>
    <w:p w14:paraId="7D79D36E" w14:textId="77777777" w:rsidR="00DA323F" w:rsidRDefault="00007020">
      <w:pPr>
        <w:pStyle w:val="TextEntryLine"/>
        <w:ind w:firstLine="400"/>
      </w:pPr>
      <w:r>
        <w:t>________________________________________________________________</w:t>
      </w:r>
    </w:p>
    <w:p w14:paraId="45B11BF8" w14:textId="77777777" w:rsidR="00DA323F" w:rsidRDefault="00007020">
      <w:pPr>
        <w:pStyle w:val="TextEntryLine"/>
        <w:ind w:firstLine="400"/>
      </w:pPr>
      <w:r>
        <w:t>______________________________________________________________</w:t>
      </w:r>
      <w:r>
        <w:t>__</w:t>
      </w:r>
    </w:p>
    <w:p w14:paraId="368AE06C" w14:textId="77777777" w:rsidR="00DA323F" w:rsidRDefault="00DA323F"/>
    <w:p w14:paraId="08D05539" w14:textId="77777777" w:rsidR="00DA323F" w:rsidRDefault="00DA323F">
      <w:pPr>
        <w:pStyle w:val="QuestionSeparator"/>
      </w:pPr>
    </w:p>
    <w:p w14:paraId="3B6211D9" w14:textId="77777777" w:rsidR="00DA323F" w:rsidRDefault="00DA323F"/>
    <w:p w14:paraId="3C5376C4" w14:textId="77777777" w:rsidR="00DA323F" w:rsidRDefault="00007020">
      <w:pPr>
        <w:keepNext/>
      </w:pPr>
      <w:r>
        <w:t>In general, to what extent are you interested in how your smart devices operate and behave?</w:t>
      </w:r>
    </w:p>
    <w:p w14:paraId="69001B3C" w14:textId="77777777" w:rsidR="00DA323F" w:rsidRDefault="00007020">
      <w:pPr>
        <w:pStyle w:val="ListParagraph"/>
        <w:keepNext/>
        <w:numPr>
          <w:ilvl w:val="0"/>
          <w:numId w:val="4"/>
        </w:numPr>
      </w:pPr>
      <w:r>
        <w:t xml:space="preserve">I'm not at all interested </w:t>
      </w:r>
    </w:p>
    <w:p w14:paraId="4421CB6D" w14:textId="77777777" w:rsidR="00DA323F" w:rsidRDefault="00007020">
      <w:pPr>
        <w:pStyle w:val="ListParagraph"/>
        <w:keepNext/>
        <w:numPr>
          <w:ilvl w:val="0"/>
          <w:numId w:val="4"/>
        </w:numPr>
      </w:pPr>
      <w:r>
        <w:t xml:space="preserve">I'm somewhat interested </w:t>
      </w:r>
    </w:p>
    <w:p w14:paraId="5F85ED63" w14:textId="77777777" w:rsidR="00DA323F" w:rsidRDefault="00007020">
      <w:pPr>
        <w:pStyle w:val="ListParagraph"/>
        <w:keepNext/>
        <w:numPr>
          <w:ilvl w:val="0"/>
          <w:numId w:val="4"/>
        </w:numPr>
      </w:pPr>
      <w:r>
        <w:t xml:space="preserve">I'm extremely interested </w:t>
      </w:r>
    </w:p>
    <w:p w14:paraId="2FF0D22C" w14:textId="77777777" w:rsidR="00DA323F" w:rsidRDefault="00DA323F"/>
    <w:p w14:paraId="44BBA858" w14:textId="77777777" w:rsidR="00DA323F" w:rsidRDefault="00DA323F">
      <w:pPr>
        <w:pStyle w:val="QuestionSeparator"/>
      </w:pPr>
    </w:p>
    <w:p w14:paraId="6E3600F2" w14:textId="77777777" w:rsidR="00DA323F" w:rsidRDefault="00DA323F"/>
    <w:p w14:paraId="28CF40F9" w14:textId="77777777" w:rsidR="00DA323F" w:rsidRDefault="00007020">
      <w:pPr>
        <w:keepNext/>
      </w:pPr>
      <w:r>
        <w:t>Please explain your answer to the above question.</w:t>
      </w:r>
    </w:p>
    <w:p w14:paraId="31FC4A14" w14:textId="77777777" w:rsidR="00DA323F" w:rsidRDefault="00007020">
      <w:pPr>
        <w:pStyle w:val="TextEntryLine"/>
        <w:ind w:firstLine="400"/>
      </w:pPr>
      <w:r>
        <w:t>________________________________________________________________</w:t>
      </w:r>
    </w:p>
    <w:p w14:paraId="36B2AEE4" w14:textId="77777777" w:rsidR="00DA323F" w:rsidRDefault="00007020">
      <w:pPr>
        <w:pStyle w:val="TextEntryLine"/>
        <w:ind w:firstLine="400"/>
      </w:pPr>
      <w:r>
        <w:t>________________________________________________________________</w:t>
      </w:r>
    </w:p>
    <w:p w14:paraId="7FEC418F" w14:textId="77777777" w:rsidR="00DA323F" w:rsidRDefault="00007020">
      <w:pPr>
        <w:pStyle w:val="TextEntryLine"/>
        <w:ind w:firstLine="400"/>
      </w:pPr>
      <w:r>
        <w:t>________________________________________________________________</w:t>
      </w:r>
    </w:p>
    <w:p w14:paraId="259BF7E6" w14:textId="77777777" w:rsidR="00DA323F" w:rsidRDefault="00007020">
      <w:pPr>
        <w:pStyle w:val="TextEntryLine"/>
        <w:ind w:firstLine="400"/>
      </w:pPr>
      <w:r>
        <w:t>_____________________________________________________________</w:t>
      </w:r>
      <w:r>
        <w:t>___</w:t>
      </w:r>
    </w:p>
    <w:p w14:paraId="6B81EA39" w14:textId="77777777" w:rsidR="00DA323F" w:rsidRDefault="00007020">
      <w:pPr>
        <w:pStyle w:val="TextEntryLine"/>
        <w:ind w:firstLine="400"/>
      </w:pPr>
      <w:r>
        <w:lastRenderedPageBreak/>
        <w:t>________________________________________________________________</w:t>
      </w:r>
    </w:p>
    <w:p w14:paraId="72038B55" w14:textId="77777777" w:rsidR="00DA323F" w:rsidRDefault="00DA323F"/>
    <w:p w14:paraId="0D053B2F" w14:textId="77777777" w:rsidR="00DA323F" w:rsidRDefault="00DA323F">
      <w:pPr>
        <w:pStyle w:val="QuestionSeparator"/>
      </w:pPr>
    </w:p>
    <w:p w14:paraId="1CBC44EE" w14:textId="77777777" w:rsidR="00DA323F" w:rsidRDefault="00DA323F"/>
    <w:p w14:paraId="7DAD238B" w14:textId="77777777" w:rsidR="00DA323F" w:rsidRDefault="00007020">
      <w:pPr>
        <w:keepNext/>
      </w:pPr>
      <w:r>
        <w:t xml:space="preserve">What do you think could be done to generally make smart homes and their operation more transparent, </w:t>
      </w:r>
      <w:proofErr w:type="gramStart"/>
      <w:r>
        <w:t>understandable</w:t>
      </w:r>
      <w:proofErr w:type="gramEnd"/>
      <w:r>
        <w:t xml:space="preserve"> and informative than they currently are?</w:t>
      </w:r>
    </w:p>
    <w:p w14:paraId="76397777" w14:textId="77777777" w:rsidR="00DA323F" w:rsidRDefault="00007020">
      <w:pPr>
        <w:pStyle w:val="TextEntryLine"/>
        <w:ind w:firstLine="400"/>
      </w:pPr>
      <w:r>
        <w:t>____________________________</w:t>
      </w:r>
      <w:r>
        <w:t>____________________________________</w:t>
      </w:r>
    </w:p>
    <w:p w14:paraId="15A906B2" w14:textId="77777777" w:rsidR="00DA323F" w:rsidRDefault="00007020">
      <w:pPr>
        <w:pStyle w:val="TextEntryLine"/>
        <w:ind w:firstLine="400"/>
      </w:pPr>
      <w:r>
        <w:t>________________________________________________________________</w:t>
      </w:r>
    </w:p>
    <w:p w14:paraId="107294E3" w14:textId="77777777" w:rsidR="00DA323F" w:rsidRDefault="00007020">
      <w:pPr>
        <w:pStyle w:val="TextEntryLine"/>
        <w:ind w:firstLine="400"/>
      </w:pPr>
      <w:r>
        <w:t>________________________________________________________________</w:t>
      </w:r>
    </w:p>
    <w:p w14:paraId="16C6811D" w14:textId="77777777" w:rsidR="00DA323F" w:rsidRDefault="00007020">
      <w:pPr>
        <w:pStyle w:val="TextEntryLine"/>
        <w:ind w:firstLine="400"/>
      </w:pPr>
      <w:r>
        <w:t>________________________________________________________________</w:t>
      </w:r>
    </w:p>
    <w:p w14:paraId="5853F54C" w14:textId="77777777" w:rsidR="00DA323F" w:rsidRDefault="00007020">
      <w:pPr>
        <w:pStyle w:val="TextEntryLine"/>
        <w:ind w:firstLine="400"/>
      </w:pPr>
      <w:r>
        <w:t>________________________________________________________________</w:t>
      </w:r>
    </w:p>
    <w:p w14:paraId="27F6548E" w14:textId="77777777" w:rsidR="00DA323F" w:rsidRDefault="00DA323F"/>
    <w:p w14:paraId="30168D4D" w14:textId="77777777" w:rsidR="00DA323F" w:rsidRDefault="00DA323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A323F" w14:paraId="46B5BD83" w14:textId="77777777">
        <w:tblPrEx>
          <w:tblCellMar>
            <w:top w:w="0" w:type="dxa"/>
            <w:bottom w:w="0" w:type="dxa"/>
          </w:tblCellMar>
        </w:tblPrEx>
        <w:trPr>
          <w:trHeight w:val="300"/>
        </w:trPr>
        <w:tc>
          <w:tcPr>
            <w:tcW w:w="1368" w:type="dxa"/>
            <w:tcBorders>
              <w:top w:val="nil"/>
              <w:left w:val="nil"/>
              <w:bottom w:val="nil"/>
              <w:right w:val="nil"/>
            </w:tcBorders>
          </w:tcPr>
          <w:p w14:paraId="6C3781E9" w14:textId="77777777" w:rsidR="00DA323F" w:rsidRDefault="00007020">
            <w:pPr>
              <w:rPr>
                <w:color w:val="CCCCCC"/>
              </w:rPr>
            </w:pPr>
            <w:r>
              <w:rPr>
                <w:color w:val="CCCCCC"/>
              </w:rPr>
              <w:t>Page Break</w:t>
            </w:r>
          </w:p>
        </w:tc>
        <w:tc>
          <w:tcPr>
            <w:tcW w:w="8208" w:type="dxa"/>
            <w:tcBorders>
              <w:top w:val="nil"/>
              <w:left w:val="nil"/>
              <w:bottom w:val="nil"/>
              <w:right w:val="nil"/>
            </w:tcBorders>
          </w:tcPr>
          <w:p w14:paraId="287FB7AA" w14:textId="77777777" w:rsidR="00DA323F" w:rsidRDefault="00DA323F">
            <w:pPr>
              <w:pBdr>
                <w:top w:val="single" w:sz="8" w:space="0" w:color="CCCCCC"/>
              </w:pBdr>
              <w:spacing w:before="120" w:after="120" w:line="120" w:lineRule="auto"/>
              <w:jc w:val="center"/>
              <w:rPr>
                <w:color w:val="CCCCCC"/>
              </w:rPr>
            </w:pPr>
          </w:p>
        </w:tc>
      </w:tr>
    </w:tbl>
    <w:p w14:paraId="453432BD" w14:textId="77777777" w:rsidR="00DA323F" w:rsidRDefault="00007020">
      <w:r>
        <w:br w:type="page"/>
      </w:r>
    </w:p>
    <w:p w14:paraId="7E8B68EE" w14:textId="77777777" w:rsidR="00DA323F" w:rsidRDefault="00DA323F"/>
    <w:p w14:paraId="45455E5C" w14:textId="77777777" w:rsidR="00DA323F" w:rsidRDefault="00007020">
      <w:pPr>
        <w:keepNext/>
      </w:pPr>
      <w:r>
        <w:t>Gender:</w:t>
      </w:r>
    </w:p>
    <w:p w14:paraId="1141B87B" w14:textId="77777777" w:rsidR="00DA323F" w:rsidRDefault="00007020">
      <w:pPr>
        <w:pStyle w:val="ListParagraph"/>
        <w:keepNext/>
        <w:numPr>
          <w:ilvl w:val="0"/>
          <w:numId w:val="4"/>
        </w:numPr>
      </w:pPr>
      <w:r>
        <w:t xml:space="preserve">Female </w:t>
      </w:r>
    </w:p>
    <w:p w14:paraId="214EFDFC" w14:textId="77777777" w:rsidR="00DA323F" w:rsidRDefault="00007020">
      <w:pPr>
        <w:pStyle w:val="ListParagraph"/>
        <w:keepNext/>
        <w:numPr>
          <w:ilvl w:val="0"/>
          <w:numId w:val="4"/>
        </w:numPr>
      </w:pPr>
      <w:r>
        <w:t xml:space="preserve">Male </w:t>
      </w:r>
    </w:p>
    <w:p w14:paraId="6E7261F8" w14:textId="77777777" w:rsidR="00DA323F" w:rsidRDefault="00007020">
      <w:pPr>
        <w:pStyle w:val="ListParagraph"/>
        <w:keepNext/>
        <w:numPr>
          <w:ilvl w:val="0"/>
          <w:numId w:val="4"/>
        </w:numPr>
      </w:pPr>
      <w:r>
        <w:t>Other ________________________________________________</w:t>
      </w:r>
    </w:p>
    <w:p w14:paraId="3525547D" w14:textId="77777777" w:rsidR="00DA323F" w:rsidRDefault="00007020">
      <w:pPr>
        <w:pStyle w:val="ListParagraph"/>
        <w:keepNext/>
        <w:numPr>
          <w:ilvl w:val="0"/>
          <w:numId w:val="4"/>
        </w:numPr>
      </w:pPr>
      <w:r>
        <w:t xml:space="preserve">Prefer not to say </w:t>
      </w:r>
    </w:p>
    <w:p w14:paraId="742720BD" w14:textId="77777777" w:rsidR="00DA323F" w:rsidRDefault="00DA323F"/>
    <w:p w14:paraId="1C1FF0FE" w14:textId="77777777" w:rsidR="00DA323F" w:rsidRDefault="00DA323F">
      <w:pPr>
        <w:pStyle w:val="QuestionSeparator"/>
      </w:pPr>
    </w:p>
    <w:p w14:paraId="106CFD58" w14:textId="77777777" w:rsidR="00DA323F" w:rsidRDefault="00DA323F"/>
    <w:p w14:paraId="403FCDDE" w14:textId="77777777" w:rsidR="00DA323F" w:rsidRDefault="00007020">
      <w:pPr>
        <w:keepNext/>
      </w:pPr>
      <w:r>
        <w:t>Age:</w:t>
      </w:r>
    </w:p>
    <w:p w14:paraId="6AC9A0A0" w14:textId="77777777" w:rsidR="00DA323F" w:rsidRDefault="00007020">
      <w:pPr>
        <w:pStyle w:val="ListParagraph"/>
        <w:keepNext/>
        <w:numPr>
          <w:ilvl w:val="0"/>
          <w:numId w:val="4"/>
        </w:numPr>
      </w:pPr>
      <w:r>
        <w:t xml:space="preserve">18 - 29 </w:t>
      </w:r>
    </w:p>
    <w:p w14:paraId="5424184E" w14:textId="77777777" w:rsidR="00DA323F" w:rsidRDefault="00007020">
      <w:pPr>
        <w:pStyle w:val="ListParagraph"/>
        <w:keepNext/>
        <w:numPr>
          <w:ilvl w:val="0"/>
          <w:numId w:val="4"/>
        </w:numPr>
      </w:pPr>
      <w:r>
        <w:t xml:space="preserve">30 - 39 </w:t>
      </w:r>
    </w:p>
    <w:p w14:paraId="07C53DAF" w14:textId="77777777" w:rsidR="00DA323F" w:rsidRDefault="00007020">
      <w:pPr>
        <w:pStyle w:val="ListParagraph"/>
        <w:keepNext/>
        <w:numPr>
          <w:ilvl w:val="0"/>
          <w:numId w:val="4"/>
        </w:numPr>
      </w:pPr>
      <w:r>
        <w:t xml:space="preserve">40 - 49 </w:t>
      </w:r>
    </w:p>
    <w:p w14:paraId="34DC11C8" w14:textId="77777777" w:rsidR="00DA323F" w:rsidRDefault="00007020">
      <w:pPr>
        <w:pStyle w:val="ListParagraph"/>
        <w:keepNext/>
        <w:numPr>
          <w:ilvl w:val="0"/>
          <w:numId w:val="4"/>
        </w:numPr>
      </w:pPr>
      <w:r>
        <w:t xml:space="preserve">50 - 59 </w:t>
      </w:r>
    </w:p>
    <w:p w14:paraId="79A2E9C3" w14:textId="77777777" w:rsidR="00DA323F" w:rsidRDefault="00007020">
      <w:pPr>
        <w:pStyle w:val="ListParagraph"/>
        <w:keepNext/>
        <w:numPr>
          <w:ilvl w:val="0"/>
          <w:numId w:val="4"/>
        </w:numPr>
      </w:pPr>
      <w:r>
        <w:t xml:space="preserve">60+ </w:t>
      </w:r>
    </w:p>
    <w:p w14:paraId="79EEE24F" w14:textId="77777777" w:rsidR="00DA323F" w:rsidRDefault="00007020">
      <w:pPr>
        <w:pStyle w:val="ListParagraph"/>
        <w:keepNext/>
        <w:numPr>
          <w:ilvl w:val="0"/>
          <w:numId w:val="4"/>
        </w:numPr>
      </w:pPr>
      <w:r>
        <w:t xml:space="preserve">Prefer not to say </w:t>
      </w:r>
    </w:p>
    <w:p w14:paraId="5C6CF64C" w14:textId="77777777" w:rsidR="00DA323F" w:rsidRDefault="00DA323F"/>
    <w:p w14:paraId="5B31965A" w14:textId="77777777" w:rsidR="00DA323F" w:rsidRDefault="00DA323F">
      <w:pPr>
        <w:pStyle w:val="QuestionSeparator"/>
      </w:pPr>
    </w:p>
    <w:p w14:paraId="1861E53F" w14:textId="77777777" w:rsidR="00DA323F" w:rsidRDefault="00DA323F"/>
    <w:p w14:paraId="7EA46099" w14:textId="77777777" w:rsidR="00DA323F" w:rsidRDefault="00007020">
      <w:pPr>
        <w:keepNext/>
      </w:pPr>
      <w:r>
        <w:lastRenderedPageBreak/>
        <w:t>Region:</w:t>
      </w:r>
    </w:p>
    <w:p w14:paraId="031ACF10" w14:textId="77777777" w:rsidR="00DA323F" w:rsidRDefault="00007020">
      <w:pPr>
        <w:pStyle w:val="ListParagraph"/>
        <w:keepNext/>
        <w:numPr>
          <w:ilvl w:val="0"/>
          <w:numId w:val="4"/>
        </w:numPr>
      </w:pPr>
      <w:r>
        <w:t xml:space="preserve">Australia </w:t>
      </w:r>
    </w:p>
    <w:p w14:paraId="3686477E" w14:textId="77777777" w:rsidR="00DA323F" w:rsidRDefault="00007020">
      <w:pPr>
        <w:pStyle w:val="ListParagraph"/>
        <w:keepNext/>
        <w:numPr>
          <w:ilvl w:val="0"/>
          <w:numId w:val="4"/>
        </w:numPr>
      </w:pPr>
      <w:r>
        <w:t xml:space="preserve">Belgium </w:t>
      </w:r>
    </w:p>
    <w:p w14:paraId="58718CD5" w14:textId="77777777" w:rsidR="00DA323F" w:rsidRDefault="00007020">
      <w:pPr>
        <w:pStyle w:val="ListParagraph"/>
        <w:keepNext/>
        <w:numPr>
          <w:ilvl w:val="0"/>
          <w:numId w:val="4"/>
        </w:numPr>
      </w:pPr>
      <w:r>
        <w:t xml:space="preserve">Denmark </w:t>
      </w:r>
    </w:p>
    <w:p w14:paraId="1734B2FB" w14:textId="77777777" w:rsidR="00DA323F" w:rsidRDefault="00007020">
      <w:pPr>
        <w:pStyle w:val="ListParagraph"/>
        <w:keepNext/>
        <w:numPr>
          <w:ilvl w:val="0"/>
          <w:numId w:val="4"/>
        </w:numPr>
      </w:pPr>
      <w:r>
        <w:t xml:space="preserve">Finland </w:t>
      </w:r>
    </w:p>
    <w:p w14:paraId="5BC2F45D" w14:textId="77777777" w:rsidR="00DA323F" w:rsidRDefault="00007020">
      <w:pPr>
        <w:pStyle w:val="ListParagraph"/>
        <w:keepNext/>
        <w:numPr>
          <w:ilvl w:val="0"/>
          <w:numId w:val="4"/>
        </w:numPr>
      </w:pPr>
      <w:r>
        <w:t xml:space="preserve">Germany </w:t>
      </w:r>
    </w:p>
    <w:p w14:paraId="612581EE" w14:textId="77777777" w:rsidR="00DA323F" w:rsidRDefault="00007020">
      <w:pPr>
        <w:pStyle w:val="ListParagraph"/>
        <w:keepNext/>
        <w:numPr>
          <w:ilvl w:val="0"/>
          <w:numId w:val="4"/>
        </w:numPr>
      </w:pPr>
      <w:r>
        <w:t xml:space="preserve">Ireland </w:t>
      </w:r>
    </w:p>
    <w:p w14:paraId="76F661BF" w14:textId="77777777" w:rsidR="00DA323F" w:rsidRDefault="00007020">
      <w:pPr>
        <w:pStyle w:val="ListParagraph"/>
        <w:keepNext/>
        <w:numPr>
          <w:ilvl w:val="0"/>
          <w:numId w:val="4"/>
        </w:numPr>
      </w:pPr>
      <w:r>
        <w:t xml:space="preserve">Netherlands </w:t>
      </w:r>
    </w:p>
    <w:p w14:paraId="6510D7DE" w14:textId="77777777" w:rsidR="00DA323F" w:rsidRDefault="00007020">
      <w:pPr>
        <w:pStyle w:val="ListParagraph"/>
        <w:keepNext/>
        <w:numPr>
          <w:ilvl w:val="0"/>
          <w:numId w:val="4"/>
        </w:numPr>
      </w:pPr>
      <w:r>
        <w:t xml:space="preserve">Norway </w:t>
      </w:r>
    </w:p>
    <w:p w14:paraId="523646AD" w14:textId="77777777" w:rsidR="00DA323F" w:rsidRDefault="00007020">
      <w:pPr>
        <w:pStyle w:val="ListParagraph"/>
        <w:keepNext/>
        <w:numPr>
          <w:ilvl w:val="0"/>
          <w:numId w:val="4"/>
        </w:numPr>
      </w:pPr>
      <w:r>
        <w:t xml:space="preserve">Sweden </w:t>
      </w:r>
    </w:p>
    <w:p w14:paraId="07422B53" w14:textId="77777777" w:rsidR="00DA323F" w:rsidRDefault="00007020">
      <w:pPr>
        <w:pStyle w:val="ListParagraph"/>
        <w:keepNext/>
        <w:numPr>
          <w:ilvl w:val="0"/>
          <w:numId w:val="4"/>
        </w:numPr>
      </w:pPr>
      <w:r>
        <w:t xml:space="preserve">UK </w:t>
      </w:r>
    </w:p>
    <w:p w14:paraId="1084C5C7" w14:textId="77777777" w:rsidR="00DA323F" w:rsidRDefault="00007020">
      <w:pPr>
        <w:pStyle w:val="ListParagraph"/>
        <w:keepNext/>
        <w:numPr>
          <w:ilvl w:val="0"/>
          <w:numId w:val="4"/>
        </w:numPr>
      </w:pPr>
      <w:r>
        <w:t>Other ________________________________________________</w:t>
      </w:r>
    </w:p>
    <w:p w14:paraId="50A426BA" w14:textId="77777777" w:rsidR="00DA323F" w:rsidRDefault="00DA323F"/>
    <w:p w14:paraId="446E99B1" w14:textId="77777777" w:rsidR="00DA323F" w:rsidRDefault="00007020">
      <w:pPr>
        <w:pStyle w:val="BlockEndLabel"/>
      </w:pPr>
      <w:r>
        <w:t>End of Block: Demographic</w:t>
      </w:r>
    </w:p>
    <w:p w14:paraId="620AF942" w14:textId="77777777" w:rsidR="00DA323F" w:rsidRDefault="00DA323F">
      <w:pPr>
        <w:pStyle w:val="BlockSeparator"/>
      </w:pPr>
    </w:p>
    <w:p w14:paraId="5A0950A3" w14:textId="77777777" w:rsidR="00DA323F" w:rsidRDefault="00007020">
      <w:pPr>
        <w:pStyle w:val="BlockStartLabel"/>
      </w:pPr>
      <w:r>
        <w:t xml:space="preserve">Start of Block: </w:t>
      </w:r>
      <w:proofErr w:type="spellStart"/>
      <w:r>
        <w:t>MTurk</w:t>
      </w:r>
      <w:proofErr w:type="spellEnd"/>
      <w:r>
        <w:t xml:space="preserve"> Code</w:t>
      </w:r>
    </w:p>
    <w:p w14:paraId="32675A21" w14:textId="77777777" w:rsidR="00DA323F" w:rsidRDefault="00DA323F"/>
    <w:p w14:paraId="41F96075" w14:textId="77777777" w:rsidR="00DA323F" w:rsidRDefault="00007020">
      <w:pPr>
        <w:keepNext/>
      </w:pPr>
      <w:r>
        <w:br/>
      </w:r>
      <w:r>
        <w:t xml:space="preserve">Thank you for taking part. </w:t>
      </w:r>
      <w:r>
        <w:rPr>
          <w:b/>
        </w:rPr>
        <w:t xml:space="preserve">Here is your </w:t>
      </w:r>
      <w:proofErr w:type="spellStart"/>
      <w:r>
        <w:rPr>
          <w:b/>
        </w:rPr>
        <w:t>MTurk</w:t>
      </w:r>
      <w:proofErr w:type="spellEnd"/>
      <w:r>
        <w:rPr>
          <w:b/>
        </w:rPr>
        <w:t xml:space="preserve"> code: </w:t>
      </w:r>
      <w:r>
        <w:rPr>
          <w:b/>
          <w:color w:val="426092"/>
        </w:rPr>
        <w:t>${e://Field/Random%20ID}</w:t>
      </w:r>
      <w:r>
        <w:t xml:space="preserve">  </w:t>
      </w:r>
      <w:r>
        <w:br/>
        <w:t xml:space="preserve">   </w:t>
      </w:r>
      <w:r>
        <w:br/>
        <w:t xml:space="preserve">Copy this value to paste into </w:t>
      </w:r>
      <w:proofErr w:type="spellStart"/>
      <w:r>
        <w:t>MTurk</w:t>
      </w:r>
      <w:proofErr w:type="spellEnd"/>
      <w:proofErr w:type="gramStart"/>
      <w:r>
        <w:t xml:space="preserve">.  </w:t>
      </w:r>
      <w:proofErr w:type="gramEnd"/>
      <w:r>
        <w:br/>
        <w:t xml:space="preserve">   </w:t>
      </w:r>
      <w:r>
        <w:br/>
        <w:t>When you have copied this value, please click the next button to complete the study.</w:t>
      </w:r>
    </w:p>
    <w:p w14:paraId="16F63263" w14:textId="77777777" w:rsidR="00DA323F" w:rsidRDefault="00DA323F"/>
    <w:p w14:paraId="7DF7B72F" w14:textId="77777777" w:rsidR="00DA323F" w:rsidRDefault="00007020">
      <w:pPr>
        <w:pStyle w:val="BlockEndLabel"/>
      </w:pPr>
      <w:r>
        <w:t xml:space="preserve">End of Block: </w:t>
      </w:r>
      <w:proofErr w:type="spellStart"/>
      <w:r>
        <w:t>MTurk</w:t>
      </w:r>
      <w:proofErr w:type="spellEnd"/>
      <w:r>
        <w:t xml:space="preserve"> Code</w:t>
      </w:r>
    </w:p>
    <w:p w14:paraId="233B8142" w14:textId="77777777" w:rsidR="00DA323F" w:rsidRDefault="00DA323F">
      <w:pPr>
        <w:pStyle w:val="BlockSeparator"/>
      </w:pPr>
    </w:p>
    <w:p w14:paraId="3CDA8C21" w14:textId="77777777" w:rsidR="00DA323F" w:rsidRDefault="00DA323F"/>
    <w:sectPr w:rsidR="00DA323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E6337" w14:textId="77777777" w:rsidR="00007020" w:rsidRDefault="00007020">
      <w:pPr>
        <w:spacing w:line="240" w:lineRule="auto"/>
      </w:pPr>
      <w:r>
        <w:separator/>
      </w:r>
    </w:p>
  </w:endnote>
  <w:endnote w:type="continuationSeparator" w:id="0">
    <w:p w14:paraId="1DC3B411" w14:textId="77777777" w:rsidR="00007020" w:rsidRDefault="0000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E950B" w14:textId="77777777" w:rsidR="00EB001B" w:rsidRDefault="0000702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0A8A7A8" w14:textId="77777777" w:rsidR="00EB001B" w:rsidRDefault="0000702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76F2" w14:textId="77777777" w:rsidR="00EB001B" w:rsidRDefault="0000702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2123B" w14:textId="77777777" w:rsidR="00EB001B" w:rsidRDefault="00007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94B3" w14:textId="77777777" w:rsidR="00007020" w:rsidRDefault="00007020">
      <w:pPr>
        <w:spacing w:line="240" w:lineRule="auto"/>
      </w:pPr>
      <w:r>
        <w:separator/>
      </w:r>
    </w:p>
  </w:footnote>
  <w:footnote w:type="continuationSeparator" w:id="0">
    <w:p w14:paraId="52CBEFD1" w14:textId="77777777" w:rsidR="00007020" w:rsidRDefault="0000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6FF1" w14:textId="77777777" w:rsidR="00504C9E" w:rsidRDefault="0000702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7020"/>
    <w:rsid w:val="00504C9E"/>
    <w:rsid w:val="00B70267"/>
    <w:rsid w:val="00DA323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E0F7"/>
  <w15:docId w15:val="{EAC5379D-A6DE-44D1-8078-E4F9ED42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3618</Words>
  <Characters>20623</Characters>
  <Application>Microsoft Office Word</Application>
  <DocSecurity>0</DocSecurity>
  <Lines>171</Lines>
  <Paragraphs>48</Paragraphs>
  <ScaleCrop>false</ScaleCrop>
  <Company>Qualtrics</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SUS Survey</dc:title>
  <dc:subject/>
  <dc:creator>Qualtrics</dc:creator>
  <cp:keywords/>
  <dc:description/>
  <cp:lastModifiedBy>Chris Norval</cp:lastModifiedBy>
  <cp:revision>1</cp:revision>
  <dcterms:created xsi:type="dcterms:W3CDTF">2021-11-16T05:07:00Z</dcterms:created>
  <dcterms:modified xsi:type="dcterms:W3CDTF">2021-11-16T05:09:00Z</dcterms:modified>
</cp:coreProperties>
</file>