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D0F3AE0" w14:textId="408BE987" w:rsidR="004004AB" w:rsidRDefault="00632468" w:rsidP="0063246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Exercise 14</w:t>
      </w:r>
    </w:p>
    <w:p w14:paraId="528AC246" w14:textId="304BD64A" w:rsidR="00632468" w:rsidRDefault="00632468" w:rsidP="0063246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868AD12" w14:textId="0886B065" w:rsidR="00632468" w:rsidRDefault="00632468" w:rsidP="00632468">
      <w:pPr>
        <w:rPr>
          <w:rFonts w:ascii="Times New Roman" w:hAnsi="Times New Roman" w:cs="Times New Roman"/>
          <w:sz w:val="24"/>
          <w:szCs w:val="24"/>
        </w:rPr>
      </w:pPr>
      <w:bookmarkStart w:id="0" w:name="_Hlk37509045"/>
      <w:r>
        <w:rPr>
          <w:rFonts w:ascii="Times New Roman" w:hAnsi="Times New Roman" w:cs="Times New Roman"/>
          <w:sz w:val="24"/>
          <w:szCs w:val="24"/>
        </w:rPr>
        <w:t>Problem 1</w:t>
      </w:r>
    </w:p>
    <w:bookmarkEnd w:id="0"/>
    <w:p w14:paraId="3229DAEC" w14:textId="7F8DDF6A" w:rsidR="00632468" w:rsidRDefault="00632468" w:rsidP="0063246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Creating SAS Enterprise Miner Project</w:t>
      </w:r>
    </w:p>
    <w:p w14:paraId="00C0E09F" w14:textId="0A2EF51D" w:rsidR="00632468" w:rsidRDefault="00632468" w:rsidP="00632468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86B0FC1" wp14:editId="4ADFE3B2">
            <wp:extent cx="5090160" cy="3404316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4.1.1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7617" cy="3409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E1E05" w14:textId="7F5388B1" w:rsidR="00632468" w:rsidRDefault="00632468" w:rsidP="00632468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2AFE058" wp14:editId="14639241">
            <wp:extent cx="4823460" cy="356709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4.1.2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0786" cy="357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55A66" w14:textId="2D1C3EE3" w:rsidR="00632468" w:rsidRDefault="00632468" w:rsidP="0063246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Creating SAS Library</w:t>
      </w:r>
    </w:p>
    <w:p w14:paraId="3CA11440" w14:textId="22CFEB06" w:rsidR="00632468" w:rsidRDefault="00632468" w:rsidP="006A539B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075474D" wp14:editId="47151437">
            <wp:extent cx="6030725" cy="3604260"/>
            <wp:effectExtent l="0" t="0" r="825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4.2.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0725" cy="360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811FC" w14:textId="6555F170" w:rsidR="00632468" w:rsidRDefault="00632468" w:rsidP="00632468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3CD58A3" wp14:editId="7CD26C3F">
            <wp:extent cx="6044991" cy="35966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4.2.2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4991" cy="359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20A9C" w14:textId="2BDBCDA7" w:rsidR="00632468" w:rsidRDefault="00632468" w:rsidP="00632468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B9C0847" wp14:editId="61D90CD7">
            <wp:extent cx="5836251" cy="33832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4.2.3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8049" cy="3390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D3FF5" w14:textId="4EF7C13A" w:rsidR="00B91A57" w:rsidRDefault="00B91A57" w:rsidP="00B91A57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1BCB600" wp14:editId="1939E350">
            <wp:extent cx="6165046" cy="1767840"/>
            <wp:effectExtent l="0" t="0" r="762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14.2.4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7980" cy="1774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83EA8" w14:textId="0EB56989" w:rsidR="00632468" w:rsidRDefault="00632468" w:rsidP="0063246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Creating SAS Enterprise Miner Diagram</w:t>
      </w:r>
    </w:p>
    <w:p w14:paraId="183EF629" w14:textId="77777777" w:rsidR="00BD6AC1" w:rsidRDefault="00BD6AC1" w:rsidP="006A539B">
      <w:pPr>
        <w:pStyle w:val="ListParagraph"/>
        <w:rPr>
          <w:rFonts w:ascii="Times New Roman" w:hAnsi="Times New Roman" w:cs="Times New Roman"/>
          <w:noProof/>
          <w:sz w:val="24"/>
          <w:szCs w:val="24"/>
        </w:rPr>
      </w:pPr>
    </w:p>
    <w:p w14:paraId="609E614B" w14:textId="57D19E06" w:rsidR="006A539B" w:rsidRDefault="00BD6AC1" w:rsidP="006A539B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121CDAA" wp14:editId="4A7724F5">
            <wp:extent cx="3733800" cy="2584063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14.3.1.JP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7949" b="48262"/>
                    <a:stretch/>
                  </pic:blipFill>
                  <pic:spPr bwMode="auto">
                    <a:xfrm>
                      <a:off x="0" y="0"/>
                      <a:ext cx="3741716" cy="25895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A82FE9" w14:textId="5A0C00AA" w:rsidR="00BD6AC1" w:rsidRDefault="00BD6AC1" w:rsidP="006A539B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7A23C77" wp14:editId="156EE320">
            <wp:extent cx="3901440" cy="2217420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14.3.2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1440" cy="221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262E3" w14:textId="78A0CD7E" w:rsidR="00BD6AC1" w:rsidRDefault="00BD6AC1" w:rsidP="006A539B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C7FA1B1" wp14:editId="3E3AF7E9">
            <wp:extent cx="5166360" cy="3525542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14.3.3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1571" cy="3535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845D8" w14:textId="0E9C5F0A" w:rsidR="00DF2340" w:rsidRDefault="00DF2340" w:rsidP="006A539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CE2B06F" w14:textId="168E8B3B" w:rsidR="00DF2340" w:rsidRDefault="00DF2340" w:rsidP="00DF234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Problem </w:t>
      </w:r>
      <w:r>
        <w:rPr>
          <w:rFonts w:ascii="Times New Roman" w:hAnsi="Times New Roman" w:cs="Times New Roman"/>
          <w:sz w:val="24"/>
          <w:szCs w:val="24"/>
        </w:rPr>
        <w:t>2</w:t>
      </w:r>
    </w:p>
    <w:p w14:paraId="758020C2" w14:textId="46247EBD" w:rsidR="006A0817" w:rsidRDefault="006A0817" w:rsidP="006A081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Creating a SAS Enterprise Miner Data Source</w:t>
      </w:r>
    </w:p>
    <w:p w14:paraId="011EFA25" w14:textId="67D849CA" w:rsidR="002322B2" w:rsidRDefault="002322B2" w:rsidP="002322B2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2C784B1" wp14:editId="02253113">
            <wp:extent cx="5143500" cy="2716274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4.2.1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3907" cy="272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3CACF" w14:textId="659040BE" w:rsidR="002322B2" w:rsidRDefault="002322B2" w:rsidP="002322B2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E37016B" wp14:editId="5CD8004C">
            <wp:extent cx="6099066" cy="32385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4.2.2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7377" cy="3248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0B0C2" w14:textId="482F3113" w:rsidR="002322B2" w:rsidRDefault="002322B2" w:rsidP="002322B2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CED6D75" wp14:editId="5EF3C090">
            <wp:extent cx="5943600" cy="313245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4.2.3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A7ACC" w14:textId="664560AF" w:rsidR="002322B2" w:rsidRDefault="002322B2" w:rsidP="002322B2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37D2B62" wp14:editId="38DF97AC">
            <wp:extent cx="5943600" cy="3136265"/>
            <wp:effectExtent l="0" t="0" r="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4.2.4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AF8D0" w14:textId="06BF1E85" w:rsidR="002322B2" w:rsidRDefault="002322B2" w:rsidP="002322B2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AA2F8B9" wp14:editId="429FC7C1">
            <wp:extent cx="5943600" cy="3153410"/>
            <wp:effectExtent l="0" t="0" r="0" b="889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14.2.5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27AE7" w14:textId="14BFDBB0" w:rsidR="002322B2" w:rsidRDefault="002322B2" w:rsidP="002322B2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7BBA32C" wp14:editId="5FCB4917">
            <wp:extent cx="5943600" cy="287972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14.2.6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BAABC" w14:textId="64F360AB" w:rsidR="002322B2" w:rsidRDefault="002322B2" w:rsidP="002322B2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6CD55BD" wp14:editId="689CDDBC">
            <wp:extent cx="5943600" cy="3138170"/>
            <wp:effectExtent l="0" t="0" r="0" b="508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14.2.7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0651F" w14:textId="4476B530" w:rsidR="002322B2" w:rsidRDefault="002322B2" w:rsidP="002322B2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025884A" wp14:editId="4D9767D2">
            <wp:extent cx="5943600" cy="3103880"/>
            <wp:effectExtent l="0" t="0" r="0" b="127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14.2.8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1BA5F" w14:textId="4479AD61" w:rsidR="002322B2" w:rsidRDefault="002322B2" w:rsidP="002322B2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2C5127A" wp14:editId="32997712">
            <wp:extent cx="5943600" cy="311340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14.2.9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D32CA" w14:textId="505E5AE6" w:rsidR="002322B2" w:rsidRDefault="002322B2" w:rsidP="002322B2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7B5130D" wp14:editId="3988CE47">
            <wp:extent cx="5943600" cy="3154680"/>
            <wp:effectExtent l="0" t="0" r="0" b="762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14.2.10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212FA" w14:textId="454A0BF0" w:rsidR="002322B2" w:rsidRDefault="002322B2" w:rsidP="002322B2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4B8DD83" wp14:editId="2BBC283D">
            <wp:extent cx="5943600" cy="314769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14.2.11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749CE" w14:textId="08719739" w:rsidR="002322B2" w:rsidRPr="006A0817" w:rsidRDefault="002322B2" w:rsidP="002322B2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8C314D7" wp14:editId="6BACFBD1">
            <wp:extent cx="5798820" cy="4472940"/>
            <wp:effectExtent l="0" t="0" r="0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14.2.12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8820" cy="447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6C7DE" w14:textId="595E6331" w:rsidR="00DF2340" w:rsidRDefault="00DF2340" w:rsidP="006A539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5103CF3" w14:textId="40F21F5E" w:rsidR="00DF2340" w:rsidRDefault="00DF2340" w:rsidP="006A539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3AA2C3F" w14:textId="52703138" w:rsidR="00182E34" w:rsidRDefault="00182E34" w:rsidP="006A539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EC46DCB" w14:textId="36FF597C" w:rsidR="00F23B50" w:rsidRDefault="00182E34" w:rsidP="00F23B5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Problem </w:t>
      </w:r>
      <w:r>
        <w:rPr>
          <w:rFonts w:ascii="Times New Roman" w:hAnsi="Times New Roman" w:cs="Times New Roman"/>
          <w:sz w:val="24"/>
          <w:szCs w:val="24"/>
        </w:rPr>
        <w:t>3</w:t>
      </w:r>
    </w:p>
    <w:p w14:paraId="16A78E9E" w14:textId="023A1962" w:rsidR="0020305C" w:rsidRPr="0020305C" w:rsidRDefault="0020305C" w:rsidP="00F23B5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20305C">
        <w:rPr>
          <w:rFonts w:ascii="Times New Roman" w:hAnsi="Times New Roman" w:cs="Times New Roman"/>
          <w:sz w:val="24"/>
          <w:szCs w:val="24"/>
        </w:rPr>
        <w:t>What is unusual about the distribution of this variable?</w:t>
      </w:r>
    </w:p>
    <w:p w14:paraId="63BC15AB" w14:textId="5EEE72DC" w:rsidR="00F23B50" w:rsidRDefault="005506CC" w:rsidP="0020305C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673AEED5" wp14:editId="6CF0CE93">
            <wp:simplePos x="0" y="0"/>
            <wp:positionH relativeFrom="margin">
              <wp:align>right</wp:align>
            </wp:positionH>
            <wp:positionV relativeFrom="margin">
              <wp:posOffset>746760</wp:posOffset>
            </wp:positionV>
            <wp:extent cx="5943600" cy="3343275"/>
            <wp:effectExtent l="0" t="0" r="0" b="9525"/>
            <wp:wrapSquare wrapText="bothSides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14.3.1.JP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23B50" w:rsidRPr="0020305C">
        <w:rPr>
          <w:rFonts w:ascii="Times New Roman" w:hAnsi="Times New Roman" w:cs="Times New Roman"/>
          <w:b/>
          <w:bCs/>
          <w:sz w:val="24"/>
          <w:szCs w:val="24"/>
        </w:rPr>
        <w:t>The distribution is skewed left and does not follow normal distribution</w:t>
      </w:r>
    </w:p>
    <w:p w14:paraId="6901B9B7" w14:textId="6884EA66" w:rsidR="005506CC" w:rsidRPr="0020305C" w:rsidRDefault="005506CC" w:rsidP="005506CC">
      <w:pPr>
        <w:pStyle w:val="ListParagraph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</w:p>
    <w:p w14:paraId="5D450B42" w14:textId="00103D23" w:rsidR="0020305C" w:rsidRPr="0020305C" w:rsidRDefault="0020305C" w:rsidP="00F23B5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20305C">
        <w:rPr>
          <w:rFonts w:ascii="Times New Roman" w:hAnsi="Times New Roman" w:cs="Times New Roman"/>
          <w:sz w:val="24"/>
          <w:szCs w:val="24"/>
        </w:rPr>
        <w:t>What could cause this anomaly to occur?</w:t>
      </w:r>
    </w:p>
    <w:p w14:paraId="3B64BBFF" w14:textId="1B18BD80" w:rsidR="00E23504" w:rsidRDefault="005506CC" w:rsidP="0020305C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056D266A" wp14:editId="47A42838">
            <wp:simplePos x="0" y="0"/>
            <wp:positionH relativeFrom="margin">
              <wp:align>right</wp:align>
            </wp:positionH>
            <wp:positionV relativeFrom="margin">
              <wp:posOffset>4983480</wp:posOffset>
            </wp:positionV>
            <wp:extent cx="5943600" cy="3315335"/>
            <wp:effectExtent l="0" t="0" r="0" b="0"/>
            <wp:wrapSquare wrapText="bothSides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14.3.3.JP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23504" w:rsidRPr="0020305C">
        <w:rPr>
          <w:rFonts w:ascii="Times New Roman" w:hAnsi="Times New Roman" w:cs="Times New Roman"/>
          <w:b/>
          <w:bCs/>
          <w:sz w:val="24"/>
          <w:szCs w:val="24"/>
        </w:rPr>
        <w:t xml:space="preserve">Large number of income values equal to zero meaning no income or unemployment </w:t>
      </w:r>
      <w:r w:rsidR="000D6794">
        <w:rPr>
          <w:rFonts w:ascii="Times New Roman" w:hAnsi="Times New Roman" w:cs="Times New Roman"/>
          <w:b/>
          <w:bCs/>
          <w:sz w:val="24"/>
          <w:szCs w:val="24"/>
        </w:rPr>
        <w:t>and is skewing the data</w:t>
      </w:r>
    </w:p>
    <w:p w14:paraId="6B220892" w14:textId="0EA64103" w:rsidR="005506CC" w:rsidRPr="0020305C" w:rsidRDefault="005506CC" w:rsidP="005506CC">
      <w:pPr>
        <w:pStyle w:val="ListParagraph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</w:p>
    <w:p w14:paraId="32B20272" w14:textId="7C7CB853" w:rsidR="0020305C" w:rsidRPr="0020305C" w:rsidRDefault="0020305C" w:rsidP="00F23B5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20305C">
        <w:rPr>
          <w:rFonts w:ascii="Times New Roman" w:hAnsi="Times New Roman" w:cs="Times New Roman"/>
          <w:sz w:val="24"/>
          <w:szCs w:val="24"/>
        </w:rPr>
        <w:t>What do you think should be done to rectify the situation?</w:t>
      </w:r>
    </w:p>
    <w:p w14:paraId="0F025C06" w14:textId="238B0344" w:rsidR="00E23504" w:rsidRDefault="005506CC" w:rsidP="0020305C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5A0DDB57" wp14:editId="1CD586E0">
            <wp:simplePos x="0" y="0"/>
            <wp:positionH relativeFrom="margin">
              <wp:posOffset>-587375</wp:posOffset>
            </wp:positionH>
            <wp:positionV relativeFrom="margin">
              <wp:posOffset>906780</wp:posOffset>
            </wp:positionV>
            <wp:extent cx="7164070" cy="2903220"/>
            <wp:effectExtent l="0" t="0" r="0" b="0"/>
            <wp:wrapSquare wrapText="bothSides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14.3.4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64070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23504" w:rsidRPr="0020305C">
        <w:rPr>
          <w:rFonts w:ascii="Times New Roman" w:hAnsi="Times New Roman" w:cs="Times New Roman"/>
          <w:b/>
          <w:bCs/>
          <w:sz w:val="24"/>
          <w:szCs w:val="24"/>
        </w:rPr>
        <w:t>Need to replace the inputs with zero values with missing value to avoid a large number of observations being counted as zero</w:t>
      </w:r>
    </w:p>
    <w:p w14:paraId="6402F861" w14:textId="666AA00D" w:rsidR="005506CC" w:rsidRPr="0020305C" w:rsidRDefault="005506CC" w:rsidP="005506CC">
      <w:pPr>
        <w:pStyle w:val="ListParagraph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</w:p>
    <w:p w14:paraId="7770655E" w14:textId="3044CAD0" w:rsidR="00F23B50" w:rsidRPr="00F23B50" w:rsidRDefault="00F23B50" w:rsidP="00F23B5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3C76D3C" w14:textId="10181543" w:rsidR="00F23B50" w:rsidRPr="00F23B50" w:rsidRDefault="00F23B50" w:rsidP="00F23B50">
      <w:pPr>
        <w:rPr>
          <w:rFonts w:ascii="Times New Roman" w:hAnsi="Times New Roman" w:cs="Times New Roman"/>
          <w:sz w:val="24"/>
          <w:szCs w:val="24"/>
        </w:rPr>
      </w:pPr>
    </w:p>
    <w:p w14:paraId="32AD7851" w14:textId="0E9A8030" w:rsidR="00182E34" w:rsidRPr="00632468" w:rsidRDefault="00182E34" w:rsidP="00182E34">
      <w:pPr>
        <w:rPr>
          <w:rFonts w:ascii="Times New Roman" w:hAnsi="Times New Roman" w:cs="Times New Roman"/>
          <w:sz w:val="24"/>
          <w:szCs w:val="24"/>
        </w:rPr>
      </w:pPr>
    </w:p>
    <w:sectPr w:rsidR="00182E34" w:rsidRPr="00632468">
      <w:headerReference w:type="default" r:id="rId31"/>
      <w:footerReference w:type="default" r:id="rId3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92B1454" w14:textId="77777777" w:rsidR="006B27F1" w:rsidRDefault="006B27F1" w:rsidP="00632468">
      <w:pPr>
        <w:spacing w:after="0" w:line="240" w:lineRule="auto"/>
      </w:pPr>
      <w:r>
        <w:separator/>
      </w:r>
    </w:p>
  </w:endnote>
  <w:endnote w:type="continuationSeparator" w:id="0">
    <w:p w14:paraId="1D59EA7E" w14:textId="77777777" w:rsidR="006B27F1" w:rsidRDefault="006B27F1" w:rsidP="0063246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27339508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F5D4838" w14:textId="4E4577AE" w:rsidR="00632468" w:rsidRDefault="00632468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EA9E5DB" w14:textId="77777777" w:rsidR="00632468" w:rsidRDefault="0063246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848A9D3" w14:textId="77777777" w:rsidR="006B27F1" w:rsidRDefault="006B27F1" w:rsidP="00632468">
      <w:pPr>
        <w:spacing w:after="0" w:line="240" w:lineRule="auto"/>
      </w:pPr>
      <w:r>
        <w:separator/>
      </w:r>
    </w:p>
  </w:footnote>
  <w:footnote w:type="continuationSeparator" w:id="0">
    <w:p w14:paraId="4E18ECD7" w14:textId="77777777" w:rsidR="006B27F1" w:rsidRDefault="006B27F1" w:rsidP="0063246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9021E2B" w14:textId="64AB9573" w:rsidR="00632468" w:rsidRDefault="00632468">
    <w:pPr>
      <w:pStyle w:val="Header"/>
    </w:pPr>
    <w:r>
      <w:t>Chelsea Nowlin</w:t>
    </w:r>
  </w:p>
  <w:p w14:paraId="1AC6E37E" w14:textId="77777777" w:rsidR="00632468" w:rsidRDefault="0063246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064406"/>
    <w:multiLevelType w:val="hybridMultilevel"/>
    <w:tmpl w:val="A926C9B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FD1E45"/>
    <w:multiLevelType w:val="hybridMultilevel"/>
    <w:tmpl w:val="E702D27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F255AC3"/>
    <w:multiLevelType w:val="hybridMultilevel"/>
    <w:tmpl w:val="28A2209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6B10654"/>
    <w:multiLevelType w:val="hybridMultilevel"/>
    <w:tmpl w:val="D736B1B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41A1072"/>
    <w:multiLevelType w:val="hybridMultilevel"/>
    <w:tmpl w:val="35FED30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</w:r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2468"/>
    <w:rsid w:val="000D6794"/>
    <w:rsid w:val="00182E34"/>
    <w:rsid w:val="0020305C"/>
    <w:rsid w:val="002322B2"/>
    <w:rsid w:val="004004AB"/>
    <w:rsid w:val="0044420C"/>
    <w:rsid w:val="005506CC"/>
    <w:rsid w:val="00632468"/>
    <w:rsid w:val="006A0817"/>
    <w:rsid w:val="006A539B"/>
    <w:rsid w:val="006B27F1"/>
    <w:rsid w:val="00B91A57"/>
    <w:rsid w:val="00BD6AC1"/>
    <w:rsid w:val="00C466E9"/>
    <w:rsid w:val="00DF2340"/>
    <w:rsid w:val="00E23504"/>
    <w:rsid w:val="00F23B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862170"/>
  <w15:chartTrackingRefBased/>
  <w15:docId w15:val="{7435077B-DAD6-43BE-B312-F1B32AACC2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234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3246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32468"/>
  </w:style>
  <w:style w:type="paragraph" w:styleId="Footer">
    <w:name w:val="footer"/>
    <w:basedOn w:val="Normal"/>
    <w:link w:val="FooterChar"/>
    <w:uiPriority w:val="99"/>
    <w:unhideWhenUsed/>
    <w:rsid w:val="0063246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32468"/>
  </w:style>
  <w:style w:type="paragraph" w:styleId="ListParagraph">
    <w:name w:val="List Paragraph"/>
    <w:basedOn w:val="Normal"/>
    <w:uiPriority w:val="34"/>
    <w:qFormat/>
    <w:rsid w:val="0063246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26" Type="http://schemas.openxmlformats.org/officeDocument/2006/relationships/image" Target="media/image20.JPG"/><Relationship Id="rId3" Type="http://schemas.openxmlformats.org/officeDocument/2006/relationships/settings" Target="settings.xml"/><Relationship Id="rId21" Type="http://schemas.openxmlformats.org/officeDocument/2006/relationships/image" Target="media/image15.JPG"/><Relationship Id="rId34" Type="http://schemas.openxmlformats.org/officeDocument/2006/relationships/theme" Target="theme/theme1.xml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5" Type="http://schemas.openxmlformats.org/officeDocument/2006/relationships/image" Target="media/image19.JP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image" Target="media/image14.JPG"/><Relationship Id="rId29" Type="http://schemas.openxmlformats.org/officeDocument/2006/relationships/image" Target="media/image23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image" Target="media/image18.JPG"/><Relationship Id="rId32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image" Target="media/image17.JPG"/><Relationship Id="rId28" Type="http://schemas.openxmlformats.org/officeDocument/2006/relationships/image" Target="media/image22.JPG"/><Relationship Id="rId10" Type="http://schemas.openxmlformats.org/officeDocument/2006/relationships/image" Target="media/image4.JPG"/><Relationship Id="rId19" Type="http://schemas.openxmlformats.org/officeDocument/2006/relationships/image" Target="media/image13.JPG"/><Relationship Id="rId31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Relationship Id="rId22" Type="http://schemas.openxmlformats.org/officeDocument/2006/relationships/image" Target="media/image16.JPG"/><Relationship Id="rId27" Type="http://schemas.openxmlformats.org/officeDocument/2006/relationships/image" Target="media/image21.JPG"/><Relationship Id="rId30" Type="http://schemas.openxmlformats.org/officeDocument/2006/relationships/image" Target="media/image24.JPG"/><Relationship Id="rId8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120</TotalTime>
  <Pages>12</Pages>
  <Words>103</Words>
  <Characters>592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Chelsea Nowlin</dc:creator>
  <cp:keywords/>
  <dc:description/>
  <cp:lastModifiedBy>Chelsea Nowlin</cp:lastModifiedBy>
  <cp:revision>13</cp:revision>
  <dcterms:created xsi:type="dcterms:W3CDTF">2020-04-11T19:24:00Z</dcterms:created>
  <dcterms:modified xsi:type="dcterms:W3CDTF">2020-04-11T21:25:00Z</dcterms:modified>
</cp:coreProperties>
</file>