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D385" w14:textId="1D15778D" w:rsidR="00BA4B32" w:rsidRDefault="00050A8E" w:rsidP="00050A8E">
      <w:pPr>
        <w:jc w:val="center"/>
      </w:pPr>
      <w:r>
        <w:t xml:space="preserve">Đề tài cuối kỳ </w:t>
      </w:r>
    </w:p>
    <w:p w14:paraId="06BA50F6" w14:textId="303509B7" w:rsidR="000F7529" w:rsidRPr="00BA4B32" w:rsidRDefault="00BA4B32" w:rsidP="00050A8E">
      <w:pPr>
        <w:jc w:val="center"/>
        <w:rPr>
          <w:b/>
          <w:bCs/>
          <w:sz w:val="32"/>
          <w:szCs w:val="28"/>
        </w:rPr>
      </w:pPr>
      <w:r w:rsidRPr="00BA4B32">
        <w:rPr>
          <w:b/>
          <w:bCs/>
          <w:sz w:val="32"/>
          <w:szCs w:val="28"/>
        </w:rPr>
        <w:t>CNTT VÀ QUẢN LÝ QUAN HỆ KHÁCH HÀNG</w:t>
      </w:r>
    </w:p>
    <w:p w14:paraId="2120623B" w14:textId="3781BC77" w:rsidR="00050A8E" w:rsidRDefault="00050A8E" w:rsidP="00050A8E">
      <w:pPr>
        <w:jc w:val="center"/>
      </w:pPr>
      <w:r>
        <w:t>Giảng viên phụ trách: ThS Nguyễn Thanh Khương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08"/>
        <w:gridCol w:w="2032"/>
        <w:gridCol w:w="1971"/>
        <w:gridCol w:w="8239"/>
      </w:tblGrid>
      <w:tr w:rsidR="00050A8E" w14:paraId="314A9489" w14:textId="77777777" w:rsidTr="00BA4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BDDC9BB" w14:textId="7329833E" w:rsidR="00050A8E" w:rsidRDefault="00050A8E" w:rsidP="00050A8E">
            <w:r>
              <w:t>STT</w:t>
            </w:r>
          </w:p>
        </w:tc>
        <w:tc>
          <w:tcPr>
            <w:tcW w:w="2388" w:type="dxa"/>
          </w:tcPr>
          <w:p w14:paraId="7690C7B3" w14:textId="1E859FB8" w:rsidR="00050A8E" w:rsidRDefault="00050A8E" w:rsidP="0005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đề tài</w:t>
            </w:r>
          </w:p>
        </w:tc>
        <w:tc>
          <w:tcPr>
            <w:tcW w:w="2592" w:type="dxa"/>
          </w:tcPr>
          <w:p w14:paraId="2B4A03C8" w14:textId="4256ABAE" w:rsidR="00050A8E" w:rsidRDefault="00050A8E" w:rsidP="0005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</w:t>
            </w:r>
          </w:p>
        </w:tc>
        <w:tc>
          <w:tcPr>
            <w:tcW w:w="7488" w:type="dxa"/>
          </w:tcPr>
          <w:p w14:paraId="517FDCE8" w14:textId="3628AE1A" w:rsidR="00050A8E" w:rsidRDefault="00050A8E" w:rsidP="0005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khảo</w:t>
            </w:r>
          </w:p>
        </w:tc>
      </w:tr>
      <w:tr w:rsidR="00BA4B32" w14:paraId="4C64EBB3" w14:textId="77777777" w:rsidTr="00B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3126F6" w14:textId="1181EC9F" w:rsidR="00BA4B32" w:rsidRDefault="00BA4B32" w:rsidP="00BA4B32">
            <w:pPr>
              <w:jc w:val="center"/>
            </w:pPr>
            <w:r>
              <w:t>1</w:t>
            </w:r>
          </w:p>
        </w:tc>
        <w:tc>
          <w:tcPr>
            <w:tcW w:w="2388" w:type="dxa"/>
            <w:vMerge w:val="restart"/>
          </w:tcPr>
          <w:p w14:paraId="19B06105" w14:textId="7E15F2C0" w:rsidR="00BA4B32" w:rsidRDefault="00BA4B32" w:rsidP="00B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Blog/Website tiếng Việt hướng dẫn sử dụng phần mềm CRM</w:t>
            </w:r>
          </w:p>
        </w:tc>
        <w:tc>
          <w:tcPr>
            <w:tcW w:w="2592" w:type="dxa"/>
          </w:tcPr>
          <w:p w14:paraId="1E86B264" w14:textId="386A8099" w:rsidR="00BA4B32" w:rsidRDefault="00BA4B32" w:rsidP="0005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Salesforce CRM</w:t>
            </w:r>
          </w:p>
        </w:tc>
        <w:tc>
          <w:tcPr>
            <w:tcW w:w="7488" w:type="dxa"/>
          </w:tcPr>
          <w:p w14:paraId="30767B4C" w14:textId="4C99D8C5" w:rsidR="00BA4B32" w:rsidRDefault="00836974" w:rsidP="0005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BA4B32">
                <w:rPr>
                  <w:rStyle w:val="Hyperlink"/>
                </w:rPr>
                <w:t>https://www.tutorialspoint.com/salesforce/index.htm</w:t>
              </w:r>
            </w:hyperlink>
          </w:p>
        </w:tc>
      </w:tr>
      <w:tr w:rsidR="00BA4B32" w14:paraId="499AB268" w14:textId="77777777" w:rsidTr="00BA4B3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6B30ABE" w14:textId="405F4A35" w:rsidR="00BA4B32" w:rsidRDefault="00BA4B32" w:rsidP="00BA4B32">
            <w:pPr>
              <w:jc w:val="center"/>
            </w:pPr>
            <w:r>
              <w:t>2</w:t>
            </w:r>
          </w:p>
        </w:tc>
        <w:tc>
          <w:tcPr>
            <w:tcW w:w="2388" w:type="dxa"/>
            <w:vMerge/>
          </w:tcPr>
          <w:p w14:paraId="2DAFF743" w14:textId="77777777" w:rsidR="00BA4B32" w:rsidRDefault="00BA4B32" w:rsidP="0005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52AD8FD1" w14:textId="1F8FDB76" w:rsidR="00BA4B32" w:rsidRDefault="00BA4B32" w:rsidP="0005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CRM</w:t>
            </w:r>
          </w:p>
        </w:tc>
        <w:tc>
          <w:tcPr>
            <w:tcW w:w="7488" w:type="dxa"/>
          </w:tcPr>
          <w:p w14:paraId="677333E4" w14:textId="40C6411E" w:rsidR="00BA4B32" w:rsidRDefault="00836974" w:rsidP="0005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BA4B32">
                <w:rPr>
                  <w:rStyle w:val="Hyperlink"/>
                </w:rPr>
                <w:t>https://www.tutorialspoint.com/microsoft_crm/microsoft_crm_overview.htm</w:t>
              </w:r>
            </w:hyperlink>
          </w:p>
        </w:tc>
      </w:tr>
      <w:tr w:rsidR="00BA4B32" w14:paraId="0FC2D4D1" w14:textId="77777777" w:rsidTr="00B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EBB0DEE" w14:textId="76B47E6C" w:rsidR="00BA4B32" w:rsidRDefault="00BA4B32" w:rsidP="00BA4B32">
            <w:pPr>
              <w:jc w:val="center"/>
            </w:pPr>
            <w:r>
              <w:t>3</w:t>
            </w:r>
          </w:p>
        </w:tc>
        <w:tc>
          <w:tcPr>
            <w:tcW w:w="2388" w:type="dxa"/>
            <w:vMerge/>
          </w:tcPr>
          <w:p w14:paraId="79124E9B" w14:textId="77777777" w:rsidR="00BA4B32" w:rsidRDefault="00BA4B32" w:rsidP="0005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4E5E86C5" w14:textId="5D6E9770" w:rsidR="00BA4B32" w:rsidRDefault="00BA4B32" w:rsidP="0005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SAP CRM</w:t>
            </w:r>
          </w:p>
        </w:tc>
        <w:tc>
          <w:tcPr>
            <w:tcW w:w="7488" w:type="dxa"/>
          </w:tcPr>
          <w:p w14:paraId="1B651427" w14:textId="4510F695" w:rsidR="00BA4B32" w:rsidRDefault="00836974" w:rsidP="0005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BA4B32">
                <w:rPr>
                  <w:rStyle w:val="Hyperlink"/>
                </w:rPr>
                <w:t>https://www.tutorialspoint.com/sap_crm/index.htm</w:t>
              </w:r>
            </w:hyperlink>
          </w:p>
        </w:tc>
      </w:tr>
      <w:tr w:rsidR="00BA4B32" w14:paraId="0FE9654E" w14:textId="77777777" w:rsidTr="00BA4B3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06B15B1" w14:textId="0562F42B" w:rsidR="00BA4B32" w:rsidRDefault="00BA4B32" w:rsidP="00BA4B32">
            <w:pPr>
              <w:jc w:val="center"/>
            </w:pPr>
            <w:r>
              <w:t>4</w:t>
            </w:r>
          </w:p>
        </w:tc>
        <w:tc>
          <w:tcPr>
            <w:tcW w:w="2388" w:type="dxa"/>
            <w:vMerge/>
          </w:tcPr>
          <w:p w14:paraId="672BF0E1" w14:textId="622F7BCB" w:rsidR="00BA4B32" w:rsidRDefault="00BA4B32" w:rsidP="0005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1BC4CFD1" w14:textId="27874DF3" w:rsidR="00BA4B32" w:rsidRDefault="00BA4B32" w:rsidP="0005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CRM</w:t>
            </w:r>
          </w:p>
        </w:tc>
        <w:tc>
          <w:tcPr>
            <w:tcW w:w="7488" w:type="dxa"/>
          </w:tcPr>
          <w:p w14:paraId="686543DD" w14:textId="45ECA068" w:rsidR="00BA4B32" w:rsidRDefault="00BA4B32" w:rsidP="0005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Sinh viên tùy chọn một phần mềm mã nguồn mở về quản lý mối quan hệ khách hàng</w:t>
            </w:r>
          </w:p>
        </w:tc>
      </w:tr>
      <w:tr w:rsidR="00BA4B32" w14:paraId="05B9E4CA" w14:textId="77777777" w:rsidTr="00B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400FEF3" w14:textId="52AD0152" w:rsidR="00BA4B32" w:rsidRDefault="00BA4B32" w:rsidP="00BA4B32">
            <w:pPr>
              <w:jc w:val="center"/>
            </w:pPr>
            <w:r>
              <w:t>5</w:t>
            </w:r>
          </w:p>
        </w:tc>
        <w:tc>
          <w:tcPr>
            <w:tcW w:w="2388" w:type="dxa"/>
          </w:tcPr>
          <w:p w14:paraId="7541985A" w14:textId="23F68413" w:rsidR="00BA4B32" w:rsidRDefault="00BA4B32" w:rsidP="00B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Ứng dụng CRM tại doanh nghiệp</w:t>
            </w:r>
          </w:p>
        </w:tc>
        <w:tc>
          <w:tcPr>
            <w:tcW w:w="2592" w:type="dxa"/>
          </w:tcPr>
          <w:p w14:paraId="1B266527" w14:textId="77777777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Giáo dục</w:t>
            </w:r>
          </w:p>
          <w:p w14:paraId="2B035CA4" w14:textId="77777777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Du lịch</w:t>
            </w:r>
          </w:p>
          <w:p w14:paraId="3B05C064" w14:textId="77777777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F&amp;B</w:t>
            </w:r>
          </w:p>
          <w:p w14:paraId="66B29ABC" w14:textId="77777777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Ngân hàng</w:t>
            </w:r>
          </w:p>
          <w:p w14:paraId="6CE71967" w14:textId="77777777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Công nghệ</w:t>
            </w:r>
          </w:p>
          <w:p w14:paraId="707E99FF" w14:textId="78C66EF6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7488" w:type="dxa"/>
          </w:tcPr>
          <w:p w14:paraId="35E7D5A1" w14:textId="77777777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Sơ lược đôi nét về doanh nghiệp </w:t>
            </w:r>
          </w:p>
          <w:p w14:paraId="213B16E4" w14:textId="77777777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Thực trạng hoạt động và quản lý mối quan hệ khách hàng tại doanh nghiệp</w:t>
            </w:r>
          </w:p>
          <w:p w14:paraId="43E6BBA8" w14:textId="35443F33" w:rsidR="00BA4B32" w:rsidRDefault="00BA4B32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Kiến nghị và giải pháp để nâng cao hiệu quả CRM cho doanh nghiệp</w:t>
            </w:r>
          </w:p>
        </w:tc>
      </w:tr>
      <w:tr w:rsidR="00656528" w14:paraId="2591FAD4" w14:textId="77777777" w:rsidTr="00BA4B3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955FD5A" w14:textId="6C50544E" w:rsidR="00656528" w:rsidRDefault="00656528" w:rsidP="00BA4B32">
            <w:pPr>
              <w:jc w:val="center"/>
            </w:pPr>
            <w:r>
              <w:t>6</w:t>
            </w:r>
          </w:p>
        </w:tc>
        <w:tc>
          <w:tcPr>
            <w:tcW w:w="2388" w:type="dxa"/>
          </w:tcPr>
          <w:p w14:paraId="12E5314D" w14:textId="5D8DAE8F" w:rsidR="00656528" w:rsidRDefault="00656528" w:rsidP="00B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Giải pháp triển khai CRM cho doanh nghiệp</w:t>
            </w:r>
          </w:p>
        </w:tc>
        <w:tc>
          <w:tcPr>
            <w:tcW w:w="2592" w:type="dxa"/>
          </w:tcPr>
          <w:p w14:paraId="7DA11503" w14:textId="77777777" w:rsidR="00656528" w:rsidRDefault="00656528" w:rsidP="00BA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8" w:type="dxa"/>
          </w:tcPr>
          <w:p w14:paraId="216636BB" w14:textId="77777777" w:rsidR="00656528" w:rsidRDefault="00656528" w:rsidP="00BA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Sơ lược đôi nét về doanh nghiệp</w:t>
            </w:r>
          </w:p>
          <w:p w14:paraId="09750773" w14:textId="77777777" w:rsidR="00656528" w:rsidRDefault="00656528" w:rsidP="00BA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Thực trạng hoạt động và quản lý mối quan hệ khách hàng tại doanh nghiệp khi chưa có hệ thống CRM</w:t>
            </w:r>
          </w:p>
          <w:p w14:paraId="27AFFD37" w14:textId="7B88C77F" w:rsidR="00656528" w:rsidRDefault="00656528" w:rsidP="00BA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Giải pháp triển khai CRM</w:t>
            </w:r>
          </w:p>
        </w:tc>
      </w:tr>
      <w:tr w:rsidR="00836974" w14:paraId="6C2744FE" w14:textId="77777777" w:rsidTr="00B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7232CED" w14:textId="398EC0A8" w:rsidR="00836974" w:rsidRDefault="00836974" w:rsidP="00BA4B32">
            <w:pPr>
              <w:jc w:val="center"/>
            </w:pPr>
            <w:r>
              <w:t>7</w:t>
            </w:r>
          </w:p>
        </w:tc>
        <w:tc>
          <w:tcPr>
            <w:tcW w:w="2388" w:type="dxa"/>
          </w:tcPr>
          <w:p w14:paraId="1B7F730A" w14:textId="0DE8CB47" w:rsidR="00836974" w:rsidRDefault="00836974" w:rsidP="00B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Tự chọn</w:t>
            </w:r>
          </w:p>
        </w:tc>
        <w:tc>
          <w:tcPr>
            <w:tcW w:w="2592" w:type="dxa"/>
          </w:tcPr>
          <w:p w14:paraId="036D12B0" w14:textId="7CFBAE28" w:rsidR="00836974" w:rsidRDefault="00836974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 tự đề xuất</w:t>
            </w:r>
            <w:bookmarkStart w:id="0" w:name="_GoBack"/>
            <w:bookmarkEnd w:id="0"/>
          </w:p>
        </w:tc>
        <w:tc>
          <w:tcPr>
            <w:tcW w:w="7488" w:type="dxa"/>
          </w:tcPr>
          <w:p w14:paraId="0A72AB6E" w14:textId="77777777" w:rsidR="00836974" w:rsidRDefault="00836974" w:rsidP="00BA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27F2D5" w14:textId="42C17809" w:rsidR="00050A8E" w:rsidRDefault="00050A8E" w:rsidP="00050A8E"/>
    <w:p w14:paraId="587FC759" w14:textId="77777777" w:rsidR="00050A8E" w:rsidRDefault="00050A8E"/>
    <w:sectPr w:rsidR="00050A8E" w:rsidSect="00050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8E"/>
    <w:rsid w:val="00050A8E"/>
    <w:rsid w:val="000F7529"/>
    <w:rsid w:val="00656528"/>
    <w:rsid w:val="00836974"/>
    <w:rsid w:val="00B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2DE2"/>
  <w15:chartTrackingRefBased/>
  <w15:docId w15:val="{4E1D8A48-83EB-435A-A170-6724C41A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50A8E"/>
    <w:rPr>
      <w:color w:val="0000FF"/>
      <w:u w:val="single"/>
    </w:rPr>
  </w:style>
  <w:style w:type="table" w:styleId="GridTable5Dark-Accent5">
    <w:name w:val="Grid Table 5 Dark Accent 5"/>
    <w:basedOn w:val="TableNormal"/>
    <w:uiPriority w:val="50"/>
    <w:rsid w:val="00BA4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sap_crm/index.htm" TargetMode="External"/><Relationship Id="rId5" Type="http://schemas.openxmlformats.org/officeDocument/2006/relationships/hyperlink" Target="https://www.tutorialspoint.com/microsoft_crm/microsoft_crm_overview.htm" TargetMode="External"/><Relationship Id="rId4" Type="http://schemas.openxmlformats.org/officeDocument/2006/relationships/hyperlink" Target="https://www.tutorialspoint.com/salesforce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dan thanh</dc:creator>
  <cp:keywords/>
  <dc:description/>
  <cp:lastModifiedBy>nguyen le dan thanh</cp:lastModifiedBy>
  <cp:revision>2</cp:revision>
  <dcterms:created xsi:type="dcterms:W3CDTF">2020-02-09T03:37:00Z</dcterms:created>
  <dcterms:modified xsi:type="dcterms:W3CDTF">2020-02-09T04:29:00Z</dcterms:modified>
</cp:coreProperties>
</file>