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B4DA" w14:textId="77777777" w:rsidR="00752F2F" w:rsidRDefault="00752F2F" w:rsidP="00312FF1">
      <w:pPr>
        <w:spacing w:line="500" w:lineRule="exact"/>
        <w:outlineLvl w:val="0"/>
        <w:rPr>
          <w:rFonts w:ascii="仿宋" w:eastAsia="仿宋" w:hAnsi="仿宋" w:cs="仿宋" w:hint="eastAsia"/>
          <w:b/>
          <w:sz w:val="36"/>
          <w:szCs w:val="36"/>
        </w:rPr>
      </w:pPr>
    </w:p>
    <w:p w14:paraId="4BE9D2EF" w14:textId="77777777" w:rsidR="00716776" w:rsidRP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</w:pPr>
    </w:p>
    <w:p w14:paraId="1B9387BF" w14:textId="77777777" w:rsidR="00716776" w:rsidRP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</w:pPr>
    </w:p>
    <w:p w14:paraId="66EAECCC" w14:textId="77777777" w:rsid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</w:pPr>
    </w:p>
    <w:p w14:paraId="1999518D" w14:textId="77777777" w:rsidR="00E006BA" w:rsidRDefault="00E006BA" w:rsidP="00E006BA">
      <w:pPr>
        <w:pStyle w:val="10"/>
        <w:ind w:firstLine="420"/>
      </w:pPr>
    </w:p>
    <w:p w14:paraId="3487882B" w14:textId="77777777" w:rsidR="00E006BA" w:rsidRDefault="00E006BA" w:rsidP="00E006BA"/>
    <w:p w14:paraId="1065B1F6" w14:textId="77777777" w:rsidR="00E006BA" w:rsidRPr="00E006BA" w:rsidRDefault="00E006BA" w:rsidP="00E006BA">
      <w:pPr>
        <w:pStyle w:val="10"/>
        <w:ind w:firstLine="420"/>
      </w:pPr>
    </w:p>
    <w:p w14:paraId="43A72BFA" w14:textId="77777777" w:rsidR="00716776" w:rsidRP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</w:pPr>
    </w:p>
    <w:p w14:paraId="1252B7D0" w14:textId="77777777" w:rsidR="00716776" w:rsidRP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</w:pPr>
    </w:p>
    <w:p w14:paraId="78D7924E" w14:textId="71FA4D42" w:rsidR="00716776" w:rsidRPr="00716776" w:rsidRDefault="00716776" w:rsidP="00716776">
      <w:pPr>
        <w:pStyle w:val="xl79"/>
        <w:rPr>
          <w:rStyle w:val="font61"/>
          <w:rFonts w:hint="default"/>
        </w:rPr>
      </w:pPr>
      <w:r w:rsidRPr="00716776">
        <w:rPr>
          <w:rStyle w:val="font61"/>
          <w:rFonts w:hint="default"/>
        </w:rPr>
        <w:tab/>
        <w:t>诸城叙梦素材管理手册</w:t>
      </w:r>
    </w:p>
    <w:p w14:paraId="101A765A" w14:textId="77777777" w:rsidR="00716776" w:rsidRP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</w:pPr>
    </w:p>
    <w:p w14:paraId="1144CC83" w14:textId="77777777" w:rsidR="00716776" w:rsidRP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</w:pPr>
    </w:p>
    <w:p w14:paraId="7BC23B87" w14:textId="77777777" w:rsidR="00716776" w:rsidRP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  <w:sectPr w:rsidR="00716776" w:rsidRPr="0071677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304" w:bottom="1134" w:left="1304" w:header="680" w:footer="850" w:gutter="0"/>
          <w:cols w:space="720"/>
          <w:titlePg/>
          <w:docGrid w:type="lines" w:linePitch="312"/>
        </w:sectPr>
      </w:pPr>
    </w:p>
    <w:p w14:paraId="65729FFA" w14:textId="39A26CDE" w:rsidR="00752F2F" w:rsidRDefault="00000000">
      <w:pPr>
        <w:spacing w:line="500" w:lineRule="exact"/>
        <w:jc w:val="center"/>
        <w:outlineLvl w:val="0"/>
        <w:rPr>
          <w:rFonts w:ascii="仿宋" w:eastAsia="仿宋" w:hAnsi="仿宋" w:cs="仿宋" w:hint="eastAsia"/>
          <w:b/>
          <w:sz w:val="36"/>
          <w:szCs w:val="36"/>
        </w:rPr>
      </w:pPr>
      <w:bookmarkStart w:id="0" w:name="OLE_LINK73"/>
      <w:r>
        <w:rPr>
          <w:rFonts w:ascii="仿宋" w:eastAsia="仿宋" w:hAnsi="仿宋" w:cs="仿宋" w:hint="eastAsia"/>
          <w:b/>
          <w:sz w:val="36"/>
          <w:szCs w:val="36"/>
        </w:rPr>
        <w:lastRenderedPageBreak/>
        <w:t xml:space="preserve">第一章   </w:t>
      </w:r>
      <w:r w:rsidR="00F10A41">
        <w:rPr>
          <w:rStyle w:val="font61"/>
          <w:rFonts w:hint="default"/>
          <w:b/>
          <w:bCs/>
        </w:rPr>
        <w:t>首页</w:t>
      </w:r>
    </w:p>
    <w:bookmarkEnd w:id="0"/>
    <w:p w14:paraId="60E4D00F" w14:textId="5C39ED2B" w:rsidR="00752F2F" w:rsidRDefault="00000000">
      <w:pPr>
        <w:spacing w:line="360" w:lineRule="exact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一、</w:t>
      </w:r>
      <w:r w:rsidR="00312FF1" w:rsidRPr="00312FF1">
        <w:rPr>
          <w:rFonts w:ascii="仿宋" w:eastAsia="仿宋" w:hAnsi="仿宋" w:cs="仿宋"/>
          <w:b/>
          <w:bCs/>
          <w:sz w:val="24"/>
        </w:rPr>
        <w:t>个人中心与基础导航</w:t>
      </w:r>
    </w:p>
    <w:p w14:paraId="27A07EB8" w14:textId="54B065BC" w:rsidR="00312FF1" w:rsidRPr="00312FF1" w:rsidRDefault="00312FF1" w:rsidP="00E006BA">
      <w:pPr>
        <w:spacing w:line="360" w:lineRule="exact"/>
        <w:ind w:firstLineChars="250" w:firstLine="600"/>
        <w:rPr>
          <w:rFonts w:ascii="仿宋" w:eastAsia="仿宋" w:hAnsi="仿宋" w:cs="仿宋" w:hint="eastAsia"/>
          <w:sz w:val="24"/>
        </w:rPr>
      </w:pPr>
      <w:r w:rsidRPr="00312FF1">
        <w:rPr>
          <w:rFonts w:ascii="仿宋" w:eastAsia="仿宋" w:hAnsi="仿宋" w:cs="仿宋"/>
          <w:sz w:val="24"/>
        </w:rPr>
        <w:t>用户通过 QQ</w:t>
      </w:r>
      <w:r w:rsidRPr="00312FF1">
        <w:rPr>
          <w:rFonts w:ascii="仿宋" w:eastAsia="仿宋" w:hAnsi="仿宋" w:cs="仿宋" w:hint="eastAsia"/>
          <w:sz w:val="24"/>
        </w:rPr>
        <w:t>邮箱</w:t>
      </w:r>
      <w:r w:rsidR="00ED0B7D">
        <w:rPr>
          <w:rFonts w:ascii="仿宋" w:eastAsia="仿宋" w:hAnsi="仿宋" w:cs="仿宋" w:hint="eastAsia"/>
          <w:sz w:val="24"/>
        </w:rPr>
        <w:t>注册、</w:t>
      </w:r>
      <w:r w:rsidRPr="00312FF1">
        <w:rPr>
          <w:rFonts w:ascii="仿宋" w:eastAsia="仿宋" w:hAnsi="仿宋" w:cs="仿宋"/>
          <w:sz w:val="24"/>
        </w:rPr>
        <w:t>关联账号</w:t>
      </w:r>
      <w:r w:rsidR="00ED0B7D">
        <w:rPr>
          <w:rFonts w:ascii="仿宋" w:eastAsia="仿宋" w:hAnsi="仿宋" w:cs="仿宋" w:hint="eastAsia"/>
          <w:sz w:val="24"/>
        </w:rPr>
        <w:t>（第一次登录通过邮箱，绑定平台、ID）</w:t>
      </w:r>
      <w:r w:rsidRPr="00312FF1">
        <w:rPr>
          <w:rFonts w:ascii="仿宋" w:eastAsia="仿宋" w:hAnsi="仿宋" w:cs="仿宋"/>
          <w:sz w:val="24"/>
        </w:rPr>
        <w:t>，围绕</w:t>
      </w:r>
      <w:r w:rsidRPr="00312FF1">
        <w:rPr>
          <w:rFonts w:ascii="仿宋" w:eastAsia="仿宋" w:hAnsi="仿宋" w:cs="仿宋" w:hint="eastAsia"/>
          <w:sz w:val="24"/>
        </w:rPr>
        <w:t>我的素材</w:t>
      </w:r>
      <w:r w:rsidR="00E006BA">
        <w:rPr>
          <w:rFonts w:ascii="仿宋" w:eastAsia="仿宋" w:hAnsi="仿宋" w:cs="仿宋" w:hint="eastAsia"/>
          <w:sz w:val="24"/>
        </w:rPr>
        <w:t>（</w:t>
      </w:r>
      <w:r w:rsidR="00E006BA" w:rsidRPr="00312FF1">
        <w:rPr>
          <w:rFonts w:ascii="仿宋" w:eastAsia="仿宋" w:hAnsi="仿宋" w:cs="仿宋" w:hint="eastAsia"/>
          <w:sz w:val="24"/>
        </w:rPr>
        <w:t>已购素材管理</w:t>
      </w:r>
      <w:r w:rsidR="00E006BA">
        <w:rPr>
          <w:rFonts w:ascii="仿宋" w:eastAsia="仿宋" w:hAnsi="仿宋" w:cs="仿宋" w:hint="eastAsia"/>
          <w:sz w:val="24"/>
        </w:rPr>
        <w:t>）</w:t>
      </w:r>
      <w:r w:rsidRPr="00312FF1">
        <w:rPr>
          <w:rFonts w:ascii="仿宋" w:eastAsia="仿宋" w:hAnsi="仿宋" w:cs="仿宋"/>
          <w:sz w:val="24"/>
        </w:rPr>
        <w:t>、</w:t>
      </w:r>
      <w:r w:rsidRPr="00312FF1">
        <w:rPr>
          <w:rFonts w:ascii="仿宋" w:eastAsia="仿宋" w:hAnsi="仿宋" w:cs="仿宋" w:hint="eastAsia"/>
          <w:sz w:val="24"/>
        </w:rPr>
        <w:t>我的帮助（更换平台、店铺制度等）</w:t>
      </w:r>
      <w:r>
        <w:rPr>
          <w:rFonts w:ascii="仿宋" w:eastAsia="仿宋" w:hAnsi="仿宋" w:cs="仿宋" w:hint="eastAsia"/>
          <w:sz w:val="24"/>
        </w:rPr>
        <w:t>、</w:t>
      </w:r>
      <w:r w:rsidRPr="00312FF1">
        <w:rPr>
          <w:rFonts w:ascii="仿宋" w:eastAsia="仿宋" w:hAnsi="仿宋" w:cs="仿宋" w:hint="eastAsia"/>
          <w:sz w:val="24"/>
        </w:rPr>
        <w:t>店铺授权</w:t>
      </w:r>
      <w:r>
        <w:rPr>
          <w:rFonts w:ascii="仿宋" w:eastAsia="仿宋" w:hAnsi="仿宋" w:cs="仿宋" w:hint="eastAsia"/>
          <w:sz w:val="24"/>
        </w:rPr>
        <w:t>、</w:t>
      </w:r>
      <w:bookmarkStart w:id="1" w:name="OLE_LINK57"/>
      <w:r>
        <w:rPr>
          <w:rFonts w:ascii="仿宋" w:eastAsia="仿宋" w:hAnsi="仿宋" w:cs="仿宋" w:hint="eastAsia"/>
          <w:sz w:val="24"/>
        </w:rPr>
        <w:t>VIP权益</w:t>
      </w:r>
      <w:bookmarkEnd w:id="1"/>
      <w:r w:rsidRPr="00312FF1">
        <w:rPr>
          <w:rFonts w:ascii="仿宋" w:eastAsia="仿宋" w:hAnsi="仿宋" w:cs="仿宋"/>
          <w:sz w:val="24"/>
        </w:rPr>
        <w:t>展开。</w:t>
      </w:r>
    </w:p>
    <w:p w14:paraId="5F5BC3B9" w14:textId="793955E1" w:rsidR="00752F2F" w:rsidRDefault="00312FF1">
      <w:pPr>
        <w:spacing w:line="360" w:lineRule="exact"/>
        <w:ind w:firstLineChars="250" w:firstLine="600"/>
        <w:rPr>
          <w:rFonts w:ascii="仿宋" w:eastAsia="仿宋" w:hAnsi="仿宋" w:cs="仿宋" w:hint="eastAsia"/>
          <w:sz w:val="24"/>
        </w:rPr>
      </w:pPr>
      <w:r w:rsidRPr="00312FF1">
        <w:rPr>
          <w:rFonts w:ascii="仿宋" w:eastAsia="仿宋" w:hAnsi="仿宋" w:cs="仿宋"/>
          <w:bCs/>
          <w:sz w:val="24"/>
        </w:rPr>
        <w:t xml:space="preserve">欢迎回来 + 绑定 QQ 展示（如“欢迎回来 · </w:t>
      </w:r>
      <w:hyperlink r:id="rId15" w:history="1">
        <w:r w:rsidRPr="00312FF1">
          <w:rPr>
            <w:rStyle w:val="af6"/>
            <w:rFonts w:ascii="仿宋" w:eastAsia="仿宋" w:hAnsi="仿宋" w:cs="仿宋"/>
            <w:bCs/>
            <w:sz w:val="24"/>
          </w:rPr>
          <w:t>522029445@qq.com</w:t>
        </w:r>
      </w:hyperlink>
      <w:r w:rsidRPr="00312FF1">
        <w:rPr>
          <w:rFonts w:ascii="仿宋" w:eastAsia="仿宋" w:hAnsi="仿宋" w:cs="仿宋"/>
          <w:bCs/>
          <w:sz w:val="24"/>
        </w:rPr>
        <w:t>”）；</w:t>
      </w:r>
      <w:r>
        <w:rPr>
          <w:rFonts w:ascii="仿宋" w:eastAsia="仿宋" w:hAnsi="仿宋" w:cs="仿宋" w:hint="eastAsia"/>
          <w:sz w:val="24"/>
        </w:rPr>
        <w:t xml:space="preserve"> </w:t>
      </w:r>
    </w:p>
    <w:p w14:paraId="65F81156" w14:textId="55EE1684" w:rsidR="00E006BA" w:rsidRPr="00E006BA" w:rsidRDefault="00E006BA" w:rsidP="00E006BA">
      <w:pPr>
        <w:spacing w:line="360" w:lineRule="exact"/>
        <w:ind w:firstLineChars="250" w:firstLine="602"/>
        <w:rPr>
          <w:rFonts w:ascii="仿宋" w:eastAsia="仿宋" w:hAnsi="仿宋" w:cs="仿宋" w:hint="eastAsia"/>
          <w:sz w:val="24"/>
        </w:rPr>
      </w:pPr>
      <w:r w:rsidRPr="00E006BA">
        <w:rPr>
          <w:rFonts w:ascii="仿宋" w:eastAsia="仿宋" w:hAnsi="仿宋" w:cs="仿宋"/>
          <w:b/>
          <w:bCs/>
          <w:sz w:val="24"/>
        </w:rPr>
        <w:t>我的素材：</w:t>
      </w:r>
      <w:r w:rsidRPr="00E006BA">
        <w:rPr>
          <w:rFonts w:ascii="仿宋" w:eastAsia="仿宋" w:hAnsi="仿宋" w:cs="仿宋"/>
          <w:sz w:val="24"/>
        </w:rPr>
        <w:t>管理买的或</w:t>
      </w:r>
      <w:r>
        <w:rPr>
          <w:rFonts w:ascii="仿宋" w:eastAsia="仿宋" w:hAnsi="仿宋" w:cs="仿宋"/>
          <w:sz w:val="24"/>
        </w:rPr>
        <w:t>接转、赞助的素材；</w:t>
      </w:r>
    </w:p>
    <w:p w14:paraId="78BE0115" w14:textId="135C000B" w:rsidR="00E006BA" w:rsidRDefault="00E006BA" w:rsidP="00E006BA">
      <w:pPr>
        <w:spacing w:line="360" w:lineRule="exact"/>
        <w:ind w:firstLineChars="250" w:firstLine="602"/>
        <w:rPr>
          <w:rFonts w:ascii="仿宋" w:eastAsia="仿宋" w:hAnsi="仿宋" w:cs="仿宋" w:hint="eastAsia"/>
          <w:sz w:val="24"/>
        </w:rPr>
      </w:pPr>
      <w:r w:rsidRPr="00E006BA">
        <w:rPr>
          <w:rFonts w:ascii="仿宋" w:eastAsia="仿宋" w:hAnsi="仿宋" w:cs="仿宋"/>
          <w:b/>
          <w:bCs/>
          <w:sz w:val="24"/>
        </w:rPr>
        <w:t>我的帮助</w:t>
      </w:r>
      <w:r>
        <w:rPr>
          <w:rFonts w:ascii="仿宋" w:eastAsia="仿宋" w:hAnsi="仿宋" w:cs="仿宋"/>
          <w:sz w:val="24"/>
        </w:rPr>
        <w:t>：更换平台、查看店铺制度等；</w:t>
      </w:r>
    </w:p>
    <w:p w14:paraId="1925EFDD" w14:textId="543533C9" w:rsidR="00E006BA" w:rsidRPr="00E006BA" w:rsidRDefault="00E006BA" w:rsidP="00E006BA">
      <w:pPr>
        <w:spacing w:line="360" w:lineRule="exact"/>
        <w:ind w:firstLineChars="250" w:firstLine="602"/>
        <w:rPr>
          <w:rFonts w:ascii="仿宋" w:eastAsia="仿宋" w:hAnsi="仿宋" w:cs="仿宋" w:hint="eastAsia"/>
          <w:sz w:val="24"/>
        </w:rPr>
      </w:pPr>
      <w:r w:rsidRPr="00E006BA">
        <w:rPr>
          <w:rFonts w:ascii="仿宋" w:eastAsia="仿宋" w:hAnsi="仿宋" w:cs="仿宋"/>
          <w:b/>
          <w:bCs/>
          <w:sz w:val="24"/>
        </w:rPr>
        <w:t>店铺授权</w:t>
      </w:r>
      <w:r>
        <w:rPr>
          <w:rFonts w:ascii="仿宋" w:eastAsia="仿宋" w:hAnsi="仿宋" w:cs="仿宋"/>
          <w:sz w:val="24"/>
        </w:rPr>
        <w:t>：查看</w:t>
      </w:r>
      <w:r w:rsidRPr="00E006BA">
        <w:rPr>
          <w:rFonts w:ascii="仿宋" w:eastAsia="仿宋" w:hAnsi="仿宋" w:cs="仿宋"/>
          <w:sz w:val="24"/>
        </w:rPr>
        <w:t>素材店铺</w:t>
      </w:r>
      <w:r>
        <w:rPr>
          <w:rFonts w:ascii="仿宋" w:eastAsia="仿宋" w:hAnsi="仿宋" w:cs="仿宋"/>
          <w:sz w:val="24"/>
        </w:rPr>
        <w:t>在售；</w:t>
      </w:r>
    </w:p>
    <w:p w14:paraId="25DED4DF" w14:textId="6FAAD6BF" w:rsidR="00E006BA" w:rsidRPr="00E006BA" w:rsidRDefault="00E006BA" w:rsidP="00E006BA">
      <w:pPr>
        <w:spacing w:line="360" w:lineRule="exact"/>
        <w:ind w:firstLineChars="250" w:firstLine="602"/>
        <w:rPr>
          <w:rFonts w:ascii="仿宋" w:eastAsia="仿宋" w:hAnsi="仿宋" w:cs="仿宋" w:hint="eastAsia"/>
          <w:sz w:val="24"/>
        </w:rPr>
      </w:pPr>
      <w:r w:rsidRPr="00E006BA">
        <w:rPr>
          <w:rFonts w:ascii="仿宋" w:eastAsia="仿宋" w:hAnsi="仿宋" w:cs="仿宋" w:hint="eastAsia"/>
          <w:b/>
          <w:bCs/>
          <w:sz w:val="24"/>
        </w:rPr>
        <w:t>VIP权益</w:t>
      </w:r>
      <w:r w:rsidRPr="00E006BA">
        <w:rPr>
          <w:rFonts w:ascii="仿宋" w:eastAsia="仿宋" w:hAnsi="仿宋" w:cs="仿宋"/>
          <w:b/>
          <w:bCs/>
          <w:sz w:val="24"/>
        </w:rPr>
        <w:t>：</w:t>
      </w:r>
      <w:r>
        <w:rPr>
          <w:rFonts w:ascii="仿宋" w:eastAsia="仿宋" w:hAnsi="仿宋" w:cs="仿宋" w:hint="eastAsia"/>
          <w:b/>
          <w:bCs/>
          <w:sz w:val="24"/>
        </w:rPr>
        <w:t xml:space="preserve"> </w:t>
      </w:r>
      <w:r w:rsidRPr="00E006BA">
        <w:rPr>
          <w:rFonts w:ascii="仿宋" w:eastAsia="仿宋" w:hAnsi="仿宋" w:cs="仿宋"/>
          <w:sz w:val="24"/>
        </w:rPr>
        <w:t>看到你有多少积分、会员等级和能享受的</w:t>
      </w:r>
      <w:r>
        <w:rPr>
          <w:rFonts w:ascii="仿宋" w:eastAsia="仿宋" w:hAnsi="仿宋" w:cs="仿宋"/>
          <w:sz w:val="24"/>
        </w:rPr>
        <w:t>权益。</w:t>
      </w:r>
    </w:p>
    <w:p w14:paraId="5B5B2A65" w14:textId="07FD5700" w:rsidR="00E006BA" w:rsidRPr="00E006BA" w:rsidRDefault="00E006BA" w:rsidP="00E006BA">
      <w:pPr>
        <w:spacing w:line="360" w:lineRule="exact"/>
        <w:ind w:firstLineChars="250" w:firstLine="600"/>
        <w:rPr>
          <w:rFonts w:ascii="仿宋" w:eastAsia="仿宋" w:hAnsi="仿宋" w:cs="仿宋" w:hint="eastAsia"/>
          <w:sz w:val="24"/>
        </w:rPr>
      </w:pPr>
      <w:r w:rsidRPr="00E006BA">
        <w:rPr>
          <w:rFonts w:ascii="仿宋" w:eastAsia="仿宋" w:hAnsi="仿宋" w:cs="仿宋"/>
          <w:sz w:val="24"/>
        </w:rPr>
        <w:t>点哪个标签，哪个就会变亮提醒你当前在哪个页面。</w:t>
      </w:r>
    </w:p>
    <w:p w14:paraId="33F0C1E5" w14:textId="60523A02" w:rsidR="00312FF1" w:rsidRPr="00312FF1" w:rsidRDefault="00312FF1" w:rsidP="00312FF1">
      <w:pPr>
        <w:pStyle w:val="10"/>
        <w:ind w:firstLine="480"/>
      </w:pPr>
      <w:r>
        <w:rPr>
          <w:rFonts w:ascii="仿宋" w:eastAsia="仿宋" w:hAnsi="仿宋" w:cs="仿宋" w:hint="eastAsia"/>
          <w:bCs/>
          <w:noProof/>
          <w:color w:val="000000"/>
          <w:sz w:val="24"/>
        </w:rPr>
        <w:drawing>
          <wp:inline distT="0" distB="0" distL="0" distR="0" wp14:anchorId="364B3B38" wp14:editId="5D6D83E9">
            <wp:extent cx="5904230" cy="3242310"/>
            <wp:effectExtent l="0" t="0" r="1270" b="0"/>
            <wp:docPr id="187147519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2050E" w14:textId="77777777" w:rsidR="00F53DB9" w:rsidRPr="00F53DB9" w:rsidRDefault="00F53DB9" w:rsidP="00F53DB9">
      <w:pPr>
        <w:pStyle w:val="10"/>
        <w:ind w:firstLine="420"/>
      </w:pPr>
    </w:p>
    <w:p w14:paraId="5AD12E05" w14:textId="3590039D" w:rsidR="00F53DB9" w:rsidRDefault="00F53DB9" w:rsidP="00F53DB9">
      <w:pPr>
        <w:spacing w:line="500" w:lineRule="exact"/>
        <w:jc w:val="center"/>
        <w:outlineLvl w:val="0"/>
        <w:rPr>
          <w:rStyle w:val="font61"/>
          <w:rFonts w:hint="default"/>
          <w:b/>
          <w:bCs/>
        </w:rPr>
      </w:pPr>
      <w:bookmarkStart w:id="2" w:name="OLE_LINK5"/>
      <w:r>
        <w:rPr>
          <w:rFonts w:ascii="仿宋" w:eastAsia="仿宋" w:hAnsi="仿宋" w:cs="仿宋" w:hint="eastAsia"/>
          <w:b/>
          <w:sz w:val="36"/>
          <w:szCs w:val="36"/>
        </w:rPr>
        <w:t xml:space="preserve">第二章   </w:t>
      </w:r>
      <w:r w:rsidRPr="00381364">
        <w:rPr>
          <w:rStyle w:val="font61"/>
          <w:rFonts w:hint="default"/>
          <w:b/>
          <w:bCs/>
        </w:rPr>
        <w:t>用户</w:t>
      </w:r>
      <w:r w:rsidR="00F10A41">
        <w:rPr>
          <w:rStyle w:val="font61"/>
          <w:rFonts w:hint="default"/>
          <w:b/>
          <w:bCs/>
        </w:rPr>
        <w:t>功能</w:t>
      </w:r>
    </w:p>
    <w:p w14:paraId="792AC12F" w14:textId="5B92F7EE" w:rsidR="000E4E39" w:rsidRDefault="000E4E39" w:rsidP="000E4E39">
      <w:pPr>
        <w:pStyle w:val="11"/>
        <w:rPr>
          <w:rFonts w:hint="default"/>
        </w:rPr>
      </w:pPr>
      <w:bookmarkStart w:id="3" w:name="OLE_LINK11"/>
      <w:r w:rsidRPr="000E4E39">
        <w:t>一、</w:t>
      </w:r>
      <w:r>
        <w:t>账户动态</w:t>
      </w:r>
    </w:p>
    <w:p w14:paraId="3472E370" w14:textId="436457AD" w:rsidR="000E4E39" w:rsidRPr="000E4E39" w:rsidRDefault="000E4E39" w:rsidP="000E4E39">
      <w:pPr>
        <w:pStyle w:val="11"/>
        <w:rPr>
          <w:rFonts w:hint="default"/>
        </w:rPr>
      </w:pPr>
      <w:r>
        <w:t>购买赞助和转出为红色框，其他为浅色框。</w:t>
      </w:r>
    </w:p>
    <w:bookmarkEnd w:id="3"/>
    <w:p w14:paraId="78422BCC" w14:textId="77777777" w:rsidR="000E4E39" w:rsidRPr="003F2CC7" w:rsidRDefault="000E4E39" w:rsidP="000E4E39">
      <w:pPr>
        <w:pStyle w:val="afb"/>
        <w:numPr>
          <w:ilvl w:val="0"/>
          <w:numId w:val="4"/>
        </w:numPr>
        <w:spacing w:line="360" w:lineRule="exact"/>
        <w:ind w:firstLineChars="0"/>
        <w:rPr>
          <w:rFonts w:ascii="仿宋" w:eastAsia="仿宋" w:hAnsi="仿宋" w:cs="仿宋" w:hint="eastAsia"/>
          <w:b/>
          <w:bCs/>
          <w:sz w:val="24"/>
        </w:rPr>
      </w:pPr>
      <w:r w:rsidRPr="003F2CC7">
        <w:rPr>
          <w:rFonts w:ascii="仿宋" w:eastAsia="仿宋" w:hAnsi="仿宋" w:cs="仿宋" w:hint="eastAsia"/>
          <w:b/>
          <w:bCs/>
          <w:sz w:val="24"/>
        </w:rPr>
        <w:t xml:space="preserve">购买 </w:t>
      </w:r>
    </w:p>
    <w:p w14:paraId="1D9722EE" w14:textId="77777777" w:rsidR="000E4E39" w:rsidRPr="00D40104" w:rsidRDefault="000E4E39" w:rsidP="000E4E39">
      <w:pPr>
        <w:pStyle w:val="afb"/>
        <w:numPr>
          <w:ilvl w:val="1"/>
          <w:numId w:val="4"/>
        </w:numPr>
        <w:spacing w:line="360" w:lineRule="exact"/>
        <w:ind w:firstLineChars="0"/>
        <w:rPr>
          <w:rFonts w:ascii="仿宋" w:eastAsia="仿宋" w:hAnsi="仿宋" w:cs="仿宋" w:hint="eastAsia"/>
          <w:sz w:val="24"/>
        </w:rPr>
      </w:pPr>
      <w:bookmarkStart w:id="4" w:name="OLE_LINK9"/>
      <w:bookmarkStart w:id="5" w:name="OLE_LINK16"/>
      <w:r w:rsidRPr="00220CC9">
        <w:rPr>
          <w:noProof/>
        </w:rPr>
        <w:drawing>
          <wp:anchor distT="0" distB="0" distL="114300" distR="114300" simplePos="0" relativeHeight="251661312" behindDoc="1" locked="0" layoutInCell="1" allowOverlap="1" wp14:anchorId="0778C377" wp14:editId="3EEF5751">
            <wp:simplePos x="0" y="0"/>
            <wp:positionH relativeFrom="column">
              <wp:posOffset>1347217</wp:posOffset>
            </wp:positionH>
            <wp:positionV relativeFrom="paragraph">
              <wp:posOffset>311785</wp:posOffset>
            </wp:positionV>
            <wp:extent cx="2435225" cy="567690"/>
            <wp:effectExtent l="0" t="0" r="3175" b="3810"/>
            <wp:wrapTopAndBottom/>
            <wp:docPr id="70015981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225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" w:eastAsia="仿宋" w:hAnsi="仿宋" w:cs="仿宋"/>
          <w:sz w:val="24"/>
        </w:rPr>
        <w:t>自用</w:t>
      </w:r>
      <w:r>
        <w:rPr>
          <w:rFonts w:ascii="仿宋" w:eastAsia="仿宋" w:hAnsi="仿宋" w:cs="仿宋" w:hint="eastAsia"/>
          <w:sz w:val="24"/>
        </w:rPr>
        <w:t xml:space="preserve"> 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 xml:space="preserve"> </w:t>
      </w:r>
      <w:bookmarkStart w:id="6" w:name="OLE_LINK63"/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[增加积分=价格</w:t>
      </w:r>
      <w:bookmarkEnd w:id="6"/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、有发货链接]</w:t>
      </w:r>
    </w:p>
    <w:p w14:paraId="4A23B4A4" w14:textId="77777777" w:rsidR="000E4E39" w:rsidRPr="00A7558E" w:rsidRDefault="000E4E39" w:rsidP="000E4E39">
      <w:pPr>
        <w:pStyle w:val="afb"/>
        <w:numPr>
          <w:ilvl w:val="1"/>
          <w:numId w:val="4"/>
        </w:numPr>
        <w:spacing w:line="360" w:lineRule="exact"/>
        <w:ind w:firstLineChars="0"/>
        <w:rPr>
          <w:rFonts w:ascii="仿宋" w:eastAsia="仿宋" w:hAnsi="仿宋" w:cs="仿宋" w:hint="eastAsia"/>
          <w:sz w:val="24"/>
          <w:shd w:val="pct15" w:color="auto" w:fill="FFFFFF"/>
        </w:rPr>
      </w:pPr>
      <w:r w:rsidRPr="00452D39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EF582E8" wp14:editId="2BABFF3C">
            <wp:simplePos x="0" y="0"/>
            <wp:positionH relativeFrom="column">
              <wp:posOffset>1398604</wp:posOffset>
            </wp:positionH>
            <wp:positionV relativeFrom="paragraph">
              <wp:posOffset>1190625</wp:posOffset>
            </wp:positionV>
            <wp:extent cx="2380615" cy="565150"/>
            <wp:effectExtent l="0" t="0" r="635" b="6350"/>
            <wp:wrapTopAndBottom/>
            <wp:docPr id="66088794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06BA">
        <w:rPr>
          <w:rFonts w:ascii="仿宋" w:eastAsia="仿宋" w:hAnsi="仿宋" w:cs="仿宋" w:hint="eastAsia"/>
          <w:sz w:val="24"/>
        </w:rPr>
        <w:t>赞助给{作者B</w:t>
      </w:r>
      <w:bookmarkStart w:id="7" w:name="OLE_LINK61"/>
      <w:r w:rsidRPr="00E006BA">
        <w:rPr>
          <w:rFonts w:ascii="仿宋" w:eastAsia="仿宋" w:hAnsi="仿宋" w:cs="仿宋" w:hint="eastAsia"/>
          <w:sz w:val="24"/>
        </w:rPr>
        <w:t>}平台ID</w:t>
      </w:r>
      <w:bookmarkEnd w:id="7"/>
      <w:r w:rsidRPr="00E006BA">
        <w:rPr>
          <w:rFonts w:ascii="仿宋" w:eastAsia="仿宋" w:hAnsi="仿宋" w:cs="仿宋" w:hint="eastAsia"/>
          <w:sz w:val="24"/>
        </w:rPr>
        <w:t>QQ（</w:t>
      </w:r>
      <w:r w:rsidRPr="00E006BA">
        <w:rPr>
          <w:rFonts w:ascii="仿宋" w:eastAsia="仿宋" w:hAnsi="仿宋" w:cs="仿宋" w:hint="eastAsia"/>
          <w:b/>
          <w:bCs/>
          <w:sz w:val="24"/>
        </w:rPr>
        <w:t>确认好赞助对象</w:t>
      </w:r>
      <w:r w:rsidRPr="00E006BA">
        <w:rPr>
          <w:rFonts w:ascii="仿宋" w:eastAsia="仿宋" w:hAnsi="仿宋" w:cs="仿宋" w:hint="eastAsia"/>
          <w:sz w:val="24"/>
        </w:rPr>
        <w:t>）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[增加积分=价格,</w:t>
      </w:r>
      <w:r w:rsidRPr="00A7558E">
        <w:rPr>
          <w:rFonts w:ascii="仿宋" w:eastAsia="仿宋" w:hAnsi="仿宋" w:cs="仿宋" w:hint="eastAsia"/>
          <w:b/>
          <w:bCs/>
          <w:sz w:val="24"/>
          <w:shd w:val="pct15" w:color="auto" w:fill="FFFFFF"/>
        </w:rPr>
        <w:t>无发货链接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]</w:t>
      </w:r>
    </w:p>
    <w:p w14:paraId="56D5C98C" w14:textId="77777777" w:rsidR="000E4E39" w:rsidRPr="00A7558E" w:rsidRDefault="000E4E39" w:rsidP="000E4E39">
      <w:pPr>
        <w:spacing w:line="360" w:lineRule="exact"/>
        <w:rPr>
          <w:rFonts w:ascii="仿宋" w:eastAsia="仿宋" w:hAnsi="仿宋" w:cs="仿宋" w:hint="eastAsia"/>
          <w:b/>
          <w:bCs/>
          <w:sz w:val="24"/>
        </w:rPr>
      </w:pPr>
      <w:bookmarkStart w:id="8" w:name="OLE_LINK60"/>
      <w:bookmarkEnd w:id="4"/>
      <w:bookmarkEnd w:id="5"/>
    </w:p>
    <w:p w14:paraId="62A1F51F" w14:textId="77777777" w:rsidR="000E4E39" w:rsidRPr="00A7558E" w:rsidRDefault="000E4E39" w:rsidP="000E4E39">
      <w:pPr>
        <w:spacing w:line="360" w:lineRule="exact"/>
        <w:rPr>
          <w:rFonts w:ascii="仿宋" w:eastAsia="仿宋" w:hAnsi="仿宋" w:cs="仿宋" w:hint="eastAsia"/>
          <w:b/>
          <w:bCs/>
          <w:sz w:val="24"/>
        </w:rPr>
      </w:pPr>
      <w:r w:rsidRPr="003F2CC7">
        <w:rPr>
          <w:rFonts w:ascii="仿宋" w:eastAsia="仿宋" w:hAnsi="仿宋" w:cs="仿宋" w:hint="eastAsia"/>
          <w:b/>
          <w:bCs/>
          <w:sz w:val="24"/>
        </w:rPr>
        <w:t>2</w:t>
      </w:r>
      <w:bookmarkEnd w:id="8"/>
      <w:r>
        <w:rPr>
          <w:rFonts w:ascii="仿宋" w:eastAsia="仿宋" w:hAnsi="仿宋" w:cs="仿宋" w:hint="eastAsia"/>
          <w:b/>
          <w:bCs/>
          <w:sz w:val="24"/>
        </w:rPr>
        <w:t>、</w:t>
      </w:r>
      <w:r w:rsidRPr="003F2CC7">
        <w:rPr>
          <w:rFonts w:ascii="仿宋" w:eastAsia="仿宋" w:hAnsi="仿宋" w:cs="仿宋"/>
          <w:b/>
          <w:bCs/>
          <w:sz w:val="24"/>
        </w:rPr>
        <w:t>他人赞助或转让</w:t>
      </w:r>
    </w:p>
    <w:p w14:paraId="7A458A5D" w14:textId="256BCB48" w:rsidR="000E4E39" w:rsidRDefault="000E4E39" w:rsidP="000E4E39">
      <w:pPr>
        <w:spacing w:line="360" w:lineRule="exact"/>
        <w:rPr>
          <w:rFonts w:ascii="仿宋" w:eastAsia="仿宋" w:hAnsi="仿宋" w:cs="仿宋" w:hint="eastAsia"/>
          <w:sz w:val="24"/>
          <w:shd w:val="pct15" w:color="auto" w:fill="FFFFFF"/>
        </w:rPr>
      </w:pPr>
      <w:r>
        <w:rPr>
          <w:rFonts w:ascii="仿宋" w:eastAsia="仿宋" w:hAnsi="仿宋" w:cs="仿宋" w:hint="eastAsia"/>
          <w:sz w:val="24"/>
        </w:rPr>
        <w:t xml:space="preserve">               </w:t>
      </w:r>
      <w:r>
        <w:rPr>
          <w:rFonts w:ascii="仿宋" w:eastAsia="仿宋" w:hAnsi="仿宋" w:cs="仿宋"/>
          <w:sz w:val="24"/>
        </w:rPr>
        <w:t>2.1、被赞助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[</w:t>
      </w:r>
      <w:r w:rsidRPr="00A7558E">
        <w:rPr>
          <w:rFonts w:ascii="仿宋" w:eastAsia="仿宋" w:hAnsi="仿宋" w:cs="仿宋" w:hint="eastAsia"/>
          <w:b/>
          <w:bCs/>
          <w:sz w:val="24"/>
          <w:shd w:val="pct15" w:color="auto" w:fill="FFFFFF"/>
        </w:rPr>
        <w:t>增加积分=0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，有发货链接]</w:t>
      </w:r>
    </w:p>
    <w:p w14:paraId="58DA0566" w14:textId="33625BBA" w:rsidR="000E4E39" w:rsidRDefault="00ED0B7D" w:rsidP="000E4E39">
      <w:pPr>
        <w:spacing w:line="360" w:lineRule="exact"/>
        <w:rPr>
          <w:rFonts w:ascii="仿宋" w:eastAsia="仿宋" w:hAnsi="仿宋" w:cs="仿宋" w:hint="eastAsia"/>
          <w:sz w:val="24"/>
          <w:shd w:val="pct15" w:color="auto" w:fill="FFFFFF"/>
        </w:rPr>
      </w:pPr>
      <w:r w:rsidRPr="00AE3DB8">
        <w:rPr>
          <w:b/>
          <w:bCs/>
          <w:noProof/>
          <w:color w:val="EE0000"/>
        </w:rPr>
        <w:drawing>
          <wp:anchor distT="0" distB="0" distL="114300" distR="114300" simplePos="0" relativeHeight="251663360" behindDoc="0" locked="0" layoutInCell="1" allowOverlap="1" wp14:anchorId="006B6B81" wp14:editId="39598BC6">
            <wp:simplePos x="0" y="0"/>
            <wp:positionH relativeFrom="column">
              <wp:posOffset>1501775</wp:posOffset>
            </wp:positionH>
            <wp:positionV relativeFrom="paragraph">
              <wp:posOffset>955675</wp:posOffset>
            </wp:positionV>
            <wp:extent cx="2199640" cy="485140"/>
            <wp:effectExtent l="0" t="0" r="0" b="0"/>
            <wp:wrapTopAndBottom/>
            <wp:docPr id="212074299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64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4E39">
        <w:rPr>
          <w:rFonts w:ascii="仿宋" w:eastAsia="仿宋" w:hAnsi="仿宋" w:cs="仿宋" w:hint="eastAsia"/>
          <w:sz w:val="24"/>
        </w:rPr>
        <w:t xml:space="preserve">               </w:t>
      </w:r>
      <w:r w:rsidR="000E4E39">
        <w:rPr>
          <w:rFonts w:ascii="仿宋" w:eastAsia="仿宋" w:hAnsi="仿宋" w:cs="仿宋"/>
          <w:sz w:val="24"/>
        </w:rPr>
        <w:t>2.</w:t>
      </w:r>
      <w:r w:rsidR="000E4E39">
        <w:rPr>
          <w:rFonts w:ascii="仿宋" w:eastAsia="仿宋" w:hAnsi="仿宋" w:cs="仿宋" w:hint="eastAsia"/>
          <w:sz w:val="24"/>
        </w:rPr>
        <w:t>2</w:t>
      </w:r>
      <w:r w:rsidR="000E4E39">
        <w:rPr>
          <w:rFonts w:ascii="仿宋" w:eastAsia="仿宋" w:hAnsi="仿宋" w:cs="仿宋"/>
          <w:sz w:val="24"/>
        </w:rPr>
        <w:t>、</w:t>
      </w:r>
      <w:r w:rsidR="000E4E39">
        <w:rPr>
          <w:rFonts w:ascii="仿宋" w:eastAsia="仿宋" w:hAnsi="仿宋" w:cs="仿宋" w:hint="eastAsia"/>
          <w:sz w:val="24"/>
        </w:rPr>
        <w:t>转出</w:t>
      </w:r>
      <w:r w:rsidR="000E4E39" w:rsidRPr="00A7558E">
        <w:rPr>
          <w:rFonts w:ascii="仿宋" w:eastAsia="仿宋" w:hAnsi="仿宋" w:cs="仿宋" w:hint="eastAsia"/>
          <w:sz w:val="24"/>
          <w:shd w:val="pct15" w:color="auto" w:fill="FFFFFF"/>
        </w:rPr>
        <w:t>[</w:t>
      </w:r>
      <w:r w:rsidR="000E4E39" w:rsidRPr="00A7558E">
        <w:rPr>
          <w:rFonts w:ascii="仿宋" w:eastAsia="仿宋" w:hAnsi="仿宋" w:cs="仿宋" w:hint="eastAsia"/>
          <w:b/>
          <w:bCs/>
          <w:sz w:val="24"/>
          <w:shd w:val="pct15" w:color="auto" w:fill="FFFFFF"/>
        </w:rPr>
        <w:t>需要VIP，</w:t>
      </w:r>
      <w:r w:rsidR="000E4E39">
        <w:rPr>
          <w:rFonts w:ascii="仿宋" w:eastAsia="仿宋" w:hAnsi="仿宋" w:cs="仿宋" w:hint="eastAsia"/>
          <w:b/>
          <w:bCs/>
          <w:sz w:val="24"/>
          <w:shd w:val="pct15" w:color="auto" w:fill="FFFFFF"/>
        </w:rPr>
        <w:t>确认接转方的信息，清单中原先自用购买的信息变为转出信息，无发货链接，积分为0，但首页账户动态信息是累加的，显示-积分</w:t>
      </w:r>
      <w:r w:rsidR="000E4E39" w:rsidRPr="00A7558E">
        <w:rPr>
          <w:rFonts w:ascii="仿宋" w:eastAsia="仿宋" w:hAnsi="仿宋" w:cs="仿宋" w:hint="eastAsia"/>
          <w:sz w:val="24"/>
          <w:shd w:val="pct15" w:color="auto" w:fill="FFFFFF"/>
        </w:rPr>
        <w:t>]</w:t>
      </w:r>
    </w:p>
    <w:p w14:paraId="3F0DFE62" w14:textId="77777777" w:rsidR="000E4E39" w:rsidRPr="00A7558E" w:rsidRDefault="000E4E39" w:rsidP="000E4E39">
      <w:pPr>
        <w:pStyle w:val="10"/>
        <w:ind w:firstLineChars="1100" w:firstLine="2319"/>
      </w:pPr>
      <w:r w:rsidRPr="007130E9">
        <w:rPr>
          <w:b/>
          <w:bCs/>
          <w:noProof/>
          <w:color w:val="EE0000"/>
        </w:rPr>
        <w:drawing>
          <wp:inline distT="0" distB="0" distL="0" distR="0" wp14:anchorId="2ECF9FF1" wp14:editId="6E37BB53">
            <wp:extent cx="2199640" cy="521970"/>
            <wp:effectExtent l="0" t="0" r="0" b="0"/>
            <wp:docPr id="33627441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640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4D7C3" w14:textId="77777777" w:rsidR="000E4E39" w:rsidRDefault="000E4E39" w:rsidP="000E4E39">
      <w:pPr>
        <w:pStyle w:val="10"/>
        <w:ind w:firstLineChars="1000" w:firstLine="2400"/>
        <w:rPr>
          <w:rFonts w:ascii="仿宋" w:eastAsia="仿宋" w:hAnsi="仿宋" w:cs="仿宋" w:hint="eastAsia"/>
          <w:sz w:val="24"/>
          <w:shd w:val="pct15" w:color="auto" w:fill="FFFFFF"/>
        </w:rPr>
      </w:pPr>
      <w:r>
        <w:rPr>
          <w:rFonts w:ascii="仿宋" w:eastAsia="仿宋" w:hAnsi="仿宋" w:cs="仿宋" w:hint="eastAsia"/>
          <w:sz w:val="24"/>
        </w:rPr>
        <w:t>转入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[</w:t>
      </w:r>
      <w:r>
        <w:rPr>
          <w:rFonts w:ascii="仿宋" w:eastAsia="仿宋" w:hAnsi="仿宋" w:cs="仿宋" w:hint="eastAsia"/>
          <w:b/>
          <w:bCs/>
          <w:sz w:val="24"/>
          <w:shd w:val="pct15" w:color="auto" w:fill="FFFFFF"/>
        </w:rPr>
        <w:t>增加</w:t>
      </w:r>
      <w:r w:rsidRPr="00A7558E">
        <w:rPr>
          <w:rFonts w:ascii="仿宋" w:eastAsia="仿宋" w:hAnsi="仿宋" w:cs="仿宋" w:hint="eastAsia"/>
          <w:b/>
          <w:bCs/>
          <w:sz w:val="24"/>
          <w:shd w:val="pct15" w:color="auto" w:fill="FFFFFF"/>
        </w:rPr>
        <w:t>积分=</w:t>
      </w:r>
      <w:r>
        <w:rPr>
          <w:rFonts w:ascii="仿宋" w:eastAsia="仿宋" w:hAnsi="仿宋" w:cs="仿宋" w:hint="eastAsia"/>
          <w:b/>
          <w:bCs/>
          <w:sz w:val="24"/>
          <w:shd w:val="pct15" w:color="auto" w:fill="FFFFFF"/>
        </w:rPr>
        <w:t>价格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，</w:t>
      </w:r>
      <w:r>
        <w:rPr>
          <w:rFonts w:ascii="仿宋" w:eastAsia="仿宋" w:hAnsi="仿宋" w:cs="仿宋" w:hint="eastAsia"/>
          <w:sz w:val="24"/>
          <w:shd w:val="pct15" w:color="auto" w:fill="FFFFFF"/>
        </w:rPr>
        <w:t>有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发货链接]</w:t>
      </w:r>
    </w:p>
    <w:p w14:paraId="0431F7B8" w14:textId="303E42D3" w:rsidR="000E4E39" w:rsidRDefault="000E4E39" w:rsidP="000E4E39">
      <w:pPr>
        <w:ind w:firstLineChars="1100" w:firstLine="2310"/>
      </w:pPr>
      <w:r>
        <w:rPr>
          <w:noProof/>
        </w:rPr>
        <w:drawing>
          <wp:inline distT="0" distB="0" distL="0" distR="0" wp14:anchorId="6B1A4E62" wp14:editId="6B3DE522">
            <wp:extent cx="2193290" cy="623570"/>
            <wp:effectExtent l="0" t="0" r="0" b="5080"/>
            <wp:docPr id="47222635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40204" name="图片 3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9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AFB6" w14:textId="1EB92B8D" w:rsidR="000E4E39" w:rsidRPr="000E4E39" w:rsidRDefault="000E4E39" w:rsidP="000E4E39">
      <w:pPr>
        <w:pStyle w:val="11"/>
        <w:rPr>
          <w:rFonts w:hint="default"/>
        </w:rPr>
      </w:pPr>
      <w:r>
        <w:t>二</w:t>
      </w:r>
      <w:r w:rsidRPr="000E4E39">
        <w:t>、</w:t>
      </w:r>
      <w:r>
        <w:t>年度消费</w:t>
      </w:r>
    </w:p>
    <w:p w14:paraId="1E827F9F" w14:textId="1B1A30CD" w:rsidR="000E4E39" w:rsidRPr="000E4E39" w:rsidRDefault="000E4E39" w:rsidP="000E4E39">
      <w:pPr>
        <w:spacing w:line="360" w:lineRule="exact"/>
        <w:ind w:leftChars="228" w:left="479"/>
        <w:rPr>
          <w:rFonts w:ascii="仿宋" w:eastAsia="仿宋" w:hAnsi="仿宋" w:cs="仿宋" w:hint="eastAsia"/>
          <w:sz w:val="24"/>
        </w:rPr>
      </w:pPr>
      <w:r w:rsidRPr="000E4E39">
        <w:rPr>
          <w:rFonts w:ascii="仿宋" w:eastAsia="仿宋" w:hAnsi="仿宋" w:cs="仿宋" w:hint="eastAsia"/>
          <w:sz w:val="24"/>
        </w:rPr>
        <w:t>年度消费=26年底前“账户动态”或“我的素材”里购买商品的积分合计</w:t>
      </w:r>
    </w:p>
    <w:bookmarkEnd w:id="2"/>
    <w:p w14:paraId="7130752B" w14:textId="14639F98" w:rsidR="00F53DB9" w:rsidRPr="000E4E39" w:rsidRDefault="000E4E39" w:rsidP="000E4E39">
      <w:pPr>
        <w:pStyle w:val="11"/>
        <w:rPr>
          <w:rFonts w:hint="default"/>
        </w:rPr>
      </w:pPr>
      <w:r>
        <w:t>三</w:t>
      </w:r>
      <w:r w:rsidRPr="000E4E39">
        <w:t>、我的素材</w:t>
      </w:r>
    </w:p>
    <w:p w14:paraId="676C6D1A" w14:textId="518C7962" w:rsidR="00F53DB9" w:rsidRDefault="00F53DB9" w:rsidP="00F53DB9">
      <w:pPr>
        <w:spacing w:line="360" w:lineRule="exact"/>
        <w:ind w:leftChars="228" w:left="479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可以查看并管理已购买的素材信息，并管理素材转让（需要VIP）</w:t>
      </w:r>
      <w:r w:rsidR="00716864">
        <w:rPr>
          <w:rFonts w:ascii="仿宋" w:eastAsia="仿宋" w:hAnsi="仿宋" w:cs="仿宋" w:hint="eastAsia"/>
          <w:sz w:val="24"/>
        </w:rPr>
        <w:t>和赞助</w:t>
      </w:r>
      <w:r>
        <w:rPr>
          <w:rFonts w:ascii="仿宋" w:eastAsia="仿宋" w:hAnsi="仿宋" w:cs="仿宋" w:hint="eastAsia"/>
          <w:sz w:val="24"/>
        </w:rPr>
        <w:t>。还能查看转让剩余次数（需要VIP）</w:t>
      </w:r>
    </w:p>
    <w:p w14:paraId="45A266AC" w14:textId="77777777" w:rsidR="00F53DB9" w:rsidRDefault="00F53DB9" w:rsidP="00F53DB9">
      <w:pPr>
        <w:spacing w:line="360" w:lineRule="exact"/>
        <w:ind w:leftChars="228" w:left="479" w:firstLineChars="200" w:firstLine="48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Ⅰ筛选：可按照</w:t>
      </w:r>
      <w:r w:rsidRPr="00E411A2">
        <w:rPr>
          <w:rFonts w:ascii="仿宋" w:eastAsia="仿宋" w:hAnsi="仿宋" w:cs="仿宋" w:hint="eastAsia"/>
          <w:sz w:val="24"/>
        </w:rPr>
        <w:t>题材、</w:t>
      </w:r>
      <w:r>
        <w:rPr>
          <w:rFonts w:ascii="仿宋" w:eastAsia="仿宋" w:hAnsi="仿宋" w:cs="仿宋" w:hint="eastAsia"/>
          <w:sz w:val="24"/>
        </w:rPr>
        <w:t>画师、类型进行分类用户素材分类</w:t>
      </w:r>
    </w:p>
    <w:p w14:paraId="0249A15D" w14:textId="77777777" w:rsidR="00F53DB9" w:rsidRDefault="00F53DB9" w:rsidP="00F53DB9">
      <w:pPr>
        <w:spacing w:line="360" w:lineRule="exact"/>
        <w:ind w:leftChars="228" w:left="479" w:firstLineChars="200" w:firstLine="480"/>
        <w:rPr>
          <w:rFonts w:ascii="仿宋" w:eastAsia="仿宋" w:hAnsi="仿宋" w:cs="仿宋" w:hint="eastAsia"/>
          <w:sz w:val="24"/>
        </w:rPr>
      </w:pPr>
      <w:bookmarkStart w:id="9" w:name="OLE_LINK31"/>
      <w:r>
        <w:rPr>
          <w:rFonts w:ascii="仿宋" w:eastAsia="仿宋" w:hAnsi="仿宋" w:cs="仿宋" w:hint="eastAsia"/>
          <w:sz w:val="24"/>
        </w:rPr>
        <w:t>Ⅱ</w:t>
      </w:r>
      <w:bookmarkEnd w:id="9"/>
      <w:r>
        <w:rPr>
          <w:rFonts w:ascii="仿宋" w:eastAsia="仿宋" w:hAnsi="仿宋" w:cs="仿宋" w:hint="eastAsia"/>
          <w:sz w:val="24"/>
        </w:rPr>
        <w:t>转让次数：转让次数根据VIP等级决定，使用次数会扣减；</w:t>
      </w:r>
    </w:p>
    <w:p w14:paraId="5DC02E32" w14:textId="77777777" w:rsidR="00F53DB9" w:rsidRPr="00E006BA" w:rsidRDefault="00F53DB9" w:rsidP="00F53DB9">
      <w:pPr>
        <w:pStyle w:val="10"/>
        <w:ind w:firstLine="420"/>
        <w:rPr>
          <w:rFonts w:ascii="仿宋" w:eastAsia="仿宋" w:hAnsi="仿宋" w:cs="仿宋" w:hint="eastAsia"/>
          <w:sz w:val="24"/>
        </w:rPr>
      </w:pPr>
      <w:r>
        <w:rPr>
          <w:rFonts w:hint="eastAsia"/>
        </w:rPr>
        <w:t xml:space="preserve">     </w:t>
      </w:r>
      <w:r>
        <w:rPr>
          <w:rFonts w:ascii="仿宋" w:eastAsia="仿宋" w:hAnsi="仿宋" w:cs="仿宋" w:hint="eastAsia"/>
          <w:sz w:val="24"/>
        </w:rPr>
        <w:t>Ⅲ累计积分：</w:t>
      </w:r>
      <w:r w:rsidRPr="00E411A2">
        <w:rPr>
          <w:rFonts w:ascii="仿宋" w:eastAsia="仿宋" w:hAnsi="仿宋" w:cs="仿宋"/>
          <w:sz w:val="24"/>
          <w:szCs w:val="24"/>
        </w:rPr>
        <w:t>累计积分是</w:t>
      </w:r>
      <w:r>
        <w:rPr>
          <w:rFonts w:ascii="仿宋" w:eastAsia="仿宋" w:hAnsi="仿宋" w:cs="仿宋"/>
          <w:sz w:val="24"/>
          <w:szCs w:val="24"/>
        </w:rPr>
        <w:t>根据购买、赞助、转让等情况加减得出；</w:t>
      </w:r>
    </w:p>
    <w:p w14:paraId="30B923F6" w14:textId="77777777" w:rsidR="00F53DB9" w:rsidRDefault="00F53DB9" w:rsidP="00F53DB9">
      <w:pPr>
        <w:spacing w:line="360" w:lineRule="exact"/>
        <w:ind w:leftChars="228" w:left="479" w:firstLineChars="200" w:firstLine="48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Ⅳ素材排序：根据变更的</w:t>
      </w:r>
      <w:r w:rsidRPr="00103B38">
        <w:rPr>
          <w:rFonts w:ascii="仿宋" w:eastAsia="仿宋" w:hAnsi="仿宋" w:cs="仿宋" w:hint="eastAsia"/>
          <w:sz w:val="24"/>
        </w:rPr>
        <w:t>时间排列</w:t>
      </w:r>
      <w:r>
        <w:rPr>
          <w:rFonts w:ascii="仿宋" w:eastAsia="仿宋" w:hAnsi="仿宋" w:cs="仿宋" w:hint="eastAsia"/>
          <w:sz w:val="24"/>
        </w:rPr>
        <w:t>素材顺序。</w:t>
      </w:r>
    </w:p>
    <w:p w14:paraId="49A55F25" w14:textId="1044D90D" w:rsidR="00F53DB9" w:rsidRDefault="00F53DB9" w:rsidP="00F53DB9">
      <w:pPr>
        <w:spacing w:line="360" w:lineRule="exact"/>
        <w:ind w:leftChars="228" w:left="479" w:firstLineChars="200" w:firstLine="48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Ⅴ素材信息和管理：</w:t>
      </w:r>
      <w:bookmarkStart w:id="10" w:name="OLE_LINK6"/>
      <w:r>
        <w:rPr>
          <w:rFonts w:ascii="仿宋" w:eastAsia="仿宋" w:hAnsi="仿宋" w:cs="仿宋" w:hint="eastAsia"/>
          <w:sz w:val="24"/>
        </w:rPr>
        <w:t>每条信息包含</w:t>
      </w:r>
      <w:r w:rsidRPr="00381364">
        <w:rPr>
          <w:rFonts w:ascii="仿宋" w:eastAsia="仿宋" w:hAnsi="仿宋" w:cs="仿宋" w:hint="eastAsia"/>
          <w:sz w:val="24"/>
          <w:highlight w:val="yellow"/>
        </w:rPr>
        <w:t>预览图、名称、画师、</w:t>
      </w:r>
      <w:r w:rsidRPr="00E006BA">
        <w:rPr>
          <w:rFonts w:ascii="仿宋" w:eastAsia="仿宋" w:hAnsi="仿宋" w:cs="仿宋" w:hint="eastAsia"/>
          <w:sz w:val="24"/>
          <w:highlight w:val="yellow"/>
        </w:rPr>
        <w:t>题材、价格</w:t>
      </w:r>
      <w:r>
        <w:rPr>
          <w:rFonts w:ascii="仿宋" w:eastAsia="仿宋" w:hAnsi="仿宋" w:cs="仿宋" w:hint="eastAsia"/>
          <w:sz w:val="24"/>
          <w:highlight w:val="yellow"/>
        </w:rPr>
        <w:t>、</w:t>
      </w:r>
      <w:bookmarkEnd w:id="10"/>
      <w:r>
        <w:rPr>
          <w:rFonts w:ascii="仿宋" w:eastAsia="仿宋" w:hAnsi="仿宋" w:cs="仿宋" w:hint="eastAsia"/>
          <w:b/>
          <w:bCs/>
          <w:color w:val="EE0000"/>
          <w:sz w:val="24"/>
        </w:rPr>
        <w:t>获取类型</w:t>
      </w:r>
      <w:r w:rsidRPr="00381364">
        <w:rPr>
          <w:rFonts w:ascii="仿宋" w:eastAsia="仿宋" w:hAnsi="仿宋" w:cs="仿宋" w:hint="eastAsia"/>
          <w:b/>
          <w:bCs/>
          <w:color w:val="EE0000"/>
          <w:sz w:val="15"/>
          <w:szCs w:val="15"/>
        </w:rPr>
        <w:t>①</w:t>
      </w:r>
      <w:r>
        <w:rPr>
          <w:rFonts w:ascii="仿宋" w:eastAsia="仿宋" w:hAnsi="仿宋" w:cs="仿宋" w:hint="eastAsia"/>
          <w:sz w:val="24"/>
        </w:rPr>
        <w:t>（自用、转让和接转</w:t>
      </w:r>
      <w:r w:rsidR="00DA3CCF">
        <w:rPr>
          <w:rFonts w:ascii="仿宋" w:eastAsia="仿宋" w:hAnsi="仿宋" w:cs="仿宋" w:hint="eastAsia"/>
          <w:sz w:val="24"/>
        </w:rPr>
        <w:t>、被赞助</w:t>
      </w:r>
      <w:r>
        <w:rPr>
          <w:rFonts w:ascii="仿宋" w:eastAsia="仿宋" w:hAnsi="仿宋" w:cs="仿宋" w:hint="eastAsia"/>
          <w:sz w:val="24"/>
        </w:rPr>
        <w:t>）</w:t>
      </w:r>
      <w:r w:rsidRPr="00381364">
        <w:rPr>
          <w:rFonts w:ascii="仿宋" w:eastAsia="仿宋" w:hAnsi="仿宋" w:cs="仿宋" w:hint="eastAsia"/>
          <w:sz w:val="24"/>
        </w:rPr>
        <w:t>、</w:t>
      </w:r>
      <w:bookmarkStart w:id="11" w:name="OLE_LINK13"/>
      <w:r w:rsidRPr="00381364">
        <w:rPr>
          <w:rFonts w:ascii="仿宋" w:eastAsia="仿宋" w:hAnsi="仿宋" w:cs="仿宋" w:hint="eastAsia"/>
          <w:b/>
          <w:bCs/>
          <w:color w:val="EE0000"/>
          <w:sz w:val="24"/>
        </w:rPr>
        <w:t>积分</w:t>
      </w:r>
      <w:bookmarkStart w:id="12" w:name="OLE_LINK58"/>
      <w:r w:rsidRPr="00381364">
        <w:rPr>
          <w:rFonts w:ascii="仿宋" w:eastAsia="仿宋" w:hAnsi="仿宋" w:cs="仿宋" w:hint="eastAsia"/>
          <w:b/>
          <w:bCs/>
          <w:color w:val="EE0000"/>
          <w:sz w:val="15"/>
          <w:szCs w:val="15"/>
        </w:rPr>
        <w:t>②</w:t>
      </w:r>
      <w:bookmarkEnd w:id="11"/>
      <w:bookmarkEnd w:id="12"/>
      <w:r w:rsidRPr="00381364">
        <w:rPr>
          <w:rFonts w:ascii="仿宋" w:eastAsia="仿宋" w:hAnsi="仿宋" w:cs="仿宋" w:hint="eastAsia"/>
          <w:sz w:val="24"/>
        </w:rPr>
        <w:t>、购买时间、发货链接</w:t>
      </w:r>
      <w:r w:rsidRPr="00981F46">
        <w:rPr>
          <w:rFonts w:ascii="仿宋" w:eastAsia="仿宋" w:hAnsi="仿宋" w:cs="仿宋" w:hint="eastAsia"/>
          <w:sz w:val="24"/>
          <w:u w:val="wave"/>
        </w:rPr>
        <w:t>（</w:t>
      </w:r>
      <w:r>
        <w:rPr>
          <w:rFonts w:ascii="仿宋" w:eastAsia="仿宋" w:hAnsi="仿宋" w:cs="仿宋" w:hint="eastAsia"/>
          <w:color w:val="EE0000"/>
          <w:sz w:val="24"/>
          <w:u w:val="wave"/>
        </w:rPr>
        <w:t>转</w:t>
      </w:r>
      <w:r w:rsidR="00DA3CCF">
        <w:rPr>
          <w:rFonts w:ascii="仿宋" w:eastAsia="仿宋" w:hAnsi="仿宋" w:cs="仿宋" w:hint="eastAsia"/>
          <w:color w:val="EE0000"/>
          <w:sz w:val="24"/>
          <w:u w:val="wave"/>
        </w:rPr>
        <w:t>让过的、赞助</w:t>
      </w:r>
      <w:r w:rsidRPr="00981F46">
        <w:rPr>
          <w:rFonts w:ascii="仿宋" w:eastAsia="仿宋" w:hAnsi="仿宋" w:cs="仿宋" w:hint="eastAsia"/>
          <w:sz w:val="24"/>
          <w:u w:val="wave"/>
        </w:rPr>
        <w:t>没有发货链接</w:t>
      </w:r>
      <w:r>
        <w:rPr>
          <w:rFonts w:ascii="仿宋" w:eastAsia="仿宋" w:hAnsi="仿宋" w:cs="仿宋" w:hint="eastAsia"/>
          <w:sz w:val="24"/>
          <w:u w:val="wave"/>
        </w:rPr>
        <w:t>，自用、接转</w:t>
      </w:r>
      <w:r w:rsidR="00DA3CCF">
        <w:rPr>
          <w:rFonts w:ascii="仿宋" w:eastAsia="仿宋" w:hAnsi="仿宋" w:cs="仿宋" w:hint="eastAsia"/>
          <w:sz w:val="24"/>
          <w:u w:val="wave"/>
        </w:rPr>
        <w:t>、被赞助的</w:t>
      </w:r>
      <w:r>
        <w:rPr>
          <w:rFonts w:ascii="仿宋" w:eastAsia="仿宋" w:hAnsi="仿宋" w:cs="仿宋" w:hint="eastAsia"/>
          <w:sz w:val="24"/>
          <w:u w:val="wave"/>
        </w:rPr>
        <w:t>有发货链接）、“管理”</w:t>
      </w:r>
      <w:r w:rsidRPr="00E006BA">
        <w:rPr>
          <w:rFonts w:ascii="仿宋" w:eastAsia="仿宋" w:hAnsi="仿宋" w:cs="仿宋" w:hint="eastAsia"/>
          <w:color w:val="EE0000"/>
          <w:sz w:val="24"/>
          <w:u w:val="wave"/>
        </w:rPr>
        <w:t>选项（转让）</w:t>
      </w:r>
      <w:r>
        <w:rPr>
          <w:rFonts w:ascii="仿宋" w:eastAsia="仿宋" w:hAnsi="仿宋" w:cs="仿宋" w:hint="eastAsia"/>
          <w:sz w:val="24"/>
        </w:rPr>
        <w:t>。</w:t>
      </w:r>
    </w:p>
    <w:p w14:paraId="683FF2EB" w14:textId="77777777" w:rsidR="00F53DB9" w:rsidRDefault="00F53DB9" w:rsidP="00F53DB9">
      <w:pPr>
        <w:spacing w:line="360" w:lineRule="exact"/>
        <w:ind w:leftChars="228" w:left="479" w:firstLineChars="200" w:firstLine="48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Ⅵ清单与主页账户动态内容同步</w:t>
      </w:r>
    </w:p>
    <w:p w14:paraId="4D23B005" w14:textId="77777777" w:rsidR="00412758" w:rsidRDefault="00412758" w:rsidP="00F53DB9">
      <w:pPr>
        <w:jc w:val="center"/>
        <w:rPr>
          <w:color w:val="000000" w:themeColor="text1"/>
          <w:sz w:val="36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45FDC1" w14:textId="77777777" w:rsidR="00412758" w:rsidRDefault="00412758" w:rsidP="00F53DB9">
      <w:pPr>
        <w:jc w:val="center"/>
        <w:rPr>
          <w:color w:val="000000" w:themeColor="text1"/>
          <w:sz w:val="36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08E0F2" w14:textId="77777777" w:rsidR="00412758" w:rsidRDefault="00412758" w:rsidP="00ED0B7D">
      <w:pPr>
        <w:rPr>
          <w:color w:val="000000" w:themeColor="text1"/>
          <w:sz w:val="36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EC7E1A" w14:textId="7D90B1FB" w:rsidR="00F53DB9" w:rsidRPr="0088390A" w:rsidRDefault="00F53DB9" w:rsidP="00F53DB9">
      <w:pPr>
        <w:jc w:val="center"/>
        <w:rPr>
          <w:color w:val="000000" w:themeColor="text1"/>
          <w:sz w:val="36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390A">
        <w:rPr>
          <w:rFonts w:hint="eastAsia"/>
          <w:color w:val="000000" w:themeColor="text1"/>
          <w:sz w:val="36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诸城</w:t>
      </w:r>
      <w:r>
        <w:rPr>
          <w:rFonts w:hint="eastAsia"/>
          <w:color w:val="000000" w:themeColor="text1"/>
          <w:sz w:val="36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动态素材管理清单</w:t>
      </w:r>
    </w:p>
    <w:p w14:paraId="30AE897B" w14:textId="77777777" w:rsidR="00F53DB9" w:rsidRDefault="00F53DB9" w:rsidP="00F53DB9">
      <w:pPr>
        <w:jc w:val="center"/>
        <w:rPr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3A9">
        <w:rPr>
          <w:rFonts w:hint="eastAsia"/>
          <w:sz w:val="15"/>
          <w:szCs w:val="15"/>
        </w:rPr>
        <w:t xml:space="preserve"> </w:t>
      </w:r>
      <w:r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用户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：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XX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（平台）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XX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）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QQ</w:t>
      </w:r>
    </w:p>
    <w:p w14:paraId="32DD0BF3" w14:textId="77777777" w:rsidR="00F53DB9" w:rsidRDefault="00F53DB9" w:rsidP="00F53DB9">
      <w:pPr>
        <w:pStyle w:val="10"/>
        <w:ind w:firstLineChars="0" w:firstLine="0"/>
      </w:pPr>
      <w:r>
        <w:rPr>
          <w:rFonts w:hint="eastAsia"/>
        </w:rPr>
        <w:t>筛选：</w:t>
      </w:r>
      <w:bookmarkStart w:id="13" w:name="OLE_LINK45"/>
    </w:p>
    <w:p w14:paraId="65204211" w14:textId="7C79468C" w:rsidR="00F53DB9" w:rsidRPr="00947961" w:rsidRDefault="00F53DB9" w:rsidP="00F53DB9">
      <w:pPr>
        <w:pStyle w:val="10"/>
        <w:ind w:firstLineChars="0" w:firstLine="0"/>
        <w:rPr>
          <w:bdr w:val="single" w:sz="4" w:space="0" w:color="auto"/>
        </w:rPr>
      </w:pPr>
      <w:r>
        <w:rPr>
          <w:rFonts w:hint="eastAsia"/>
        </w:rPr>
        <w:t>类型</w:t>
      </w:r>
      <w:r w:rsidRPr="00D03CA3">
        <w:rPr>
          <w:rFonts w:hint="eastAsia"/>
          <w:bdr w:val="single" w:sz="4" w:space="0" w:color="auto"/>
        </w:rPr>
        <w:t xml:space="preserve"> </w:t>
      </w:r>
      <w:r>
        <w:rPr>
          <w:rFonts w:hint="eastAsia"/>
          <w:bdr w:val="single" w:sz="4" w:space="0" w:color="auto"/>
        </w:rPr>
        <w:t>立绘</w:t>
      </w:r>
      <w:r>
        <w:rPr>
          <w:rFonts w:hint="eastAsia"/>
          <w:bdr w:val="single" w:sz="4" w:space="0" w:color="auto"/>
        </w:rPr>
        <w:t>/</w:t>
      </w:r>
      <w:bookmarkEnd w:id="13"/>
      <w:r>
        <w:rPr>
          <w:rFonts w:hint="eastAsia"/>
          <w:bdr w:val="single" w:sz="4" w:space="0" w:color="auto"/>
        </w:rPr>
        <w:t>通加</w:t>
      </w:r>
      <w:r>
        <w:rPr>
          <w:rFonts w:hint="eastAsia"/>
          <w:bdr w:val="single" w:sz="4" w:space="0" w:color="auto"/>
        </w:rPr>
        <w:t>/</w:t>
      </w:r>
      <w:r>
        <w:rPr>
          <w:rFonts w:hint="eastAsia"/>
          <w:bdr w:val="single" w:sz="4" w:space="0" w:color="auto"/>
        </w:rPr>
        <w:t>场景</w:t>
      </w:r>
      <w:r>
        <w:rPr>
          <w:rFonts w:hint="eastAsia"/>
          <w:bdr w:val="single" w:sz="4" w:space="0" w:color="auto"/>
        </w:rPr>
        <w:t>/</w:t>
      </w:r>
      <w:r>
        <w:rPr>
          <w:rFonts w:hint="eastAsia"/>
          <w:bdr w:val="single" w:sz="4" w:space="0" w:color="auto"/>
        </w:rPr>
        <w:t>素材</w:t>
      </w:r>
      <w:r>
        <w:rPr>
          <w:rFonts w:hint="eastAsia"/>
          <w:bdr w:val="single" w:sz="4" w:space="0" w:color="auto"/>
        </w:rPr>
        <w:t>/</w:t>
      </w:r>
      <w:r>
        <w:rPr>
          <w:rFonts w:hint="eastAsia"/>
          <w:bdr w:val="single" w:sz="4" w:space="0" w:color="auto"/>
        </w:rPr>
        <w:t>美工</w:t>
      </w:r>
      <w:r>
        <w:rPr>
          <w:rFonts w:hint="eastAsia"/>
          <w:bdr w:val="single" w:sz="4" w:space="0" w:color="auto"/>
        </w:rPr>
        <w:t>/</w:t>
      </w:r>
      <w:r>
        <w:rPr>
          <w:rFonts w:hint="eastAsia"/>
          <w:bdr w:val="single" w:sz="4" w:space="0" w:color="auto"/>
        </w:rPr>
        <w:t>音乐</w:t>
      </w:r>
    </w:p>
    <w:p w14:paraId="21936962" w14:textId="77777777" w:rsidR="00F53DB9" w:rsidRDefault="00F53DB9" w:rsidP="00F53DB9">
      <w:pPr>
        <w:jc w:val="left"/>
      </w:pPr>
      <w:r>
        <w:rPr>
          <w:rFonts w:hint="eastAsia"/>
        </w:rPr>
        <w:t>剩余可转让次数：</w:t>
      </w:r>
      <w:r>
        <w:rPr>
          <w:rFonts w:hint="eastAsia"/>
        </w:rPr>
        <w:t>XX</w:t>
      </w:r>
    </w:p>
    <w:p w14:paraId="2F3E9AF6" w14:textId="77777777" w:rsidR="00F53DB9" w:rsidRPr="004853C0" w:rsidRDefault="00F53DB9" w:rsidP="00F53DB9">
      <w:pPr>
        <w:jc w:val="left"/>
      </w:pPr>
      <w:r>
        <w:rPr>
          <w:rFonts w:hint="eastAsia"/>
        </w:rPr>
        <w:t>累计积分：</w:t>
      </w:r>
      <w:r>
        <w:rPr>
          <w:rFonts w:hint="eastAsia"/>
        </w:rPr>
        <w:t>XXX</w:t>
      </w:r>
    </w:p>
    <w:tbl>
      <w:tblPr>
        <w:tblStyle w:val="af3"/>
        <w:tblW w:w="929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0"/>
        <w:gridCol w:w="1840"/>
        <w:gridCol w:w="853"/>
        <w:gridCol w:w="854"/>
        <w:gridCol w:w="850"/>
        <w:gridCol w:w="2127"/>
        <w:gridCol w:w="929"/>
      </w:tblGrid>
      <w:tr w:rsidR="00F53DB9" w14:paraId="10A06507" w14:textId="77777777" w:rsidTr="00FE364F">
        <w:trPr>
          <w:trHeight w:val="454"/>
        </w:trPr>
        <w:tc>
          <w:tcPr>
            <w:tcW w:w="9293" w:type="dxa"/>
            <w:gridSpan w:val="7"/>
          </w:tcPr>
          <w:p w14:paraId="0FCB985A" w14:textId="77777777" w:rsidR="00F53DB9" w:rsidRPr="00452D39" w:rsidRDefault="00F53DB9" w:rsidP="00FE364F">
            <w:pPr>
              <w:pStyle w:val="Normal"/>
              <w:jc w:val="center"/>
              <w:rPr>
                <w:rFonts w:hint="eastAsia"/>
                <w:bCs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14" w:name="OLE_LINK38"/>
            <w:r w:rsidRPr="00452D39">
              <w:rPr>
                <w:rFonts w:hint="eastAsia"/>
              </w:rPr>
              <w:t>（案例</w:t>
            </w:r>
            <w:r>
              <w:rPr>
                <w:rFonts w:hint="eastAsia"/>
              </w:rPr>
              <w:t>一</w:t>
            </w:r>
            <w:r w:rsidRPr="00452D39">
              <w:rPr>
                <w:rFonts w:hint="eastAsia"/>
              </w:rPr>
              <w:t>-购买的三种情况）</w:t>
            </w:r>
            <w:bookmarkEnd w:id="14"/>
          </w:p>
        </w:tc>
      </w:tr>
      <w:tr w:rsidR="00F53DB9" w14:paraId="1C12DB8D" w14:textId="77777777" w:rsidTr="00FE364F">
        <w:trPr>
          <w:trHeight w:val="567"/>
        </w:trPr>
        <w:tc>
          <w:tcPr>
            <w:tcW w:w="3680" w:type="dxa"/>
            <w:gridSpan w:val="2"/>
            <w:vMerge w:val="restart"/>
          </w:tcPr>
          <w:p w14:paraId="74507716" w14:textId="77777777" w:rsidR="00F53DB9" w:rsidRPr="00326BA2" w:rsidRDefault="00F53DB9" w:rsidP="00FE364F">
            <w:pPr>
              <w:pStyle w:val="10"/>
              <w:ind w:firstLineChars="0" w:firstLine="0"/>
              <w:jc w:val="center"/>
            </w:pPr>
            <w:bookmarkStart w:id="15" w:name="OLE_LINK17"/>
            <w:r w:rsidRPr="00220CC9">
              <w:rPr>
                <w:rFonts w:ascii="仿宋" w:eastAsia="仿宋" w:hAnsi="仿宋" w:cs="仿宋"/>
                <w:noProof/>
                <w:sz w:val="24"/>
              </w:rPr>
              <w:drawing>
                <wp:anchor distT="0" distB="0" distL="114300" distR="114300" simplePos="0" relativeHeight="251659264" behindDoc="1" locked="0" layoutInCell="1" allowOverlap="1" wp14:anchorId="57E1430E" wp14:editId="77D65B4E">
                  <wp:simplePos x="0" y="0"/>
                  <wp:positionH relativeFrom="column">
                    <wp:posOffset>-6032</wp:posOffset>
                  </wp:positionH>
                  <wp:positionV relativeFrom="paragraph">
                    <wp:posOffset>69850</wp:posOffset>
                  </wp:positionV>
                  <wp:extent cx="2435225" cy="567690"/>
                  <wp:effectExtent l="0" t="0" r="3175" b="3810"/>
                  <wp:wrapTopAndBottom/>
                  <wp:docPr id="18982480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5225" cy="567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A63AA">
              <w:rPr>
                <w:rFonts w:hint="eastAsia"/>
              </w:rPr>
              <w:t>（</w:t>
            </w:r>
            <w:bookmarkStart w:id="16" w:name="OLE_LINK35"/>
            <w:r>
              <w:rPr>
                <w:rFonts w:hint="eastAsia"/>
              </w:rPr>
              <w:t>情况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：购买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自用</w:t>
            </w:r>
            <w:bookmarkStart w:id="17" w:name="OLE_LINK36"/>
            <w:r>
              <w:rPr>
                <w:rFonts w:hint="eastAsia"/>
              </w:rPr>
              <w:t>。有发货链接，有“转让”按钮</w:t>
            </w:r>
            <w:bookmarkEnd w:id="17"/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积分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价格</w:t>
            </w:r>
            <w:r w:rsidRPr="004A63AA">
              <w:rPr>
                <w:rFonts w:hint="eastAsia"/>
              </w:rPr>
              <w:t>）</w:t>
            </w:r>
          </w:p>
          <w:bookmarkEnd w:id="16"/>
          <w:p w14:paraId="4DF57403" w14:textId="77777777" w:rsidR="00F53DB9" w:rsidRPr="00103B38" w:rsidRDefault="00F53DB9" w:rsidP="00FE364F">
            <w:pPr>
              <w:pStyle w:val="10"/>
              <w:ind w:firstLineChars="0" w:firstLine="0"/>
              <w:jc w:val="center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预览图</w:t>
            </w: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707" w:type="dxa"/>
            <w:gridSpan w:val="2"/>
          </w:tcPr>
          <w:p w14:paraId="5C707C04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名称</w:t>
            </w:r>
          </w:p>
        </w:tc>
        <w:tc>
          <w:tcPr>
            <w:tcW w:w="2977" w:type="dxa"/>
            <w:gridSpan w:val="2"/>
          </w:tcPr>
          <w:p w14:paraId="625298FE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XXX </w:t>
            </w:r>
          </w:p>
        </w:tc>
        <w:tc>
          <w:tcPr>
            <w:tcW w:w="929" w:type="dxa"/>
            <w:vMerge w:val="restart"/>
          </w:tcPr>
          <w:p w14:paraId="15C42590" w14:textId="77777777" w:rsidR="00F53DB9" w:rsidRDefault="00F53DB9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</w:p>
          <w:p w14:paraId="20E1BE43" w14:textId="77777777" w:rsidR="00F53DB9" w:rsidRDefault="00F53DB9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</w:p>
          <w:p w14:paraId="0F4CC59E" w14:textId="77777777" w:rsidR="00F53DB9" w:rsidRPr="0089758C" w:rsidRDefault="00F53DB9" w:rsidP="00FE364F"/>
          <w:p w14:paraId="0F45F77F" w14:textId="77777777" w:rsidR="00F53DB9" w:rsidRDefault="00F53DB9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</w:p>
          <w:p w14:paraId="0A34865A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478F">
              <w:rPr>
                <w:rFonts w:hint="eastAsia"/>
                <w:bdr w:val="single" w:sz="4" w:space="0" w:color="auto"/>
              </w:rPr>
              <w:t>转让</w:t>
            </w:r>
          </w:p>
        </w:tc>
      </w:tr>
      <w:tr w:rsidR="00F53DB9" w14:paraId="7DE8CE03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1A7D742F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707" w:type="dxa"/>
            <w:gridSpan w:val="2"/>
          </w:tcPr>
          <w:p w14:paraId="59DEFF3F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画师</w:t>
            </w:r>
          </w:p>
        </w:tc>
        <w:tc>
          <w:tcPr>
            <w:tcW w:w="2977" w:type="dxa"/>
            <w:gridSpan w:val="2"/>
          </w:tcPr>
          <w:p w14:paraId="5AF2FB5D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XX</w:t>
            </w:r>
          </w:p>
        </w:tc>
        <w:tc>
          <w:tcPr>
            <w:tcW w:w="929" w:type="dxa"/>
            <w:vMerge/>
          </w:tcPr>
          <w:p w14:paraId="36A1F2B5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53DB9" w14:paraId="51F7A413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67343522" w14:textId="77777777" w:rsidR="00F53DB9" w:rsidRDefault="00F53DB9" w:rsidP="00FE364F">
            <w:pPr>
              <w:pStyle w:val="10"/>
              <w:ind w:firstLineChars="0" w:firstLine="0"/>
            </w:pPr>
          </w:p>
        </w:tc>
        <w:tc>
          <w:tcPr>
            <w:tcW w:w="1707" w:type="dxa"/>
            <w:gridSpan w:val="2"/>
          </w:tcPr>
          <w:p w14:paraId="58E756DB" w14:textId="77777777" w:rsidR="00F53DB9" w:rsidRPr="00D03CA3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题材</w:t>
            </w:r>
          </w:p>
        </w:tc>
        <w:tc>
          <w:tcPr>
            <w:tcW w:w="2977" w:type="dxa"/>
            <w:gridSpan w:val="2"/>
          </w:tcPr>
          <w:p w14:paraId="3DFBF2EA" w14:textId="77777777" w:rsidR="00F53DB9" w:rsidRPr="00D03CA3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18" w:name="OLE_LINK47"/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立绘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通加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场景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素材</w:t>
            </w: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等</w:t>
            </w:r>
            <w:bookmarkEnd w:id="18"/>
          </w:p>
        </w:tc>
        <w:tc>
          <w:tcPr>
            <w:tcW w:w="929" w:type="dxa"/>
            <w:vMerge/>
          </w:tcPr>
          <w:p w14:paraId="05A2CF4E" w14:textId="77777777" w:rsidR="00F53DB9" w:rsidRPr="00D03CA3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36635" w14:paraId="1C464365" w14:textId="77777777" w:rsidTr="00F36635">
        <w:trPr>
          <w:trHeight w:val="567"/>
        </w:trPr>
        <w:tc>
          <w:tcPr>
            <w:tcW w:w="3680" w:type="dxa"/>
            <w:gridSpan w:val="2"/>
            <w:vMerge/>
          </w:tcPr>
          <w:p w14:paraId="245E4458" w14:textId="77777777" w:rsidR="00F36635" w:rsidRDefault="00F36635" w:rsidP="00FE364F">
            <w:pPr>
              <w:pStyle w:val="10"/>
              <w:ind w:firstLineChars="0" w:firstLine="0"/>
            </w:pPr>
            <w:bookmarkStart w:id="19" w:name="_Hlk207894305"/>
            <w:bookmarkEnd w:id="15"/>
          </w:p>
        </w:tc>
        <w:tc>
          <w:tcPr>
            <w:tcW w:w="853" w:type="dxa"/>
          </w:tcPr>
          <w:p w14:paraId="4F70BCD5" w14:textId="77777777" w:rsidR="00F36635" w:rsidRPr="0088390A" w:rsidRDefault="00F36635" w:rsidP="00FE364F">
            <w:pPr>
              <w:pStyle w:val="10"/>
              <w:ind w:firstLineChars="0" w:firstLine="0"/>
            </w:pPr>
            <w:r w:rsidRPr="00F2478F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价格</w:t>
            </w:r>
          </w:p>
        </w:tc>
        <w:tc>
          <w:tcPr>
            <w:tcW w:w="854" w:type="dxa"/>
          </w:tcPr>
          <w:p w14:paraId="3309218E" w14:textId="77777777" w:rsidR="00F36635" w:rsidRPr="00F2478F" w:rsidRDefault="00F36635" w:rsidP="00FE364F">
            <w:pPr>
              <w:pStyle w:val="10"/>
              <w:ind w:firstLineChars="0" w:firstLine="0"/>
            </w:pPr>
            <w:bookmarkStart w:id="20" w:name="OLE_LINK22"/>
            <w:r w:rsidRPr="00F2478F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</w:t>
            </w:r>
          </w:p>
        </w:tc>
        <w:bookmarkEnd w:id="20"/>
        <w:tc>
          <w:tcPr>
            <w:tcW w:w="850" w:type="dxa"/>
          </w:tcPr>
          <w:p w14:paraId="72679601" w14:textId="709875DA" w:rsidR="00F36635" w:rsidRPr="0088390A" w:rsidRDefault="00F36635" w:rsidP="00FE364F">
            <w:pPr>
              <w:pStyle w:val="10"/>
              <w:ind w:firstLineChars="0" w:firstLine="0"/>
            </w:pPr>
            <w:r>
              <w:t>积分</w:t>
            </w:r>
          </w:p>
        </w:tc>
        <w:tc>
          <w:tcPr>
            <w:tcW w:w="2127" w:type="dxa"/>
          </w:tcPr>
          <w:p w14:paraId="18A05A3F" w14:textId="77777777" w:rsidR="00F36635" w:rsidRPr="0088390A" w:rsidRDefault="00F36635" w:rsidP="00FE364F">
            <w:pPr>
              <w:pStyle w:val="10"/>
              <w:ind w:firstLineChars="0" w:firstLine="0"/>
            </w:pPr>
            <w:r w:rsidRPr="00D40104">
              <w:rPr>
                <w:color w:val="EE0000"/>
              </w:rPr>
              <w:t>100</w:t>
            </w:r>
          </w:p>
        </w:tc>
        <w:tc>
          <w:tcPr>
            <w:tcW w:w="929" w:type="dxa"/>
            <w:vMerge/>
          </w:tcPr>
          <w:p w14:paraId="5AB2E69F" w14:textId="77777777" w:rsidR="00F36635" w:rsidRDefault="00F36635" w:rsidP="00FE364F">
            <w:pPr>
              <w:pStyle w:val="10"/>
              <w:ind w:firstLineChars="0" w:firstLine="0"/>
            </w:pPr>
          </w:p>
        </w:tc>
      </w:tr>
      <w:tr w:rsidR="00F53DB9" w14:paraId="4013DB74" w14:textId="77777777" w:rsidTr="00FE364F">
        <w:trPr>
          <w:trHeight w:val="567"/>
        </w:trPr>
        <w:tc>
          <w:tcPr>
            <w:tcW w:w="1840" w:type="dxa"/>
          </w:tcPr>
          <w:p w14:paraId="4E94472B" w14:textId="77777777" w:rsidR="00F53DB9" w:rsidRPr="00103B38" w:rsidRDefault="00F53DB9" w:rsidP="00FE364F">
            <w:pPr>
              <w:pStyle w:val="10"/>
              <w:ind w:firstLineChars="0" w:firstLine="0"/>
              <w:jc w:val="center"/>
            </w:pPr>
            <w:bookmarkStart w:id="21" w:name="_Hlk207877522"/>
            <w:bookmarkEnd w:id="19"/>
            <w:r w:rsidRPr="00103B38">
              <w:rPr>
                <w:rFonts w:hint="eastAsia"/>
              </w:rPr>
              <w:t>时间</w:t>
            </w:r>
          </w:p>
        </w:tc>
        <w:tc>
          <w:tcPr>
            <w:tcW w:w="1840" w:type="dxa"/>
          </w:tcPr>
          <w:p w14:paraId="297B0F6B" w14:textId="77777777" w:rsidR="00F53DB9" w:rsidRPr="00103B38" w:rsidRDefault="00F53DB9" w:rsidP="00FE364F">
            <w:pPr>
              <w:pStyle w:val="10"/>
              <w:ind w:firstLineChars="0" w:firstLine="0"/>
              <w:jc w:val="center"/>
            </w:pPr>
            <w:r w:rsidRPr="00103B38">
              <w:rPr>
                <w:rFonts w:hint="eastAsia"/>
              </w:rPr>
              <w:t>2025/8/3</w:t>
            </w:r>
            <w:r>
              <w:rPr>
                <w:rFonts w:hint="eastAsia"/>
              </w:rPr>
              <w:t>0</w:t>
            </w:r>
          </w:p>
        </w:tc>
        <w:tc>
          <w:tcPr>
            <w:tcW w:w="853" w:type="dxa"/>
          </w:tcPr>
          <w:p w14:paraId="710B4AB1" w14:textId="77777777" w:rsidR="00F53DB9" w:rsidRPr="00F2478F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6A21">
              <w:t>类型</w:t>
            </w:r>
          </w:p>
        </w:tc>
        <w:tc>
          <w:tcPr>
            <w:tcW w:w="854" w:type="dxa"/>
          </w:tcPr>
          <w:p w14:paraId="593D6BCC" w14:textId="77777777" w:rsidR="00F53DB9" w:rsidRPr="004853C0" w:rsidRDefault="00F53DB9" w:rsidP="00FE364F">
            <w:pPr>
              <w:pStyle w:val="10"/>
              <w:ind w:firstLineChars="0" w:firstLine="0"/>
              <w:rPr>
                <w:b/>
                <w:bCs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853C0">
              <w:rPr>
                <w:rFonts w:hint="eastAsia"/>
                <w:b/>
                <w:bCs/>
              </w:rPr>
              <w:t>购买</w:t>
            </w:r>
            <w:r w:rsidRPr="004853C0">
              <w:rPr>
                <w:rFonts w:hint="eastAsia"/>
                <w:b/>
                <w:bCs/>
              </w:rPr>
              <w:t xml:space="preserve">   </w:t>
            </w:r>
          </w:p>
        </w:tc>
        <w:tc>
          <w:tcPr>
            <w:tcW w:w="850" w:type="dxa"/>
          </w:tcPr>
          <w:p w14:paraId="245D68EC" w14:textId="77777777" w:rsidR="00F53DB9" w:rsidRPr="0088390A" w:rsidRDefault="00F53DB9" w:rsidP="00FE364F">
            <w:pPr>
              <w:pStyle w:val="10"/>
              <w:ind w:firstLineChars="0" w:firstLine="0"/>
            </w:pPr>
            <w:r>
              <w:rPr>
                <w:rFonts w:hint="eastAsia"/>
              </w:rPr>
              <w:t>形式</w:t>
            </w:r>
            <w:r w:rsidRPr="00F2478F">
              <w:rPr>
                <w:rFonts w:hint="eastAsia"/>
              </w:rPr>
              <w:t xml:space="preserve">   </w:t>
            </w:r>
          </w:p>
        </w:tc>
        <w:tc>
          <w:tcPr>
            <w:tcW w:w="2127" w:type="dxa"/>
          </w:tcPr>
          <w:p w14:paraId="2E8EEA38" w14:textId="77777777" w:rsidR="00F53DB9" w:rsidRPr="004F5ABA" w:rsidRDefault="00F53DB9" w:rsidP="00FE364F">
            <w:pPr>
              <w:pStyle w:val="10"/>
              <w:ind w:firstLineChars="0" w:firstLine="0"/>
              <w:rPr>
                <w:b/>
                <w:bCs/>
              </w:rPr>
            </w:pPr>
            <w:r w:rsidRPr="004F5ABA">
              <w:rPr>
                <w:rFonts w:hint="eastAsia"/>
                <w:b/>
                <w:bCs/>
              </w:rPr>
              <w:t>自用</w:t>
            </w:r>
          </w:p>
        </w:tc>
        <w:tc>
          <w:tcPr>
            <w:tcW w:w="929" w:type="dxa"/>
            <w:vMerge/>
          </w:tcPr>
          <w:p w14:paraId="3BBC40EF" w14:textId="77777777" w:rsidR="00F53DB9" w:rsidRDefault="00F53DB9" w:rsidP="00FE364F">
            <w:pPr>
              <w:pStyle w:val="10"/>
              <w:ind w:firstLineChars="0" w:firstLine="0"/>
            </w:pPr>
          </w:p>
        </w:tc>
      </w:tr>
      <w:tr w:rsidR="00F53DB9" w14:paraId="6A8007C2" w14:textId="77777777" w:rsidTr="00FE364F">
        <w:trPr>
          <w:trHeight w:val="567"/>
        </w:trPr>
        <w:tc>
          <w:tcPr>
            <w:tcW w:w="3680" w:type="dxa"/>
            <w:gridSpan w:val="2"/>
          </w:tcPr>
          <w:p w14:paraId="54D6C7AF" w14:textId="77777777" w:rsidR="00F53DB9" w:rsidRPr="0088390A" w:rsidRDefault="00F53DB9" w:rsidP="00FE364F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bookmarkStart w:id="22" w:name="_Hlk207878057"/>
            <w:bookmarkEnd w:id="21"/>
            <w:r>
              <w:rPr>
                <w:rFonts w:hint="eastAsia"/>
                <w:b/>
                <w:bCs/>
                <w:color w:val="EE0000"/>
              </w:rPr>
              <w:t>发货</w:t>
            </w:r>
            <w:r w:rsidRPr="0088390A">
              <w:rPr>
                <w:rFonts w:hint="eastAsia"/>
                <w:b/>
                <w:bCs/>
                <w:color w:val="EE0000"/>
              </w:rPr>
              <w:t>链接</w:t>
            </w:r>
          </w:p>
        </w:tc>
        <w:tc>
          <w:tcPr>
            <w:tcW w:w="5613" w:type="dxa"/>
            <w:gridSpan w:val="5"/>
          </w:tcPr>
          <w:p w14:paraId="4EB7568C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88390A">
              <w:rPr>
                <w:rFonts w:hint="eastAsia"/>
                <w:b/>
                <w:bCs/>
                <w:color w:val="EE0000"/>
              </w:rPr>
              <w:t>XXXXXXXXXXXXXXXXXXXXXX</w:t>
            </w:r>
          </w:p>
        </w:tc>
      </w:tr>
      <w:bookmarkEnd w:id="22"/>
      <w:tr w:rsidR="00F53DB9" w14:paraId="03F31B0F" w14:textId="77777777" w:rsidTr="00FE364F">
        <w:trPr>
          <w:trHeight w:val="567"/>
        </w:trPr>
        <w:tc>
          <w:tcPr>
            <w:tcW w:w="3680" w:type="dxa"/>
            <w:gridSpan w:val="2"/>
            <w:vMerge w:val="restart"/>
          </w:tcPr>
          <w:p w14:paraId="24E8E0CF" w14:textId="77777777" w:rsidR="00F53DB9" w:rsidRDefault="00F53DB9" w:rsidP="00FE364F">
            <w:pPr>
              <w:pStyle w:val="10"/>
              <w:ind w:firstLineChars="0" w:firstLine="0"/>
              <w:jc w:val="left"/>
            </w:pPr>
            <w:r w:rsidRPr="00452D39">
              <w:rPr>
                <w:noProof/>
              </w:rPr>
              <w:drawing>
                <wp:inline distT="0" distB="0" distL="0" distR="0" wp14:anchorId="1EA34417" wp14:editId="7877E571">
                  <wp:extent cx="2200275" cy="522605"/>
                  <wp:effectExtent l="0" t="0" r="9525" b="0"/>
                  <wp:docPr id="390654875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52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052F3B" w14:textId="0BBECCA1" w:rsidR="00F53DB9" w:rsidRPr="00452D39" w:rsidRDefault="00F53DB9" w:rsidP="00FE364F">
            <w:pPr>
              <w:pStyle w:val="10"/>
              <w:ind w:firstLineChars="0" w:firstLine="0"/>
              <w:jc w:val="center"/>
            </w:pPr>
            <w:r>
              <w:rPr>
                <w:rFonts w:hint="eastAsia"/>
              </w:rPr>
              <w:t>（情况</w:t>
            </w:r>
            <w:r w:rsidR="00412758">
              <w:rPr>
                <w:rFonts w:hint="eastAsia"/>
              </w:rPr>
              <w:t>2</w:t>
            </w:r>
            <w:r>
              <w:rPr>
                <w:rFonts w:hint="eastAsia"/>
              </w:rPr>
              <w:t>：购买</w:t>
            </w:r>
            <w:r>
              <w:rPr>
                <w:rFonts w:hint="eastAsia"/>
              </w:rPr>
              <w:t>-</w:t>
            </w:r>
            <w:r w:rsidR="00F36635">
              <w:rPr>
                <w:rFonts w:hint="eastAsia"/>
              </w:rPr>
              <w:t>A</w:t>
            </w:r>
            <w:r>
              <w:rPr>
                <w:rFonts w:hint="eastAsia"/>
              </w:rPr>
              <w:t>赞助给</w:t>
            </w:r>
            <w:r w:rsidR="00F36635">
              <w:rPr>
                <w:rFonts w:hint="eastAsia"/>
              </w:rPr>
              <w:t>B</w:t>
            </w:r>
            <w:r>
              <w:rPr>
                <w:rFonts w:hint="eastAsia"/>
              </w:rPr>
              <w:t>，</w:t>
            </w:r>
            <w:bookmarkStart w:id="23" w:name="OLE_LINK40"/>
            <w:r>
              <w:rPr>
                <w:rFonts w:hint="eastAsia"/>
              </w:rPr>
              <w:t>无发货链接，</w:t>
            </w:r>
            <w:bookmarkEnd w:id="23"/>
            <w:r>
              <w:rPr>
                <w:rFonts w:hint="eastAsia"/>
              </w:rPr>
              <w:t xml:space="preserve"> +</w:t>
            </w:r>
            <w:r>
              <w:rPr>
                <w:rFonts w:hint="eastAsia"/>
              </w:rPr>
              <w:t>积分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价格</w:t>
            </w:r>
            <w:r w:rsidRPr="004A63AA">
              <w:rPr>
                <w:rFonts w:hint="eastAsia"/>
              </w:rPr>
              <w:t>）</w:t>
            </w:r>
          </w:p>
          <w:p w14:paraId="02F1AF99" w14:textId="77777777" w:rsidR="00F53DB9" w:rsidRPr="001B18CE" w:rsidRDefault="00F53DB9" w:rsidP="00FE364F">
            <w:pPr>
              <w:jc w:val="center"/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预览图</w:t>
            </w: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1707" w:type="dxa"/>
            <w:gridSpan w:val="2"/>
          </w:tcPr>
          <w:p w14:paraId="0CEA26CD" w14:textId="77777777" w:rsidR="00F53DB9" w:rsidRDefault="00F53DB9" w:rsidP="00FE364F">
            <w:pPr>
              <w:pStyle w:val="10"/>
              <w:ind w:firstLineChars="0" w:firstLine="0"/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名称</w:t>
            </w:r>
          </w:p>
        </w:tc>
        <w:tc>
          <w:tcPr>
            <w:tcW w:w="2977" w:type="dxa"/>
            <w:gridSpan w:val="2"/>
          </w:tcPr>
          <w:p w14:paraId="0DDF2C04" w14:textId="77777777" w:rsidR="00F53DB9" w:rsidRPr="0088390A" w:rsidRDefault="00F53DB9" w:rsidP="00FE364F">
            <w:pPr>
              <w:pStyle w:val="10"/>
              <w:ind w:firstLineChars="0" w:firstLine="0"/>
              <w:rPr>
                <w:color w:val="EE0000"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XXX </w:t>
            </w:r>
          </w:p>
        </w:tc>
        <w:tc>
          <w:tcPr>
            <w:tcW w:w="929" w:type="dxa"/>
            <w:vMerge w:val="restart"/>
          </w:tcPr>
          <w:p w14:paraId="45A85FFF" w14:textId="77777777" w:rsidR="00F53DB9" w:rsidRDefault="00F53DB9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</w:p>
          <w:p w14:paraId="6777A053" w14:textId="77777777" w:rsidR="00F53DB9" w:rsidRDefault="00F53DB9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</w:p>
          <w:p w14:paraId="734E7AD9" w14:textId="77777777" w:rsidR="00F53DB9" w:rsidRDefault="00F53DB9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</w:p>
          <w:p w14:paraId="14DD6CDF" w14:textId="77777777" w:rsidR="00F36635" w:rsidRDefault="00F36635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  <w:r>
              <w:rPr>
                <w:rFonts w:hint="eastAsia"/>
                <w:bdr w:val="single" w:sz="4" w:space="0" w:color="auto"/>
              </w:rPr>
              <w:t>确认</w:t>
            </w:r>
          </w:p>
          <w:p w14:paraId="390B5CC7" w14:textId="1BB89FF6" w:rsidR="00F53DB9" w:rsidRPr="00F36635" w:rsidRDefault="00F53DB9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  <w:r>
              <w:rPr>
                <w:rFonts w:hint="eastAsia"/>
                <w:bdr w:val="single" w:sz="4" w:space="0" w:color="auto"/>
              </w:rPr>
              <w:t>赞助</w:t>
            </w:r>
          </w:p>
        </w:tc>
      </w:tr>
      <w:tr w:rsidR="00F53DB9" w14:paraId="1BD275D6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2061BCFB" w14:textId="77777777" w:rsidR="00F53DB9" w:rsidRPr="00103B38" w:rsidRDefault="00F53DB9" w:rsidP="00FE364F">
            <w:pPr>
              <w:pStyle w:val="10"/>
              <w:ind w:firstLineChars="0" w:firstLine="0"/>
              <w:jc w:val="center"/>
            </w:pPr>
          </w:p>
        </w:tc>
        <w:tc>
          <w:tcPr>
            <w:tcW w:w="1707" w:type="dxa"/>
            <w:gridSpan w:val="2"/>
          </w:tcPr>
          <w:p w14:paraId="609BBB4E" w14:textId="77777777" w:rsidR="00F53DB9" w:rsidRDefault="00F53DB9" w:rsidP="00FE364F">
            <w:pPr>
              <w:pStyle w:val="10"/>
              <w:ind w:firstLineChars="0" w:firstLine="0"/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画师</w:t>
            </w:r>
          </w:p>
        </w:tc>
        <w:tc>
          <w:tcPr>
            <w:tcW w:w="2977" w:type="dxa"/>
            <w:gridSpan w:val="2"/>
          </w:tcPr>
          <w:p w14:paraId="516D7C2C" w14:textId="77777777" w:rsidR="00F53DB9" w:rsidRPr="0088390A" w:rsidRDefault="00F53DB9" w:rsidP="00FE364F">
            <w:pPr>
              <w:pStyle w:val="10"/>
              <w:ind w:firstLineChars="0" w:firstLine="0"/>
              <w:rPr>
                <w:color w:val="EE0000"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XX</w:t>
            </w:r>
          </w:p>
        </w:tc>
        <w:tc>
          <w:tcPr>
            <w:tcW w:w="929" w:type="dxa"/>
            <w:vMerge/>
          </w:tcPr>
          <w:p w14:paraId="70417FD8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53DB9" w14:paraId="5CE3DD64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73FF49A9" w14:textId="77777777" w:rsidR="00F53DB9" w:rsidRPr="00103B38" w:rsidRDefault="00F53DB9" w:rsidP="00FE364F">
            <w:pPr>
              <w:pStyle w:val="10"/>
              <w:ind w:firstLineChars="0" w:firstLine="0"/>
              <w:jc w:val="center"/>
            </w:pPr>
          </w:p>
        </w:tc>
        <w:tc>
          <w:tcPr>
            <w:tcW w:w="1707" w:type="dxa"/>
            <w:gridSpan w:val="2"/>
          </w:tcPr>
          <w:p w14:paraId="23B9DE12" w14:textId="77777777" w:rsidR="00F53DB9" w:rsidRPr="00D03CA3" w:rsidRDefault="00F53DB9" w:rsidP="00FE364F">
            <w:pPr>
              <w:pStyle w:val="10"/>
              <w:ind w:firstLineChars="0" w:firstLine="0"/>
            </w:pP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题材</w:t>
            </w:r>
          </w:p>
        </w:tc>
        <w:tc>
          <w:tcPr>
            <w:tcW w:w="2977" w:type="dxa"/>
            <w:gridSpan w:val="2"/>
          </w:tcPr>
          <w:p w14:paraId="2C890DD1" w14:textId="77777777" w:rsidR="00F53DB9" w:rsidRDefault="00F53DB9" w:rsidP="00FE364F">
            <w:pPr>
              <w:pStyle w:val="10"/>
              <w:ind w:firstLineChars="0" w:firstLine="0"/>
              <w:rPr>
                <w:b/>
                <w:bCs/>
              </w:rPr>
            </w:pP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立绘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通加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场景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素材</w:t>
            </w: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等</w:t>
            </w:r>
          </w:p>
        </w:tc>
        <w:tc>
          <w:tcPr>
            <w:tcW w:w="929" w:type="dxa"/>
            <w:vMerge/>
          </w:tcPr>
          <w:p w14:paraId="20E3C406" w14:textId="77777777" w:rsidR="00F53DB9" w:rsidRPr="00D03CA3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36635" w14:paraId="2041A570" w14:textId="77777777" w:rsidTr="008A76B4">
        <w:trPr>
          <w:trHeight w:val="567"/>
        </w:trPr>
        <w:tc>
          <w:tcPr>
            <w:tcW w:w="3680" w:type="dxa"/>
            <w:gridSpan w:val="2"/>
            <w:vMerge/>
          </w:tcPr>
          <w:p w14:paraId="2CB11C8C" w14:textId="77777777" w:rsidR="00F36635" w:rsidRPr="00103B38" w:rsidRDefault="00F36635" w:rsidP="00FE364F">
            <w:pPr>
              <w:pStyle w:val="10"/>
              <w:ind w:firstLineChars="0" w:firstLine="0"/>
              <w:jc w:val="center"/>
            </w:pPr>
          </w:p>
        </w:tc>
        <w:tc>
          <w:tcPr>
            <w:tcW w:w="853" w:type="dxa"/>
          </w:tcPr>
          <w:p w14:paraId="21A0EAD2" w14:textId="77777777" w:rsidR="00F36635" w:rsidRPr="00412758" w:rsidRDefault="00F36635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1275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价格</w:t>
            </w:r>
          </w:p>
        </w:tc>
        <w:tc>
          <w:tcPr>
            <w:tcW w:w="854" w:type="dxa"/>
          </w:tcPr>
          <w:p w14:paraId="355D4A77" w14:textId="77777777" w:rsidR="00F36635" w:rsidRPr="00412758" w:rsidRDefault="00F36635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1275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</w:t>
            </w:r>
          </w:p>
        </w:tc>
        <w:tc>
          <w:tcPr>
            <w:tcW w:w="850" w:type="dxa"/>
          </w:tcPr>
          <w:p w14:paraId="56FE7858" w14:textId="77777777" w:rsidR="00F36635" w:rsidRPr="00452D39" w:rsidRDefault="00F36635" w:rsidP="00FE364F">
            <w:pPr>
              <w:pStyle w:val="10"/>
              <w:ind w:firstLineChars="0" w:firstLine="0"/>
            </w:pPr>
            <w:r w:rsidRPr="00452D39">
              <w:rPr>
                <w:rFonts w:hint="eastAsia"/>
              </w:rPr>
              <w:t>积分</w:t>
            </w:r>
          </w:p>
        </w:tc>
        <w:tc>
          <w:tcPr>
            <w:tcW w:w="2127" w:type="dxa"/>
          </w:tcPr>
          <w:p w14:paraId="13F2BE1E" w14:textId="2D838F82" w:rsidR="00F36635" w:rsidRPr="0088390A" w:rsidRDefault="00F36635" w:rsidP="00FE364F">
            <w:pPr>
              <w:pStyle w:val="10"/>
              <w:ind w:firstLineChars="0" w:firstLine="0"/>
              <w:rPr>
                <w:color w:val="EE0000"/>
              </w:rPr>
            </w:pPr>
            <w:r>
              <w:rPr>
                <w:color w:val="EE0000"/>
              </w:rPr>
              <w:t>100</w:t>
            </w:r>
          </w:p>
        </w:tc>
        <w:tc>
          <w:tcPr>
            <w:tcW w:w="929" w:type="dxa"/>
            <w:vMerge/>
          </w:tcPr>
          <w:p w14:paraId="62743C7E" w14:textId="77777777" w:rsidR="00F36635" w:rsidRDefault="00F36635" w:rsidP="00FE364F">
            <w:pPr>
              <w:pStyle w:val="10"/>
              <w:ind w:firstLineChars="0" w:firstLine="0"/>
              <w:rPr>
                <w:b/>
                <w:bCs/>
              </w:rPr>
            </w:pPr>
          </w:p>
        </w:tc>
      </w:tr>
      <w:tr w:rsidR="00F53DB9" w14:paraId="0DFC19FB" w14:textId="77777777" w:rsidTr="00FE364F">
        <w:trPr>
          <w:trHeight w:val="567"/>
        </w:trPr>
        <w:tc>
          <w:tcPr>
            <w:tcW w:w="1840" w:type="dxa"/>
          </w:tcPr>
          <w:p w14:paraId="1174703D" w14:textId="77777777" w:rsidR="00F53DB9" w:rsidRPr="00103B38" w:rsidRDefault="00F53DB9" w:rsidP="00FE364F">
            <w:pPr>
              <w:pStyle w:val="10"/>
              <w:ind w:firstLineChars="0" w:firstLine="0"/>
              <w:jc w:val="center"/>
            </w:pPr>
            <w:r w:rsidRPr="00103B38">
              <w:rPr>
                <w:rFonts w:hint="eastAsia"/>
              </w:rPr>
              <w:t>时间</w:t>
            </w:r>
          </w:p>
        </w:tc>
        <w:tc>
          <w:tcPr>
            <w:tcW w:w="1840" w:type="dxa"/>
          </w:tcPr>
          <w:p w14:paraId="3B0290A1" w14:textId="77777777" w:rsidR="00F53DB9" w:rsidRPr="00103B38" w:rsidRDefault="00F53DB9" w:rsidP="00FE364F">
            <w:pPr>
              <w:pStyle w:val="10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 w:rsidRPr="00103B38">
              <w:rPr>
                <w:rFonts w:hint="eastAsia"/>
              </w:rPr>
              <w:t>025/</w:t>
            </w:r>
            <w:r>
              <w:rPr>
                <w:rFonts w:hint="eastAsia"/>
              </w:rPr>
              <w:t>9</w:t>
            </w:r>
            <w:r w:rsidRPr="00103B38">
              <w:rPr>
                <w:rFonts w:hint="eastAsia"/>
              </w:rPr>
              <w:t>/</w:t>
            </w:r>
            <w:r>
              <w:rPr>
                <w:rFonts w:hint="eastAsia"/>
              </w:rPr>
              <w:t>1</w:t>
            </w:r>
          </w:p>
        </w:tc>
        <w:tc>
          <w:tcPr>
            <w:tcW w:w="853" w:type="dxa"/>
          </w:tcPr>
          <w:p w14:paraId="6C733A5D" w14:textId="77777777" w:rsidR="00F53DB9" w:rsidRDefault="00F53DB9" w:rsidP="00FE364F">
            <w:pPr>
              <w:pStyle w:val="10"/>
              <w:ind w:firstLineChars="0" w:firstLine="0"/>
            </w:pPr>
            <w:r w:rsidRPr="00666A21">
              <w:t>类型</w:t>
            </w:r>
          </w:p>
        </w:tc>
        <w:tc>
          <w:tcPr>
            <w:tcW w:w="854" w:type="dxa"/>
          </w:tcPr>
          <w:p w14:paraId="1B9305BD" w14:textId="77777777" w:rsidR="00F53DB9" w:rsidRPr="004853C0" w:rsidRDefault="00F53DB9" w:rsidP="00FE364F">
            <w:pPr>
              <w:pStyle w:val="10"/>
              <w:ind w:firstLineChars="0" w:firstLine="0"/>
              <w:rPr>
                <w:b/>
                <w:bCs/>
              </w:rPr>
            </w:pPr>
            <w:r w:rsidRPr="004853C0">
              <w:rPr>
                <w:rFonts w:hint="eastAsia"/>
                <w:b/>
                <w:bCs/>
              </w:rPr>
              <w:t>购买</w:t>
            </w:r>
          </w:p>
        </w:tc>
        <w:tc>
          <w:tcPr>
            <w:tcW w:w="850" w:type="dxa"/>
          </w:tcPr>
          <w:p w14:paraId="724FD230" w14:textId="77777777" w:rsidR="00F53DB9" w:rsidRPr="00452D39" w:rsidRDefault="00F53DB9" w:rsidP="00FE364F">
            <w:pPr>
              <w:pStyle w:val="10"/>
              <w:ind w:firstLineChars="0" w:firstLine="0"/>
            </w:pPr>
            <w:r>
              <w:rPr>
                <w:rFonts w:hint="eastAsia"/>
              </w:rPr>
              <w:t>形式</w:t>
            </w:r>
          </w:p>
        </w:tc>
        <w:tc>
          <w:tcPr>
            <w:tcW w:w="2127" w:type="dxa"/>
          </w:tcPr>
          <w:p w14:paraId="7B3F73EB" w14:textId="1B68FCE1" w:rsidR="00F53DB9" w:rsidRPr="0088390A" w:rsidRDefault="00F53DB9" w:rsidP="00FE364F">
            <w:pPr>
              <w:pStyle w:val="10"/>
              <w:ind w:firstLineChars="0" w:firstLine="0"/>
              <w:rPr>
                <w:color w:val="EE0000"/>
              </w:rPr>
            </w:pPr>
            <w:r w:rsidRPr="004F5ABA">
              <w:rPr>
                <w:rFonts w:hint="eastAsia"/>
                <w:b/>
                <w:bCs/>
              </w:rPr>
              <w:t>赞助</w:t>
            </w:r>
            <w:r w:rsidR="00F36635">
              <w:rPr>
                <w:rFonts w:hint="eastAsia"/>
                <w:b/>
                <w:bCs/>
              </w:rPr>
              <w:t>给</w:t>
            </w:r>
            <w:r w:rsidR="00F36635">
              <w:rPr>
                <w:rFonts w:hint="eastAsia"/>
                <w:b/>
                <w:bCs/>
              </w:rPr>
              <w:t>{</w:t>
            </w:r>
            <w:r w:rsidR="00F36635">
              <w:rPr>
                <w:rFonts w:hint="eastAsia"/>
                <w:b/>
                <w:bCs/>
              </w:rPr>
              <w:t>作者</w:t>
            </w:r>
            <w:r w:rsidR="00F36635">
              <w:rPr>
                <w:rFonts w:hint="eastAsia"/>
                <w:b/>
                <w:bCs/>
              </w:rPr>
              <w:t>B}</w:t>
            </w:r>
          </w:p>
        </w:tc>
        <w:tc>
          <w:tcPr>
            <w:tcW w:w="929" w:type="dxa"/>
            <w:vMerge/>
          </w:tcPr>
          <w:p w14:paraId="4C4F0192" w14:textId="77777777" w:rsidR="00F53DB9" w:rsidRDefault="00F53DB9" w:rsidP="00FE364F">
            <w:pPr>
              <w:pStyle w:val="10"/>
              <w:ind w:firstLineChars="0" w:firstLine="0"/>
              <w:rPr>
                <w:color w:val="EE0000"/>
              </w:rPr>
            </w:pPr>
          </w:p>
        </w:tc>
      </w:tr>
      <w:tr w:rsidR="00F53DB9" w14:paraId="33F6FE79" w14:textId="77777777" w:rsidTr="00FE364F">
        <w:trPr>
          <w:trHeight w:val="567"/>
        </w:trPr>
        <w:tc>
          <w:tcPr>
            <w:tcW w:w="9293" w:type="dxa"/>
            <w:gridSpan w:val="7"/>
          </w:tcPr>
          <w:p w14:paraId="1B7D60CB" w14:textId="09B165AD" w:rsidR="00F53DB9" w:rsidRPr="00103B38" w:rsidRDefault="00F53DB9" w:rsidP="00FE364F">
            <w:pPr>
              <w:pStyle w:val="Normal"/>
              <w:jc w:val="center"/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24" w:name="OLE_LINK44"/>
            <w:r w:rsidRPr="00452D39">
              <w:rPr>
                <w:rFonts w:hint="eastAsia"/>
              </w:rPr>
              <w:t>（案例</w:t>
            </w:r>
            <w:r>
              <w:rPr>
                <w:rFonts w:hint="eastAsia"/>
              </w:rPr>
              <w:t>二</w:t>
            </w:r>
            <w:r w:rsidRPr="00452D39">
              <w:rPr>
                <w:rFonts w:hint="eastAsia"/>
              </w:rPr>
              <w:t>-</w:t>
            </w:r>
            <w:r>
              <w:rPr>
                <w:rFonts w:hint="eastAsia"/>
              </w:rPr>
              <w:t>被赞助</w:t>
            </w:r>
            <w:r w:rsidRPr="00452D39">
              <w:rPr>
                <w:rFonts w:hint="eastAsia"/>
              </w:rPr>
              <w:t>的</w:t>
            </w:r>
            <w:r>
              <w:rPr>
                <w:rFonts w:hint="eastAsia"/>
              </w:rPr>
              <w:t>不同用户</w:t>
            </w:r>
            <w:r w:rsidRPr="00452D39">
              <w:rPr>
                <w:rFonts w:hint="eastAsia"/>
              </w:rPr>
              <w:t>情况）</w:t>
            </w:r>
            <w:bookmarkEnd w:id="24"/>
          </w:p>
        </w:tc>
      </w:tr>
      <w:tr w:rsidR="00F53DB9" w14:paraId="313A3E0D" w14:textId="77777777" w:rsidTr="00FE364F">
        <w:trPr>
          <w:trHeight w:val="567"/>
        </w:trPr>
        <w:tc>
          <w:tcPr>
            <w:tcW w:w="3680" w:type="dxa"/>
            <w:gridSpan w:val="2"/>
            <w:vMerge w:val="restart"/>
          </w:tcPr>
          <w:p w14:paraId="4E52CEA1" w14:textId="77777777" w:rsidR="00F53DB9" w:rsidRDefault="00F53DB9" w:rsidP="00FE364F">
            <w:pPr>
              <w:pStyle w:val="10"/>
              <w:ind w:firstLineChars="0" w:firstLine="0"/>
              <w:jc w:val="center"/>
              <w:rPr>
                <w:b/>
                <w:bCs/>
                <w:noProof/>
                <w:color w:val="EE0000"/>
              </w:rPr>
            </w:pPr>
            <w:r w:rsidRPr="00AE3DB8">
              <w:rPr>
                <w:b/>
                <w:bCs/>
                <w:noProof/>
                <w:color w:val="EE0000"/>
              </w:rPr>
              <w:drawing>
                <wp:inline distT="0" distB="0" distL="0" distR="0" wp14:anchorId="5879540F" wp14:editId="419AA8AD">
                  <wp:extent cx="2199640" cy="485140"/>
                  <wp:effectExtent l="0" t="0" r="0" b="0"/>
                  <wp:docPr id="1215996463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640" cy="485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CDCE61" w14:textId="77777777" w:rsidR="00F53DB9" w:rsidRPr="00AE3DB8" w:rsidRDefault="00F53DB9" w:rsidP="00FE364F">
            <w:pPr>
              <w:pStyle w:val="10"/>
              <w:ind w:firstLineChars="0" w:firstLine="0"/>
              <w:jc w:val="center"/>
            </w:pPr>
            <w:r>
              <w:rPr>
                <w:rFonts w:hint="eastAsia"/>
              </w:rPr>
              <w:t>（情况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被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赞助，当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确定赞助给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并填写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信息后，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页面出现的信息，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有发货链接，积分</w:t>
            </w:r>
            <w:r>
              <w:rPr>
                <w:rFonts w:hint="eastAsia"/>
              </w:rPr>
              <w:t>+0</w:t>
            </w:r>
            <w:r>
              <w:rPr>
                <w:rFonts w:hint="eastAsia"/>
              </w:rPr>
              <w:t>）</w:t>
            </w:r>
          </w:p>
          <w:p w14:paraId="477349F0" w14:textId="77777777" w:rsidR="00F53DB9" w:rsidRPr="00C93396" w:rsidRDefault="00F53DB9" w:rsidP="00FE364F">
            <w:pPr>
              <w:jc w:val="center"/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预览图</w:t>
            </w: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1707" w:type="dxa"/>
            <w:gridSpan w:val="2"/>
          </w:tcPr>
          <w:p w14:paraId="2CE848D7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名称</w:t>
            </w:r>
          </w:p>
        </w:tc>
        <w:tc>
          <w:tcPr>
            <w:tcW w:w="2977" w:type="dxa"/>
            <w:gridSpan w:val="2"/>
          </w:tcPr>
          <w:p w14:paraId="663F32F9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XXX </w:t>
            </w:r>
          </w:p>
        </w:tc>
        <w:tc>
          <w:tcPr>
            <w:tcW w:w="929" w:type="dxa"/>
            <w:vMerge w:val="restart"/>
          </w:tcPr>
          <w:p w14:paraId="2193769E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53DB9" w14:paraId="364FCA69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226B4A79" w14:textId="77777777" w:rsidR="00F53DB9" w:rsidRPr="0088390A" w:rsidRDefault="00F53DB9" w:rsidP="00FE364F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707" w:type="dxa"/>
            <w:gridSpan w:val="2"/>
          </w:tcPr>
          <w:p w14:paraId="0914BDF5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画师</w:t>
            </w:r>
          </w:p>
        </w:tc>
        <w:tc>
          <w:tcPr>
            <w:tcW w:w="2977" w:type="dxa"/>
            <w:gridSpan w:val="2"/>
          </w:tcPr>
          <w:p w14:paraId="7BC803BE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XX</w:t>
            </w:r>
          </w:p>
        </w:tc>
        <w:tc>
          <w:tcPr>
            <w:tcW w:w="929" w:type="dxa"/>
            <w:vMerge/>
          </w:tcPr>
          <w:p w14:paraId="43448284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53DB9" w14:paraId="1D00E1B9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2E14EA6C" w14:textId="77777777" w:rsidR="00F53DB9" w:rsidRPr="0088390A" w:rsidRDefault="00F53DB9" w:rsidP="00FE364F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707" w:type="dxa"/>
            <w:gridSpan w:val="2"/>
          </w:tcPr>
          <w:p w14:paraId="737207A0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题材</w:t>
            </w:r>
          </w:p>
        </w:tc>
        <w:tc>
          <w:tcPr>
            <w:tcW w:w="2977" w:type="dxa"/>
            <w:gridSpan w:val="2"/>
          </w:tcPr>
          <w:p w14:paraId="789B6F85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立绘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通加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场景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素材</w:t>
            </w: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等</w:t>
            </w:r>
          </w:p>
        </w:tc>
        <w:tc>
          <w:tcPr>
            <w:tcW w:w="929" w:type="dxa"/>
            <w:vMerge/>
          </w:tcPr>
          <w:p w14:paraId="7E123ED1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19499771" w14:textId="77777777" w:rsidTr="00E73E0B">
        <w:trPr>
          <w:trHeight w:val="567"/>
        </w:trPr>
        <w:tc>
          <w:tcPr>
            <w:tcW w:w="3680" w:type="dxa"/>
            <w:gridSpan w:val="2"/>
            <w:vMerge/>
          </w:tcPr>
          <w:p w14:paraId="45E02B2E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3" w:type="dxa"/>
          </w:tcPr>
          <w:p w14:paraId="43E56DA9" w14:textId="77777777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</w:rPr>
              <w:t>价格</w:t>
            </w:r>
          </w:p>
        </w:tc>
        <w:tc>
          <w:tcPr>
            <w:tcW w:w="854" w:type="dxa"/>
          </w:tcPr>
          <w:p w14:paraId="53ACC017" w14:textId="77777777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850" w:type="dxa"/>
          </w:tcPr>
          <w:p w14:paraId="25520813" w14:textId="54249A94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11FA">
              <w:t>积分</w:t>
            </w:r>
          </w:p>
        </w:tc>
        <w:tc>
          <w:tcPr>
            <w:tcW w:w="2127" w:type="dxa"/>
          </w:tcPr>
          <w:p w14:paraId="5A1F4D6C" w14:textId="2A29351B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29" w:type="dxa"/>
            <w:vMerge/>
          </w:tcPr>
          <w:p w14:paraId="7DEA1C38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28630ECC" w14:textId="77777777" w:rsidTr="00FE364F">
        <w:trPr>
          <w:trHeight w:val="567"/>
        </w:trPr>
        <w:tc>
          <w:tcPr>
            <w:tcW w:w="1840" w:type="dxa"/>
          </w:tcPr>
          <w:p w14:paraId="374390B6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bookmarkStart w:id="25" w:name="_Hlk207890047"/>
            <w:r w:rsidRPr="00103B38">
              <w:rPr>
                <w:rFonts w:hint="eastAsia"/>
              </w:rPr>
              <w:t>时间</w:t>
            </w:r>
          </w:p>
        </w:tc>
        <w:tc>
          <w:tcPr>
            <w:tcW w:w="1840" w:type="dxa"/>
          </w:tcPr>
          <w:p w14:paraId="3613549C" w14:textId="537874C9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根据</w:t>
            </w:r>
            <w:r>
              <w:rPr>
                <w:b/>
                <w:bCs/>
                <w:color w:val="EE0000"/>
              </w:rPr>
              <w:t>A</w:t>
            </w:r>
            <w:r>
              <w:rPr>
                <w:b/>
                <w:bCs/>
                <w:color w:val="EE0000"/>
              </w:rPr>
              <w:t>赞助时间为准</w:t>
            </w:r>
          </w:p>
        </w:tc>
        <w:tc>
          <w:tcPr>
            <w:tcW w:w="853" w:type="dxa"/>
          </w:tcPr>
          <w:p w14:paraId="1EA1AAE2" w14:textId="77777777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6A21">
              <w:t>类型</w:t>
            </w:r>
          </w:p>
        </w:tc>
        <w:tc>
          <w:tcPr>
            <w:tcW w:w="854" w:type="dxa"/>
          </w:tcPr>
          <w:p w14:paraId="3B255B25" w14:textId="77777777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b/>
                <w:bCs/>
              </w:rPr>
              <w:t>被</w:t>
            </w:r>
            <w:r w:rsidRPr="004853C0">
              <w:rPr>
                <w:rFonts w:hint="eastAsia"/>
                <w:b/>
                <w:bCs/>
              </w:rPr>
              <w:t>赞助</w:t>
            </w:r>
          </w:p>
        </w:tc>
        <w:tc>
          <w:tcPr>
            <w:tcW w:w="850" w:type="dxa"/>
          </w:tcPr>
          <w:p w14:paraId="23267961" w14:textId="77777777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EE0000"/>
              </w:rPr>
              <w:t>形式</w:t>
            </w:r>
          </w:p>
        </w:tc>
        <w:tc>
          <w:tcPr>
            <w:tcW w:w="2127" w:type="dxa"/>
          </w:tcPr>
          <w:p w14:paraId="160B3709" w14:textId="77777777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853C0">
              <w:rPr>
                <w:rFonts w:hint="eastAsia"/>
                <w:b/>
                <w:bCs/>
              </w:rPr>
              <w:t>由</w:t>
            </w:r>
            <w:r>
              <w:rPr>
                <w:rFonts w:hint="eastAsia"/>
                <w:b/>
                <w:bCs/>
              </w:rPr>
              <w:t>{</w:t>
            </w:r>
            <w:r>
              <w:rPr>
                <w:rFonts w:hint="eastAsia"/>
                <w:b/>
                <w:bCs/>
              </w:rPr>
              <w:t>作者</w:t>
            </w:r>
            <w:r>
              <w:rPr>
                <w:rFonts w:hint="eastAsia"/>
                <w:b/>
                <w:bCs/>
              </w:rPr>
              <w:t>A}XXX</w:t>
            </w:r>
            <w:r w:rsidRPr="004853C0">
              <w:rPr>
                <w:rFonts w:hint="eastAsia"/>
                <w:b/>
                <w:bCs/>
              </w:rPr>
              <w:t>赞助</w:t>
            </w:r>
          </w:p>
        </w:tc>
        <w:tc>
          <w:tcPr>
            <w:tcW w:w="929" w:type="dxa"/>
            <w:vMerge/>
          </w:tcPr>
          <w:p w14:paraId="474B21F8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53F9EDEE" w14:textId="77777777" w:rsidTr="00FE364F">
        <w:trPr>
          <w:trHeight w:val="567"/>
        </w:trPr>
        <w:tc>
          <w:tcPr>
            <w:tcW w:w="3680" w:type="dxa"/>
            <w:gridSpan w:val="2"/>
          </w:tcPr>
          <w:p w14:paraId="7B3B6A91" w14:textId="77777777" w:rsidR="00F36635" w:rsidRDefault="00F36635" w:rsidP="00F36635">
            <w:pPr>
              <w:pStyle w:val="10"/>
              <w:ind w:firstLineChars="0" w:firstLine="0"/>
              <w:jc w:val="center"/>
            </w:pPr>
            <w:bookmarkStart w:id="26" w:name="_Hlk207889727"/>
            <w:bookmarkEnd w:id="25"/>
            <w:r>
              <w:rPr>
                <w:rFonts w:hint="eastAsia"/>
                <w:b/>
                <w:bCs/>
                <w:color w:val="EE0000"/>
              </w:rPr>
              <w:t>发货</w:t>
            </w:r>
            <w:r w:rsidRPr="0088390A">
              <w:rPr>
                <w:rFonts w:hint="eastAsia"/>
                <w:b/>
                <w:bCs/>
                <w:color w:val="EE0000"/>
              </w:rPr>
              <w:t>链接</w:t>
            </w:r>
          </w:p>
        </w:tc>
        <w:tc>
          <w:tcPr>
            <w:tcW w:w="5613" w:type="dxa"/>
            <w:gridSpan w:val="5"/>
          </w:tcPr>
          <w:p w14:paraId="3174414D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88390A">
              <w:rPr>
                <w:rFonts w:hint="eastAsia"/>
                <w:b/>
                <w:bCs/>
                <w:color w:val="EE0000"/>
              </w:rPr>
              <w:t>XXXXXXXXXXXXXXXXXXXXXX</w:t>
            </w:r>
          </w:p>
        </w:tc>
      </w:tr>
      <w:bookmarkEnd w:id="26"/>
      <w:tr w:rsidR="00F36635" w14:paraId="759883BC" w14:textId="77777777" w:rsidTr="00FE364F">
        <w:trPr>
          <w:trHeight w:val="567"/>
        </w:trPr>
        <w:tc>
          <w:tcPr>
            <w:tcW w:w="9293" w:type="dxa"/>
            <w:gridSpan w:val="7"/>
          </w:tcPr>
          <w:p w14:paraId="36299DD3" w14:textId="77777777" w:rsidR="00F36635" w:rsidRPr="00AE3DB8" w:rsidRDefault="00F36635" w:rsidP="00F36635">
            <w:pPr>
              <w:pStyle w:val="Normal"/>
              <w:jc w:val="center"/>
              <w:rPr>
                <w:rFonts w:hint="eastAsia"/>
              </w:rPr>
            </w:pPr>
            <w:r w:rsidRPr="00452D39">
              <w:rPr>
                <w:rFonts w:hint="eastAsia"/>
              </w:rPr>
              <w:t>（案例</w:t>
            </w:r>
            <w:r>
              <w:rPr>
                <w:rFonts w:hint="eastAsia"/>
              </w:rPr>
              <w:t>三</w:t>
            </w:r>
            <w:r w:rsidRPr="00452D39">
              <w:rPr>
                <w:rFonts w:hint="eastAsia"/>
              </w:rPr>
              <w:t>-</w:t>
            </w:r>
            <w:r>
              <w:rPr>
                <w:rFonts w:hint="eastAsia"/>
              </w:rPr>
              <w:t>转出和转入不同用户两</w:t>
            </w:r>
            <w:r w:rsidRPr="00452D39">
              <w:rPr>
                <w:rFonts w:hint="eastAsia"/>
              </w:rPr>
              <w:t>种情况）</w:t>
            </w:r>
          </w:p>
        </w:tc>
      </w:tr>
      <w:tr w:rsidR="00F36635" w14:paraId="4EDFC9CE" w14:textId="77777777" w:rsidTr="00FE364F">
        <w:trPr>
          <w:trHeight w:val="567"/>
        </w:trPr>
        <w:tc>
          <w:tcPr>
            <w:tcW w:w="3680" w:type="dxa"/>
            <w:gridSpan w:val="2"/>
            <w:vMerge w:val="restart"/>
          </w:tcPr>
          <w:p w14:paraId="7702CC90" w14:textId="77777777" w:rsidR="00F36635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 w:rsidRPr="007130E9">
              <w:rPr>
                <w:b/>
                <w:bCs/>
                <w:noProof/>
                <w:color w:val="EE0000"/>
              </w:rPr>
              <w:lastRenderedPageBreak/>
              <w:drawing>
                <wp:inline distT="0" distB="0" distL="0" distR="0" wp14:anchorId="6545DDE5" wp14:editId="445E8D5B">
                  <wp:extent cx="2199640" cy="521970"/>
                  <wp:effectExtent l="0" t="0" r="0" b="0"/>
                  <wp:docPr id="134215788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640" cy="52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6EA786" w14:textId="7F7161F4" w:rsidR="00F36635" w:rsidRDefault="00F36635" w:rsidP="00F36635">
            <w:pPr>
              <w:pStyle w:val="10"/>
              <w:ind w:firstLineChars="0" w:firstLine="0"/>
              <w:jc w:val="center"/>
            </w:pPr>
            <w:r w:rsidRPr="00666A21">
              <w:rPr>
                <w:rFonts w:hint="eastAsia"/>
              </w:rPr>
              <w:t>（情况</w:t>
            </w:r>
            <w:r w:rsidRPr="00666A21">
              <w:t>1</w:t>
            </w:r>
            <w:r w:rsidRPr="00666A21">
              <w:rPr>
                <w:rFonts w:hint="eastAsia"/>
              </w:rPr>
              <w:t>：当</w:t>
            </w:r>
            <w:r w:rsidRPr="00666A21">
              <w:t>A</w:t>
            </w:r>
            <w:r>
              <w:t>为</w:t>
            </w:r>
            <w:r>
              <w:t>VIP</w:t>
            </w:r>
            <w:r>
              <w:t>有转让权限，</w:t>
            </w:r>
            <w:r w:rsidRPr="00666A21">
              <w:t>A</w:t>
            </w:r>
            <w:r>
              <w:t>将</w:t>
            </w:r>
            <w:r w:rsidRPr="00666A21">
              <w:rPr>
                <w:rFonts w:hint="eastAsia"/>
              </w:rPr>
              <w:t>购买</w:t>
            </w:r>
            <w:r>
              <w:rPr>
                <w:rFonts w:hint="eastAsia"/>
              </w:rPr>
              <w:t>的自用转让给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，且填</w:t>
            </w:r>
            <w:r w:rsidRPr="00666A21">
              <w:t>B</w:t>
            </w:r>
            <w:r>
              <w:t>的信</w:t>
            </w:r>
            <w:r w:rsidRPr="00666A21">
              <w:rPr>
                <w:rFonts w:hint="eastAsia"/>
              </w:rPr>
              <w:t>息后，</w:t>
            </w:r>
            <w:r w:rsidRPr="00666A21">
              <w:t>A</w:t>
            </w:r>
            <w:r w:rsidRPr="00666A21">
              <w:rPr>
                <w:rFonts w:hint="eastAsia"/>
              </w:rPr>
              <w:t>页面出现的信息，</w:t>
            </w:r>
            <w:r w:rsidRPr="00666A21">
              <w:t>A</w:t>
            </w:r>
            <w:r w:rsidRPr="00666A21">
              <w:rPr>
                <w:rFonts w:hint="eastAsia"/>
              </w:rPr>
              <w:t>无发货链接，积分</w:t>
            </w:r>
            <w:bookmarkStart w:id="27" w:name="OLE_LINK56"/>
            <w:r w:rsidRPr="00666A21">
              <w:t>=</w:t>
            </w:r>
            <w:bookmarkEnd w:id="27"/>
            <w:r>
              <w:t>0</w:t>
            </w:r>
            <w:r w:rsidRPr="00666A21">
              <w:rPr>
                <w:rFonts w:hint="eastAsia"/>
              </w:rPr>
              <w:t>）</w:t>
            </w:r>
          </w:p>
          <w:p w14:paraId="4D1D9938" w14:textId="5955BF79" w:rsidR="00F36635" w:rsidRPr="00D40104" w:rsidRDefault="00F10A41" w:rsidP="00F36635">
            <w:pPr>
              <w:jc w:val="center"/>
            </w:pPr>
            <w:r>
              <w:rPr>
                <w:rFonts w:hint="eastAsia"/>
              </w:rPr>
              <w:t>替换</w:t>
            </w:r>
            <w:r w:rsidR="00F36635">
              <w:t>原先</w:t>
            </w:r>
            <w:r w:rsidR="00F36635">
              <w:t>A</w:t>
            </w:r>
            <w:r w:rsidR="00F36635">
              <w:t>购买自用的信息</w:t>
            </w:r>
          </w:p>
        </w:tc>
        <w:tc>
          <w:tcPr>
            <w:tcW w:w="1707" w:type="dxa"/>
            <w:gridSpan w:val="2"/>
          </w:tcPr>
          <w:p w14:paraId="038BD582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名称</w:t>
            </w:r>
          </w:p>
        </w:tc>
        <w:tc>
          <w:tcPr>
            <w:tcW w:w="2977" w:type="dxa"/>
            <w:gridSpan w:val="2"/>
          </w:tcPr>
          <w:p w14:paraId="268A9FBD" w14:textId="77777777" w:rsidR="00F36635" w:rsidRPr="004853C0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XXX </w:t>
            </w:r>
          </w:p>
        </w:tc>
        <w:tc>
          <w:tcPr>
            <w:tcW w:w="929" w:type="dxa"/>
            <w:vMerge w:val="restart"/>
          </w:tcPr>
          <w:p w14:paraId="2F1EE263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21077A9C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7A4DB581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707" w:type="dxa"/>
            <w:gridSpan w:val="2"/>
          </w:tcPr>
          <w:p w14:paraId="1239159F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画师</w:t>
            </w:r>
          </w:p>
        </w:tc>
        <w:tc>
          <w:tcPr>
            <w:tcW w:w="2977" w:type="dxa"/>
            <w:gridSpan w:val="2"/>
          </w:tcPr>
          <w:p w14:paraId="32FF1CB3" w14:textId="77777777" w:rsidR="00F36635" w:rsidRPr="004853C0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XX</w:t>
            </w:r>
          </w:p>
        </w:tc>
        <w:tc>
          <w:tcPr>
            <w:tcW w:w="929" w:type="dxa"/>
            <w:vMerge/>
          </w:tcPr>
          <w:p w14:paraId="7FFCD1BF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08FC1EA0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36F76DA4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707" w:type="dxa"/>
            <w:gridSpan w:val="2"/>
          </w:tcPr>
          <w:p w14:paraId="4D36048B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题材</w:t>
            </w:r>
          </w:p>
        </w:tc>
        <w:tc>
          <w:tcPr>
            <w:tcW w:w="2977" w:type="dxa"/>
            <w:gridSpan w:val="2"/>
          </w:tcPr>
          <w:p w14:paraId="2C592BC7" w14:textId="77777777" w:rsidR="00F36635" w:rsidRPr="004853C0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立绘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通加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场景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素材</w:t>
            </w: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等</w:t>
            </w:r>
          </w:p>
        </w:tc>
        <w:tc>
          <w:tcPr>
            <w:tcW w:w="929" w:type="dxa"/>
            <w:vMerge/>
          </w:tcPr>
          <w:p w14:paraId="73F13E9E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10A41" w14:paraId="2D607A76" w14:textId="77777777" w:rsidTr="00E07201">
        <w:trPr>
          <w:trHeight w:val="567"/>
        </w:trPr>
        <w:tc>
          <w:tcPr>
            <w:tcW w:w="3680" w:type="dxa"/>
            <w:gridSpan w:val="2"/>
            <w:vMerge/>
          </w:tcPr>
          <w:p w14:paraId="4B2F90E7" w14:textId="77777777" w:rsidR="00F10A41" w:rsidRPr="0088390A" w:rsidRDefault="00F10A41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3" w:type="dxa"/>
          </w:tcPr>
          <w:p w14:paraId="7AD6D145" w14:textId="77777777" w:rsidR="00F10A41" w:rsidRDefault="00F10A41" w:rsidP="00F36635">
            <w:pPr>
              <w:pStyle w:val="10"/>
              <w:ind w:firstLineChars="0" w:firstLine="0"/>
            </w:pPr>
            <w:r>
              <w:rPr>
                <w:rFonts w:hint="eastAsia"/>
              </w:rPr>
              <w:t>价格</w:t>
            </w:r>
          </w:p>
        </w:tc>
        <w:tc>
          <w:tcPr>
            <w:tcW w:w="854" w:type="dxa"/>
          </w:tcPr>
          <w:p w14:paraId="1E273EBA" w14:textId="77777777" w:rsidR="00F10A41" w:rsidRDefault="00F10A41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850" w:type="dxa"/>
          </w:tcPr>
          <w:p w14:paraId="629E2662" w14:textId="3A23E3BB" w:rsidR="00F10A41" w:rsidRDefault="00F10A41" w:rsidP="00F36635">
            <w:pPr>
              <w:pStyle w:val="10"/>
              <w:ind w:firstLineChars="0"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积分</w:t>
            </w:r>
          </w:p>
        </w:tc>
        <w:tc>
          <w:tcPr>
            <w:tcW w:w="2127" w:type="dxa"/>
          </w:tcPr>
          <w:p w14:paraId="46C8DCED" w14:textId="499F634B" w:rsidR="00F10A41" w:rsidRPr="004853C0" w:rsidRDefault="00F10A41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  <w:tc>
          <w:tcPr>
            <w:tcW w:w="929" w:type="dxa"/>
            <w:vMerge/>
          </w:tcPr>
          <w:p w14:paraId="22D0552E" w14:textId="77777777" w:rsidR="00F10A41" w:rsidRPr="0088390A" w:rsidRDefault="00F10A41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6DD2BE2C" w14:textId="77777777" w:rsidTr="00FE364F">
        <w:trPr>
          <w:trHeight w:val="567"/>
        </w:trPr>
        <w:tc>
          <w:tcPr>
            <w:tcW w:w="1840" w:type="dxa"/>
          </w:tcPr>
          <w:p w14:paraId="6946D5E9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 w:rsidRPr="00103B38">
              <w:rPr>
                <w:rFonts w:hint="eastAsia"/>
              </w:rPr>
              <w:t>时间</w:t>
            </w:r>
          </w:p>
        </w:tc>
        <w:tc>
          <w:tcPr>
            <w:tcW w:w="1840" w:type="dxa"/>
          </w:tcPr>
          <w:p w14:paraId="5D892BB3" w14:textId="53334C00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根据</w:t>
            </w:r>
            <w:r>
              <w:rPr>
                <w:b/>
                <w:bCs/>
                <w:color w:val="EE0000"/>
              </w:rPr>
              <w:t>A</w:t>
            </w:r>
            <w:r>
              <w:rPr>
                <w:b/>
                <w:bCs/>
                <w:color w:val="EE0000"/>
              </w:rPr>
              <w:t>转出时间为准</w:t>
            </w:r>
          </w:p>
        </w:tc>
        <w:tc>
          <w:tcPr>
            <w:tcW w:w="853" w:type="dxa"/>
          </w:tcPr>
          <w:p w14:paraId="725E6CFB" w14:textId="77777777" w:rsidR="00F36635" w:rsidRDefault="00F36635" w:rsidP="00F36635">
            <w:pPr>
              <w:pStyle w:val="10"/>
              <w:ind w:firstLineChars="0" w:firstLine="0"/>
            </w:pPr>
            <w:r w:rsidRPr="00666A21">
              <w:t>类型</w:t>
            </w:r>
          </w:p>
        </w:tc>
        <w:tc>
          <w:tcPr>
            <w:tcW w:w="854" w:type="dxa"/>
          </w:tcPr>
          <w:p w14:paraId="2B87DC29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转出</w:t>
            </w:r>
          </w:p>
        </w:tc>
        <w:tc>
          <w:tcPr>
            <w:tcW w:w="850" w:type="dxa"/>
          </w:tcPr>
          <w:p w14:paraId="1615D7DB" w14:textId="77777777" w:rsidR="00F36635" w:rsidRDefault="00F36635" w:rsidP="00F36635">
            <w:pPr>
              <w:pStyle w:val="10"/>
              <w:ind w:firstLineChars="0"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形式</w:t>
            </w:r>
          </w:p>
        </w:tc>
        <w:tc>
          <w:tcPr>
            <w:tcW w:w="2127" w:type="dxa"/>
          </w:tcPr>
          <w:p w14:paraId="5F06A08F" w14:textId="6FF03E3F" w:rsidR="00F36635" w:rsidRPr="007130E9" w:rsidRDefault="00F10A41" w:rsidP="00F36635">
            <w:pPr>
              <w:pStyle w:val="10"/>
              <w:widowControl/>
              <w:ind w:firstLineChars="0" w:firstLine="0"/>
              <w:rPr>
                <w:color w:val="EE0000"/>
              </w:rPr>
            </w:pPr>
            <w:r w:rsidRPr="00F10A41">
              <w:rPr>
                <w:rFonts w:hint="eastAsia"/>
                <w:b/>
                <w:bCs/>
              </w:rPr>
              <w:t>转出给</w:t>
            </w:r>
            <w:r>
              <w:rPr>
                <w:rFonts w:hint="eastAsia"/>
                <w:b/>
                <w:bCs/>
              </w:rPr>
              <w:t>{</w:t>
            </w:r>
            <w:r>
              <w:rPr>
                <w:rFonts w:hint="eastAsia"/>
                <w:b/>
                <w:bCs/>
              </w:rPr>
              <w:t>作者</w:t>
            </w:r>
            <w:r>
              <w:rPr>
                <w:rFonts w:hint="eastAsia"/>
                <w:b/>
                <w:bCs/>
              </w:rPr>
              <w:t>B}</w:t>
            </w:r>
          </w:p>
        </w:tc>
        <w:tc>
          <w:tcPr>
            <w:tcW w:w="929" w:type="dxa"/>
            <w:vMerge/>
          </w:tcPr>
          <w:p w14:paraId="1C4A6A0A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1015F5F9" w14:textId="77777777" w:rsidTr="00FE364F">
        <w:trPr>
          <w:trHeight w:val="567"/>
        </w:trPr>
        <w:tc>
          <w:tcPr>
            <w:tcW w:w="3680" w:type="dxa"/>
            <w:gridSpan w:val="2"/>
            <w:vMerge w:val="restart"/>
          </w:tcPr>
          <w:p w14:paraId="48D69532" w14:textId="77777777" w:rsidR="00F36635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 w:rsidRPr="00666A21">
              <w:rPr>
                <w:b/>
                <w:bCs/>
                <w:noProof/>
                <w:color w:val="EE0000"/>
              </w:rPr>
              <w:drawing>
                <wp:inline distT="0" distB="0" distL="0" distR="0" wp14:anchorId="7A61BCDD" wp14:editId="12975E34">
                  <wp:extent cx="2193727" cy="623695"/>
                  <wp:effectExtent l="0" t="0" r="0" b="5080"/>
                  <wp:docPr id="1249340204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263" cy="627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678B3" w14:textId="717255AD" w:rsidR="00F36635" w:rsidRPr="00716776" w:rsidRDefault="00F36635" w:rsidP="00F36635">
            <w:pPr>
              <w:pStyle w:val="10"/>
              <w:ind w:firstLineChars="0" w:firstLine="0"/>
              <w:jc w:val="center"/>
            </w:pPr>
            <w:r>
              <w:rPr>
                <w:rFonts w:hint="eastAsia"/>
              </w:rPr>
              <w:t>（情况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 w:rsidRPr="00666A21">
              <w:rPr>
                <w:rFonts w:hint="eastAsia"/>
              </w:rPr>
              <w:t>当</w:t>
            </w:r>
            <w:r w:rsidRPr="00666A21">
              <w:t>A</w:t>
            </w:r>
            <w:r>
              <w:t>为</w:t>
            </w:r>
            <w:r>
              <w:t>VIP</w:t>
            </w:r>
            <w:r>
              <w:t>有转让权限，将</w:t>
            </w:r>
            <w:r w:rsidRPr="00666A21">
              <w:rPr>
                <w:rFonts w:hint="eastAsia"/>
              </w:rPr>
              <w:t>购买</w:t>
            </w:r>
            <w:r>
              <w:rPr>
                <w:rFonts w:hint="eastAsia"/>
              </w:rPr>
              <w:t>的自用转让给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且填</w:t>
            </w:r>
            <w:r w:rsidRPr="00666A21">
              <w:t>B</w:t>
            </w:r>
            <w:r>
              <w:t>的信</w:t>
            </w:r>
            <w:r w:rsidRPr="00666A21">
              <w:rPr>
                <w:rFonts w:hint="eastAsia"/>
              </w:rPr>
              <w:t>息后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页面出现的信息，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有发货链接，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积分</w:t>
            </w:r>
            <w:r w:rsidRPr="00666A21">
              <w:t>=</w:t>
            </w:r>
            <w:r w:rsidRPr="00666A21">
              <w:rPr>
                <w:rFonts w:hint="eastAsia"/>
              </w:rPr>
              <w:t>价格</w:t>
            </w:r>
            <w:r>
              <w:rPr>
                <w:rFonts w:hint="eastAsia"/>
              </w:rPr>
              <w:t>）</w:t>
            </w:r>
          </w:p>
        </w:tc>
        <w:tc>
          <w:tcPr>
            <w:tcW w:w="1707" w:type="dxa"/>
            <w:gridSpan w:val="2"/>
          </w:tcPr>
          <w:p w14:paraId="3DF16D8E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名称</w:t>
            </w:r>
          </w:p>
        </w:tc>
        <w:tc>
          <w:tcPr>
            <w:tcW w:w="2977" w:type="dxa"/>
            <w:gridSpan w:val="2"/>
          </w:tcPr>
          <w:p w14:paraId="7204A43E" w14:textId="77777777" w:rsidR="00F36635" w:rsidRPr="004853C0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XXX </w:t>
            </w:r>
          </w:p>
        </w:tc>
        <w:tc>
          <w:tcPr>
            <w:tcW w:w="929" w:type="dxa"/>
            <w:vMerge w:val="restart"/>
          </w:tcPr>
          <w:p w14:paraId="371DDF8D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1C07AFED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358A0B74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707" w:type="dxa"/>
            <w:gridSpan w:val="2"/>
          </w:tcPr>
          <w:p w14:paraId="0BE62B40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画师</w:t>
            </w:r>
          </w:p>
        </w:tc>
        <w:tc>
          <w:tcPr>
            <w:tcW w:w="2977" w:type="dxa"/>
            <w:gridSpan w:val="2"/>
          </w:tcPr>
          <w:p w14:paraId="1815DC04" w14:textId="77777777" w:rsidR="00F36635" w:rsidRPr="004853C0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XX</w:t>
            </w:r>
          </w:p>
        </w:tc>
        <w:tc>
          <w:tcPr>
            <w:tcW w:w="929" w:type="dxa"/>
            <w:vMerge/>
          </w:tcPr>
          <w:p w14:paraId="19A64DE9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15A822BD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6DF4C720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707" w:type="dxa"/>
            <w:gridSpan w:val="2"/>
          </w:tcPr>
          <w:p w14:paraId="62880105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题材</w:t>
            </w:r>
          </w:p>
        </w:tc>
        <w:tc>
          <w:tcPr>
            <w:tcW w:w="2977" w:type="dxa"/>
            <w:gridSpan w:val="2"/>
          </w:tcPr>
          <w:p w14:paraId="169C1A53" w14:textId="77777777" w:rsidR="00F36635" w:rsidRPr="004853C0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立绘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通加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场景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素材</w:t>
            </w: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等</w:t>
            </w:r>
          </w:p>
        </w:tc>
        <w:tc>
          <w:tcPr>
            <w:tcW w:w="929" w:type="dxa"/>
            <w:vMerge/>
          </w:tcPr>
          <w:p w14:paraId="7DAA9F24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10A41" w14:paraId="505CDABA" w14:textId="77777777" w:rsidTr="00D811D8">
        <w:trPr>
          <w:trHeight w:val="567"/>
        </w:trPr>
        <w:tc>
          <w:tcPr>
            <w:tcW w:w="3680" w:type="dxa"/>
            <w:gridSpan w:val="2"/>
            <w:vMerge/>
          </w:tcPr>
          <w:p w14:paraId="6E496D78" w14:textId="77777777" w:rsidR="00F10A41" w:rsidRPr="0088390A" w:rsidRDefault="00F10A41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3" w:type="dxa"/>
          </w:tcPr>
          <w:p w14:paraId="11F9995F" w14:textId="77777777" w:rsidR="00F10A41" w:rsidRDefault="00F10A41" w:rsidP="00F36635">
            <w:pPr>
              <w:pStyle w:val="10"/>
              <w:ind w:firstLineChars="0" w:firstLine="0"/>
            </w:pPr>
            <w:r>
              <w:rPr>
                <w:rFonts w:hint="eastAsia"/>
              </w:rPr>
              <w:t>价格</w:t>
            </w:r>
          </w:p>
        </w:tc>
        <w:tc>
          <w:tcPr>
            <w:tcW w:w="854" w:type="dxa"/>
          </w:tcPr>
          <w:p w14:paraId="2F7D7FE5" w14:textId="77777777" w:rsidR="00F10A41" w:rsidRDefault="00F10A41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850" w:type="dxa"/>
          </w:tcPr>
          <w:p w14:paraId="7CA0385F" w14:textId="77777777" w:rsidR="00F10A41" w:rsidRDefault="00F10A41" w:rsidP="00F36635">
            <w:pPr>
              <w:pStyle w:val="10"/>
              <w:ind w:firstLineChars="0"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积分</w:t>
            </w:r>
          </w:p>
        </w:tc>
        <w:tc>
          <w:tcPr>
            <w:tcW w:w="2127" w:type="dxa"/>
          </w:tcPr>
          <w:p w14:paraId="79B95706" w14:textId="3CFC3DAD" w:rsidR="00F10A41" w:rsidRPr="004853C0" w:rsidRDefault="00F10A41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100</w:t>
            </w:r>
          </w:p>
        </w:tc>
        <w:tc>
          <w:tcPr>
            <w:tcW w:w="929" w:type="dxa"/>
            <w:vMerge/>
          </w:tcPr>
          <w:p w14:paraId="564C837B" w14:textId="77777777" w:rsidR="00F10A41" w:rsidRPr="0088390A" w:rsidRDefault="00F10A41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2D68F4A3" w14:textId="77777777" w:rsidTr="00FE364F">
        <w:trPr>
          <w:trHeight w:val="567"/>
        </w:trPr>
        <w:tc>
          <w:tcPr>
            <w:tcW w:w="1840" w:type="dxa"/>
          </w:tcPr>
          <w:p w14:paraId="153FF1A2" w14:textId="2F5FE03D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 w:rsidRPr="00103B38">
              <w:rPr>
                <w:rFonts w:hint="eastAsia"/>
              </w:rPr>
              <w:t>时间</w:t>
            </w:r>
          </w:p>
        </w:tc>
        <w:tc>
          <w:tcPr>
            <w:tcW w:w="1840" w:type="dxa"/>
          </w:tcPr>
          <w:p w14:paraId="51258215" w14:textId="439C92AE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根据</w:t>
            </w:r>
            <w:r>
              <w:rPr>
                <w:b/>
                <w:bCs/>
                <w:color w:val="EE0000"/>
              </w:rPr>
              <w:t>A</w:t>
            </w:r>
            <w:r>
              <w:rPr>
                <w:b/>
                <w:bCs/>
                <w:color w:val="EE0000"/>
              </w:rPr>
              <w:t>转出时间为准</w:t>
            </w:r>
          </w:p>
        </w:tc>
        <w:tc>
          <w:tcPr>
            <w:tcW w:w="853" w:type="dxa"/>
          </w:tcPr>
          <w:p w14:paraId="26FC3C3E" w14:textId="77777777" w:rsidR="00F36635" w:rsidRDefault="00F36635" w:rsidP="00F36635">
            <w:pPr>
              <w:pStyle w:val="10"/>
              <w:ind w:firstLineChars="0" w:firstLine="0"/>
            </w:pPr>
            <w:r w:rsidRPr="00666A21">
              <w:t>类型</w:t>
            </w:r>
          </w:p>
        </w:tc>
        <w:tc>
          <w:tcPr>
            <w:tcW w:w="854" w:type="dxa"/>
          </w:tcPr>
          <w:p w14:paraId="359FDD7B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转入</w:t>
            </w:r>
          </w:p>
        </w:tc>
        <w:tc>
          <w:tcPr>
            <w:tcW w:w="850" w:type="dxa"/>
          </w:tcPr>
          <w:p w14:paraId="5100920C" w14:textId="77777777" w:rsidR="00F36635" w:rsidRDefault="00F36635" w:rsidP="00F36635">
            <w:pPr>
              <w:pStyle w:val="10"/>
              <w:ind w:firstLineChars="0"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形式</w:t>
            </w:r>
          </w:p>
        </w:tc>
        <w:tc>
          <w:tcPr>
            <w:tcW w:w="2127" w:type="dxa"/>
          </w:tcPr>
          <w:p w14:paraId="1DEFB273" w14:textId="77777777" w:rsidR="00F36635" w:rsidRPr="004853C0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4853C0">
              <w:rPr>
                <w:rFonts w:hint="eastAsia"/>
                <w:b/>
                <w:bCs/>
              </w:rPr>
              <w:t>由</w:t>
            </w:r>
            <w:r>
              <w:rPr>
                <w:rFonts w:hint="eastAsia"/>
                <w:b/>
                <w:bCs/>
              </w:rPr>
              <w:t>{</w:t>
            </w:r>
            <w:r>
              <w:rPr>
                <w:rFonts w:hint="eastAsia"/>
                <w:b/>
                <w:bCs/>
              </w:rPr>
              <w:t>作者</w:t>
            </w:r>
            <w:r>
              <w:rPr>
                <w:rFonts w:hint="eastAsia"/>
                <w:b/>
                <w:bCs/>
              </w:rPr>
              <w:t>A}XXX</w:t>
            </w:r>
            <w:r>
              <w:rPr>
                <w:rFonts w:hint="eastAsia"/>
                <w:b/>
                <w:bCs/>
              </w:rPr>
              <w:t>转入</w:t>
            </w:r>
          </w:p>
        </w:tc>
        <w:tc>
          <w:tcPr>
            <w:tcW w:w="929" w:type="dxa"/>
            <w:vMerge/>
          </w:tcPr>
          <w:p w14:paraId="0F9DA253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4B4D5F6A" w14:textId="77777777" w:rsidTr="00FE364F">
        <w:trPr>
          <w:trHeight w:val="567"/>
        </w:trPr>
        <w:tc>
          <w:tcPr>
            <w:tcW w:w="3680" w:type="dxa"/>
            <w:gridSpan w:val="2"/>
          </w:tcPr>
          <w:p w14:paraId="2E7DEAAE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发货</w:t>
            </w:r>
            <w:r w:rsidRPr="0088390A">
              <w:rPr>
                <w:rFonts w:hint="eastAsia"/>
                <w:b/>
                <w:bCs/>
                <w:color w:val="EE0000"/>
              </w:rPr>
              <w:t>链接</w:t>
            </w:r>
          </w:p>
        </w:tc>
        <w:tc>
          <w:tcPr>
            <w:tcW w:w="5613" w:type="dxa"/>
            <w:gridSpan w:val="5"/>
          </w:tcPr>
          <w:p w14:paraId="2FA0EA68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88390A">
              <w:rPr>
                <w:rFonts w:hint="eastAsia"/>
                <w:b/>
                <w:bCs/>
                <w:color w:val="EE0000"/>
              </w:rPr>
              <w:t>XXXXXXXXXXXXXXXXXXXXXX</w:t>
            </w:r>
          </w:p>
        </w:tc>
      </w:tr>
    </w:tbl>
    <w:p w14:paraId="5401D736" w14:textId="52C6CBCC" w:rsidR="000E4E39" w:rsidRDefault="000E4E39" w:rsidP="000E4E39">
      <w:pPr>
        <w:pStyle w:val="11"/>
        <w:rPr>
          <w:rFonts w:hint="default"/>
        </w:rPr>
      </w:pPr>
      <w:bookmarkStart w:id="28" w:name="OLE_LINK20"/>
      <w:r>
        <w:t>四</w:t>
      </w:r>
      <w:r w:rsidRPr="000E4E39">
        <w:t>、</w:t>
      </w:r>
      <w:r>
        <w:t>我的帮助</w:t>
      </w:r>
    </w:p>
    <w:bookmarkEnd w:id="28"/>
    <w:p w14:paraId="2693527F" w14:textId="49A35A43" w:rsidR="000E4E39" w:rsidRDefault="000E4E39" w:rsidP="000E4E39">
      <w:pPr>
        <w:pStyle w:val="11"/>
        <w:rPr>
          <w:rFonts w:hint="default"/>
        </w:rPr>
      </w:pPr>
      <w:r>
        <w:t>（一）更换平台</w:t>
      </w:r>
    </w:p>
    <w:p w14:paraId="18E64D62" w14:textId="0F512F8C" w:rsidR="00716864" w:rsidRDefault="00716864" w:rsidP="000E4E39">
      <w:pPr>
        <w:pStyle w:val="11"/>
        <w:rPr>
          <w:rFonts w:hint="default"/>
        </w:rPr>
      </w:pPr>
      <w:r>
        <w:t>平台分为：易次元、橙光、闪艺</w:t>
      </w:r>
    </w:p>
    <w:p w14:paraId="7F3B9F29" w14:textId="77145024" w:rsidR="00716864" w:rsidRDefault="00716864" w:rsidP="000E4E39">
      <w:pPr>
        <w:pStyle w:val="11"/>
        <w:rPr>
          <w:rFonts w:hint="default"/>
        </w:rPr>
      </w:pPr>
      <w:r>
        <w:t>一年只能变更一次，仅更换平台，</w:t>
      </w:r>
      <w:r>
        <w:t>ID</w:t>
      </w:r>
      <w:r>
        <w:t>、</w:t>
      </w:r>
      <w:r>
        <w:t>QQ</w:t>
      </w:r>
      <w:r>
        <w:t>不变</w:t>
      </w:r>
    </w:p>
    <w:p w14:paraId="6B5758B4" w14:textId="2C0283A9" w:rsidR="000E4E39" w:rsidRDefault="000E4E39" w:rsidP="000E4E39">
      <w:pPr>
        <w:pStyle w:val="11"/>
        <w:rPr>
          <w:rFonts w:hint="default"/>
        </w:rPr>
      </w:pPr>
      <w:r>
        <w:t>（二）</w:t>
      </w:r>
      <w:r w:rsidR="00716864">
        <w:t>自印报备</w:t>
      </w:r>
    </w:p>
    <w:p w14:paraId="571AFBAE" w14:textId="563E32A3" w:rsidR="00716864" w:rsidRDefault="00716864" w:rsidP="000E4E39">
      <w:pPr>
        <w:pStyle w:val="11"/>
        <w:rPr>
          <w:rFonts w:hint="default"/>
        </w:rPr>
      </w:pPr>
      <w:r>
        <w:t>选择我的素材里</w:t>
      </w:r>
      <w:bookmarkStart w:id="29" w:name="OLE_LINK24"/>
      <w:r>
        <w:t>已存在</w:t>
      </w:r>
      <w:bookmarkEnd w:id="29"/>
      <w:r>
        <w:t>的</w:t>
      </w:r>
      <w:r w:rsidRPr="00716864">
        <w:rPr>
          <w:u w:val="single"/>
        </w:rPr>
        <w:t>立绘</w:t>
      </w:r>
      <w:bookmarkStart w:id="30" w:name="OLE_LINK12"/>
      <w:r>
        <w:t>→</w:t>
      </w:r>
      <w:bookmarkEnd w:id="30"/>
      <w:r>
        <w:t>选择</w:t>
      </w:r>
      <w:bookmarkStart w:id="31" w:name="OLE_LINK15"/>
      <w:r>
        <w:t>二创延申</w:t>
      </w:r>
      <w:r w:rsidRPr="00716864">
        <w:rPr>
          <w:bdr w:val="single" w:sz="4" w:space="0" w:color="auto"/>
        </w:rPr>
        <w:t>美工</w:t>
      </w:r>
      <w:r w:rsidRPr="00716864">
        <w:rPr>
          <w:bdr w:val="single" w:sz="4" w:space="0" w:color="auto"/>
        </w:rPr>
        <w:t>/Q</w:t>
      </w:r>
      <w:r w:rsidRPr="00716864">
        <w:rPr>
          <w:bdr w:val="single" w:sz="4" w:space="0" w:color="auto"/>
        </w:rPr>
        <w:t>版</w:t>
      </w:r>
      <w:r w:rsidRPr="00716864">
        <w:rPr>
          <w:bdr w:val="single" w:sz="4" w:space="0" w:color="auto"/>
        </w:rPr>
        <w:t>/CG</w:t>
      </w:r>
      <w:bookmarkStart w:id="32" w:name="OLE_LINK14"/>
      <w:r>
        <w:rPr>
          <w:bdr w:val="single" w:sz="4" w:space="0" w:color="auto"/>
        </w:rPr>
        <w:t>/</w:t>
      </w:r>
      <w:r>
        <w:rPr>
          <w:bdr w:val="single" w:sz="4" w:space="0" w:color="auto"/>
        </w:rPr>
        <w:t>无</w:t>
      </w:r>
      <w:bookmarkEnd w:id="31"/>
      <w:r>
        <w:t>→</w:t>
      </w:r>
      <w:bookmarkEnd w:id="32"/>
      <w:r>
        <w:t>输入二创作者</w:t>
      </w:r>
      <w:r>
        <w:t>ID QQ</w:t>
      </w:r>
      <w:r>
        <w:t>（前面选无则没有这个内容）→</w:t>
      </w:r>
      <w:r>
        <w:t xml:space="preserve"> </w:t>
      </w:r>
      <w:r>
        <w:t>选择自印份数（不超过</w:t>
      </w:r>
      <w:r>
        <w:t>30</w:t>
      </w:r>
      <w:r>
        <w:t>次）、用途（文本输入），进入后台审核，审核后完成报备。</w:t>
      </w:r>
    </w:p>
    <w:p w14:paraId="1A7E9459" w14:textId="77777777" w:rsidR="00D43C53" w:rsidRDefault="00716864" w:rsidP="00D43C53">
      <w:pPr>
        <w:pStyle w:val="11"/>
        <w:rPr>
          <w:rFonts w:hint="default"/>
        </w:rPr>
      </w:pPr>
      <w:r>
        <w:t>选择我的素材里</w:t>
      </w:r>
      <w:r w:rsidR="00E01A60">
        <w:t>已存在</w:t>
      </w:r>
      <w:r>
        <w:t>的</w:t>
      </w:r>
      <w:r w:rsidRPr="00716864">
        <w:rPr>
          <w:u w:val="single"/>
        </w:rPr>
        <w:t>场景、</w:t>
      </w:r>
      <w:r w:rsidRPr="00716864">
        <w:rPr>
          <w:u w:val="single"/>
        </w:rPr>
        <w:t>CG</w:t>
      </w:r>
      <w:r>
        <w:t>→选择二创延申</w:t>
      </w:r>
      <w:r w:rsidRPr="00716864">
        <w:rPr>
          <w:bdr w:val="single" w:sz="4" w:space="0" w:color="auto"/>
        </w:rPr>
        <w:t>美工</w:t>
      </w:r>
      <w:r w:rsidRPr="00716864">
        <w:rPr>
          <w:bdr w:val="single" w:sz="4" w:space="0" w:color="auto"/>
        </w:rPr>
        <w:t>/</w:t>
      </w:r>
      <w:r>
        <w:rPr>
          <w:bdr w:val="single" w:sz="4" w:space="0" w:color="auto"/>
        </w:rPr>
        <w:t>无</w:t>
      </w:r>
      <w:r>
        <w:t>，其他同上</w:t>
      </w:r>
    </w:p>
    <w:p w14:paraId="6FF4EEE1" w14:textId="5BC3FEF4" w:rsidR="00D43C53" w:rsidRDefault="00D43C53" w:rsidP="00D43C53">
      <w:pPr>
        <w:pStyle w:val="11"/>
        <w:rPr>
          <w:rFonts w:hint="default"/>
        </w:rPr>
      </w:pPr>
      <w:r>
        <w:t>五</w:t>
      </w:r>
      <w:r w:rsidRPr="000E4E39">
        <w:t>、</w:t>
      </w:r>
      <w:r>
        <w:t>VIP</w:t>
      </w:r>
      <w:r>
        <w:t>等级</w:t>
      </w:r>
    </w:p>
    <w:p w14:paraId="359A12B8" w14:textId="557E93B5" w:rsidR="0072728E" w:rsidRDefault="007A433A" w:rsidP="00D43C53">
      <w:pPr>
        <w:pStyle w:val="11"/>
        <w:rPr>
          <w:rFonts w:hint="default"/>
        </w:rPr>
      </w:pPr>
      <w:r>
        <w:t>会根据积分自动识别</w:t>
      </w:r>
      <w:r>
        <w:t>VIP</w:t>
      </w:r>
      <w:r>
        <w:t>等级和转让、回购权益</w:t>
      </w:r>
    </w:p>
    <w:tbl>
      <w:tblPr>
        <w:tblStyle w:val="af3"/>
        <w:tblpPr w:leftFromText="180" w:rightFromText="180" w:horzAnchor="margin" w:tblpY="639"/>
        <w:tblW w:w="0" w:type="auto"/>
        <w:tblLook w:val="04A0" w:firstRow="1" w:lastRow="0" w:firstColumn="1" w:lastColumn="0" w:noHBand="0" w:noVBand="1"/>
      </w:tblPr>
      <w:tblGrid>
        <w:gridCol w:w="1129"/>
        <w:gridCol w:w="993"/>
        <w:gridCol w:w="200"/>
        <w:gridCol w:w="2322"/>
        <w:gridCol w:w="2322"/>
        <w:gridCol w:w="2322"/>
      </w:tblGrid>
      <w:tr w:rsidR="0072728E" w14:paraId="1969A2F8" w14:textId="77777777" w:rsidTr="00C519FE">
        <w:tc>
          <w:tcPr>
            <w:tcW w:w="4644" w:type="dxa"/>
            <w:gridSpan w:val="4"/>
          </w:tcPr>
          <w:p w14:paraId="2D72D73D" w14:textId="00B132DB" w:rsidR="0072728E" w:rsidRDefault="0072728E" w:rsidP="00C519FE">
            <w:pPr>
              <w:pStyle w:val="11"/>
              <w:jc w:val="center"/>
              <w:rPr>
                <w:rFonts w:hint="default"/>
              </w:rPr>
            </w:pPr>
            <w:r>
              <w:lastRenderedPageBreak/>
              <w:t>我的等级</w:t>
            </w:r>
          </w:p>
        </w:tc>
        <w:tc>
          <w:tcPr>
            <w:tcW w:w="4644" w:type="dxa"/>
            <w:gridSpan w:val="2"/>
          </w:tcPr>
          <w:p w14:paraId="7ABF5696" w14:textId="17839188" w:rsidR="0072728E" w:rsidRDefault="0072728E" w:rsidP="00C519FE">
            <w:pPr>
              <w:pStyle w:val="11"/>
              <w:rPr>
                <w:rFonts w:hint="default"/>
              </w:rPr>
            </w:pPr>
          </w:p>
        </w:tc>
      </w:tr>
      <w:tr w:rsidR="0072728E" w14:paraId="2036F454" w14:textId="77777777" w:rsidTr="00C519FE">
        <w:tc>
          <w:tcPr>
            <w:tcW w:w="2322" w:type="dxa"/>
            <w:gridSpan w:val="3"/>
          </w:tcPr>
          <w:p w14:paraId="5576F501" w14:textId="7DEF1A91" w:rsidR="0072728E" w:rsidRDefault="0072728E" w:rsidP="00C519FE">
            <w:pPr>
              <w:pStyle w:val="11"/>
              <w:jc w:val="center"/>
              <w:rPr>
                <w:rFonts w:hint="default"/>
              </w:rPr>
            </w:pPr>
            <w:r>
              <w:t>剩余转让次数</w:t>
            </w:r>
          </w:p>
        </w:tc>
        <w:tc>
          <w:tcPr>
            <w:tcW w:w="2322" w:type="dxa"/>
          </w:tcPr>
          <w:p w14:paraId="4FA219DA" w14:textId="77777777" w:rsidR="0072728E" w:rsidRDefault="0072728E" w:rsidP="00C519FE">
            <w:pPr>
              <w:pStyle w:val="11"/>
              <w:jc w:val="center"/>
              <w:rPr>
                <w:rFonts w:hint="default"/>
              </w:rPr>
            </w:pPr>
          </w:p>
        </w:tc>
        <w:tc>
          <w:tcPr>
            <w:tcW w:w="2322" w:type="dxa"/>
          </w:tcPr>
          <w:p w14:paraId="18C6AF04" w14:textId="4A8FD2A0" w:rsidR="0072728E" w:rsidRDefault="0072728E" w:rsidP="00C519FE">
            <w:pPr>
              <w:pStyle w:val="11"/>
              <w:jc w:val="center"/>
              <w:rPr>
                <w:rFonts w:hint="default"/>
              </w:rPr>
            </w:pPr>
            <w:r>
              <w:t>剩余回购次数</w:t>
            </w:r>
          </w:p>
        </w:tc>
        <w:tc>
          <w:tcPr>
            <w:tcW w:w="2322" w:type="dxa"/>
          </w:tcPr>
          <w:p w14:paraId="1934F8BC" w14:textId="77777777" w:rsidR="0072728E" w:rsidRDefault="0072728E" w:rsidP="00C519FE">
            <w:pPr>
              <w:pStyle w:val="11"/>
              <w:rPr>
                <w:rFonts w:hint="default"/>
              </w:rPr>
            </w:pPr>
          </w:p>
        </w:tc>
      </w:tr>
      <w:tr w:rsidR="0072728E" w14:paraId="12E22F5F" w14:textId="77777777" w:rsidTr="00C519FE">
        <w:tc>
          <w:tcPr>
            <w:tcW w:w="2322" w:type="dxa"/>
            <w:gridSpan w:val="3"/>
          </w:tcPr>
          <w:p w14:paraId="324DDA33" w14:textId="4634E8FC" w:rsidR="0072728E" w:rsidRDefault="0072728E" w:rsidP="00C519FE">
            <w:pPr>
              <w:pStyle w:val="11"/>
              <w:jc w:val="center"/>
              <w:rPr>
                <w:rFonts w:hint="default"/>
              </w:rPr>
            </w:pPr>
            <w:r>
              <w:t>累计积分</w:t>
            </w:r>
          </w:p>
        </w:tc>
        <w:tc>
          <w:tcPr>
            <w:tcW w:w="2322" w:type="dxa"/>
          </w:tcPr>
          <w:p w14:paraId="6FB89B02" w14:textId="77777777" w:rsidR="0072728E" w:rsidRDefault="0072728E" w:rsidP="00C519FE">
            <w:pPr>
              <w:pStyle w:val="11"/>
              <w:jc w:val="center"/>
              <w:rPr>
                <w:rFonts w:hint="default"/>
              </w:rPr>
            </w:pPr>
          </w:p>
        </w:tc>
        <w:tc>
          <w:tcPr>
            <w:tcW w:w="2322" w:type="dxa"/>
          </w:tcPr>
          <w:p w14:paraId="181F9CAE" w14:textId="397C812E" w:rsidR="0072728E" w:rsidRDefault="0072728E" w:rsidP="00C519FE">
            <w:pPr>
              <w:pStyle w:val="11"/>
              <w:jc w:val="center"/>
              <w:rPr>
                <w:rFonts w:hint="default"/>
              </w:rPr>
            </w:pPr>
            <w:r>
              <w:t>年度消费</w:t>
            </w:r>
          </w:p>
        </w:tc>
        <w:tc>
          <w:tcPr>
            <w:tcW w:w="2322" w:type="dxa"/>
          </w:tcPr>
          <w:p w14:paraId="6C47A06C" w14:textId="568B1FC0" w:rsidR="0072728E" w:rsidRDefault="0072728E" w:rsidP="00C519FE">
            <w:pPr>
              <w:pStyle w:val="11"/>
              <w:rPr>
                <w:rFonts w:hint="default"/>
              </w:rPr>
            </w:pPr>
          </w:p>
        </w:tc>
      </w:tr>
      <w:tr w:rsidR="0072728E" w14:paraId="1F373AD4" w14:textId="77777777" w:rsidTr="00C519FE">
        <w:tc>
          <w:tcPr>
            <w:tcW w:w="9288" w:type="dxa"/>
            <w:gridSpan w:val="6"/>
          </w:tcPr>
          <w:p w14:paraId="0270398E" w14:textId="3F15D04A" w:rsidR="0072728E" w:rsidRDefault="00F3277A" w:rsidP="006A6D1C">
            <w:pPr>
              <w:pStyle w:val="11"/>
              <w:rPr>
                <w:rFonts w:hint="default"/>
              </w:rPr>
            </w:pPr>
            <w:r>
              <w:t>25</w:t>
            </w:r>
            <w:r>
              <w:t>年</w:t>
            </w:r>
            <w:r>
              <w:t>4</w:t>
            </w:r>
            <w:r>
              <w:t>月后</w:t>
            </w:r>
            <w:r w:rsidR="0072728E">
              <w:t>由店铺登记管理的定制</w:t>
            </w:r>
            <w:r w:rsidR="00780566">
              <w:t>与</w:t>
            </w:r>
            <w:r w:rsidR="0072728E">
              <w:t>合订</w:t>
            </w:r>
            <w:r w:rsidR="00780566">
              <w:t>、</w:t>
            </w:r>
            <w:r w:rsidR="0072728E">
              <w:t>官车</w:t>
            </w:r>
            <w:r w:rsidR="00780566">
              <w:t>、</w:t>
            </w:r>
            <w:r w:rsidR="0072728E">
              <w:t>授权计入店铺消费（私车</w:t>
            </w:r>
            <w:r w:rsidR="004B5F4E">
              <w:t>、未按规则报备的定制与合订，</w:t>
            </w:r>
            <w:r w:rsidR="0072728E">
              <w:t>不计入店铺消费）</w:t>
            </w:r>
            <w:r w:rsidR="00780566">
              <w:t>。</w:t>
            </w:r>
          </w:p>
          <w:p w14:paraId="265CBF46" w14:textId="09907938" w:rsidR="0072728E" w:rsidRPr="00780566" w:rsidRDefault="0072728E" w:rsidP="00C519FE">
            <w:pPr>
              <w:pStyle w:val="11"/>
              <w:rPr>
                <w:rFonts w:hint="default"/>
              </w:rPr>
            </w:pPr>
            <w:r>
              <w:rPr>
                <w:rFonts w:ascii="Segoe UI Emoji" w:hAnsi="Segoe UI Emoji" w:cs="Segoe UI Emoji" w:hint="default"/>
              </w:rPr>
              <w:t>⚠️</w:t>
            </w:r>
            <w:r w:rsidR="004B5F4E">
              <w:rPr>
                <w:rFonts w:ascii="Segoe UI Emoji" w:hAnsi="Segoe UI Emoji" w:cs="Segoe UI Emoji"/>
              </w:rPr>
              <w:t>26</w:t>
            </w:r>
            <w:r w:rsidR="004B5F4E">
              <w:rPr>
                <w:rFonts w:ascii="Segoe UI Emoji" w:hAnsi="Segoe UI Emoji" w:cs="Segoe UI Emoji"/>
              </w:rPr>
              <w:t>年后</w:t>
            </w:r>
            <w:r w:rsidR="00780566" w:rsidRPr="00780566">
              <w:t>进行中的定制及合订，其相关信息、定金</w:t>
            </w:r>
            <w:r w:rsidR="00780566">
              <w:t>、</w:t>
            </w:r>
            <w:r w:rsidR="00780566" w:rsidRPr="00780566">
              <w:t>尾款需及时向店铺报备，相应金额将计入店铺消费</w:t>
            </w:r>
            <w:r w:rsidR="00780566">
              <w:t>。</w:t>
            </w:r>
            <w:r w:rsidR="00780566" w:rsidRPr="00780566">
              <w:t>已结束的定制及合订，后续向店铺申请补登记的，均无效。</w:t>
            </w:r>
          </w:p>
          <w:p w14:paraId="4F22AD3C" w14:textId="28D4FB46" w:rsidR="0072728E" w:rsidRPr="00F3277A" w:rsidRDefault="0072728E" w:rsidP="00C519FE">
            <w:pPr>
              <w:pStyle w:val="11"/>
              <w:rPr>
                <w:rFonts w:ascii="Segoe UI Emoji" w:hAnsi="Segoe UI Emoji" w:cs="Segoe UI Emoji" w:hint="default"/>
              </w:rPr>
            </w:pPr>
            <w:r>
              <w:rPr>
                <w:rFonts w:ascii="Segoe UI Emoji" w:hAnsi="Segoe UI Emoji" w:cs="Segoe UI Emoji" w:hint="default"/>
              </w:rPr>
              <w:t>⚠️</w:t>
            </w:r>
            <w:bookmarkStart w:id="33" w:name="OLE_LINK25"/>
            <w:r w:rsidR="00F3277A" w:rsidRPr="00F3277A">
              <w:rPr>
                <w:rFonts w:ascii="Segoe UI Emoji" w:hAnsi="Segoe UI Emoji" w:cs="Segoe UI Emoji"/>
              </w:rPr>
              <w:t>店长或副店长</w:t>
            </w:r>
            <w:bookmarkEnd w:id="33"/>
            <w:r w:rsidR="00F3277A" w:rsidRPr="00F3277A">
              <w:rPr>
                <w:rFonts w:ascii="Segoe UI Emoji" w:hAnsi="Segoe UI Emoji" w:cs="Segoe UI Emoji"/>
              </w:rPr>
              <w:t>开车或管理的，从</w:t>
            </w:r>
            <w:r w:rsidR="004B5F4E">
              <w:rPr>
                <w:rFonts w:ascii="Segoe UI Emoji" w:hAnsi="Segoe UI Emoji" w:cs="Segoe UI Emoji"/>
              </w:rPr>
              <w:t>VIP</w:t>
            </w:r>
            <w:r w:rsidR="00F3277A" w:rsidRPr="00F3277A">
              <w:rPr>
                <w:rFonts w:ascii="Segoe UI Emoji" w:hAnsi="Segoe UI Emoji" w:cs="Segoe UI Emoji"/>
              </w:rPr>
              <w:t>群或大群上车的车即为官车</w:t>
            </w:r>
            <w:r w:rsidR="00F3277A">
              <w:rPr>
                <w:rFonts w:ascii="Segoe UI Emoji" w:hAnsi="Segoe UI Emoji" w:cs="Segoe UI Emoji"/>
              </w:rPr>
              <w:t>，</w:t>
            </w:r>
            <w:r>
              <w:t>任何画师的私车和未向店铺报备的的定制</w:t>
            </w:r>
            <w:r w:rsidR="00780566">
              <w:t>及</w:t>
            </w:r>
            <w:r>
              <w:t>合订均不计入店铺消费。</w:t>
            </w:r>
          </w:p>
          <w:p w14:paraId="005CA840" w14:textId="77777777" w:rsidR="0072728E" w:rsidRDefault="0072728E" w:rsidP="00C519FE">
            <w:pPr>
              <w:pStyle w:val="11"/>
              <w:rPr>
                <w:rFonts w:hint="default"/>
              </w:rPr>
            </w:pPr>
            <w:r>
              <w:rPr>
                <w:rFonts w:ascii="Segoe UI Emoji" w:hAnsi="Segoe UI Emoji" w:cs="Segoe UI Emoji" w:hint="default"/>
              </w:rPr>
              <w:t>⚠️</w:t>
            </w:r>
            <w:r>
              <w:t>请不要越过店铺去打扰画师，店铺不为任何私人行为买单。画师定制合订档期可戳店长或副店咨询。</w:t>
            </w:r>
          </w:p>
          <w:p w14:paraId="1E9AF30B" w14:textId="76FE58C0" w:rsidR="0072728E" w:rsidRDefault="0072728E" w:rsidP="00C519FE">
            <w:pPr>
              <w:pStyle w:val="11"/>
              <w:rPr>
                <w:rFonts w:hint="default"/>
              </w:rPr>
            </w:pPr>
            <w:r>
              <w:rPr>
                <w:rFonts w:ascii="Segoe UI Emoji" w:hAnsi="Segoe UI Emoji" w:cs="Segoe UI Emoji" w:hint="default"/>
              </w:rPr>
              <w:t>⚠️</w:t>
            </w:r>
            <w:r>
              <w:t>老</w:t>
            </w:r>
            <w:r w:rsidR="00031FA6">
              <w:t>VIP</w:t>
            </w:r>
            <w:r>
              <w:t>们保留原有</w:t>
            </w:r>
            <w:r w:rsidR="004B5F4E">
              <w:t>VIP</w:t>
            </w:r>
            <w:r>
              <w:t>等级</w:t>
            </w:r>
            <w:r w:rsidR="00534B46">
              <w:t>。</w:t>
            </w:r>
          </w:p>
          <w:p w14:paraId="2ED52FC6" w14:textId="6739478F" w:rsidR="004B5F4E" w:rsidRDefault="004B5F4E" w:rsidP="00C519FE">
            <w:pPr>
              <w:pStyle w:val="11"/>
              <w:rPr>
                <w:rFonts w:hint="default"/>
              </w:rPr>
            </w:pPr>
            <w:r w:rsidRPr="004B5F4E">
              <w:rPr>
                <w:rFonts w:ascii="Segoe UI Emoji" w:hAnsi="Segoe UI Emoji" w:cs="Segoe UI Emoji" w:hint="default"/>
              </w:rPr>
              <w:t>⚠️</w:t>
            </w:r>
            <w:r w:rsidR="00031FA6">
              <w:rPr>
                <w:rFonts w:ascii="Segoe UI Emoji" w:hAnsi="Segoe UI Emoji" w:cs="Segoe UI Emoji"/>
              </w:rPr>
              <w:t>老</w:t>
            </w:r>
            <w:r w:rsidR="00031FA6">
              <w:t>VIP</w:t>
            </w:r>
            <w:r w:rsidRPr="004B5F4E">
              <w:t>一年内</w:t>
            </w:r>
            <w:r w:rsidR="00455960">
              <w:t>消费为</w:t>
            </w:r>
            <w:r w:rsidR="00455960">
              <w:t>0</w:t>
            </w:r>
            <w:r w:rsidRPr="004B5F4E">
              <w:t>，次年</w:t>
            </w:r>
            <w:r>
              <w:t>VIP</w:t>
            </w:r>
            <w:r>
              <w:t>等级降级（首年截止至</w:t>
            </w:r>
            <w:r>
              <w:t>26</w:t>
            </w:r>
            <w:r>
              <w:t>年</w:t>
            </w:r>
            <w:r>
              <w:t>12</w:t>
            </w:r>
            <w:r>
              <w:t>月底）。</w:t>
            </w:r>
          </w:p>
          <w:p w14:paraId="188E1E90" w14:textId="06B99236" w:rsidR="004B5F4E" w:rsidRPr="004B5F4E" w:rsidRDefault="00F3277A" w:rsidP="00C519FE">
            <w:pPr>
              <w:pStyle w:val="11"/>
              <w:rPr>
                <w:rFonts w:cs="Segoe UI Emoji" w:hint="default"/>
              </w:rPr>
            </w:pPr>
            <w:r>
              <w:rPr>
                <w:rFonts w:ascii="Segoe UI Emoji" w:hAnsi="Segoe UI Emoji" w:cs="Segoe UI Emoji" w:hint="default"/>
              </w:rPr>
              <w:t>⚠️</w:t>
            </w:r>
            <w:r>
              <w:rPr>
                <w:rFonts w:cs="Segoe UI Emoji"/>
              </w:rPr>
              <w:t>系统</w:t>
            </w:r>
            <w:r w:rsidR="00780566">
              <w:rPr>
                <w:rFonts w:cs="Segoe UI Emoji"/>
              </w:rPr>
              <w:t>内</w:t>
            </w:r>
            <w:r>
              <w:rPr>
                <w:rFonts w:cs="Segoe UI Emoji"/>
              </w:rPr>
              <w:t>转让</w:t>
            </w:r>
            <w:r w:rsidR="00780566">
              <w:rPr>
                <w:rFonts w:cs="Segoe UI Emoji"/>
              </w:rPr>
              <w:t>只能转让</w:t>
            </w:r>
            <w:r>
              <w:rPr>
                <w:rFonts w:cs="Segoe UI Emoji"/>
              </w:rPr>
              <w:t>25</w:t>
            </w:r>
            <w:r>
              <w:rPr>
                <w:rFonts w:cs="Segoe UI Emoji"/>
              </w:rPr>
              <w:t>年</w:t>
            </w:r>
            <w:r>
              <w:rPr>
                <w:rFonts w:cs="Segoe UI Emoji"/>
              </w:rPr>
              <w:t>4</w:t>
            </w:r>
            <w:r>
              <w:rPr>
                <w:rFonts w:cs="Segoe UI Emoji"/>
              </w:rPr>
              <w:t>月后在“我的素材”</w:t>
            </w:r>
            <w:r w:rsidR="00780566">
              <w:rPr>
                <w:rFonts w:cs="Segoe UI Emoji"/>
              </w:rPr>
              <w:t>内所购买</w:t>
            </w:r>
            <w:r>
              <w:rPr>
                <w:rFonts w:cs="Segoe UI Emoji"/>
              </w:rPr>
              <w:t>的授权，</w:t>
            </w:r>
            <w:r w:rsidR="004B5F4E">
              <w:rPr>
                <w:rFonts w:cs="Segoe UI Emoji"/>
              </w:rPr>
              <w:t>25</w:t>
            </w:r>
            <w:r w:rsidR="004B5F4E">
              <w:rPr>
                <w:rFonts w:cs="Segoe UI Emoji"/>
              </w:rPr>
              <w:t>年</w:t>
            </w:r>
            <w:r w:rsidR="004B5F4E">
              <w:rPr>
                <w:rFonts w:cs="Segoe UI Emoji"/>
              </w:rPr>
              <w:t>4</w:t>
            </w:r>
            <w:r w:rsidR="004B5F4E">
              <w:rPr>
                <w:rFonts w:cs="Segoe UI Emoji"/>
              </w:rPr>
              <w:t>月前的</w:t>
            </w:r>
            <w:r w:rsidR="00780566">
              <w:rPr>
                <w:rFonts w:cs="Segoe UI Emoji"/>
              </w:rPr>
              <w:t>授权遵循以往规则需退圈才可自行转让，退圈需戳</w:t>
            </w:r>
            <w:r w:rsidR="00780566" w:rsidRPr="00F3277A">
              <w:rPr>
                <w:rFonts w:ascii="Segoe UI Emoji" w:hAnsi="Segoe UI Emoji" w:cs="Segoe UI Emoji"/>
              </w:rPr>
              <w:t>店长或副店长</w:t>
            </w:r>
            <w:r w:rsidR="00780566">
              <w:rPr>
                <w:rFonts w:cs="Segoe UI Emoji"/>
              </w:rPr>
              <w:t>登记。</w:t>
            </w:r>
          </w:p>
        </w:tc>
      </w:tr>
      <w:tr w:rsidR="0072728E" w14:paraId="094C0D37" w14:textId="77777777" w:rsidTr="00C519FE">
        <w:tc>
          <w:tcPr>
            <w:tcW w:w="1129" w:type="dxa"/>
          </w:tcPr>
          <w:p w14:paraId="049DBBEB" w14:textId="02CC16BD" w:rsidR="0072728E" w:rsidRDefault="0072728E" w:rsidP="00C519FE">
            <w:pPr>
              <w:pStyle w:val="11"/>
              <w:rPr>
                <w:rFonts w:hint="default"/>
              </w:rPr>
            </w:pPr>
            <w:bookmarkStart w:id="34" w:name="_Hlk208589019"/>
            <w:r>
              <w:t>VIP1</w:t>
            </w:r>
          </w:p>
        </w:tc>
        <w:tc>
          <w:tcPr>
            <w:tcW w:w="993" w:type="dxa"/>
          </w:tcPr>
          <w:p w14:paraId="323EE636" w14:textId="758C3235" w:rsidR="0072728E" w:rsidRDefault="0072728E" w:rsidP="00C519FE">
            <w:pPr>
              <w:pStyle w:val="11"/>
              <w:rPr>
                <w:rFonts w:hint="default"/>
              </w:rPr>
            </w:pPr>
            <w:r>
              <w:t>888</w:t>
            </w:r>
          </w:p>
        </w:tc>
        <w:tc>
          <w:tcPr>
            <w:tcW w:w="7166" w:type="dxa"/>
            <w:gridSpan w:val="4"/>
          </w:tcPr>
          <w:p w14:paraId="3212762B" w14:textId="48280826" w:rsidR="0072728E" w:rsidRDefault="00780566" w:rsidP="00C519FE">
            <w:pPr>
              <w:pStyle w:val="11"/>
              <w:rPr>
                <w:rFonts w:hint="default"/>
              </w:rPr>
            </w:pPr>
            <w:r>
              <w:t>回购</w:t>
            </w:r>
            <w:r>
              <w:t>1</w:t>
            </w:r>
            <w:r>
              <w:t>次</w:t>
            </w:r>
            <w:r>
              <w:t>/</w:t>
            </w:r>
            <w:r>
              <w:t>年，</w:t>
            </w:r>
            <w:r>
              <w:t>VIP</w:t>
            </w:r>
            <w:r>
              <w:t>优先购</w:t>
            </w:r>
          </w:p>
        </w:tc>
      </w:tr>
      <w:tr w:rsidR="0072728E" w14:paraId="131377ED" w14:textId="77777777" w:rsidTr="00C519FE">
        <w:tc>
          <w:tcPr>
            <w:tcW w:w="1129" w:type="dxa"/>
          </w:tcPr>
          <w:p w14:paraId="45A3B64B" w14:textId="329406B4" w:rsidR="0072728E" w:rsidRDefault="0072728E" w:rsidP="00C519FE">
            <w:pPr>
              <w:pStyle w:val="11"/>
              <w:rPr>
                <w:rFonts w:hint="default"/>
              </w:rPr>
            </w:pPr>
            <w:r>
              <w:t>VIP2</w:t>
            </w:r>
          </w:p>
        </w:tc>
        <w:tc>
          <w:tcPr>
            <w:tcW w:w="993" w:type="dxa"/>
          </w:tcPr>
          <w:p w14:paraId="349547BE" w14:textId="4A58E7BC" w:rsidR="0072728E" w:rsidRDefault="0072728E" w:rsidP="00C519FE">
            <w:pPr>
              <w:pStyle w:val="11"/>
              <w:rPr>
                <w:rFonts w:hint="default"/>
              </w:rPr>
            </w:pPr>
            <w:r>
              <w:t>2688</w:t>
            </w:r>
          </w:p>
        </w:tc>
        <w:tc>
          <w:tcPr>
            <w:tcW w:w="7166" w:type="dxa"/>
            <w:gridSpan w:val="4"/>
          </w:tcPr>
          <w:p w14:paraId="5DEE1E76" w14:textId="42CD652F" w:rsidR="0072728E" w:rsidRDefault="00780566" w:rsidP="00C519FE">
            <w:pPr>
              <w:pStyle w:val="11"/>
              <w:rPr>
                <w:rFonts w:hint="default"/>
              </w:rPr>
            </w:pPr>
            <w:r>
              <w:t>回购</w:t>
            </w:r>
            <w:r>
              <w:t>1</w:t>
            </w:r>
            <w:r>
              <w:t>次</w:t>
            </w:r>
            <w:r>
              <w:t>/</w:t>
            </w:r>
            <w:r>
              <w:t>年，转让</w:t>
            </w:r>
            <w:r>
              <w:t>1</w:t>
            </w:r>
            <w:r>
              <w:t>次</w:t>
            </w:r>
            <w:r>
              <w:t>/</w:t>
            </w:r>
            <w:r>
              <w:t>年，</w:t>
            </w:r>
            <w:r>
              <w:t>VIP</w:t>
            </w:r>
            <w:r>
              <w:t>优先购</w:t>
            </w:r>
          </w:p>
        </w:tc>
      </w:tr>
      <w:tr w:rsidR="00780566" w14:paraId="5D23FDDA" w14:textId="77777777" w:rsidTr="00C519FE">
        <w:tc>
          <w:tcPr>
            <w:tcW w:w="1129" w:type="dxa"/>
          </w:tcPr>
          <w:p w14:paraId="6CEC7784" w14:textId="40A5FAD0" w:rsidR="00780566" w:rsidRDefault="00780566" w:rsidP="00C519FE">
            <w:pPr>
              <w:pStyle w:val="11"/>
              <w:rPr>
                <w:rFonts w:hint="default"/>
              </w:rPr>
            </w:pPr>
            <w:bookmarkStart w:id="35" w:name="OLE_LINK3"/>
            <w:r>
              <w:t>VIP3</w:t>
            </w:r>
            <w:bookmarkEnd w:id="35"/>
          </w:p>
        </w:tc>
        <w:tc>
          <w:tcPr>
            <w:tcW w:w="993" w:type="dxa"/>
          </w:tcPr>
          <w:p w14:paraId="46B1FA8A" w14:textId="0EE69327" w:rsidR="00780566" w:rsidRDefault="00780566" w:rsidP="00C519FE">
            <w:pPr>
              <w:pStyle w:val="11"/>
              <w:rPr>
                <w:rFonts w:hint="default"/>
              </w:rPr>
            </w:pPr>
            <w:r>
              <w:t>5688</w:t>
            </w:r>
          </w:p>
        </w:tc>
        <w:tc>
          <w:tcPr>
            <w:tcW w:w="7166" w:type="dxa"/>
            <w:gridSpan w:val="4"/>
          </w:tcPr>
          <w:p w14:paraId="34E55614" w14:textId="5CAF8B92" w:rsidR="00780566" w:rsidRDefault="00780566" w:rsidP="00C519FE">
            <w:pPr>
              <w:pStyle w:val="11"/>
              <w:rPr>
                <w:rFonts w:hint="default"/>
              </w:rPr>
            </w:pPr>
            <w:r>
              <w:t>回购</w:t>
            </w:r>
            <w:r>
              <w:t>2</w:t>
            </w:r>
            <w:r>
              <w:t>次</w:t>
            </w:r>
            <w:r>
              <w:t>/</w:t>
            </w:r>
            <w:r>
              <w:t>年，转让</w:t>
            </w:r>
            <w:r>
              <w:t>2</w:t>
            </w:r>
            <w:r>
              <w:t>次</w:t>
            </w:r>
            <w:r>
              <w:t>/</w:t>
            </w:r>
            <w:r>
              <w:t>年，</w:t>
            </w:r>
            <w:r>
              <w:t>VIP</w:t>
            </w:r>
            <w:r>
              <w:t>优先购</w:t>
            </w:r>
          </w:p>
        </w:tc>
      </w:tr>
      <w:tr w:rsidR="00780566" w14:paraId="6F3B8563" w14:textId="77777777" w:rsidTr="00C519FE">
        <w:tc>
          <w:tcPr>
            <w:tcW w:w="1129" w:type="dxa"/>
          </w:tcPr>
          <w:p w14:paraId="48CE8410" w14:textId="67158261" w:rsidR="00780566" w:rsidRDefault="00780566" w:rsidP="00C519FE">
            <w:pPr>
              <w:pStyle w:val="11"/>
              <w:rPr>
                <w:rFonts w:hint="default"/>
              </w:rPr>
            </w:pPr>
            <w:r>
              <w:t>VIP4</w:t>
            </w:r>
          </w:p>
        </w:tc>
        <w:tc>
          <w:tcPr>
            <w:tcW w:w="993" w:type="dxa"/>
          </w:tcPr>
          <w:p w14:paraId="35AD3AEC" w14:textId="73DF8065" w:rsidR="00780566" w:rsidRDefault="00780566" w:rsidP="00C519FE">
            <w:pPr>
              <w:pStyle w:val="11"/>
              <w:rPr>
                <w:rFonts w:hint="default"/>
              </w:rPr>
            </w:pPr>
            <w:r>
              <w:t>8888</w:t>
            </w:r>
          </w:p>
        </w:tc>
        <w:tc>
          <w:tcPr>
            <w:tcW w:w="7166" w:type="dxa"/>
            <w:gridSpan w:val="4"/>
          </w:tcPr>
          <w:p w14:paraId="51BA32CB" w14:textId="5309CD55" w:rsidR="00780566" w:rsidRDefault="00C519FE" w:rsidP="00C519FE">
            <w:pPr>
              <w:pStyle w:val="11"/>
              <w:rPr>
                <w:rFonts w:hint="default"/>
              </w:rPr>
            </w:pPr>
            <w:r>
              <w:t>回购</w:t>
            </w:r>
            <w:r>
              <w:t>2</w:t>
            </w:r>
            <w:r>
              <w:t>次</w:t>
            </w:r>
            <w:r>
              <w:t>/</w:t>
            </w:r>
            <w:r>
              <w:t>年，</w:t>
            </w:r>
            <w:bookmarkStart w:id="36" w:name="OLE_LINK26"/>
            <w:r>
              <w:t>转让</w:t>
            </w:r>
            <w:r>
              <w:t>3</w:t>
            </w:r>
            <w:r>
              <w:t>次</w:t>
            </w:r>
            <w:r>
              <w:t>/</w:t>
            </w:r>
            <w:r>
              <w:t>年</w:t>
            </w:r>
            <w:bookmarkEnd w:id="36"/>
            <w:r>
              <w:t>，免抢</w:t>
            </w:r>
            <w:r>
              <w:t>3</w:t>
            </w:r>
            <w:r>
              <w:t>次</w:t>
            </w:r>
            <w:r>
              <w:t>/</w:t>
            </w:r>
            <w:r>
              <w:t>年，</w:t>
            </w:r>
            <w:r>
              <w:t>VIP</w:t>
            </w:r>
            <w:r>
              <w:t>优先购</w:t>
            </w:r>
          </w:p>
        </w:tc>
      </w:tr>
      <w:tr w:rsidR="00780566" w14:paraId="1E9AFC6E" w14:textId="77777777" w:rsidTr="00C519FE">
        <w:tc>
          <w:tcPr>
            <w:tcW w:w="1129" w:type="dxa"/>
          </w:tcPr>
          <w:p w14:paraId="59791987" w14:textId="40A0311F" w:rsidR="00780566" w:rsidRDefault="00780566" w:rsidP="00C519FE">
            <w:pPr>
              <w:pStyle w:val="11"/>
              <w:rPr>
                <w:rFonts w:hint="default"/>
              </w:rPr>
            </w:pPr>
            <w:r>
              <w:lastRenderedPageBreak/>
              <w:t>VIP5</w:t>
            </w:r>
          </w:p>
        </w:tc>
        <w:tc>
          <w:tcPr>
            <w:tcW w:w="993" w:type="dxa"/>
          </w:tcPr>
          <w:p w14:paraId="15D545E8" w14:textId="4E902D68" w:rsidR="00780566" w:rsidRDefault="00780566" w:rsidP="00C519FE">
            <w:pPr>
              <w:pStyle w:val="11"/>
              <w:rPr>
                <w:rFonts w:hint="default"/>
              </w:rPr>
            </w:pPr>
            <w:r>
              <w:t>16888</w:t>
            </w:r>
          </w:p>
        </w:tc>
        <w:tc>
          <w:tcPr>
            <w:tcW w:w="7166" w:type="dxa"/>
            <w:gridSpan w:val="4"/>
          </w:tcPr>
          <w:p w14:paraId="31E7A468" w14:textId="484D3961" w:rsidR="00780566" w:rsidRDefault="00C519FE" w:rsidP="00C519FE">
            <w:pPr>
              <w:pStyle w:val="11"/>
              <w:rPr>
                <w:rFonts w:hint="default"/>
              </w:rPr>
            </w:pPr>
            <w:r>
              <w:t>回购</w:t>
            </w:r>
            <w:r>
              <w:t>3</w:t>
            </w:r>
            <w:r>
              <w:t>次</w:t>
            </w:r>
            <w:r>
              <w:t>/</w:t>
            </w:r>
            <w:r>
              <w:t>年，转让</w:t>
            </w:r>
            <w:r>
              <w:t>6</w:t>
            </w:r>
            <w:r>
              <w:t>次</w:t>
            </w:r>
            <w:r>
              <w:t>/</w:t>
            </w:r>
            <w:r>
              <w:t>年，免抢</w:t>
            </w:r>
            <w:r>
              <w:t>6</w:t>
            </w:r>
            <w:r>
              <w:t>次</w:t>
            </w:r>
            <w:r>
              <w:t>/</w:t>
            </w:r>
            <w:r>
              <w:t>年，</w:t>
            </w:r>
            <w:r>
              <w:t>VIP</w:t>
            </w:r>
            <w:r>
              <w:t>优先购</w:t>
            </w:r>
          </w:p>
        </w:tc>
      </w:tr>
      <w:bookmarkEnd w:id="34"/>
    </w:tbl>
    <w:p w14:paraId="29D8F7E4" w14:textId="77777777" w:rsidR="000E4E39" w:rsidRPr="00CB1EB5" w:rsidRDefault="000E4E39" w:rsidP="00F10A41">
      <w:pPr>
        <w:spacing w:line="500" w:lineRule="exact"/>
        <w:jc w:val="center"/>
        <w:outlineLvl w:val="0"/>
        <w:rPr>
          <w:rFonts w:ascii="仿宋" w:eastAsia="仿宋" w:hAnsi="仿宋" w:cs="仿宋" w:hint="eastAsia"/>
          <w:b/>
          <w:sz w:val="36"/>
          <w:szCs w:val="36"/>
        </w:rPr>
      </w:pPr>
    </w:p>
    <w:p w14:paraId="43635006" w14:textId="77777777" w:rsidR="000E4E39" w:rsidRPr="00C519FE" w:rsidRDefault="000E4E39" w:rsidP="00F10A41">
      <w:pPr>
        <w:spacing w:line="500" w:lineRule="exact"/>
        <w:jc w:val="center"/>
        <w:outlineLvl w:val="0"/>
        <w:rPr>
          <w:rFonts w:ascii="仿宋" w:eastAsia="仿宋" w:hAnsi="仿宋" w:cs="仿宋" w:hint="eastAsia"/>
          <w:b/>
          <w:sz w:val="36"/>
          <w:szCs w:val="36"/>
        </w:rPr>
      </w:pPr>
    </w:p>
    <w:p w14:paraId="3A54385C" w14:textId="03AA9D5B" w:rsidR="00F10A41" w:rsidRDefault="00F10A41" w:rsidP="00F10A41">
      <w:pPr>
        <w:spacing w:line="500" w:lineRule="exact"/>
        <w:jc w:val="center"/>
        <w:outlineLvl w:val="0"/>
        <w:rPr>
          <w:rStyle w:val="font61"/>
          <w:rFonts w:hint="default"/>
          <w:b/>
          <w:bCs/>
        </w:rPr>
      </w:pPr>
      <w:r>
        <w:rPr>
          <w:rFonts w:ascii="仿宋" w:eastAsia="仿宋" w:hAnsi="仿宋" w:cs="仿宋" w:hint="eastAsia"/>
          <w:b/>
          <w:sz w:val="36"/>
          <w:szCs w:val="36"/>
        </w:rPr>
        <w:t xml:space="preserve">第三章   </w:t>
      </w:r>
      <w:r>
        <w:rPr>
          <w:rStyle w:val="font61"/>
          <w:rFonts w:hint="default"/>
          <w:b/>
          <w:bCs/>
        </w:rPr>
        <w:t xml:space="preserve">管理功能 </w:t>
      </w:r>
    </w:p>
    <w:p w14:paraId="3FBE18E1" w14:textId="730AF06B" w:rsidR="00ED0B7D" w:rsidRDefault="00ED0B7D" w:rsidP="00ED0B7D">
      <w:pPr>
        <w:pStyle w:val="11"/>
        <w:rPr>
          <w:rFonts w:hint="default"/>
        </w:rPr>
      </w:pPr>
      <w:bookmarkStart w:id="37" w:name="OLE_LINK7"/>
      <w:r>
        <w:t>一</w:t>
      </w:r>
      <w:r w:rsidRPr="000E4E39">
        <w:t>、</w:t>
      </w:r>
      <w:r>
        <w:t>上传信息</w:t>
      </w:r>
    </w:p>
    <w:p w14:paraId="7391DDF1" w14:textId="53EA436B" w:rsidR="00F10A41" w:rsidRPr="00ED0B7D" w:rsidRDefault="00ED0B7D" w:rsidP="00ED0B7D">
      <w:pPr>
        <w:pStyle w:val="11"/>
        <w:rPr>
          <w:rFonts w:hint="default"/>
        </w:rPr>
      </w:pPr>
      <w:bookmarkStart w:id="38" w:name="OLE_LINK23"/>
      <w:r w:rsidRPr="00ED0B7D">
        <w:t>（一）上传定量信息</w:t>
      </w:r>
      <w:bookmarkEnd w:id="37"/>
    </w:p>
    <w:bookmarkEnd w:id="38"/>
    <w:p w14:paraId="4B936A01" w14:textId="6E305CF2" w:rsidR="00F10A41" w:rsidRPr="00E01A60" w:rsidRDefault="00F10A41" w:rsidP="00F10A41">
      <w:pPr>
        <w:spacing w:line="360" w:lineRule="exact"/>
        <w:ind w:leftChars="228" w:left="479"/>
        <w:rPr>
          <w:rFonts w:ascii="仿宋" w:eastAsia="仿宋" w:hAnsi="仿宋" w:cs="仿宋" w:hint="eastAsia"/>
          <w:sz w:val="24"/>
        </w:rPr>
      </w:pPr>
      <w:r w:rsidRPr="00E01A60">
        <w:rPr>
          <w:rFonts w:ascii="仿宋" w:eastAsia="仿宋" w:hAnsi="仿宋" w:cs="仿宋" w:hint="eastAsia"/>
          <w:sz w:val="24"/>
        </w:rPr>
        <w:t>管理可上传商品信息的表格：包含商品的</w:t>
      </w:r>
      <w:r w:rsidRPr="00E01A60">
        <w:rPr>
          <w:rFonts w:ascii="仿宋" w:eastAsia="仿宋" w:hAnsi="仿宋" w:cs="仿宋" w:hint="eastAsia"/>
          <w:sz w:val="24"/>
          <w:highlight w:val="yellow"/>
        </w:rPr>
        <w:t>预览图、名称、画师、题材、价格</w:t>
      </w:r>
    </w:p>
    <w:p w14:paraId="7BE926A9" w14:textId="77777777" w:rsidR="004C72AD" w:rsidRPr="00E01A60" w:rsidRDefault="004C72AD" w:rsidP="00391C7C">
      <w:pPr>
        <w:ind w:firstLine="450"/>
        <w:rPr>
          <w:rFonts w:ascii="仿宋" w:eastAsia="仿宋" w:hAnsi="仿宋" w:cs="仿宋" w:hint="eastAsia"/>
          <w:sz w:val="24"/>
        </w:rPr>
      </w:pPr>
      <w:r w:rsidRPr="00E01A60">
        <w:rPr>
          <w:rFonts w:ascii="仿宋" w:eastAsia="仿宋" w:hAnsi="仿宋" w:cs="仿宋" w:hint="eastAsia"/>
          <w:sz w:val="24"/>
        </w:rPr>
        <w:t>预览图格式jpg，名称、画师、价格手动输入，</w:t>
      </w:r>
    </w:p>
    <w:p w14:paraId="26A148B4" w14:textId="771CC9E4" w:rsidR="004C72AD" w:rsidRPr="00E01A60" w:rsidRDefault="004C72AD" w:rsidP="00391C7C">
      <w:pPr>
        <w:ind w:firstLine="450"/>
        <w:rPr>
          <w:rFonts w:ascii="仿宋" w:eastAsia="仿宋" w:hAnsi="仿宋" w:cs="仿宋" w:hint="eastAsia"/>
          <w:sz w:val="24"/>
        </w:rPr>
      </w:pPr>
      <w:r w:rsidRPr="00E01A60">
        <w:rPr>
          <w:rFonts w:ascii="仿宋" w:eastAsia="仿宋" w:hAnsi="仿宋" w:cs="仿宋" w:hint="eastAsia"/>
          <w:sz w:val="24"/>
        </w:rPr>
        <w:t>题材可以</w:t>
      </w:r>
      <w:r w:rsidRPr="00E01A60">
        <w:rPr>
          <w:rFonts w:ascii="仿宋" w:eastAsia="仿宋" w:hAnsi="仿宋" w:cs="仿宋" w:hint="eastAsia"/>
          <w:b/>
          <w:bCs/>
          <w:color w:val="EE0000"/>
          <w:sz w:val="24"/>
        </w:rPr>
        <w:t>多选</w:t>
      </w:r>
      <w:r w:rsidRPr="00E01A60">
        <w:rPr>
          <w:rFonts w:ascii="仿宋" w:eastAsia="仿宋" w:hAnsi="仿宋" w:cs="仿宋" w:hint="eastAsia"/>
          <w:sz w:val="24"/>
        </w:rPr>
        <w:t>：</w:t>
      </w:r>
      <w:bookmarkStart w:id="39" w:name="OLE_LINK8"/>
      <w:r w:rsidRPr="00E01A60">
        <w:rPr>
          <w:rFonts w:ascii="仿宋" w:eastAsia="仿宋" w:hAnsi="仿宋" w:cs="仿宋" w:hint="eastAsia"/>
          <w:sz w:val="24"/>
        </w:rPr>
        <w:t>立绘、通加、场景、</w:t>
      </w:r>
      <w:r w:rsidR="00716864" w:rsidRPr="00E01A60">
        <w:rPr>
          <w:rFonts w:ascii="仿宋" w:eastAsia="仿宋" w:hAnsi="仿宋" w:cs="仿宋" w:hint="eastAsia"/>
          <w:sz w:val="24"/>
        </w:rPr>
        <w:t>CG、</w:t>
      </w:r>
      <w:r w:rsidRPr="00E01A60">
        <w:rPr>
          <w:rFonts w:ascii="仿宋" w:eastAsia="仿宋" w:hAnsi="仿宋" w:cs="仿宋" w:hint="eastAsia"/>
          <w:sz w:val="24"/>
        </w:rPr>
        <w:t>素材、美工、音乐</w:t>
      </w:r>
      <w:bookmarkEnd w:id="39"/>
      <w:r w:rsidRPr="00E01A60">
        <w:rPr>
          <w:rFonts w:ascii="仿宋" w:eastAsia="仿宋" w:hAnsi="仿宋" w:cs="仿宋" w:hint="eastAsia"/>
          <w:sz w:val="24"/>
        </w:rPr>
        <w:t>（用户清单里可以筛选）</w:t>
      </w:r>
    </w:p>
    <w:p w14:paraId="0ED03DC0" w14:textId="751E5A32" w:rsidR="00ED0B7D" w:rsidRPr="00E01A60" w:rsidRDefault="00ED0B7D" w:rsidP="00ED0B7D">
      <w:pPr>
        <w:ind w:firstLine="450"/>
        <w:rPr>
          <w:rFonts w:ascii="仿宋" w:eastAsia="仿宋" w:hAnsi="仿宋" w:cs="仿宋" w:hint="eastAsia"/>
          <w:sz w:val="24"/>
        </w:rPr>
      </w:pPr>
      <w:r w:rsidRPr="00E01A60">
        <w:rPr>
          <w:rFonts w:ascii="仿宋" w:eastAsia="仿宋" w:hAnsi="仿宋" w:cs="仿宋" w:hint="eastAsia"/>
          <w:sz w:val="24"/>
        </w:rPr>
        <w:t>发货链接会在购买-自用、转入、被赞助中显示，转出、赞助不显示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295"/>
        <w:gridCol w:w="1341"/>
        <w:gridCol w:w="1330"/>
        <w:gridCol w:w="1350"/>
        <w:gridCol w:w="1331"/>
        <w:gridCol w:w="1350"/>
        <w:gridCol w:w="1291"/>
      </w:tblGrid>
      <w:tr w:rsidR="00ED0B7D" w14:paraId="28F18CA6" w14:textId="496CED06" w:rsidTr="00ED0B7D">
        <w:tc>
          <w:tcPr>
            <w:tcW w:w="1295" w:type="dxa"/>
          </w:tcPr>
          <w:p w14:paraId="7E181AEE" w14:textId="6A5D54EE" w:rsidR="00ED0B7D" w:rsidRDefault="00ED0B7D" w:rsidP="004C72AD">
            <w:pPr>
              <w:pStyle w:val="10"/>
              <w:ind w:firstLineChars="0" w:firstLine="0"/>
            </w:pPr>
            <w:bookmarkStart w:id="40" w:name="_Hlk208585029"/>
            <w:r>
              <w:rPr>
                <w:rFonts w:hint="eastAsia"/>
              </w:rPr>
              <w:t>序号</w:t>
            </w:r>
          </w:p>
        </w:tc>
        <w:tc>
          <w:tcPr>
            <w:tcW w:w="1341" w:type="dxa"/>
          </w:tcPr>
          <w:p w14:paraId="5B2E708C" w14:textId="6320D855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预览图</w:t>
            </w:r>
          </w:p>
        </w:tc>
        <w:tc>
          <w:tcPr>
            <w:tcW w:w="1330" w:type="dxa"/>
          </w:tcPr>
          <w:p w14:paraId="1FA0982C" w14:textId="29E0882E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名称</w:t>
            </w:r>
          </w:p>
        </w:tc>
        <w:tc>
          <w:tcPr>
            <w:tcW w:w="1350" w:type="dxa"/>
          </w:tcPr>
          <w:p w14:paraId="6EFA9B0F" w14:textId="1CD6ED83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画师</w:t>
            </w:r>
          </w:p>
        </w:tc>
        <w:tc>
          <w:tcPr>
            <w:tcW w:w="1331" w:type="dxa"/>
          </w:tcPr>
          <w:p w14:paraId="1F1B8ECE" w14:textId="7A22CC0D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题材</w:t>
            </w:r>
          </w:p>
        </w:tc>
        <w:tc>
          <w:tcPr>
            <w:tcW w:w="1350" w:type="dxa"/>
          </w:tcPr>
          <w:p w14:paraId="7F422E27" w14:textId="71A62C74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价格</w:t>
            </w:r>
          </w:p>
        </w:tc>
        <w:tc>
          <w:tcPr>
            <w:tcW w:w="1291" w:type="dxa"/>
          </w:tcPr>
          <w:p w14:paraId="72CDD711" w14:textId="59D31E94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发货链接</w:t>
            </w:r>
          </w:p>
        </w:tc>
      </w:tr>
      <w:tr w:rsidR="00ED0B7D" w14:paraId="79DB45DC" w14:textId="5DC0A9D9" w:rsidTr="00ED0B7D">
        <w:tc>
          <w:tcPr>
            <w:tcW w:w="1295" w:type="dxa"/>
          </w:tcPr>
          <w:p w14:paraId="63B35F98" w14:textId="1990230D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341" w:type="dxa"/>
          </w:tcPr>
          <w:p w14:paraId="55AD8728" w14:textId="309DC670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jpg</w:t>
            </w:r>
          </w:p>
        </w:tc>
        <w:tc>
          <w:tcPr>
            <w:tcW w:w="1330" w:type="dxa"/>
          </w:tcPr>
          <w:p w14:paraId="7D26F4FA" w14:textId="620C9DC5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1</w:t>
            </w:r>
          </w:p>
        </w:tc>
        <w:tc>
          <w:tcPr>
            <w:tcW w:w="1350" w:type="dxa"/>
          </w:tcPr>
          <w:p w14:paraId="5A9106CA" w14:textId="118BE1FF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 xml:space="preserve">XX </w:t>
            </w:r>
          </w:p>
        </w:tc>
        <w:tc>
          <w:tcPr>
            <w:tcW w:w="1331" w:type="dxa"/>
          </w:tcPr>
          <w:p w14:paraId="08BE69D9" w14:textId="1E9EECDF" w:rsidR="00ED0B7D" w:rsidRDefault="00ED0B7D" w:rsidP="004C72AD">
            <w:pPr>
              <w:pStyle w:val="10"/>
              <w:ind w:firstLineChars="0" w:firstLine="0"/>
            </w:pPr>
            <w:r w:rsidRPr="00391C7C">
              <w:rPr>
                <w:rFonts w:hint="eastAsia"/>
              </w:rPr>
              <w:t>立绘</w:t>
            </w:r>
            <w:r>
              <w:rPr>
                <w:rFonts w:hint="eastAsia"/>
              </w:rPr>
              <w:t>/</w:t>
            </w:r>
            <w:r w:rsidRPr="00391C7C">
              <w:rPr>
                <w:rFonts w:hint="eastAsia"/>
              </w:rPr>
              <w:t>通加</w:t>
            </w:r>
            <w:r>
              <w:rPr>
                <w:rFonts w:hint="eastAsia"/>
              </w:rPr>
              <w:t>/</w:t>
            </w:r>
            <w:r w:rsidRPr="00391C7C">
              <w:rPr>
                <w:rFonts w:hint="eastAsia"/>
              </w:rPr>
              <w:t>场景</w:t>
            </w:r>
            <w:r>
              <w:rPr>
                <w:rFonts w:hint="eastAsia"/>
              </w:rPr>
              <w:t>/</w:t>
            </w:r>
            <w:r w:rsidRPr="00391C7C">
              <w:rPr>
                <w:rFonts w:hint="eastAsia"/>
              </w:rPr>
              <w:t>素材</w:t>
            </w:r>
            <w:r>
              <w:rPr>
                <w:rFonts w:hint="eastAsia"/>
              </w:rPr>
              <w:t>/</w:t>
            </w:r>
            <w:r w:rsidRPr="00391C7C">
              <w:rPr>
                <w:rFonts w:hint="eastAsia"/>
              </w:rPr>
              <w:t>美工</w:t>
            </w:r>
            <w:r>
              <w:rPr>
                <w:rFonts w:hint="eastAsia"/>
              </w:rPr>
              <w:t>/</w:t>
            </w:r>
            <w:r w:rsidRPr="00391C7C">
              <w:rPr>
                <w:rFonts w:hint="eastAsia"/>
              </w:rPr>
              <w:t>音乐</w:t>
            </w:r>
          </w:p>
        </w:tc>
        <w:tc>
          <w:tcPr>
            <w:tcW w:w="1350" w:type="dxa"/>
          </w:tcPr>
          <w:p w14:paraId="0BEF63FB" w14:textId="495F6EC1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XX</w:t>
            </w:r>
          </w:p>
        </w:tc>
        <w:tc>
          <w:tcPr>
            <w:tcW w:w="1291" w:type="dxa"/>
          </w:tcPr>
          <w:p w14:paraId="4340E1A4" w14:textId="48A302D6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XXX</w:t>
            </w:r>
          </w:p>
        </w:tc>
      </w:tr>
      <w:tr w:rsidR="00ED0B7D" w14:paraId="29DF52FC" w14:textId="2B1D3B6D" w:rsidTr="00ED0B7D">
        <w:tc>
          <w:tcPr>
            <w:tcW w:w="1295" w:type="dxa"/>
          </w:tcPr>
          <w:p w14:paraId="5996C5D3" w14:textId="499D757A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1341" w:type="dxa"/>
          </w:tcPr>
          <w:p w14:paraId="6C13F32B" w14:textId="73673630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330" w:type="dxa"/>
          </w:tcPr>
          <w:p w14:paraId="5464A857" w14:textId="563C74D0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2</w:t>
            </w:r>
          </w:p>
        </w:tc>
        <w:tc>
          <w:tcPr>
            <w:tcW w:w="1350" w:type="dxa"/>
          </w:tcPr>
          <w:p w14:paraId="349AE4DA" w14:textId="77777777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331" w:type="dxa"/>
          </w:tcPr>
          <w:p w14:paraId="354A5178" w14:textId="77777777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350" w:type="dxa"/>
          </w:tcPr>
          <w:p w14:paraId="7F242D00" w14:textId="77777777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291" w:type="dxa"/>
          </w:tcPr>
          <w:p w14:paraId="1B7D9F30" w14:textId="77777777" w:rsidR="00ED0B7D" w:rsidRDefault="00ED0B7D" w:rsidP="004C72AD">
            <w:pPr>
              <w:pStyle w:val="10"/>
              <w:ind w:firstLineChars="0" w:firstLine="0"/>
            </w:pPr>
          </w:p>
        </w:tc>
      </w:tr>
      <w:tr w:rsidR="00ED0B7D" w14:paraId="1045BBCE" w14:textId="3D50BF11" w:rsidTr="00ED0B7D">
        <w:tc>
          <w:tcPr>
            <w:tcW w:w="1295" w:type="dxa"/>
          </w:tcPr>
          <w:p w14:paraId="35DD78F7" w14:textId="38B0954C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1341" w:type="dxa"/>
          </w:tcPr>
          <w:p w14:paraId="777F5C4B" w14:textId="08300932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330" w:type="dxa"/>
          </w:tcPr>
          <w:p w14:paraId="6C04A5C6" w14:textId="58DB0B27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3</w:t>
            </w:r>
          </w:p>
        </w:tc>
        <w:tc>
          <w:tcPr>
            <w:tcW w:w="1350" w:type="dxa"/>
          </w:tcPr>
          <w:p w14:paraId="095898F1" w14:textId="77777777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331" w:type="dxa"/>
          </w:tcPr>
          <w:p w14:paraId="26EFFA58" w14:textId="77777777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350" w:type="dxa"/>
          </w:tcPr>
          <w:p w14:paraId="5F63BC90" w14:textId="77777777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291" w:type="dxa"/>
          </w:tcPr>
          <w:p w14:paraId="5DBEC5B7" w14:textId="77777777" w:rsidR="00ED0B7D" w:rsidRDefault="00ED0B7D" w:rsidP="004C72AD">
            <w:pPr>
              <w:pStyle w:val="10"/>
              <w:ind w:firstLineChars="0" w:firstLine="0"/>
            </w:pPr>
          </w:p>
        </w:tc>
      </w:tr>
    </w:tbl>
    <w:p w14:paraId="59B4D963" w14:textId="22451D9F" w:rsidR="00F10A41" w:rsidRPr="00ED0B7D" w:rsidRDefault="00ED0B7D" w:rsidP="00ED0B7D">
      <w:pPr>
        <w:pStyle w:val="11"/>
        <w:rPr>
          <w:rFonts w:hint="default"/>
        </w:rPr>
      </w:pPr>
      <w:bookmarkStart w:id="41" w:name="OLE_LINK21"/>
      <w:bookmarkEnd w:id="40"/>
      <w:r>
        <w:t>（二）</w:t>
      </w:r>
      <w:bookmarkEnd w:id="41"/>
      <w:r w:rsidR="00F10A41" w:rsidRPr="00ED0B7D">
        <w:t>上传</w:t>
      </w:r>
      <w:r>
        <w:t>变量（</w:t>
      </w:r>
      <w:r w:rsidR="00F10A41" w:rsidRPr="00ED0B7D">
        <w:t>购买</w:t>
      </w:r>
      <w:r>
        <w:t>）</w:t>
      </w:r>
      <w:r w:rsidR="00F10A41" w:rsidRPr="00ED0B7D">
        <w:t>信息</w:t>
      </w:r>
    </w:p>
    <w:p w14:paraId="5A267032" w14:textId="40C2F625" w:rsidR="00391C7C" w:rsidRDefault="00F10A41" w:rsidP="004C72AD">
      <w:pPr>
        <w:ind w:firstLine="450"/>
        <w:rPr>
          <w:rFonts w:ascii="仿宋" w:eastAsia="仿宋" w:hAnsi="仿宋" w:cs="仿宋" w:hint="eastAsia"/>
          <w:sz w:val="24"/>
        </w:rPr>
      </w:pPr>
      <w:bookmarkStart w:id="42" w:name="OLE_LINK10"/>
      <w:r w:rsidRPr="00F10A41">
        <w:rPr>
          <w:rFonts w:ascii="仿宋" w:eastAsia="仿宋" w:hAnsi="仿宋" w:cs="仿宋" w:hint="eastAsia"/>
          <w:sz w:val="24"/>
        </w:rPr>
        <w:t>管理可上传单个商品的购买信息</w:t>
      </w:r>
      <w:r w:rsidR="004C72AD">
        <w:rPr>
          <w:rFonts w:ascii="仿宋" w:eastAsia="仿宋" w:hAnsi="仿宋" w:cs="仿宋" w:hint="eastAsia"/>
          <w:sz w:val="24"/>
        </w:rPr>
        <w:t>：包含</w:t>
      </w:r>
      <w:r w:rsidR="00391C7C">
        <w:rPr>
          <w:rFonts w:ascii="仿宋" w:eastAsia="仿宋" w:hAnsi="仿宋" w:cs="仿宋" w:hint="eastAsia"/>
          <w:sz w:val="24"/>
        </w:rPr>
        <w:t>提交时间、</w:t>
      </w:r>
      <w:r w:rsidR="004C72AD">
        <w:rPr>
          <w:rFonts w:ascii="仿宋" w:eastAsia="仿宋" w:hAnsi="仿宋" w:cs="仿宋" w:hint="eastAsia"/>
          <w:sz w:val="24"/>
        </w:rPr>
        <w:t>平台、ID、QQ、</w:t>
      </w:r>
      <w:r w:rsidR="00391C7C">
        <w:rPr>
          <w:rFonts w:ascii="仿宋" w:eastAsia="仿宋" w:hAnsi="仿宋" w:cs="仿宋" w:hint="eastAsia"/>
          <w:sz w:val="24"/>
        </w:rPr>
        <w:t>形式</w:t>
      </w:r>
    </w:p>
    <w:p w14:paraId="33D8AF6E" w14:textId="02ABB2CB" w:rsidR="00391C7C" w:rsidRPr="00391C7C" w:rsidRDefault="00391C7C" w:rsidP="00391C7C">
      <w:pPr>
        <w:ind w:firstLine="450"/>
        <w:rPr>
          <w:rFonts w:ascii="仿宋" w:eastAsia="仿宋" w:hAnsi="仿宋" w:cs="仿宋" w:hint="eastAsia"/>
          <w:sz w:val="24"/>
        </w:rPr>
      </w:pPr>
      <w:r w:rsidRPr="00391C7C">
        <w:rPr>
          <w:rFonts w:ascii="仿宋" w:eastAsia="仿宋" w:hAnsi="仿宋" w:cs="仿宋" w:hint="eastAsia"/>
          <w:sz w:val="24"/>
        </w:rPr>
        <w:t>形式</w:t>
      </w:r>
      <w:r>
        <w:rPr>
          <w:rFonts w:ascii="仿宋" w:eastAsia="仿宋" w:hAnsi="仿宋" w:cs="仿宋" w:hint="eastAsia"/>
          <w:sz w:val="24"/>
        </w:rPr>
        <w:t>单选</w:t>
      </w:r>
      <w:r w:rsidRPr="00391C7C">
        <w:rPr>
          <w:rFonts w:ascii="仿宋" w:eastAsia="仿宋" w:hAnsi="仿宋" w:cs="仿宋" w:hint="eastAsia"/>
          <w:sz w:val="24"/>
        </w:rPr>
        <w:t>：自用或赞助，如果是赞助的话，需要填二级信息（被赞助人信息）</w:t>
      </w:r>
    </w:p>
    <w:p w14:paraId="4B71A993" w14:textId="60DAB899" w:rsidR="00391C7C" w:rsidRPr="00391C7C" w:rsidRDefault="00ED0B7D" w:rsidP="00391C7C">
      <w:pPr>
        <w:ind w:firstLine="45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如</w:t>
      </w:r>
      <w:r w:rsidR="00391C7C" w:rsidRPr="00391C7C">
        <w:rPr>
          <w:rFonts w:ascii="仿宋" w:eastAsia="仿宋" w:hAnsi="仿宋" w:cs="仿宋" w:hint="eastAsia"/>
          <w:sz w:val="24"/>
        </w:rPr>
        <w:t>商品1的购买信息：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86"/>
        <w:gridCol w:w="1100"/>
        <w:gridCol w:w="975"/>
        <w:gridCol w:w="976"/>
        <w:gridCol w:w="1479"/>
        <w:gridCol w:w="974"/>
        <w:gridCol w:w="905"/>
        <w:gridCol w:w="931"/>
        <w:gridCol w:w="862"/>
      </w:tblGrid>
      <w:tr w:rsidR="000E4E39" w14:paraId="77A7C40F" w14:textId="37FC9D48" w:rsidTr="000E4E39">
        <w:tc>
          <w:tcPr>
            <w:tcW w:w="1086" w:type="dxa"/>
          </w:tcPr>
          <w:bookmarkEnd w:id="42"/>
          <w:p w14:paraId="61B8BB9C" w14:textId="4DE75824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100" w:type="dxa"/>
          </w:tcPr>
          <w:p w14:paraId="4761DC7D" w14:textId="7868A617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购买时间</w:t>
            </w:r>
          </w:p>
        </w:tc>
        <w:tc>
          <w:tcPr>
            <w:tcW w:w="975" w:type="dxa"/>
          </w:tcPr>
          <w:p w14:paraId="105474E4" w14:textId="47E7377D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平台</w:t>
            </w:r>
          </w:p>
        </w:tc>
        <w:tc>
          <w:tcPr>
            <w:tcW w:w="976" w:type="dxa"/>
          </w:tcPr>
          <w:p w14:paraId="1314FB44" w14:textId="20FCDA30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ID</w:t>
            </w:r>
          </w:p>
        </w:tc>
        <w:tc>
          <w:tcPr>
            <w:tcW w:w="1479" w:type="dxa"/>
          </w:tcPr>
          <w:p w14:paraId="26F8082B" w14:textId="1A0C7403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QQ</w:t>
            </w:r>
          </w:p>
        </w:tc>
        <w:tc>
          <w:tcPr>
            <w:tcW w:w="974" w:type="dxa"/>
          </w:tcPr>
          <w:p w14:paraId="6E993CB4" w14:textId="559AE33B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形式</w:t>
            </w:r>
          </w:p>
        </w:tc>
        <w:tc>
          <w:tcPr>
            <w:tcW w:w="905" w:type="dxa"/>
          </w:tcPr>
          <w:p w14:paraId="44B4785B" w14:textId="753517E4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平台2</w:t>
            </w:r>
          </w:p>
        </w:tc>
        <w:tc>
          <w:tcPr>
            <w:tcW w:w="931" w:type="dxa"/>
          </w:tcPr>
          <w:p w14:paraId="448F4447" w14:textId="1A7EE237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ID2</w:t>
            </w:r>
          </w:p>
        </w:tc>
        <w:tc>
          <w:tcPr>
            <w:tcW w:w="862" w:type="dxa"/>
          </w:tcPr>
          <w:p w14:paraId="712A9BE9" w14:textId="68DF4A02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QQ2</w:t>
            </w:r>
          </w:p>
        </w:tc>
      </w:tr>
      <w:tr w:rsidR="000E4E39" w14:paraId="09D0D7A6" w14:textId="0AAC21CC" w:rsidTr="000E4E39">
        <w:tc>
          <w:tcPr>
            <w:tcW w:w="1086" w:type="dxa"/>
          </w:tcPr>
          <w:p w14:paraId="7D99E33C" w14:textId="07F24683" w:rsidR="000E4E39" w:rsidRPr="00391C7C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示例</w:t>
            </w:r>
          </w:p>
        </w:tc>
        <w:tc>
          <w:tcPr>
            <w:tcW w:w="1100" w:type="dxa"/>
          </w:tcPr>
          <w:p w14:paraId="7A197DB0" w14:textId="0702483C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 w:rsidRPr="00391C7C">
              <w:rPr>
                <w:rFonts w:ascii="仿宋" w:eastAsia="仿宋" w:hAnsi="仿宋" w:cs="仿宋" w:hint="eastAsia"/>
                <w:sz w:val="24"/>
              </w:rPr>
              <w:t>2025年5月23日</w:t>
            </w:r>
          </w:p>
        </w:tc>
        <w:tc>
          <w:tcPr>
            <w:tcW w:w="975" w:type="dxa"/>
          </w:tcPr>
          <w:p w14:paraId="3EF7CE16" w14:textId="4D16D656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易次元</w:t>
            </w:r>
          </w:p>
        </w:tc>
        <w:tc>
          <w:tcPr>
            <w:tcW w:w="976" w:type="dxa"/>
          </w:tcPr>
          <w:p w14:paraId="43A9F34A" w14:textId="012FC48A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夜渡海</w:t>
            </w:r>
          </w:p>
        </w:tc>
        <w:tc>
          <w:tcPr>
            <w:tcW w:w="1479" w:type="dxa"/>
          </w:tcPr>
          <w:p w14:paraId="69E73ACB" w14:textId="0FC3A693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2673475381</w:t>
            </w:r>
          </w:p>
        </w:tc>
        <w:tc>
          <w:tcPr>
            <w:tcW w:w="974" w:type="dxa"/>
          </w:tcPr>
          <w:p w14:paraId="20E26512" w14:textId="4F2EF9BF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自用/赞助</w:t>
            </w:r>
          </w:p>
        </w:tc>
        <w:tc>
          <w:tcPr>
            <w:tcW w:w="905" w:type="dxa"/>
          </w:tcPr>
          <w:p w14:paraId="1A7A7678" w14:textId="77777777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931" w:type="dxa"/>
          </w:tcPr>
          <w:p w14:paraId="452B22AE" w14:textId="77777777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862" w:type="dxa"/>
          </w:tcPr>
          <w:p w14:paraId="0899552C" w14:textId="77777777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</w:p>
        </w:tc>
      </w:tr>
      <w:tr w:rsidR="000E4E39" w14:paraId="4CAAB58F" w14:textId="7D652616" w:rsidTr="000E4E39">
        <w:tc>
          <w:tcPr>
            <w:tcW w:w="1086" w:type="dxa"/>
          </w:tcPr>
          <w:p w14:paraId="4CD7D65E" w14:textId="73F37624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  <w:tc>
          <w:tcPr>
            <w:tcW w:w="1100" w:type="dxa"/>
          </w:tcPr>
          <w:p w14:paraId="2BEDB287" w14:textId="5039B180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975" w:type="dxa"/>
          </w:tcPr>
          <w:p w14:paraId="58E6B9DC" w14:textId="49A8D66F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976" w:type="dxa"/>
          </w:tcPr>
          <w:p w14:paraId="26751E71" w14:textId="64B7B46E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1479" w:type="dxa"/>
          </w:tcPr>
          <w:p w14:paraId="761D8FA4" w14:textId="1DBE3A1A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974" w:type="dxa"/>
          </w:tcPr>
          <w:p w14:paraId="0EB930FA" w14:textId="2EB3AE7D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赞助</w:t>
            </w:r>
          </w:p>
        </w:tc>
        <w:tc>
          <w:tcPr>
            <w:tcW w:w="905" w:type="dxa"/>
          </w:tcPr>
          <w:p w14:paraId="40EC77C8" w14:textId="7B84B152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931" w:type="dxa"/>
          </w:tcPr>
          <w:p w14:paraId="4230A83A" w14:textId="460D680C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862" w:type="dxa"/>
          </w:tcPr>
          <w:p w14:paraId="2C732789" w14:textId="1F99588D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</w:tr>
      <w:tr w:rsidR="000E4E39" w14:paraId="28FC8F9C" w14:textId="77777777" w:rsidTr="000E4E39">
        <w:tc>
          <w:tcPr>
            <w:tcW w:w="1086" w:type="dxa"/>
          </w:tcPr>
          <w:p w14:paraId="4CF028D0" w14:textId="5E082F33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  <w:tc>
          <w:tcPr>
            <w:tcW w:w="1100" w:type="dxa"/>
          </w:tcPr>
          <w:p w14:paraId="5C91998F" w14:textId="373BCEE9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975" w:type="dxa"/>
          </w:tcPr>
          <w:p w14:paraId="58BCD7EB" w14:textId="5BFA5EC6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976" w:type="dxa"/>
          </w:tcPr>
          <w:p w14:paraId="5FB436EC" w14:textId="2F12B68F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1479" w:type="dxa"/>
          </w:tcPr>
          <w:p w14:paraId="1FABF2CC" w14:textId="7BF2639D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974" w:type="dxa"/>
          </w:tcPr>
          <w:p w14:paraId="228E47A4" w14:textId="19CBD5AA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自用</w:t>
            </w:r>
          </w:p>
        </w:tc>
        <w:tc>
          <w:tcPr>
            <w:tcW w:w="905" w:type="dxa"/>
          </w:tcPr>
          <w:p w14:paraId="475F15A6" w14:textId="3BD08D2F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931" w:type="dxa"/>
          </w:tcPr>
          <w:p w14:paraId="25CE6E8D" w14:textId="4AC52747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862" w:type="dxa"/>
          </w:tcPr>
          <w:p w14:paraId="7B73EA9D" w14:textId="0880BB85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</w:p>
        </w:tc>
      </w:tr>
    </w:tbl>
    <w:p w14:paraId="69F0ADC8" w14:textId="5BB37E1F" w:rsidR="004C72AD" w:rsidRPr="00ED0B7D" w:rsidRDefault="00ED0B7D" w:rsidP="00ED0B7D">
      <w:pPr>
        <w:pStyle w:val="11"/>
        <w:rPr>
          <w:rFonts w:hint="default"/>
        </w:rPr>
      </w:pPr>
      <w:r>
        <w:t>（三）</w:t>
      </w:r>
      <w:r w:rsidR="00391C7C" w:rsidRPr="00ED0B7D">
        <w:t>上传</w:t>
      </w:r>
      <w:r w:rsidR="00391C7C" w:rsidRPr="00ED0B7D">
        <w:t>VIP</w:t>
      </w:r>
      <w:r w:rsidR="00391C7C" w:rsidRPr="00ED0B7D">
        <w:t>信息</w:t>
      </w:r>
    </w:p>
    <w:p w14:paraId="3C805423" w14:textId="55DD80D3" w:rsidR="00391C7C" w:rsidRPr="00391C7C" w:rsidRDefault="000E4E39" w:rsidP="00391C7C">
      <w:pPr>
        <w:ind w:firstLine="45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因为是老店重启，留存一些“老VIP们”，会给一些用户送积分并保留权益（积分≠年度消费，年度消费为0会降级）</w:t>
      </w:r>
      <w:r w:rsidR="00D43C53">
        <w:rPr>
          <w:rFonts w:ascii="仿宋" w:eastAsia="仿宋" w:hAnsi="仿宋" w:cs="仿宋" w:hint="eastAsia"/>
          <w:sz w:val="24"/>
        </w:rPr>
        <w:t>，和QQ绑定，注册后他们登录会看到积分和等级。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57"/>
        <w:gridCol w:w="1858"/>
        <w:gridCol w:w="1858"/>
        <w:gridCol w:w="1858"/>
      </w:tblGrid>
      <w:tr w:rsidR="00ED0B7D" w14:paraId="5CCD68BE" w14:textId="77777777" w:rsidTr="000E4E39">
        <w:tc>
          <w:tcPr>
            <w:tcW w:w="1857" w:type="dxa"/>
          </w:tcPr>
          <w:p w14:paraId="136C5433" w14:textId="1A6CC836" w:rsidR="00ED0B7D" w:rsidRDefault="00ED0B7D" w:rsidP="00391C7C">
            <w:r>
              <w:rPr>
                <w:rFonts w:hint="eastAsia"/>
              </w:rPr>
              <w:t>序号</w:t>
            </w:r>
          </w:p>
        </w:tc>
        <w:tc>
          <w:tcPr>
            <w:tcW w:w="1858" w:type="dxa"/>
          </w:tcPr>
          <w:p w14:paraId="3DE6DF60" w14:textId="4A456CA7" w:rsidR="00ED0B7D" w:rsidRDefault="00ED0B7D" w:rsidP="00391C7C">
            <w:r>
              <w:rPr>
                <w:rFonts w:hint="eastAsia"/>
              </w:rPr>
              <w:t>QQ</w:t>
            </w:r>
          </w:p>
        </w:tc>
        <w:tc>
          <w:tcPr>
            <w:tcW w:w="1858" w:type="dxa"/>
          </w:tcPr>
          <w:p w14:paraId="5D143E37" w14:textId="5819B3A4" w:rsidR="00ED0B7D" w:rsidRDefault="00ED0B7D" w:rsidP="00391C7C">
            <w:r>
              <w:rPr>
                <w:rFonts w:hint="eastAsia"/>
              </w:rPr>
              <w:t>VIP</w:t>
            </w:r>
            <w:r>
              <w:rPr>
                <w:rFonts w:hint="eastAsia"/>
              </w:rPr>
              <w:t>等级</w:t>
            </w:r>
          </w:p>
        </w:tc>
        <w:tc>
          <w:tcPr>
            <w:tcW w:w="1858" w:type="dxa"/>
          </w:tcPr>
          <w:p w14:paraId="6CA3A3BD" w14:textId="6A2D0589" w:rsidR="00ED0B7D" w:rsidRDefault="00ED0B7D" w:rsidP="00391C7C">
            <w:r>
              <w:rPr>
                <w:rFonts w:hint="eastAsia"/>
              </w:rPr>
              <w:t>积分</w:t>
            </w:r>
          </w:p>
        </w:tc>
      </w:tr>
      <w:tr w:rsidR="00ED0B7D" w14:paraId="3E524D35" w14:textId="77777777" w:rsidTr="000E4E39">
        <w:tc>
          <w:tcPr>
            <w:tcW w:w="1857" w:type="dxa"/>
          </w:tcPr>
          <w:p w14:paraId="39510097" w14:textId="77777777" w:rsidR="00ED0B7D" w:rsidRDefault="00ED0B7D" w:rsidP="00391C7C"/>
        </w:tc>
        <w:tc>
          <w:tcPr>
            <w:tcW w:w="1858" w:type="dxa"/>
          </w:tcPr>
          <w:p w14:paraId="7390852E" w14:textId="77777777" w:rsidR="00ED0B7D" w:rsidRDefault="00ED0B7D" w:rsidP="00391C7C"/>
        </w:tc>
        <w:tc>
          <w:tcPr>
            <w:tcW w:w="1858" w:type="dxa"/>
          </w:tcPr>
          <w:p w14:paraId="0A523E3C" w14:textId="77777777" w:rsidR="00ED0B7D" w:rsidRDefault="00ED0B7D" w:rsidP="00391C7C"/>
        </w:tc>
        <w:tc>
          <w:tcPr>
            <w:tcW w:w="1858" w:type="dxa"/>
          </w:tcPr>
          <w:p w14:paraId="102A357A" w14:textId="77777777" w:rsidR="00ED0B7D" w:rsidRDefault="00ED0B7D" w:rsidP="00391C7C"/>
        </w:tc>
      </w:tr>
    </w:tbl>
    <w:p w14:paraId="38FA244D" w14:textId="12B88310" w:rsidR="00E01A60" w:rsidRDefault="00E01A60" w:rsidP="00E01A60">
      <w:pPr>
        <w:pStyle w:val="11"/>
        <w:rPr>
          <w:rFonts w:hint="default"/>
        </w:rPr>
      </w:pPr>
      <w:r>
        <w:t>二</w:t>
      </w:r>
      <w:r w:rsidRPr="000E4E39">
        <w:t>、</w:t>
      </w:r>
      <w:r>
        <w:t>查询、修改信息</w:t>
      </w:r>
    </w:p>
    <w:p w14:paraId="25B3B907" w14:textId="1844D005" w:rsidR="00E01A60" w:rsidRDefault="00E01A60" w:rsidP="00E01A60">
      <w:pPr>
        <w:pStyle w:val="11"/>
        <w:rPr>
          <w:rFonts w:hint="default"/>
        </w:rPr>
      </w:pPr>
      <w:r w:rsidRPr="00ED0B7D">
        <w:t>（一）</w:t>
      </w:r>
      <w:r>
        <w:t>查询</w:t>
      </w:r>
      <w:r w:rsidR="00B927F7">
        <w:t>、修改</w:t>
      </w:r>
      <w:r>
        <w:t>商品信息</w:t>
      </w:r>
    </w:p>
    <w:p w14:paraId="67F0CF54" w14:textId="0A9EA727" w:rsidR="00391C7C" w:rsidRDefault="00B927F7" w:rsidP="00B927F7">
      <w:pPr>
        <w:ind w:firstLine="450"/>
        <w:rPr>
          <w:rFonts w:ascii="仿宋" w:eastAsia="仿宋" w:hAnsi="仿宋" w:cs="仿宋" w:hint="eastAsia"/>
          <w:sz w:val="24"/>
        </w:rPr>
      </w:pPr>
      <w:r w:rsidRPr="00B927F7">
        <w:rPr>
          <w:rFonts w:ascii="仿宋" w:eastAsia="仿宋" w:hAnsi="仿宋" w:cs="仿宋" w:hint="eastAsia"/>
          <w:sz w:val="24"/>
        </w:rPr>
        <w:t>可以</w:t>
      </w:r>
      <w:r>
        <w:rPr>
          <w:rFonts w:ascii="仿宋" w:eastAsia="仿宋" w:hAnsi="仿宋" w:cs="仿宋" w:hint="eastAsia"/>
          <w:sz w:val="24"/>
        </w:rPr>
        <w:t>查看店铺的商品信息，如发现有问题，可以进行更改</w:t>
      </w:r>
    </w:p>
    <w:p w14:paraId="20A37A6E" w14:textId="7E0EBE2E" w:rsidR="00B927F7" w:rsidRDefault="00B927F7" w:rsidP="00B927F7">
      <w:pPr>
        <w:pStyle w:val="11"/>
        <w:rPr>
          <w:rFonts w:hint="default"/>
        </w:rPr>
      </w:pPr>
      <w:bookmarkStart w:id="43" w:name="OLE_LINK1"/>
      <w:r w:rsidRPr="00ED0B7D">
        <w:lastRenderedPageBreak/>
        <w:t>（</w:t>
      </w:r>
      <w:r>
        <w:t>二</w:t>
      </w:r>
      <w:r w:rsidRPr="00ED0B7D">
        <w:t>）</w:t>
      </w:r>
      <w:r>
        <w:t>查询、修改商品授权顾客信息</w:t>
      </w:r>
    </w:p>
    <w:bookmarkEnd w:id="43"/>
    <w:p w14:paraId="3A9C92D2" w14:textId="52D745C9" w:rsidR="00B927F7" w:rsidRDefault="00B927F7" w:rsidP="00B927F7">
      <w:pPr>
        <w:ind w:firstLine="450"/>
        <w:rPr>
          <w:rFonts w:ascii="仿宋" w:eastAsia="仿宋" w:hAnsi="仿宋" w:cs="仿宋" w:hint="eastAsia"/>
          <w:sz w:val="24"/>
        </w:rPr>
      </w:pPr>
      <w:r w:rsidRPr="00B927F7">
        <w:rPr>
          <w:rFonts w:ascii="仿宋" w:eastAsia="仿宋" w:hAnsi="仿宋" w:cs="仿宋" w:hint="eastAsia"/>
          <w:sz w:val="24"/>
        </w:rPr>
        <w:t>可以</w:t>
      </w:r>
      <w:r>
        <w:rPr>
          <w:rFonts w:ascii="仿宋" w:eastAsia="仿宋" w:hAnsi="仿宋" w:cs="仿宋" w:hint="eastAsia"/>
          <w:sz w:val="24"/>
        </w:rPr>
        <w:t>查看店铺单个商品的授权信息（有的顾客会因为转让，和此前上传的版本有变动），如发现有问题，可以进行更改</w:t>
      </w:r>
    </w:p>
    <w:p w14:paraId="77DB7C5C" w14:textId="5B4A8C97" w:rsidR="00B3398E" w:rsidRPr="00B3398E" w:rsidRDefault="00B3398E" w:rsidP="00B3398E">
      <w:pPr>
        <w:pStyle w:val="11"/>
        <w:rPr>
          <w:rFonts w:hint="default"/>
        </w:rPr>
      </w:pPr>
      <w:r w:rsidRPr="00B3398E">
        <w:t>（三）查询</w:t>
      </w:r>
      <w:r>
        <w:t>、</w:t>
      </w:r>
      <w:r w:rsidRPr="00B3398E">
        <w:t>修改</w:t>
      </w:r>
      <w:r>
        <w:t>用户</w:t>
      </w:r>
      <w:r w:rsidRPr="00B3398E">
        <w:t>信息</w:t>
      </w:r>
    </w:p>
    <w:p w14:paraId="3A3ECF55" w14:textId="2CFCB420" w:rsidR="00B3398E" w:rsidRPr="00B3398E" w:rsidRDefault="00B3398E" w:rsidP="00B3398E">
      <w:pPr>
        <w:ind w:firstLine="450"/>
        <w:rPr>
          <w:rFonts w:ascii="仿宋" w:eastAsia="仿宋" w:hAnsi="仿宋" w:cs="仿宋" w:hint="eastAsia"/>
          <w:sz w:val="24"/>
        </w:rPr>
      </w:pPr>
      <w:r w:rsidRPr="00B3398E">
        <w:rPr>
          <w:rFonts w:ascii="仿宋" w:eastAsia="仿宋" w:hAnsi="仿宋" w:cs="仿宋" w:hint="eastAsia"/>
          <w:sz w:val="24"/>
        </w:rPr>
        <w:t>可以查看店铺</w:t>
      </w:r>
      <w:r>
        <w:rPr>
          <w:rFonts w:ascii="仿宋" w:eastAsia="仿宋" w:hAnsi="仿宋" w:cs="仿宋" w:hint="eastAsia"/>
          <w:sz w:val="24"/>
        </w:rPr>
        <w:t>已和邮箱绑定注册的人员信息（包含已导入的），如发现有平台ID输入错误的管理后台可以更改</w:t>
      </w:r>
    </w:p>
    <w:p w14:paraId="7B857EA4" w14:textId="1C2B1A7F" w:rsidR="004B5F4E" w:rsidRPr="004B5F4E" w:rsidRDefault="00B927F7" w:rsidP="004B5F4E">
      <w:pPr>
        <w:pStyle w:val="11"/>
        <w:rPr>
          <w:rFonts w:hint="default"/>
        </w:rPr>
      </w:pPr>
      <w:bookmarkStart w:id="44" w:name="OLE_LINK2"/>
      <w:bookmarkStart w:id="45" w:name="OLE_LINK19"/>
      <w:bookmarkStart w:id="46" w:name="OLE_LINK4"/>
      <w:r w:rsidRPr="00ED0B7D">
        <w:t>（</w:t>
      </w:r>
      <w:r w:rsidR="00B3398E">
        <w:t>四</w:t>
      </w:r>
      <w:r w:rsidRPr="00ED0B7D">
        <w:t>）</w:t>
      </w:r>
      <w:r w:rsidR="004B5F4E" w:rsidRPr="004B5F4E">
        <w:t>查询</w:t>
      </w:r>
      <w:r w:rsidR="004B5F4E">
        <w:t>、修改</w:t>
      </w:r>
      <w:r w:rsidR="004B5F4E" w:rsidRPr="004B5F4E">
        <w:t>VIP</w:t>
      </w:r>
      <w:r w:rsidR="004B5F4E">
        <w:t>等级及权益</w:t>
      </w:r>
    </w:p>
    <w:tbl>
      <w:tblPr>
        <w:tblStyle w:val="af3"/>
        <w:tblpPr w:leftFromText="180" w:rightFromText="180" w:vertAnchor="page" w:horzAnchor="margin" w:tblpY="3645"/>
        <w:tblW w:w="0" w:type="auto"/>
        <w:tblLook w:val="04A0" w:firstRow="1" w:lastRow="0" w:firstColumn="1" w:lastColumn="0" w:noHBand="0" w:noVBand="1"/>
      </w:tblPr>
      <w:tblGrid>
        <w:gridCol w:w="1128"/>
        <w:gridCol w:w="1161"/>
        <w:gridCol w:w="6999"/>
      </w:tblGrid>
      <w:tr w:rsidR="004B5F4E" w:rsidRPr="004B5F4E" w14:paraId="05FDD7CD" w14:textId="77777777" w:rsidTr="004B5F4E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A479C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VIP1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9F0E8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888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BC7D3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回购</w:t>
            </w:r>
            <w:r w:rsidRPr="004B5F4E">
              <w:rPr>
                <w:rFonts w:hint="eastAsia"/>
              </w:rPr>
              <w:t>1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</w:t>
            </w:r>
            <w:r w:rsidRPr="004B5F4E">
              <w:rPr>
                <w:rFonts w:hint="eastAsia"/>
              </w:rPr>
              <w:t>VIP</w:t>
            </w:r>
            <w:r w:rsidRPr="004B5F4E">
              <w:rPr>
                <w:rFonts w:hint="eastAsia"/>
              </w:rPr>
              <w:t>优先购</w:t>
            </w:r>
          </w:p>
        </w:tc>
      </w:tr>
      <w:tr w:rsidR="004B5F4E" w:rsidRPr="004B5F4E" w14:paraId="212C97A4" w14:textId="77777777" w:rsidTr="004B5F4E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C8765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VIP2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3292C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2688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F6403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回购</w:t>
            </w:r>
            <w:r w:rsidRPr="004B5F4E">
              <w:rPr>
                <w:rFonts w:hint="eastAsia"/>
              </w:rPr>
              <w:t>1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年，转让</w:t>
            </w:r>
            <w:r w:rsidRPr="004B5F4E">
              <w:rPr>
                <w:rFonts w:hint="eastAsia"/>
              </w:rPr>
              <w:t>1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</w:t>
            </w:r>
            <w:r w:rsidRPr="004B5F4E">
              <w:rPr>
                <w:rFonts w:hint="eastAsia"/>
              </w:rPr>
              <w:t>VIP</w:t>
            </w:r>
            <w:r w:rsidRPr="004B5F4E">
              <w:rPr>
                <w:rFonts w:hint="eastAsia"/>
              </w:rPr>
              <w:t>优先购</w:t>
            </w:r>
          </w:p>
        </w:tc>
      </w:tr>
      <w:tr w:rsidR="004B5F4E" w:rsidRPr="004B5F4E" w14:paraId="595B213F" w14:textId="77777777" w:rsidTr="004B5F4E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22C2B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VIP3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5534D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5688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9771C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回购</w:t>
            </w:r>
            <w:r w:rsidRPr="004B5F4E">
              <w:rPr>
                <w:rFonts w:hint="eastAsia"/>
              </w:rPr>
              <w:t>2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年，转让</w:t>
            </w:r>
            <w:r w:rsidRPr="004B5F4E">
              <w:rPr>
                <w:rFonts w:hint="eastAsia"/>
              </w:rPr>
              <w:t>2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</w:t>
            </w:r>
            <w:r w:rsidRPr="004B5F4E">
              <w:rPr>
                <w:rFonts w:hint="eastAsia"/>
              </w:rPr>
              <w:t>VIP</w:t>
            </w:r>
            <w:r w:rsidRPr="004B5F4E">
              <w:rPr>
                <w:rFonts w:hint="eastAsia"/>
              </w:rPr>
              <w:t>优先购</w:t>
            </w:r>
          </w:p>
        </w:tc>
      </w:tr>
      <w:tr w:rsidR="004B5F4E" w:rsidRPr="004B5F4E" w14:paraId="6AA37B2C" w14:textId="77777777" w:rsidTr="004B5F4E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750F2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VIP4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90C56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8888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B1078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回购</w:t>
            </w:r>
            <w:r w:rsidRPr="004B5F4E">
              <w:rPr>
                <w:rFonts w:hint="eastAsia"/>
              </w:rPr>
              <w:t>2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年，转让</w:t>
            </w:r>
            <w:r w:rsidRPr="004B5F4E">
              <w:rPr>
                <w:rFonts w:hint="eastAsia"/>
              </w:rPr>
              <w:t>3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年，免抢</w:t>
            </w:r>
            <w:r w:rsidRPr="004B5F4E">
              <w:rPr>
                <w:rFonts w:hint="eastAsia"/>
              </w:rPr>
              <w:t>3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</w:t>
            </w:r>
            <w:r w:rsidRPr="004B5F4E">
              <w:rPr>
                <w:rFonts w:hint="eastAsia"/>
              </w:rPr>
              <w:t>VIP</w:t>
            </w:r>
            <w:r w:rsidRPr="004B5F4E">
              <w:rPr>
                <w:rFonts w:hint="eastAsia"/>
              </w:rPr>
              <w:t>优先购</w:t>
            </w:r>
          </w:p>
        </w:tc>
      </w:tr>
      <w:tr w:rsidR="004B5F4E" w:rsidRPr="004B5F4E" w14:paraId="3A838B35" w14:textId="77777777" w:rsidTr="004B5F4E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92DF0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VIP5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419B2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16888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A7C69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回购</w:t>
            </w:r>
            <w:r w:rsidRPr="004B5F4E">
              <w:rPr>
                <w:rFonts w:hint="eastAsia"/>
              </w:rPr>
              <w:t>3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年，转让</w:t>
            </w:r>
            <w:r w:rsidRPr="004B5F4E">
              <w:rPr>
                <w:rFonts w:hint="eastAsia"/>
              </w:rPr>
              <w:t>6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年，免抢</w:t>
            </w:r>
            <w:r w:rsidRPr="004B5F4E">
              <w:rPr>
                <w:rFonts w:hint="eastAsia"/>
              </w:rPr>
              <w:t>6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</w:t>
            </w:r>
            <w:r w:rsidRPr="004B5F4E">
              <w:rPr>
                <w:rFonts w:hint="eastAsia"/>
              </w:rPr>
              <w:t>VIP</w:t>
            </w:r>
            <w:r w:rsidRPr="004B5F4E">
              <w:rPr>
                <w:rFonts w:hint="eastAsia"/>
              </w:rPr>
              <w:t>优先购</w:t>
            </w:r>
          </w:p>
        </w:tc>
      </w:tr>
    </w:tbl>
    <w:p w14:paraId="50F647A7" w14:textId="26B701D9" w:rsidR="004B5F4E" w:rsidRDefault="004B5F4E" w:rsidP="004B5F4E">
      <w:pPr>
        <w:ind w:firstLine="45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可以修改门槛金额、回购和转让次数，也可以新增VIP等级（如VIP6、VIP7）和权益</w:t>
      </w:r>
    </w:p>
    <w:p w14:paraId="60A392AA" w14:textId="77777777" w:rsidR="004B5F4E" w:rsidRPr="004B5F4E" w:rsidRDefault="004B5F4E" w:rsidP="004B5F4E">
      <w:pPr>
        <w:pStyle w:val="10"/>
        <w:ind w:firstLineChars="0" w:firstLine="0"/>
      </w:pPr>
    </w:p>
    <w:p w14:paraId="1B102666" w14:textId="04B06B2B" w:rsidR="00B927F7" w:rsidRDefault="004B5F4E" w:rsidP="00B927F7">
      <w:pPr>
        <w:pStyle w:val="11"/>
        <w:rPr>
          <w:rFonts w:hint="default"/>
        </w:rPr>
      </w:pPr>
      <w:r w:rsidRPr="004B5F4E">
        <w:t>（</w:t>
      </w:r>
      <w:r>
        <w:t>五</w:t>
      </w:r>
      <w:r w:rsidRPr="004B5F4E">
        <w:t>）</w:t>
      </w:r>
      <w:r w:rsidR="00B927F7">
        <w:t>查询、</w:t>
      </w:r>
      <w:bookmarkStart w:id="47" w:name="OLE_LINK18"/>
      <w:r w:rsidR="00B927F7">
        <w:t>修改</w:t>
      </w:r>
      <w:bookmarkEnd w:id="47"/>
      <w:r w:rsidR="00B927F7">
        <w:t>VIP</w:t>
      </w:r>
      <w:r w:rsidR="00B927F7">
        <w:t>顾客信息</w:t>
      </w:r>
      <w:bookmarkEnd w:id="44"/>
    </w:p>
    <w:p w14:paraId="5C8BF529" w14:textId="1815742D" w:rsidR="00B927F7" w:rsidRDefault="00B927F7" w:rsidP="00B927F7">
      <w:pPr>
        <w:ind w:firstLine="450"/>
        <w:rPr>
          <w:rFonts w:ascii="仿宋" w:eastAsia="仿宋" w:hAnsi="仿宋" w:cs="仿宋" w:hint="eastAsia"/>
          <w:sz w:val="24"/>
        </w:rPr>
      </w:pPr>
      <w:r w:rsidRPr="00B927F7">
        <w:rPr>
          <w:rFonts w:ascii="仿宋" w:eastAsia="仿宋" w:hAnsi="仿宋" w:cs="仿宋" w:hint="eastAsia"/>
          <w:sz w:val="24"/>
        </w:rPr>
        <w:t>可以</w:t>
      </w:r>
      <w:r>
        <w:rPr>
          <w:rFonts w:ascii="仿宋" w:eastAsia="仿宋" w:hAnsi="仿宋" w:cs="仿宋" w:hint="eastAsia"/>
          <w:sz w:val="24"/>
        </w:rPr>
        <w:t>查看店铺VIP信息，并根据VIP等级筛检（V１－V５），包含平台IDQQ、VIP等级、积分、年度消费、转让剩余次数</w:t>
      </w:r>
      <w:r w:rsidR="0072728E">
        <w:rPr>
          <w:rFonts w:ascii="仿宋" w:eastAsia="仿宋" w:hAnsi="仿宋" w:cs="仿宋" w:hint="eastAsia"/>
          <w:sz w:val="24"/>
        </w:rPr>
        <w:t>、剩余回购次数</w:t>
      </w:r>
      <w:r>
        <w:rPr>
          <w:rFonts w:ascii="仿宋" w:eastAsia="仿宋" w:hAnsi="仿宋" w:cs="仿宋" w:hint="eastAsia"/>
          <w:sz w:val="24"/>
        </w:rPr>
        <w:t>。年度消费可以一键清0（27年使用），转让</w:t>
      </w:r>
      <w:r w:rsidR="006303D9">
        <w:rPr>
          <w:rFonts w:ascii="仿宋" w:eastAsia="仿宋" w:hAnsi="仿宋" w:cs="仿宋" w:hint="eastAsia"/>
          <w:sz w:val="24"/>
        </w:rPr>
        <w:t>及回购</w:t>
      </w:r>
      <w:r>
        <w:rPr>
          <w:rFonts w:ascii="仿宋" w:eastAsia="仿宋" w:hAnsi="仿宋" w:cs="仿宋" w:hint="eastAsia"/>
          <w:sz w:val="24"/>
        </w:rPr>
        <w:t>剩余次数可以根据VIP等级</w:t>
      </w:r>
      <w:r w:rsidR="006303D9">
        <w:rPr>
          <w:rFonts w:ascii="仿宋" w:eastAsia="仿宋" w:hAnsi="仿宋" w:cs="仿宋" w:hint="eastAsia"/>
          <w:sz w:val="24"/>
        </w:rPr>
        <w:t>的权益</w:t>
      </w:r>
      <w:r>
        <w:rPr>
          <w:rFonts w:ascii="仿宋" w:eastAsia="仿宋" w:hAnsi="仿宋" w:cs="仿宋" w:hint="eastAsia"/>
          <w:sz w:val="24"/>
        </w:rPr>
        <w:t>一键重置次数，年度消费为0时，可以手动更改VIP等级。</w:t>
      </w:r>
    </w:p>
    <w:bookmarkEnd w:id="45"/>
    <w:p w14:paraId="3726FE43" w14:textId="48B913AA" w:rsidR="00B927F7" w:rsidRDefault="00B927F7" w:rsidP="00B927F7">
      <w:pPr>
        <w:pStyle w:val="11"/>
        <w:rPr>
          <w:rFonts w:hint="default"/>
        </w:rPr>
      </w:pPr>
      <w:r w:rsidRPr="00ED0B7D">
        <w:t>（</w:t>
      </w:r>
      <w:r w:rsidR="004B5F4E">
        <w:t>六</w:t>
      </w:r>
      <w:r w:rsidRPr="00ED0B7D">
        <w:t>）</w:t>
      </w:r>
      <w:r>
        <w:t>查询转</w:t>
      </w:r>
      <w:bookmarkEnd w:id="46"/>
      <w:r>
        <w:t>让信息</w:t>
      </w:r>
    </w:p>
    <w:p w14:paraId="1386233C" w14:textId="63CE375C" w:rsidR="00B927F7" w:rsidRPr="00B927F7" w:rsidRDefault="00B927F7" w:rsidP="00B927F7">
      <w:pPr>
        <w:ind w:firstLine="450"/>
        <w:rPr>
          <w:rFonts w:ascii="仿宋" w:eastAsia="仿宋" w:hAnsi="仿宋" w:cs="仿宋" w:hint="eastAsia"/>
          <w:sz w:val="24"/>
        </w:rPr>
      </w:pPr>
      <w:r w:rsidRPr="00B927F7">
        <w:rPr>
          <w:rFonts w:ascii="仿宋" w:eastAsia="仿宋" w:hAnsi="仿宋" w:cs="仿宋"/>
          <w:sz w:val="24"/>
        </w:rPr>
        <w:t>可以看到</w:t>
      </w:r>
      <w:r>
        <w:rPr>
          <w:rFonts w:ascii="仿宋" w:eastAsia="仿宋" w:hAnsi="仿宋" w:cs="仿宋" w:hint="eastAsia"/>
          <w:sz w:val="24"/>
        </w:rPr>
        <w:t>系统里转让信息，显示时间、转让人的VIP等级、平台、ID、QQ，接转人的平台、ID、QQ</w:t>
      </w:r>
    </w:p>
    <w:p w14:paraId="2686F6FF" w14:textId="77777777" w:rsidR="00B927F7" w:rsidRPr="00B927F7" w:rsidRDefault="00B927F7" w:rsidP="00B927F7">
      <w:pPr>
        <w:pStyle w:val="10"/>
        <w:ind w:firstLine="420"/>
      </w:pPr>
    </w:p>
    <w:p w14:paraId="3E121322" w14:textId="77777777" w:rsidR="00B927F7" w:rsidRPr="00B927F7" w:rsidRDefault="00B927F7" w:rsidP="00B927F7">
      <w:pPr>
        <w:pStyle w:val="10"/>
        <w:ind w:firstLine="420"/>
      </w:pPr>
    </w:p>
    <w:p w14:paraId="783A9721" w14:textId="77777777" w:rsidR="00B927F7" w:rsidRPr="00B927F7" w:rsidRDefault="00B927F7" w:rsidP="00B927F7">
      <w:pPr>
        <w:pStyle w:val="10"/>
        <w:ind w:firstLine="420"/>
      </w:pPr>
    </w:p>
    <w:p w14:paraId="7E7D1BE1" w14:textId="77777777" w:rsidR="00B927F7" w:rsidRPr="00B927F7" w:rsidRDefault="00B927F7" w:rsidP="00B927F7">
      <w:pPr>
        <w:pStyle w:val="10"/>
        <w:ind w:firstLine="420"/>
      </w:pPr>
    </w:p>
    <w:sectPr w:rsidR="00B927F7" w:rsidRPr="00B927F7" w:rsidSect="00D03CA3">
      <w:headerReference w:type="default" r:id="rId22"/>
      <w:footerReference w:type="default" r:id="rId23"/>
      <w:pgSz w:w="11906" w:h="16838"/>
      <w:pgMar w:top="1134" w:right="1304" w:bottom="1134" w:left="1304" w:header="680" w:footer="850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8118B" w14:textId="77777777" w:rsidR="00C252ED" w:rsidRDefault="00C252ED">
      <w:r>
        <w:separator/>
      </w:r>
    </w:p>
  </w:endnote>
  <w:endnote w:type="continuationSeparator" w:id="0">
    <w:p w14:paraId="32E5ECD7" w14:textId="77777777" w:rsidR="00C252ED" w:rsidRDefault="00C25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dobe 仿宋 Std R">
    <w:altName w:val="仿宋"/>
    <w:charset w:val="86"/>
    <w:family w:val="roman"/>
    <w:pitch w:val="default"/>
    <w:sig w:usb0="00000000" w:usb1="00000000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仿宋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汉仪雅酷黑 75W">
    <w:altName w:val="黑体"/>
    <w:charset w:val="86"/>
    <w:family w:val="auto"/>
    <w:pitch w:val="default"/>
    <w:sig w:usb0="00000000" w:usb1="00000000" w:usb2="00000016" w:usb3="00000000" w:csb0="2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42522" w14:textId="77777777" w:rsidR="00752F2F" w:rsidRDefault="00000000">
    <w:pPr>
      <w:pStyle w:val="ae"/>
      <w:framePr w:wrap="around" w:vAnchor="text" w:hAnchor="margin" w:xAlign="center" w:y="1"/>
      <w:rPr>
        <w:rStyle w:val="af4"/>
      </w:rPr>
    </w:pPr>
    <w:r>
      <w:fldChar w:fldCharType="begin"/>
    </w:r>
    <w:r>
      <w:rPr>
        <w:rStyle w:val="af4"/>
      </w:rPr>
      <w:instrText xml:space="preserve">PAGE  </w:instrText>
    </w:r>
    <w:r>
      <w:fldChar w:fldCharType="end"/>
    </w:r>
  </w:p>
  <w:p w14:paraId="77C194CA" w14:textId="77777777" w:rsidR="00752F2F" w:rsidRDefault="00752F2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E4EE9" w14:textId="77777777" w:rsidR="00752F2F" w:rsidRDefault="00000000">
    <w:pPr>
      <w:pStyle w:val="ae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78FDE55" wp14:editId="35511C33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3971290" cy="2011680"/>
              <wp:effectExtent l="0" t="0" r="14605" b="7620"/>
              <wp:wrapNone/>
              <wp:docPr id="32" name="组合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71290" cy="2011680"/>
                        <a:chOff x="17267" y="14090"/>
                        <a:chExt cx="6254" cy="3168"/>
                      </a:xfrm>
                    </wpg:grpSpPr>
                    <pic:pic xmlns:pic="http://schemas.openxmlformats.org/drawingml/2006/picture">
                      <pic:nvPicPr>
                        <pic:cNvPr id="34" name="图片 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10800000">
                          <a:off x="20199" y="14090"/>
                          <a:ext cx="3322" cy="3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40" name="文本框 3"/>
                      <wps:cNvSpPr txBox="1"/>
                      <wps:spPr>
                        <a:xfrm rot="10800000" flipH="1" flipV="1">
                          <a:off x="17267" y="16285"/>
                          <a:ext cx="3784" cy="7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7244A" w14:textId="77777777" w:rsidR="00752F2F" w:rsidRDefault="00000000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color w:val="A6A6A6" w:themeColor="background1" w:themeShade="A6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sz w:val="32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8FDE55" id="组合 32" o:spid="_x0000_s1029" style="position:absolute;margin-left:261.5pt;margin-top:0;width:312.7pt;height:158.4pt;z-index:251662336;mso-position-horizontal:right;mso-position-horizontal-relative:page;mso-position-vertical:bottom;mso-position-vertical-relative:page" coordorigin="17267,14090" coordsize="6254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3" o:spid="_x0000_s1030" type="#_x0000_t75" style="position:absolute;left:20199;top:14090;width:3322;height:3168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31" type="#_x0000_t202" style="position:absolute;left:17267;top:16285;width:3784;height:732;rotation:180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" filled="f" stroked="f" strokeweight=".5pt">
                <v:textbox>
                  <w:txbxContent>
                    <w:p w14:paraId="2A97244A" w14:textId="77777777" w:rsidR="00752F2F" w:rsidRDefault="00000000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color w:val="A6A6A6" w:themeColor="background1" w:themeShade="A6"/>
                          <w:sz w:val="32"/>
                          <w:szCs w:val="40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sz w:val="32"/>
                          <w:szCs w:val="40"/>
                        </w:rPr>
                        <w:t xml:space="preserve"> 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2888F" w14:textId="5EFA4DE9" w:rsidR="00752F2F" w:rsidRDefault="00752F2F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DEE56" w14:textId="77777777" w:rsidR="00752F2F" w:rsidRDefault="00000000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AF4447E" wp14:editId="27F446A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8" name="文本框 1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586434" w14:textId="77777777" w:rsidR="00752F2F" w:rsidRDefault="00000000">
                          <w:pPr>
                            <w:pStyle w:val="ae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752F2F">
                              <w:t>47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F4447E" id="_x0000_t202" coordsize="21600,21600" o:spt="202" path="m,l,21600r21600,l21600,xe">
              <v:stroke joinstyle="miter"/>
              <v:path gradientshapeok="t" o:connecttype="rect"/>
            </v:shapetype>
            <v:shape id="文本框 158" o:spid="_x0000_s1035" type="#_x0000_t202" style="position:absolute;margin-left:0;margin-top:0;width:2in;height:2in;z-index:25167462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3586434" w14:textId="77777777" w:rsidR="00752F2F" w:rsidRDefault="00000000">
                    <w:pPr>
                      <w:pStyle w:val="ae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44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752F2F">
                        <w:t>47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1465272" wp14:editId="61D5D5F3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3971290" cy="2011680"/>
              <wp:effectExtent l="0" t="0" r="14605" b="7620"/>
              <wp:wrapNone/>
              <wp:docPr id="121" name="组合 1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71290" cy="2011680"/>
                        <a:chOff x="17267" y="14090"/>
                        <a:chExt cx="6254" cy="3168"/>
                      </a:xfrm>
                    </wpg:grpSpPr>
                    <pic:pic xmlns:pic="http://schemas.openxmlformats.org/drawingml/2006/picture">
                      <pic:nvPicPr>
                        <pic:cNvPr id="122" name="图片 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10800000">
                          <a:off x="20199" y="14090"/>
                          <a:ext cx="3322" cy="3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23" name="文本框 3"/>
                      <wps:cNvSpPr txBox="1"/>
                      <wps:spPr>
                        <a:xfrm rot="10800000" flipH="1" flipV="1">
                          <a:off x="17267" y="16285"/>
                          <a:ext cx="3784" cy="7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9FD00" w14:textId="77777777" w:rsidR="00752F2F" w:rsidRDefault="00752F2F">
                            <w:pPr>
                              <w:rPr>
                                <w:rFonts w:ascii="汉仪雅酷黑 75W" w:eastAsia="汉仪雅酷黑 75W" w:hAnsi="汉仪雅酷黑 75W" w:cs="汉仪雅酷黑 75W" w:hint="eastAsia"/>
                                <w:color w:val="A6A6A6" w:themeColor="background1" w:themeShade="A6"/>
                                <w:sz w:val="32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1465272" id="组合 121" o:spid="_x0000_s1036" style="position:absolute;margin-left:261.5pt;margin-top:0;width:312.7pt;height:158.4pt;z-index:251669504;mso-position-horizontal:right;mso-position-horizontal-relative:page;mso-position-vertical:bottom;mso-position-vertical-relative:page" coordorigin="17267,14090" coordsize="6254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3" o:spid="_x0000_s1037" type="#_x0000_t75" style="position:absolute;left:20199;top:14090;width:3322;height:3168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">
                <v:imagedata r:id="rId2" o:title=""/>
              </v:shape>
              <v:shape id="文本框 3" o:spid="_x0000_s1038" type="#_x0000_t202" style="position:absolute;left:17267;top:16285;width:3784;height:732;rotation:180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" filled="f" stroked="f" strokeweight=".5pt">
                <v:textbox>
                  <w:txbxContent>
                    <w:p w14:paraId="1C49FD00" w14:textId="77777777" w:rsidR="00752F2F" w:rsidRDefault="00752F2F">
                      <w:pPr>
                        <w:rPr>
                          <w:rFonts w:ascii="汉仪雅酷黑 75W" w:eastAsia="汉仪雅酷黑 75W" w:hAnsi="汉仪雅酷黑 75W" w:cs="汉仪雅酷黑 75W" w:hint="eastAsia"/>
                          <w:color w:val="A6A6A6" w:themeColor="background1" w:themeShade="A6"/>
                          <w:sz w:val="32"/>
                          <w:szCs w:val="40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163BD" w14:textId="77777777" w:rsidR="00C252ED" w:rsidRDefault="00C252ED">
      <w:r>
        <w:separator/>
      </w:r>
    </w:p>
  </w:footnote>
  <w:footnote w:type="continuationSeparator" w:id="0">
    <w:p w14:paraId="6A16DE8B" w14:textId="77777777" w:rsidR="00C252ED" w:rsidRDefault="00C25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72BDC" w14:textId="77777777" w:rsidR="00312FF1" w:rsidRDefault="00312FF1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6458A" w14:textId="77777777" w:rsidR="00752F2F" w:rsidRDefault="00000000">
    <w:pPr>
      <w:pStyle w:val="af"/>
      <w:pBdr>
        <w:bottom w:val="none" w:sz="0" w:space="1" w:color="auto"/>
      </w:pBd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5043071" wp14:editId="1CC33333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316855" cy="1786255"/>
              <wp:effectExtent l="0" t="0" r="17145" b="4445"/>
              <wp:wrapNone/>
              <wp:docPr id="41" name="组合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6855" cy="1786255"/>
                        <a:chOff x="1386" y="257"/>
                        <a:chExt cx="8373" cy="2813"/>
                      </a:xfrm>
                    </wpg:grpSpPr>
                    <pic:pic xmlns:pic="http://schemas.openxmlformats.org/drawingml/2006/picture">
                      <pic:nvPicPr>
                        <pic:cNvPr id="43" name="图片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386" y="257"/>
                          <a:ext cx="8303" cy="28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46" name="文本框 3"/>
                      <wps:cNvSpPr txBox="1"/>
                      <wps:spPr>
                        <a:xfrm>
                          <a:off x="3501" y="596"/>
                          <a:ext cx="6258" cy="7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04B59" w14:textId="77777777" w:rsidR="00752F2F" w:rsidRDefault="00000000">
                            <w:pPr>
                              <w:rPr>
                                <w:rFonts w:ascii="汉仪雅酷黑 75W" w:eastAsia="汉仪雅酷黑 75W" w:hAnsi="汉仪雅酷黑 75W" w:cs="汉仪雅酷黑 75W" w:hint="eastAsia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sz w:val="28"/>
                                <w:szCs w:val="28"/>
                              </w:rPr>
                              <w:t>江苏亘峻工程咨询有限公司竞争性磋商文件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5043071" id="组合 41" o:spid="_x0000_s1026" style="position:absolute;left:0;text-align:left;margin-left:0;margin-top:0;width:418.65pt;height:140.65pt;z-index:251663360;mso-position-horizontal:left;mso-position-horizontal-relative:page;mso-position-vertical:top;mso-position-vertical-relative:page" coordorigin="1386,257" coordsize="8373,2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style="position:absolute;left:1386;top:257;width:8303;height:2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8" type="#_x0000_t202" style="position:absolute;left:3501;top:596;width:6258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<v:textbox>
                  <w:txbxContent>
                    <w:p w14:paraId="20704B59" w14:textId="77777777" w:rsidR="00752F2F" w:rsidRDefault="00000000">
                      <w:pPr>
                        <w:rPr>
                          <w:rFonts w:ascii="汉仪雅酷黑 75W" w:eastAsia="汉仪雅酷黑 75W" w:hAnsi="汉仪雅酷黑 75W" w:cs="汉仪雅酷黑 75W" w:hint="eastAsia"/>
                          <w:sz w:val="32"/>
                          <w:szCs w:val="40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sz w:val="28"/>
                          <w:szCs w:val="28"/>
                        </w:rPr>
                        <w:t>江苏亘峻工程咨询有限公司竞争性磋商文件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A912" w14:textId="70526AC4" w:rsidR="00752F2F" w:rsidRDefault="00752F2F" w:rsidP="00716776">
    <w:pPr>
      <w:pStyle w:val="af"/>
      <w:pBdr>
        <w:bottom w:val="none" w:sz="0" w:space="1" w:color="auto"/>
      </w:pBdr>
      <w:jc w:val="both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2C764" w14:textId="77777777" w:rsidR="00752F2F" w:rsidRDefault="00000000">
    <w:pPr>
      <w:pStyle w:val="af"/>
      <w:pBdr>
        <w:bottom w:val="none" w:sz="0" w:space="1" w:color="auto"/>
      </w:pBdr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8DED4A2" wp14:editId="679003F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272405" cy="1786255"/>
              <wp:effectExtent l="0" t="0" r="4445" b="4445"/>
              <wp:wrapNone/>
              <wp:docPr id="124" name="组合 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72405" cy="1786255"/>
                        <a:chOff x="1386" y="257"/>
                        <a:chExt cx="8303" cy="2813"/>
                      </a:xfrm>
                    </wpg:grpSpPr>
                    <pic:pic xmlns:pic="http://schemas.openxmlformats.org/drawingml/2006/picture">
                      <pic:nvPicPr>
                        <pic:cNvPr id="125" name="图片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386" y="257"/>
                          <a:ext cx="8303" cy="28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26" name="文本框 3"/>
                      <wps:cNvSpPr txBox="1"/>
                      <wps:spPr>
                        <a:xfrm>
                          <a:off x="3554" y="507"/>
                          <a:ext cx="6076" cy="7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1E82E" w14:textId="27FC0F1A" w:rsidR="00752F2F" w:rsidRDefault="00752F2F">
                            <w:pPr>
                              <w:rPr>
                                <w:rFonts w:ascii="汉仪雅酷黑 75W" w:eastAsia="汉仪雅酷黑 75W" w:hAnsi="汉仪雅酷黑 75W" w:cs="汉仪雅酷黑 75W" w:hint="eastAsia"/>
                                <w:sz w:val="32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DED4A2" id="组合 124" o:spid="_x0000_s1032" style="position:absolute;left:0;text-align:left;margin-left:0;margin-top:0;width:415.15pt;height:140.65pt;z-index:251670528;mso-position-horizontal:left;mso-position-horizontal-relative:page;mso-position-vertical:top;mso-position-vertical-relative:page" coordorigin="1386,257" coordsize="8303,2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33" type="#_x0000_t75" style="position:absolute;left:1386;top:257;width:8303;height:2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34" type="#_x0000_t202" style="position:absolute;left:3554;top:507;width:6076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<v:textbox>
                  <w:txbxContent>
                    <w:p w14:paraId="2C21E82E" w14:textId="27FC0F1A" w:rsidR="00752F2F" w:rsidRDefault="00752F2F">
                      <w:pPr>
                        <w:rPr>
                          <w:rFonts w:ascii="汉仪雅酷黑 75W" w:eastAsia="汉仪雅酷黑 75W" w:hAnsi="汉仪雅酷黑 75W" w:cs="汉仪雅酷黑 75W" w:hint="eastAsia"/>
                          <w:sz w:val="32"/>
                          <w:szCs w:val="40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D475D"/>
    <w:multiLevelType w:val="hybridMultilevel"/>
    <w:tmpl w:val="B76C4DBE"/>
    <w:lvl w:ilvl="0" w:tplc="C4E07B7C">
      <w:start w:val="1"/>
      <w:numFmt w:val="decimalEnclosedCircle"/>
      <w:lvlText w:val="%1"/>
      <w:lvlJc w:val="left"/>
      <w:pPr>
        <w:ind w:left="839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59" w:hanging="440"/>
      </w:pPr>
    </w:lvl>
    <w:lvl w:ilvl="2" w:tplc="0409001B" w:tentative="1">
      <w:start w:val="1"/>
      <w:numFmt w:val="lowerRoman"/>
      <w:lvlText w:val="%3."/>
      <w:lvlJc w:val="right"/>
      <w:pPr>
        <w:ind w:left="1799" w:hanging="440"/>
      </w:pPr>
    </w:lvl>
    <w:lvl w:ilvl="3" w:tplc="0409000F" w:tentative="1">
      <w:start w:val="1"/>
      <w:numFmt w:val="decimal"/>
      <w:lvlText w:val="%4."/>
      <w:lvlJc w:val="left"/>
      <w:pPr>
        <w:ind w:left="2239" w:hanging="440"/>
      </w:pPr>
    </w:lvl>
    <w:lvl w:ilvl="4" w:tplc="04090019" w:tentative="1">
      <w:start w:val="1"/>
      <w:numFmt w:val="lowerLetter"/>
      <w:lvlText w:val="%5)"/>
      <w:lvlJc w:val="left"/>
      <w:pPr>
        <w:ind w:left="2679" w:hanging="440"/>
      </w:pPr>
    </w:lvl>
    <w:lvl w:ilvl="5" w:tplc="0409001B" w:tentative="1">
      <w:start w:val="1"/>
      <w:numFmt w:val="lowerRoman"/>
      <w:lvlText w:val="%6."/>
      <w:lvlJc w:val="right"/>
      <w:pPr>
        <w:ind w:left="3119" w:hanging="440"/>
      </w:pPr>
    </w:lvl>
    <w:lvl w:ilvl="6" w:tplc="0409000F" w:tentative="1">
      <w:start w:val="1"/>
      <w:numFmt w:val="decimal"/>
      <w:lvlText w:val="%7."/>
      <w:lvlJc w:val="left"/>
      <w:pPr>
        <w:ind w:left="3559" w:hanging="440"/>
      </w:pPr>
    </w:lvl>
    <w:lvl w:ilvl="7" w:tplc="04090019" w:tentative="1">
      <w:start w:val="1"/>
      <w:numFmt w:val="lowerLetter"/>
      <w:lvlText w:val="%8)"/>
      <w:lvlJc w:val="left"/>
      <w:pPr>
        <w:ind w:left="3999" w:hanging="440"/>
      </w:pPr>
    </w:lvl>
    <w:lvl w:ilvl="8" w:tplc="0409001B" w:tentative="1">
      <w:start w:val="1"/>
      <w:numFmt w:val="lowerRoman"/>
      <w:lvlText w:val="%9."/>
      <w:lvlJc w:val="right"/>
      <w:pPr>
        <w:ind w:left="4439" w:hanging="440"/>
      </w:pPr>
    </w:lvl>
  </w:abstractNum>
  <w:abstractNum w:abstractNumId="1" w15:restartNumberingAfterBreak="0">
    <w:nsid w:val="3B1E3A3F"/>
    <w:multiLevelType w:val="multilevel"/>
    <w:tmpl w:val="3B1E3A3F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" w15:restartNumberingAfterBreak="0">
    <w:nsid w:val="424B0977"/>
    <w:multiLevelType w:val="multilevel"/>
    <w:tmpl w:val="88C2032E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2421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5398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7557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0076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2595" w:hanging="180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14754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17273" w:hanging="216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19792" w:hanging="2520"/>
      </w:pPr>
      <w:rPr>
        <w:rFonts w:hint="default"/>
      </w:rPr>
    </w:lvl>
  </w:abstractNum>
  <w:abstractNum w:abstractNumId="3" w15:restartNumberingAfterBreak="0">
    <w:nsid w:val="556A0E9D"/>
    <w:multiLevelType w:val="multilevel"/>
    <w:tmpl w:val="9C8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342B9"/>
    <w:multiLevelType w:val="multilevel"/>
    <w:tmpl w:val="D06C3EC4"/>
    <w:lvl w:ilvl="0">
      <w:start w:val="1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79" w:hanging="840"/>
      </w:pPr>
      <w:rPr>
        <w:rFonts w:hint="default"/>
      </w:rPr>
    </w:lvl>
    <w:lvl w:ilvl="2">
      <w:start w:val="1"/>
      <w:numFmt w:val="decimal"/>
      <w:lvlText w:val="%1.%2.%3、"/>
      <w:lvlJc w:val="left"/>
      <w:pPr>
        <w:ind w:left="4340" w:hanging="1080"/>
      </w:pPr>
      <w:rPr>
        <w:rFonts w:hint="default"/>
      </w:rPr>
    </w:lvl>
    <w:lvl w:ilvl="3">
      <w:start w:val="1"/>
      <w:numFmt w:val="decimal"/>
      <w:lvlText w:val="%1.%2.%3、%4."/>
      <w:lvlJc w:val="left"/>
      <w:pPr>
        <w:ind w:left="5397" w:hanging="1080"/>
      </w:pPr>
      <w:rPr>
        <w:rFonts w:hint="default"/>
      </w:rPr>
    </w:lvl>
    <w:lvl w:ilvl="4">
      <w:start w:val="1"/>
      <w:numFmt w:val="decimal"/>
      <w:lvlText w:val="%1.%2.%3、%4.%5."/>
      <w:lvlJc w:val="left"/>
      <w:pPr>
        <w:ind w:left="7196" w:hanging="1440"/>
      </w:pPr>
      <w:rPr>
        <w:rFonts w:hint="default"/>
      </w:rPr>
    </w:lvl>
    <w:lvl w:ilvl="5">
      <w:start w:val="1"/>
      <w:numFmt w:val="decimal"/>
      <w:lvlText w:val="%1.%2.%3、%4.%5.%6."/>
      <w:lvlJc w:val="left"/>
      <w:pPr>
        <w:ind w:left="8995" w:hanging="1800"/>
      </w:pPr>
      <w:rPr>
        <w:rFonts w:hint="default"/>
      </w:rPr>
    </w:lvl>
    <w:lvl w:ilvl="6">
      <w:start w:val="1"/>
      <w:numFmt w:val="decimal"/>
      <w:lvlText w:val="%1.%2.%3、%4.%5.%6.%7."/>
      <w:lvlJc w:val="left"/>
      <w:pPr>
        <w:ind w:left="10434" w:hanging="1800"/>
      </w:pPr>
      <w:rPr>
        <w:rFonts w:hint="default"/>
      </w:rPr>
    </w:lvl>
    <w:lvl w:ilvl="7">
      <w:start w:val="1"/>
      <w:numFmt w:val="decimal"/>
      <w:lvlText w:val="%1.%2.%3、%4.%5.%6.%7.%8."/>
      <w:lvlJc w:val="left"/>
      <w:pPr>
        <w:ind w:left="12233" w:hanging="2160"/>
      </w:pPr>
      <w:rPr>
        <w:rFonts w:hint="default"/>
      </w:rPr>
    </w:lvl>
    <w:lvl w:ilvl="8">
      <w:start w:val="1"/>
      <w:numFmt w:val="decimal"/>
      <w:lvlText w:val="%1.%2.%3、%4.%5.%6.%7.%8.%9."/>
      <w:lvlJc w:val="left"/>
      <w:pPr>
        <w:ind w:left="14032" w:hanging="2520"/>
      </w:pPr>
      <w:rPr>
        <w:rFonts w:hint="default"/>
      </w:rPr>
    </w:lvl>
  </w:abstractNum>
  <w:num w:numId="1" w16cid:durableId="2074620655">
    <w:abstractNumId w:val="1"/>
  </w:num>
  <w:num w:numId="2" w16cid:durableId="1935549364">
    <w:abstractNumId w:val="0"/>
  </w:num>
  <w:num w:numId="3" w16cid:durableId="1483815048">
    <w:abstractNumId w:val="3"/>
  </w:num>
  <w:num w:numId="4" w16cid:durableId="599869880">
    <w:abstractNumId w:val="2"/>
  </w:num>
  <w:num w:numId="5" w16cid:durableId="517429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QyMWYxNGJmNTFhODA5YWFhNjYxMDAzMjUwNjY3NjMifQ=="/>
    <w:docVar w:name="KSO_WPS_MARK_KEY" w:val="0872fc7a-fdea-4e72-a1c0-16a57b99472c"/>
  </w:docVars>
  <w:rsids>
    <w:rsidRoot w:val="00970808"/>
    <w:rsid w:val="0000166C"/>
    <w:rsid w:val="00002388"/>
    <w:rsid w:val="0000322A"/>
    <w:rsid w:val="00003BA1"/>
    <w:rsid w:val="00004546"/>
    <w:rsid w:val="00005F02"/>
    <w:rsid w:val="000063DA"/>
    <w:rsid w:val="00012134"/>
    <w:rsid w:val="0001287F"/>
    <w:rsid w:val="000130CC"/>
    <w:rsid w:val="00015503"/>
    <w:rsid w:val="0001584B"/>
    <w:rsid w:val="000168F4"/>
    <w:rsid w:val="00017DF2"/>
    <w:rsid w:val="0002008F"/>
    <w:rsid w:val="00020110"/>
    <w:rsid w:val="00020B7D"/>
    <w:rsid w:val="00020E48"/>
    <w:rsid w:val="00021A86"/>
    <w:rsid w:val="00022F88"/>
    <w:rsid w:val="000249E5"/>
    <w:rsid w:val="00025C94"/>
    <w:rsid w:val="00030791"/>
    <w:rsid w:val="00031395"/>
    <w:rsid w:val="00031FA6"/>
    <w:rsid w:val="0003264C"/>
    <w:rsid w:val="00032672"/>
    <w:rsid w:val="00032B49"/>
    <w:rsid w:val="000334FF"/>
    <w:rsid w:val="00033EAA"/>
    <w:rsid w:val="00034A9E"/>
    <w:rsid w:val="000351D1"/>
    <w:rsid w:val="00035650"/>
    <w:rsid w:val="0003718F"/>
    <w:rsid w:val="000375F4"/>
    <w:rsid w:val="00037FE9"/>
    <w:rsid w:val="000421D1"/>
    <w:rsid w:val="00042698"/>
    <w:rsid w:val="000435DA"/>
    <w:rsid w:val="00043BA8"/>
    <w:rsid w:val="00045D16"/>
    <w:rsid w:val="00046376"/>
    <w:rsid w:val="000501E6"/>
    <w:rsid w:val="000511DA"/>
    <w:rsid w:val="000523F6"/>
    <w:rsid w:val="00054946"/>
    <w:rsid w:val="00056657"/>
    <w:rsid w:val="000570BD"/>
    <w:rsid w:val="000579BC"/>
    <w:rsid w:val="0006011C"/>
    <w:rsid w:val="00060903"/>
    <w:rsid w:val="00064CC0"/>
    <w:rsid w:val="00065748"/>
    <w:rsid w:val="00065BF7"/>
    <w:rsid w:val="00066B24"/>
    <w:rsid w:val="00066DDB"/>
    <w:rsid w:val="0006782E"/>
    <w:rsid w:val="0006789B"/>
    <w:rsid w:val="00067A15"/>
    <w:rsid w:val="00070305"/>
    <w:rsid w:val="00072D98"/>
    <w:rsid w:val="00073327"/>
    <w:rsid w:val="000733B2"/>
    <w:rsid w:val="000756F1"/>
    <w:rsid w:val="00075F94"/>
    <w:rsid w:val="0007687A"/>
    <w:rsid w:val="00076AFD"/>
    <w:rsid w:val="0007777C"/>
    <w:rsid w:val="0008008A"/>
    <w:rsid w:val="00080254"/>
    <w:rsid w:val="00082C89"/>
    <w:rsid w:val="00083071"/>
    <w:rsid w:val="0008457E"/>
    <w:rsid w:val="00084F9C"/>
    <w:rsid w:val="00086584"/>
    <w:rsid w:val="000879D4"/>
    <w:rsid w:val="0009166D"/>
    <w:rsid w:val="00092C95"/>
    <w:rsid w:val="00092E67"/>
    <w:rsid w:val="00096317"/>
    <w:rsid w:val="000968E0"/>
    <w:rsid w:val="00096E1A"/>
    <w:rsid w:val="00096EFF"/>
    <w:rsid w:val="000A020E"/>
    <w:rsid w:val="000A076C"/>
    <w:rsid w:val="000A10D8"/>
    <w:rsid w:val="000A325A"/>
    <w:rsid w:val="000A4093"/>
    <w:rsid w:val="000A4585"/>
    <w:rsid w:val="000A4819"/>
    <w:rsid w:val="000A63E6"/>
    <w:rsid w:val="000A64D0"/>
    <w:rsid w:val="000A6DB2"/>
    <w:rsid w:val="000A7EC1"/>
    <w:rsid w:val="000B07AA"/>
    <w:rsid w:val="000B1DAC"/>
    <w:rsid w:val="000B23D4"/>
    <w:rsid w:val="000B2BDF"/>
    <w:rsid w:val="000B2C15"/>
    <w:rsid w:val="000B3F0C"/>
    <w:rsid w:val="000B3F54"/>
    <w:rsid w:val="000B4602"/>
    <w:rsid w:val="000B4739"/>
    <w:rsid w:val="000B4E88"/>
    <w:rsid w:val="000B505E"/>
    <w:rsid w:val="000B5950"/>
    <w:rsid w:val="000B62C5"/>
    <w:rsid w:val="000B71E3"/>
    <w:rsid w:val="000B75F2"/>
    <w:rsid w:val="000B7804"/>
    <w:rsid w:val="000B7809"/>
    <w:rsid w:val="000B7BE4"/>
    <w:rsid w:val="000C31E1"/>
    <w:rsid w:val="000C5D11"/>
    <w:rsid w:val="000C6463"/>
    <w:rsid w:val="000C6BC5"/>
    <w:rsid w:val="000D0110"/>
    <w:rsid w:val="000D08FF"/>
    <w:rsid w:val="000D0B94"/>
    <w:rsid w:val="000D1022"/>
    <w:rsid w:val="000D1DFC"/>
    <w:rsid w:val="000D2889"/>
    <w:rsid w:val="000D2B98"/>
    <w:rsid w:val="000D2DFB"/>
    <w:rsid w:val="000D3E8B"/>
    <w:rsid w:val="000D4A56"/>
    <w:rsid w:val="000D4B2B"/>
    <w:rsid w:val="000D6156"/>
    <w:rsid w:val="000E019D"/>
    <w:rsid w:val="000E08B3"/>
    <w:rsid w:val="000E20C4"/>
    <w:rsid w:val="000E2415"/>
    <w:rsid w:val="000E2C56"/>
    <w:rsid w:val="000E30F0"/>
    <w:rsid w:val="000E3188"/>
    <w:rsid w:val="000E4E39"/>
    <w:rsid w:val="000E56D1"/>
    <w:rsid w:val="000E6CE2"/>
    <w:rsid w:val="000E7585"/>
    <w:rsid w:val="000F0119"/>
    <w:rsid w:val="000F0558"/>
    <w:rsid w:val="000F0817"/>
    <w:rsid w:val="000F1548"/>
    <w:rsid w:val="000F1AF7"/>
    <w:rsid w:val="000F1B30"/>
    <w:rsid w:val="000F252A"/>
    <w:rsid w:val="000F26B6"/>
    <w:rsid w:val="000F2E60"/>
    <w:rsid w:val="000F32C4"/>
    <w:rsid w:val="000F33EB"/>
    <w:rsid w:val="000F369E"/>
    <w:rsid w:val="000F3733"/>
    <w:rsid w:val="000F46EA"/>
    <w:rsid w:val="000F5513"/>
    <w:rsid w:val="000F68E0"/>
    <w:rsid w:val="000F69C0"/>
    <w:rsid w:val="000F7692"/>
    <w:rsid w:val="001006F3"/>
    <w:rsid w:val="0010100F"/>
    <w:rsid w:val="001014FE"/>
    <w:rsid w:val="00101C9F"/>
    <w:rsid w:val="00101CFC"/>
    <w:rsid w:val="00101FA7"/>
    <w:rsid w:val="00103B38"/>
    <w:rsid w:val="00104FDA"/>
    <w:rsid w:val="00105A37"/>
    <w:rsid w:val="0010659E"/>
    <w:rsid w:val="00111164"/>
    <w:rsid w:val="00111408"/>
    <w:rsid w:val="00111A94"/>
    <w:rsid w:val="00111BFF"/>
    <w:rsid w:val="00117041"/>
    <w:rsid w:val="001170BC"/>
    <w:rsid w:val="00117DDC"/>
    <w:rsid w:val="001217F1"/>
    <w:rsid w:val="00122BED"/>
    <w:rsid w:val="00123048"/>
    <w:rsid w:val="001231A9"/>
    <w:rsid w:val="0012446B"/>
    <w:rsid w:val="00125A10"/>
    <w:rsid w:val="00126037"/>
    <w:rsid w:val="00126DB1"/>
    <w:rsid w:val="00127584"/>
    <w:rsid w:val="00130113"/>
    <w:rsid w:val="001304FB"/>
    <w:rsid w:val="00131908"/>
    <w:rsid w:val="001321FF"/>
    <w:rsid w:val="001340DC"/>
    <w:rsid w:val="001357ED"/>
    <w:rsid w:val="00135BE9"/>
    <w:rsid w:val="00135FF0"/>
    <w:rsid w:val="00136C52"/>
    <w:rsid w:val="001374F6"/>
    <w:rsid w:val="00137BB3"/>
    <w:rsid w:val="00140067"/>
    <w:rsid w:val="00140214"/>
    <w:rsid w:val="0014050C"/>
    <w:rsid w:val="00141A2C"/>
    <w:rsid w:val="00143A87"/>
    <w:rsid w:val="001450DE"/>
    <w:rsid w:val="001451E0"/>
    <w:rsid w:val="00145891"/>
    <w:rsid w:val="00147721"/>
    <w:rsid w:val="00147DDD"/>
    <w:rsid w:val="00151AB0"/>
    <w:rsid w:val="00151C64"/>
    <w:rsid w:val="00151DB0"/>
    <w:rsid w:val="001559A4"/>
    <w:rsid w:val="001564D0"/>
    <w:rsid w:val="001567BA"/>
    <w:rsid w:val="001570F7"/>
    <w:rsid w:val="00157671"/>
    <w:rsid w:val="00160259"/>
    <w:rsid w:val="0016034B"/>
    <w:rsid w:val="001611FE"/>
    <w:rsid w:val="00163F8B"/>
    <w:rsid w:val="001642E9"/>
    <w:rsid w:val="00164538"/>
    <w:rsid w:val="0016489F"/>
    <w:rsid w:val="0016498F"/>
    <w:rsid w:val="001657A7"/>
    <w:rsid w:val="00165C4D"/>
    <w:rsid w:val="00171122"/>
    <w:rsid w:val="001711C5"/>
    <w:rsid w:val="00171630"/>
    <w:rsid w:val="00171CD9"/>
    <w:rsid w:val="0017206C"/>
    <w:rsid w:val="00172773"/>
    <w:rsid w:val="00172A22"/>
    <w:rsid w:val="0017429D"/>
    <w:rsid w:val="001747ED"/>
    <w:rsid w:val="001749AF"/>
    <w:rsid w:val="00175406"/>
    <w:rsid w:val="00175476"/>
    <w:rsid w:val="00175C8F"/>
    <w:rsid w:val="00175FEE"/>
    <w:rsid w:val="00176F13"/>
    <w:rsid w:val="00177C84"/>
    <w:rsid w:val="00177E4A"/>
    <w:rsid w:val="0018048B"/>
    <w:rsid w:val="00180EBA"/>
    <w:rsid w:val="00180FC2"/>
    <w:rsid w:val="00181C4B"/>
    <w:rsid w:val="00181EEC"/>
    <w:rsid w:val="00182601"/>
    <w:rsid w:val="0018266A"/>
    <w:rsid w:val="001826C1"/>
    <w:rsid w:val="00182D3D"/>
    <w:rsid w:val="00185B52"/>
    <w:rsid w:val="00186136"/>
    <w:rsid w:val="00186357"/>
    <w:rsid w:val="001868C8"/>
    <w:rsid w:val="0019037E"/>
    <w:rsid w:val="0019176E"/>
    <w:rsid w:val="00191A11"/>
    <w:rsid w:val="0019242F"/>
    <w:rsid w:val="00192ED5"/>
    <w:rsid w:val="0019344E"/>
    <w:rsid w:val="00194443"/>
    <w:rsid w:val="00195AF3"/>
    <w:rsid w:val="0019659A"/>
    <w:rsid w:val="00196A11"/>
    <w:rsid w:val="00197A7F"/>
    <w:rsid w:val="00197B27"/>
    <w:rsid w:val="00197CAC"/>
    <w:rsid w:val="001A0692"/>
    <w:rsid w:val="001A0EB0"/>
    <w:rsid w:val="001A19AB"/>
    <w:rsid w:val="001A302B"/>
    <w:rsid w:val="001A3047"/>
    <w:rsid w:val="001A4DB1"/>
    <w:rsid w:val="001A612A"/>
    <w:rsid w:val="001A71A3"/>
    <w:rsid w:val="001A7FC2"/>
    <w:rsid w:val="001B18CE"/>
    <w:rsid w:val="001B24F6"/>
    <w:rsid w:val="001B2EC3"/>
    <w:rsid w:val="001B3E80"/>
    <w:rsid w:val="001B411A"/>
    <w:rsid w:val="001B4D79"/>
    <w:rsid w:val="001B5BB3"/>
    <w:rsid w:val="001B5CEA"/>
    <w:rsid w:val="001B5F5D"/>
    <w:rsid w:val="001B63C6"/>
    <w:rsid w:val="001B6F6C"/>
    <w:rsid w:val="001B7766"/>
    <w:rsid w:val="001C0E29"/>
    <w:rsid w:val="001C1A3E"/>
    <w:rsid w:val="001C35E4"/>
    <w:rsid w:val="001C3DAA"/>
    <w:rsid w:val="001C3DDD"/>
    <w:rsid w:val="001C580B"/>
    <w:rsid w:val="001C5D1C"/>
    <w:rsid w:val="001C7CB7"/>
    <w:rsid w:val="001C7E7B"/>
    <w:rsid w:val="001D1009"/>
    <w:rsid w:val="001D10AD"/>
    <w:rsid w:val="001D13A5"/>
    <w:rsid w:val="001D1714"/>
    <w:rsid w:val="001D18C5"/>
    <w:rsid w:val="001D1DAC"/>
    <w:rsid w:val="001D4075"/>
    <w:rsid w:val="001D4729"/>
    <w:rsid w:val="001D60A1"/>
    <w:rsid w:val="001D61C0"/>
    <w:rsid w:val="001D63B9"/>
    <w:rsid w:val="001D63D7"/>
    <w:rsid w:val="001D69C5"/>
    <w:rsid w:val="001D6C4B"/>
    <w:rsid w:val="001E006E"/>
    <w:rsid w:val="001E396D"/>
    <w:rsid w:val="001E3D55"/>
    <w:rsid w:val="001E5A4F"/>
    <w:rsid w:val="001F1C7A"/>
    <w:rsid w:val="001F20A8"/>
    <w:rsid w:val="001F31B8"/>
    <w:rsid w:val="001F53B0"/>
    <w:rsid w:val="001F749C"/>
    <w:rsid w:val="001F7717"/>
    <w:rsid w:val="001F7AED"/>
    <w:rsid w:val="00200A7A"/>
    <w:rsid w:val="0020163B"/>
    <w:rsid w:val="00203190"/>
    <w:rsid w:val="00203936"/>
    <w:rsid w:val="002053BB"/>
    <w:rsid w:val="002053CB"/>
    <w:rsid w:val="00205AAC"/>
    <w:rsid w:val="00205F63"/>
    <w:rsid w:val="0020606E"/>
    <w:rsid w:val="00206549"/>
    <w:rsid w:val="00207029"/>
    <w:rsid w:val="00207B5A"/>
    <w:rsid w:val="00212514"/>
    <w:rsid w:val="00212CD2"/>
    <w:rsid w:val="00213662"/>
    <w:rsid w:val="002155DA"/>
    <w:rsid w:val="00216ECE"/>
    <w:rsid w:val="00220CC9"/>
    <w:rsid w:val="002210BB"/>
    <w:rsid w:val="00222D70"/>
    <w:rsid w:val="002243D9"/>
    <w:rsid w:val="002249AA"/>
    <w:rsid w:val="00224AD7"/>
    <w:rsid w:val="002251AC"/>
    <w:rsid w:val="002252E9"/>
    <w:rsid w:val="0022620E"/>
    <w:rsid w:val="00227D18"/>
    <w:rsid w:val="00230752"/>
    <w:rsid w:val="00232D48"/>
    <w:rsid w:val="00233C12"/>
    <w:rsid w:val="00235C23"/>
    <w:rsid w:val="00235ED2"/>
    <w:rsid w:val="0024062D"/>
    <w:rsid w:val="00240957"/>
    <w:rsid w:val="002411CD"/>
    <w:rsid w:val="0024165B"/>
    <w:rsid w:val="00241EC2"/>
    <w:rsid w:val="002421D6"/>
    <w:rsid w:val="00242D55"/>
    <w:rsid w:val="00242ECE"/>
    <w:rsid w:val="00245C81"/>
    <w:rsid w:val="002461AF"/>
    <w:rsid w:val="00246332"/>
    <w:rsid w:val="00246445"/>
    <w:rsid w:val="002472E1"/>
    <w:rsid w:val="0025149B"/>
    <w:rsid w:val="0025273C"/>
    <w:rsid w:val="002527DB"/>
    <w:rsid w:val="002530DB"/>
    <w:rsid w:val="002531C0"/>
    <w:rsid w:val="0025320B"/>
    <w:rsid w:val="0025361D"/>
    <w:rsid w:val="00256BFC"/>
    <w:rsid w:val="00256FE2"/>
    <w:rsid w:val="00257CB1"/>
    <w:rsid w:val="00257DE4"/>
    <w:rsid w:val="00257EB4"/>
    <w:rsid w:val="002614B4"/>
    <w:rsid w:val="00261DC4"/>
    <w:rsid w:val="00262227"/>
    <w:rsid w:val="00265054"/>
    <w:rsid w:val="002655F9"/>
    <w:rsid w:val="0026593B"/>
    <w:rsid w:val="00266038"/>
    <w:rsid w:val="00266E99"/>
    <w:rsid w:val="00270169"/>
    <w:rsid w:val="002705C9"/>
    <w:rsid w:val="002709E4"/>
    <w:rsid w:val="00270EFA"/>
    <w:rsid w:val="0027195E"/>
    <w:rsid w:val="00271AB6"/>
    <w:rsid w:val="0027355F"/>
    <w:rsid w:val="00273F30"/>
    <w:rsid w:val="00274E2F"/>
    <w:rsid w:val="00275E26"/>
    <w:rsid w:val="002769CA"/>
    <w:rsid w:val="002806D0"/>
    <w:rsid w:val="002810AF"/>
    <w:rsid w:val="00283499"/>
    <w:rsid w:val="002835C9"/>
    <w:rsid w:val="00284001"/>
    <w:rsid w:val="00284541"/>
    <w:rsid w:val="00284814"/>
    <w:rsid w:val="00284E9D"/>
    <w:rsid w:val="002851FF"/>
    <w:rsid w:val="0028523D"/>
    <w:rsid w:val="0028555F"/>
    <w:rsid w:val="00286C24"/>
    <w:rsid w:val="002878E4"/>
    <w:rsid w:val="00292E25"/>
    <w:rsid w:val="00293625"/>
    <w:rsid w:val="00296707"/>
    <w:rsid w:val="002970A3"/>
    <w:rsid w:val="002A07C9"/>
    <w:rsid w:val="002A0942"/>
    <w:rsid w:val="002A1DAC"/>
    <w:rsid w:val="002A24BF"/>
    <w:rsid w:val="002A3E81"/>
    <w:rsid w:val="002A496A"/>
    <w:rsid w:val="002A5C84"/>
    <w:rsid w:val="002A5E04"/>
    <w:rsid w:val="002A6516"/>
    <w:rsid w:val="002A680E"/>
    <w:rsid w:val="002A7B2C"/>
    <w:rsid w:val="002B02C0"/>
    <w:rsid w:val="002B0E2E"/>
    <w:rsid w:val="002B1AD6"/>
    <w:rsid w:val="002B31DB"/>
    <w:rsid w:val="002B356A"/>
    <w:rsid w:val="002B4134"/>
    <w:rsid w:val="002B50BA"/>
    <w:rsid w:val="002B5293"/>
    <w:rsid w:val="002B6787"/>
    <w:rsid w:val="002B6CA5"/>
    <w:rsid w:val="002B7C31"/>
    <w:rsid w:val="002C01C2"/>
    <w:rsid w:val="002C0357"/>
    <w:rsid w:val="002C04BC"/>
    <w:rsid w:val="002C092D"/>
    <w:rsid w:val="002C093D"/>
    <w:rsid w:val="002C25F2"/>
    <w:rsid w:val="002C4BE2"/>
    <w:rsid w:val="002C4C6F"/>
    <w:rsid w:val="002C4EC1"/>
    <w:rsid w:val="002C5016"/>
    <w:rsid w:val="002D17F3"/>
    <w:rsid w:val="002D2FF2"/>
    <w:rsid w:val="002D32B5"/>
    <w:rsid w:val="002D3633"/>
    <w:rsid w:val="002D3851"/>
    <w:rsid w:val="002D4133"/>
    <w:rsid w:val="002D4135"/>
    <w:rsid w:val="002D459C"/>
    <w:rsid w:val="002D5762"/>
    <w:rsid w:val="002D66C9"/>
    <w:rsid w:val="002E06BB"/>
    <w:rsid w:val="002E0907"/>
    <w:rsid w:val="002E0AED"/>
    <w:rsid w:val="002E0D22"/>
    <w:rsid w:val="002E12A6"/>
    <w:rsid w:val="002E1D50"/>
    <w:rsid w:val="002E270F"/>
    <w:rsid w:val="002E37AC"/>
    <w:rsid w:val="002E3A1E"/>
    <w:rsid w:val="002E3E29"/>
    <w:rsid w:val="002E406B"/>
    <w:rsid w:val="002E6A43"/>
    <w:rsid w:val="002F0EA3"/>
    <w:rsid w:val="002F14E9"/>
    <w:rsid w:val="002F27D1"/>
    <w:rsid w:val="002F3873"/>
    <w:rsid w:val="002F4F0D"/>
    <w:rsid w:val="002F6614"/>
    <w:rsid w:val="00300C20"/>
    <w:rsid w:val="0030105E"/>
    <w:rsid w:val="00301712"/>
    <w:rsid w:val="003032B9"/>
    <w:rsid w:val="00303B7F"/>
    <w:rsid w:val="00303E40"/>
    <w:rsid w:val="00305A14"/>
    <w:rsid w:val="00305DF1"/>
    <w:rsid w:val="003060B4"/>
    <w:rsid w:val="00311A7F"/>
    <w:rsid w:val="00312380"/>
    <w:rsid w:val="00312918"/>
    <w:rsid w:val="00312FF1"/>
    <w:rsid w:val="0031306D"/>
    <w:rsid w:val="00313EBA"/>
    <w:rsid w:val="00314EAB"/>
    <w:rsid w:val="00315166"/>
    <w:rsid w:val="00315370"/>
    <w:rsid w:val="00315693"/>
    <w:rsid w:val="0032043D"/>
    <w:rsid w:val="00320A1E"/>
    <w:rsid w:val="00320E1B"/>
    <w:rsid w:val="00322B23"/>
    <w:rsid w:val="00322B35"/>
    <w:rsid w:val="00323599"/>
    <w:rsid w:val="00323ACC"/>
    <w:rsid w:val="003245BB"/>
    <w:rsid w:val="00324B02"/>
    <w:rsid w:val="00324D8B"/>
    <w:rsid w:val="003251C0"/>
    <w:rsid w:val="00325614"/>
    <w:rsid w:val="00326BA2"/>
    <w:rsid w:val="00326C17"/>
    <w:rsid w:val="00326CD2"/>
    <w:rsid w:val="003270D7"/>
    <w:rsid w:val="00327491"/>
    <w:rsid w:val="003308B9"/>
    <w:rsid w:val="0033177B"/>
    <w:rsid w:val="003327B4"/>
    <w:rsid w:val="00333A2A"/>
    <w:rsid w:val="003355BB"/>
    <w:rsid w:val="00336040"/>
    <w:rsid w:val="003406C9"/>
    <w:rsid w:val="003417EE"/>
    <w:rsid w:val="00341DAA"/>
    <w:rsid w:val="0034227E"/>
    <w:rsid w:val="0034263A"/>
    <w:rsid w:val="003427A0"/>
    <w:rsid w:val="00342F73"/>
    <w:rsid w:val="0034308A"/>
    <w:rsid w:val="0034442F"/>
    <w:rsid w:val="00346244"/>
    <w:rsid w:val="003500C1"/>
    <w:rsid w:val="003501E6"/>
    <w:rsid w:val="00350CA7"/>
    <w:rsid w:val="00350F1E"/>
    <w:rsid w:val="0035103B"/>
    <w:rsid w:val="003517D5"/>
    <w:rsid w:val="00351D06"/>
    <w:rsid w:val="00351FEC"/>
    <w:rsid w:val="00352B5B"/>
    <w:rsid w:val="00353CDE"/>
    <w:rsid w:val="0035542A"/>
    <w:rsid w:val="00356396"/>
    <w:rsid w:val="003569CC"/>
    <w:rsid w:val="00360C77"/>
    <w:rsid w:val="00361994"/>
    <w:rsid w:val="003620FA"/>
    <w:rsid w:val="00364BA3"/>
    <w:rsid w:val="00364D55"/>
    <w:rsid w:val="00364E7A"/>
    <w:rsid w:val="00365867"/>
    <w:rsid w:val="003669CC"/>
    <w:rsid w:val="00370996"/>
    <w:rsid w:val="0037282C"/>
    <w:rsid w:val="003728D4"/>
    <w:rsid w:val="00373D7B"/>
    <w:rsid w:val="00374B10"/>
    <w:rsid w:val="00375BB8"/>
    <w:rsid w:val="00380889"/>
    <w:rsid w:val="00381364"/>
    <w:rsid w:val="003820F5"/>
    <w:rsid w:val="0038339E"/>
    <w:rsid w:val="003836AE"/>
    <w:rsid w:val="0038419F"/>
    <w:rsid w:val="00384C44"/>
    <w:rsid w:val="00384F96"/>
    <w:rsid w:val="0038534C"/>
    <w:rsid w:val="00385411"/>
    <w:rsid w:val="00385D12"/>
    <w:rsid w:val="00387A22"/>
    <w:rsid w:val="00391C7C"/>
    <w:rsid w:val="00391FC4"/>
    <w:rsid w:val="00392D84"/>
    <w:rsid w:val="00394256"/>
    <w:rsid w:val="0039499F"/>
    <w:rsid w:val="00394E22"/>
    <w:rsid w:val="00395917"/>
    <w:rsid w:val="00395978"/>
    <w:rsid w:val="00395D45"/>
    <w:rsid w:val="003966D5"/>
    <w:rsid w:val="0039700B"/>
    <w:rsid w:val="00397DD7"/>
    <w:rsid w:val="003A1CE2"/>
    <w:rsid w:val="003A217E"/>
    <w:rsid w:val="003A2236"/>
    <w:rsid w:val="003A367E"/>
    <w:rsid w:val="003A387E"/>
    <w:rsid w:val="003A4448"/>
    <w:rsid w:val="003A4715"/>
    <w:rsid w:val="003A4D9E"/>
    <w:rsid w:val="003A5AFB"/>
    <w:rsid w:val="003A6E5F"/>
    <w:rsid w:val="003A715C"/>
    <w:rsid w:val="003B1670"/>
    <w:rsid w:val="003B5301"/>
    <w:rsid w:val="003B61F9"/>
    <w:rsid w:val="003B6D6A"/>
    <w:rsid w:val="003C0911"/>
    <w:rsid w:val="003C114E"/>
    <w:rsid w:val="003C14BA"/>
    <w:rsid w:val="003C54DD"/>
    <w:rsid w:val="003C5937"/>
    <w:rsid w:val="003C6A41"/>
    <w:rsid w:val="003C6C68"/>
    <w:rsid w:val="003C7AB4"/>
    <w:rsid w:val="003C7BCE"/>
    <w:rsid w:val="003C7CD2"/>
    <w:rsid w:val="003C7FBC"/>
    <w:rsid w:val="003D01DE"/>
    <w:rsid w:val="003D04BA"/>
    <w:rsid w:val="003D090B"/>
    <w:rsid w:val="003D21FB"/>
    <w:rsid w:val="003D315D"/>
    <w:rsid w:val="003D3615"/>
    <w:rsid w:val="003D63BE"/>
    <w:rsid w:val="003D68FF"/>
    <w:rsid w:val="003D6B5E"/>
    <w:rsid w:val="003D73E4"/>
    <w:rsid w:val="003E23FA"/>
    <w:rsid w:val="003E2B8F"/>
    <w:rsid w:val="003E3684"/>
    <w:rsid w:val="003E53E4"/>
    <w:rsid w:val="003E5889"/>
    <w:rsid w:val="003E63DC"/>
    <w:rsid w:val="003E7A01"/>
    <w:rsid w:val="003E7BE8"/>
    <w:rsid w:val="003F0CE2"/>
    <w:rsid w:val="003F1838"/>
    <w:rsid w:val="003F22A1"/>
    <w:rsid w:val="003F2CC7"/>
    <w:rsid w:val="003F4ECD"/>
    <w:rsid w:val="003F50C3"/>
    <w:rsid w:val="003F5186"/>
    <w:rsid w:val="003F51F8"/>
    <w:rsid w:val="003F5448"/>
    <w:rsid w:val="003F5904"/>
    <w:rsid w:val="003F66E1"/>
    <w:rsid w:val="003F6EFA"/>
    <w:rsid w:val="003F7A0C"/>
    <w:rsid w:val="004014B7"/>
    <w:rsid w:val="00401E69"/>
    <w:rsid w:val="00402A4C"/>
    <w:rsid w:val="00402CCF"/>
    <w:rsid w:val="004032F8"/>
    <w:rsid w:val="00403344"/>
    <w:rsid w:val="004042E4"/>
    <w:rsid w:val="00406AE7"/>
    <w:rsid w:val="00407561"/>
    <w:rsid w:val="00412248"/>
    <w:rsid w:val="00412758"/>
    <w:rsid w:val="00412C30"/>
    <w:rsid w:val="00413E0F"/>
    <w:rsid w:val="004153E8"/>
    <w:rsid w:val="004154E7"/>
    <w:rsid w:val="00417CC0"/>
    <w:rsid w:val="0042086A"/>
    <w:rsid w:val="0042139E"/>
    <w:rsid w:val="0042181D"/>
    <w:rsid w:val="00421BB1"/>
    <w:rsid w:val="00423594"/>
    <w:rsid w:val="0042455E"/>
    <w:rsid w:val="004245D6"/>
    <w:rsid w:val="004252F9"/>
    <w:rsid w:val="00427748"/>
    <w:rsid w:val="00427A37"/>
    <w:rsid w:val="00427A3E"/>
    <w:rsid w:val="00427E72"/>
    <w:rsid w:val="00431A5B"/>
    <w:rsid w:val="00433AED"/>
    <w:rsid w:val="00433D2A"/>
    <w:rsid w:val="0043660E"/>
    <w:rsid w:val="004366BD"/>
    <w:rsid w:val="00440628"/>
    <w:rsid w:val="00440791"/>
    <w:rsid w:val="00442E10"/>
    <w:rsid w:val="00443406"/>
    <w:rsid w:val="00443F78"/>
    <w:rsid w:val="00444540"/>
    <w:rsid w:val="00445646"/>
    <w:rsid w:val="00445C78"/>
    <w:rsid w:val="004466D7"/>
    <w:rsid w:val="00446C0C"/>
    <w:rsid w:val="00446ED3"/>
    <w:rsid w:val="00447912"/>
    <w:rsid w:val="0045024E"/>
    <w:rsid w:val="00450BD0"/>
    <w:rsid w:val="004512EE"/>
    <w:rsid w:val="00452D39"/>
    <w:rsid w:val="004553C9"/>
    <w:rsid w:val="0045561C"/>
    <w:rsid w:val="00455960"/>
    <w:rsid w:val="00456092"/>
    <w:rsid w:val="004562D0"/>
    <w:rsid w:val="00456961"/>
    <w:rsid w:val="004571A4"/>
    <w:rsid w:val="004627FF"/>
    <w:rsid w:val="0046289C"/>
    <w:rsid w:val="0046335D"/>
    <w:rsid w:val="00464420"/>
    <w:rsid w:val="00465B11"/>
    <w:rsid w:val="0046698E"/>
    <w:rsid w:val="00466DA2"/>
    <w:rsid w:val="00467F37"/>
    <w:rsid w:val="004700CF"/>
    <w:rsid w:val="00470221"/>
    <w:rsid w:val="00471EAD"/>
    <w:rsid w:val="00472A9B"/>
    <w:rsid w:val="00473175"/>
    <w:rsid w:val="00474095"/>
    <w:rsid w:val="004746E8"/>
    <w:rsid w:val="00474CCA"/>
    <w:rsid w:val="00475B5B"/>
    <w:rsid w:val="00475B94"/>
    <w:rsid w:val="004772A9"/>
    <w:rsid w:val="00480C6B"/>
    <w:rsid w:val="00482A8C"/>
    <w:rsid w:val="00482D9E"/>
    <w:rsid w:val="00483889"/>
    <w:rsid w:val="00483E64"/>
    <w:rsid w:val="00484A9D"/>
    <w:rsid w:val="004850CB"/>
    <w:rsid w:val="004853C0"/>
    <w:rsid w:val="00485527"/>
    <w:rsid w:val="0048553C"/>
    <w:rsid w:val="004858E7"/>
    <w:rsid w:val="00491892"/>
    <w:rsid w:val="004932CB"/>
    <w:rsid w:val="00493A8E"/>
    <w:rsid w:val="00493EF4"/>
    <w:rsid w:val="00494010"/>
    <w:rsid w:val="0049433E"/>
    <w:rsid w:val="004944B0"/>
    <w:rsid w:val="004946DF"/>
    <w:rsid w:val="0049538A"/>
    <w:rsid w:val="00495E9D"/>
    <w:rsid w:val="00496500"/>
    <w:rsid w:val="00497158"/>
    <w:rsid w:val="004974DE"/>
    <w:rsid w:val="00497B7A"/>
    <w:rsid w:val="004A0A55"/>
    <w:rsid w:val="004A11AB"/>
    <w:rsid w:val="004A20AC"/>
    <w:rsid w:val="004A2EA0"/>
    <w:rsid w:val="004A33D0"/>
    <w:rsid w:val="004A3749"/>
    <w:rsid w:val="004A4307"/>
    <w:rsid w:val="004A4DBA"/>
    <w:rsid w:val="004A4DE5"/>
    <w:rsid w:val="004A555B"/>
    <w:rsid w:val="004A575E"/>
    <w:rsid w:val="004A59CC"/>
    <w:rsid w:val="004A5E40"/>
    <w:rsid w:val="004A6197"/>
    <w:rsid w:val="004A63AA"/>
    <w:rsid w:val="004B052D"/>
    <w:rsid w:val="004B0B4C"/>
    <w:rsid w:val="004B414D"/>
    <w:rsid w:val="004B45F7"/>
    <w:rsid w:val="004B4BAD"/>
    <w:rsid w:val="004B5F4E"/>
    <w:rsid w:val="004C1012"/>
    <w:rsid w:val="004C19F1"/>
    <w:rsid w:val="004C1F90"/>
    <w:rsid w:val="004C3685"/>
    <w:rsid w:val="004C4E61"/>
    <w:rsid w:val="004C51A4"/>
    <w:rsid w:val="004C5410"/>
    <w:rsid w:val="004C567C"/>
    <w:rsid w:val="004C56D1"/>
    <w:rsid w:val="004C72AD"/>
    <w:rsid w:val="004D0790"/>
    <w:rsid w:val="004D1FC1"/>
    <w:rsid w:val="004D2197"/>
    <w:rsid w:val="004D3614"/>
    <w:rsid w:val="004D398F"/>
    <w:rsid w:val="004D6168"/>
    <w:rsid w:val="004D748E"/>
    <w:rsid w:val="004D768E"/>
    <w:rsid w:val="004E062A"/>
    <w:rsid w:val="004E1787"/>
    <w:rsid w:val="004E2CB0"/>
    <w:rsid w:val="004E3161"/>
    <w:rsid w:val="004E44AF"/>
    <w:rsid w:val="004E47A8"/>
    <w:rsid w:val="004E6C82"/>
    <w:rsid w:val="004E74BB"/>
    <w:rsid w:val="004F1FD3"/>
    <w:rsid w:val="004F3CDA"/>
    <w:rsid w:val="004F3D1D"/>
    <w:rsid w:val="004F4224"/>
    <w:rsid w:val="004F45CC"/>
    <w:rsid w:val="004F4DDD"/>
    <w:rsid w:val="004F5240"/>
    <w:rsid w:val="004F5334"/>
    <w:rsid w:val="004F572C"/>
    <w:rsid w:val="004F5ABA"/>
    <w:rsid w:val="004F5EB8"/>
    <w:rsid w:val="004F768A"/>
    <w:rsid w:val="004F7B1C"/>
    <w:rsid w:val="00500934"/>
    <w:rsid w:val="00500FE1"/>
    <w:rsid w:val="005014C2"/>
    <w:rsid w:val="00502BB3"/>
    <w:rsid w:val="0050472A"/>
    <w:rsid w:val="00504762"/>
    <w:rsid w:val="00504BDC"/>
    <w:rsid w:val="00505017"/>
    <w:rsid w:val="00505E3C"/>
    <w:rsid w:val="00506143"/>
    <w:rsid w:val="00506739"/>
    <w:rsid w:val="0050793C"/>
    <w:rsid w:val="00507D08"/>
    <w:rsid w:val="00512294"/>
    <w:rsid w:val="005124A3"/>
    <w:rsid w:val="00512540"/>
    <w:rsid w:val="00512A57"/>
    <w:rsid w:val="00512F66"/>
    <w:rsid w:val="005138C4"/>
    <w:rsid w:val="00513FFF"/>
    <w:rsid w:val="00515977"/>
    <w:rsid w:val="00515EF6"/>
    <w:rsid w:val="005161EB"/>
    <w:rsid w:val="00521CB6"/>
    <w:rsid w:val="005225F0"/>
    <w:rsid w:val="0052303E"/>
    <w:rsid w:val="0052309D"/>
    <w:rsid w:val="00525469"/>
    <w:rsid w:val="005259E3"/>
    <w:rsid w:val="00530C47"/>
    <w:rsid w:val="0053286A"/>
    <w:rsid w:val="00532D53"/>
    <w:rsid w:val="0053367A"/>
    <w:rsid w:val="00534B46"/>
    <w:rsid w:val="00535235"/>
    <w:rsid w:val="00535D8D"/>
    <w:rsid w:val="00536280"/>
    <w:rsid w:val="00536F21"/>
    <w:rsid w:val="005370AB"/>
    <w:rsid w:val="0053758E"/>
    <w:rsid w:val="0053779D"/>
    <w:rsid w:val="00537FA4"/>
    <w:rsid w:val="00540015"/>
    <w:rsid w:val="00540180"/>
    <w:rsid w:val="00540EF0"/>
    <w:rsid w:val="0054198F"/>
    <w:rsid w:val="005431A8"/>
    <w:rsid w:val="005435E2"/>
    <w:rsid w:val="005436A4"/>
    <w:rsid w:val="00543B14"/>
    <w:rsid w:val="005441B3"/>
    <w:rsid w:val="00545192"/>
    <w:rsid w:val="0054565C"/>
    <w:rsid w:val="00545A11"/>
    <w:rsid w:val="00545EF5"/>
    <w:rsid w:val="00546A6E"/>
    <w:rsid w:val="005526BA"/>
    <w:rsid w:val="00553A2D"/>
    <w:rsid w:val="0055446B"/>
    <w:rsid w:val="00557801"/>
    <w:rsid w:val="00561172"/>
    <w:rsid w:val="00563610"/>
    <w:rsid w:val="005636A3"/>
    <w:rsid w:val="00563EDA"/>
    <w:rsid w:val="0056536E"/>
    <w:rsid w:val="00566752"/>
    <w:rsid w:val="0056706E"/>
    <w:rsid w:val="00567BA6"/>
    <w:rsid w:val="00567D0D"/>
    <w:rsid w:val="005702A3"/>
    <w:rsid w:val="00570D99"/>
    <w:rsid w:val="00571062"/>
    <w:rsid w:val="00571877"/>
    <w:rsid w:val="00571B62"/>
    <w:rsid w:val="00571BF5"/>
    <w:rsid w:val="00572FA7"/>
    <w:rsid w:val="005735AB"/>
    <w:rsid w:val="00573BA0"/>
    <w:rsid w:val="0057412D"/>
    <w:rsid w:val="00574B0B"/>
    <w:rsid w:val="00574F24"/>
    <w:rsid w:val="005757BE"/>
    <w:rsid w:val="0057630F"/>
    <w:rsid w:val="0057753A"/>
    <w:rsid w:val="0058011C"/>
    <w:rsid w:val="00581FFF"/>
    <w:rsid w:val="0058263D"/>
    <w:rsid w:val="00582B2F"/>
    <w:rsid w:val="00582B39"/>
    <w:rsid w:val="00583C18"/>
    <w:rsid w:val="0058404A"/>
    <w:rsid w:val="005846F7"/>
    <w:rsid w:val="005849D6"/>
    <w:rsid w:val="0058609A"/>
    <w:rsid w:val="00586C59"/>
    <w:rsid w:val="00587C26"/>
    <w:rsid w:val="00587E14"/>
    <w:rsid w:val="00590697"/>
    <w:rsid w:val="005907E9"/>
    <w:rsid w:val="00592C18"/>
    <w:rsid w:val="00594224"/>
    <w:rsid w:val="005942ED"/>
    <w:rsid w:val="005943B2"/>
    <w:rsid w:val="00595D94"/>
    <w:rsid w:val="00596978"/>
    <w:rsid w:val="00596BC5"/>
    <w:rsid w:val="00596C61"/>
    <w:rsid w:val="005A05F5"/>
    <w:rsid w:val="005A0799"/>
    <w:rsid w:val="005A128F"/>
    <w:rsid w:val="005A289C"/>
    <w:rsid w:val="005A2AF2"/>
    <w:rsid w:val="005A576B"/>
    <w:rsid w:val="005A5BF2"/>
    <w:rsid w:val="005A6875"/>
    <w:rsid w:val="005A7F7E"/>
    <w:rsid w:val="005B08FD"/>
    <w:rsid w:val="005B2DB8"/>
    <w:rsid w:val="005B58CA"/>
    <w:rsid w:val="005B66A5"/>
    <w:rsid w:val="005B6C3E"/>
    <w:rsid w:val="005B747E"/>
    <w:rsid w:val="005B7522"/>
    <w:rsid w:val="005B7763"/>
    <w:rsid w:val="005C15B8"/>
    <w:rsid w:val="005C19F8"/>
    <w:rsid w:val="005C1B11"/>
    <w:rsid w:val="005C33F9"/>
    <w:rsid w:val="005C53F3"/>
    <w:rsid w:val="005C6839"/>
    <w:rsid w:val="005C734F"/>
    <w:rsid w:val="005C7DF0"/>
    <w:rsid w:val="005D16C4"/>
    <w:rsid w:val="005D1992"/>
    <w:rsid w:val="005D23AE"/>
    <w:rsid w:val="005D45AE"/>
    <w:rsid w:val="005D5038"/>
    <w:rsid w:val="005D66AE"/>
    <w:rsid w:val="005D74D6"/>
    <w:rsid w:val="005D78E7"/>
    <w:rsid w:val="005E0836"/>
    <w:rsid w:val="005E0B98"/>
    <w:rsid w:val="005E5021"/>
    <w:rsid w:val="005E616F"/>
    <w:rsid w:val="005E6DCF"/>
    <w:rsid w:val="005E7DD5"/>
    <w:rsid w:val="005F0214"/>
    <w:rsid w:val="005F22BB"/>
    <w:rsid w:val="005F292F"/>
    <w:rsid w:val="005F315E"/>
    <w:rsid w:val="005F53F3"/>
    <w:rsid w:val="005F55DC"/>
    <w:rsid w:val="0060151F"/>
    <w:rsid w:val="0060201E"/>
    <w:rsid w:val="006025E9"/>
    <w:rsid w:val="006033CA"/>
    <w:rsid w:val="00603BE9"/>
    <w:rsid w:val="006040CF"/>
    <w:rsid w:val="00604C0D"/>
    <w:rsid w:val="00604E11"/>
    <w:rsid w:val="00605175"/>
    <w:rsid w:val="0060691D"/>
    <w:rsid w:val="00606C8B"/>
    <w:rsid w:val="00607183"/>
    <w:rsid w:val="00610006"/>
    <w:rsid w:val="006101A8"/>
    <w:rsid w:val="00610253"/>
    <w:rsid w:val="006105B3"/>
    <w:rsid w:val="00611A57"/>
    <w:rsid w:val="00612274"/>
    <w:rsid w:val="006144BD"/>
    <w:rsid w:val="00615D9B"/>
    <w:rsid w:val="00615EFE"/>
    <w:rsid w:val="00616649"/>
    <w:rsid w:val="00621071"/>
    <w:rsid w:val="006231AF"/>
    <w:rsid w:val="0062384B"/>
    <w:rsid w:val="006245E5"/>
    <w:rsid w:val="00624C4A"/>
    <w:rsid w:val="00624FB9"/>
    <w:rsid w:val="00625026"/>
    <w:rsid w:val="00626803"/>
    <w:rsid w:val="00626DAC"/>
    <w:rsid w:val="00627266"/>
    <w:rsid w:val="00627BA7"/>
    <w:rsid w:val="00630033"/>
    <w:rsid w:val="006303D9"/>
    <w:rsid w:val="00630C10"/>
    <w:rsid w:val="00630C59"/>
    <w:rsid w:val="00630E60"/>
    <w:rsid w:val="00630E72"/>
    <w:rsid w:val="00632E25"/>
    <w:rsid w:val="00633826"/>
    <w:rsid w:val="00634FEC"/>
    <w:rsid w:val="00635332"/>
    <w:rsid w:val="0063571E"/>
    <w:rsid w:val="0063617C"/>
    <w:rsid w:val="00641311"/>
    <w:rsid w:val="00641A2C"/>
    <w:rsid w:val="006449F7"/>
    <w:rsid w:val="0064556D"/>
    <w:rsid w:val="0064661D"/>
    <w:rsid w:val="0065125F"/>
    <w:rsid w:val="006531B4"/>
    <w:rsid w:val="006549BB"/>
    <w:rsid w:val="006553DC"/>
    <w:rsid w:val="00656720"/>
    <w:rsid w:val="00656E5B"/>
    <w:rsid w:val="00657E24"/>
    <w:rsid w:val="0066035F"/>
    <w:rsid w:val="00660704"/>
    <w:rsid w:val="00660E8D"/>
    <w:rsid w:val="00661232"/>
    <w:rsid w:val="006612FB"/>
    <w:rsid w:val="00663432"/>
    <w:rsid w:val="00664780"/>
    <w:rsid w:val="00664A60"/>
    <w:rsid w:val="006653AE"/>
    <w:rsid w:val="006654CF"/>
    <w:rsid w:val="00665A41"/>
    <w:rsid w:val="00665FE1"/>
    <w:rsid w:val="006662B1"/>
    <w:rsid w:val="00666430"/>
    <w:rsid w:val="00666552"/>
    <w:rsid w:val="00666641"/>
    <w:rsid w:val="00666A21"/>
    <w:rsid w:val="00667796"/>
    <w:rsid w:val="0067114C"/>
    <w:rsid w:val="006715A5"/>
    <w:rsid w:val="00671994"/>
    <w:rsid w:val="00671EEC"/>
    <w:rsid w:val="006725DA"/>
    <w:rsid w:val="00672796"/>
    <w:rsid w:val="006729B2"/>
    <w:rsid w:val="00672C17"/>
    <w:rsid w:val="00673E3B"/>
    <w:rsid w:val="00674492"/>
    <w:rsid w:val="00680968"/>
    <w:rsid w:val="00680980"/>
    <w:rsid w:val="00681603"/>
    <w:rsid w:val="00681B7B"/>
    <w:rsid w:val="00681D4F"/>
    <w:rsid w:val="006835D8"/>
    <w:rsid w:val="006848E3"/>
    <w:rsid w:val="00685484"/>
    <w:rsid w:val="00687158"/>
    <w:rsid w:val="00687DA0"/>
    <w:rsid w:val="0069070E"/>
    <w:rsid w:val="006935EA"/>
    <w:rsid w:val="0069391D"/>
    <w:rsid w:val="00694074"/>
    <w:rsid w:val="0069496A"/>
    <w:rsid w:val="0069550C"/>
    <w:rsid w:val="006A149A"/>
    <w:rsid w:val="006A1940"/>
    <w:rsid w:val="006A3B76"/>
    <w:rsid w:val="006A3BCE"/>
    <w:rsid w:val="006A4312"/>
    <w:rsid w:val="006A4704"/>
    <w:rsid w:val="006A472B"/>
    <w:rsid w:val="006A57F5"/>
    <w:rsid w:val="006A5F42"/>
    <w:rsid w:val="006A63C4"/>
    <w:rsid w:val="006A6D1C"/>
    <w:rsid w:val="006A713E"/>
    <w:rsid w:val="006A79BB"/>
    <w:rsid w:val="006A7A1B"/>
    <w:rsid w:val="006B00BA"/>
    <w:rsid w:val="006B1A35"/>
    <w:rsid w:val="006B1ED8"/>
    <w:rsid w:val="006B204B"/>
    <w:rsid w:val="006B35B8"/>
    <w:rsid w:val="006B41F1"/>
    <w:rsid w:val="006B4E10"/>
    <w:rsid w:val="006B60AB"/>
    <w:rsid w:val="006B6DC8"/>
    <w:rsid w:val="006C0021"/>
    <w:rsid w:val="006C1162"/>
    <w:rsid w:val="006C1540"/>
    <w:rsid w:val="006C311C"/>
    <w:rsid w:val="006C52F0"/>
    <w:rsid w:val="006C663E"/>
    <w:rsid w:val="006C7C48"/>
    <w:rsid w:val="006D0E17"/>
    <w:rsid w:val="006D0ED8"/>
    <w:rsid w:val="006D1239"/>
    <w:rsid w:val="006D2AA0"/>
    <w:rsid w:val="006D2F7B"/>
    <w:rsid w:val="006D3CAC"/>
    <w:rsid w:val="006D58A8"/>
    <w:rsid w:val="006D655D"/>
    <w:rsid w:val="006D6A3B"/>
    <w:rsid w:val="006D711F"/>
    <w:rsid w:val="006E2F31"/>
    <w:rsid w:val="006E35A9"/>
    <w:rsid w:val="006E3F55"/>
    <w:rsid w:val="006F06B3"/>
    <w:rsid w:val="006F0715"/>
    <w:rsid w:val="006F0D0B"/>
    <w:rsid w:val="006F1209"/>
    <w:rsid w:val="006F269A"/>
    <w:rsid w:val="006F29F8"/>
    <w:rsid w:val="006F30F4"/>
    <w:rsid w:val="006F3731"/>
    <w:rsid w:val="006F3BB9"/>
    <w:rsid w:val="006F540F"/>
    <w:rsid w:val="006F5493"/>
    <w:rsid w:val="006F77C6"/>
    <w:rsid w:val="006F7DEE"/>
    <w:rsid w:val="007001D8"/>
    <w:rsid w:val="007003A0"/>
    <w:rsid w:val="0070059A"/>
    <w:rsid w:val="007007D4"/>
    <w:rsid w:val="0070148F"/>
    <w:rsid w:val="00701B83"/>
    <w:rsid w:val="00701F69"/>
    <w:rsid w:val="007032E3"/>
    <w:rsid w:val="007037F3"/>
    <w:rsid w:val="007053E7"/>
    <w:rsid w:val="00705EAB"/>
    <w:rsid w:val="007063AF"/>
    <w:rsid w:val="007066E4"/>
    <w:rsid w:val="00707C9F"/>
    <w:rsid w:val="00710D9B"/>
    <w:rsid w:val="007117AB"/>
    <w:rsid w:val="00711B4B"/>
    <w:rsid w:val="00711C61"/>
    <w:rsid w:val="007130E9"/>
    <w:rsid w:val="007148F4"/>
    <w:rsid w:val="00714DE0"/>
    <w:rsid w:val="00715D6F"/>
    <w:rsid w:val="00716776"/>
    <w:rsid w:val="00716864"/>
    <w:rsid w:val="00717196"/>
    <w:rsid w:val="007174C5"/>
    <w:rsid w:val="00717600"/>
    <w:rsid w:val="0072200F"/>
    <w:rsid w:val="00722B14"/>
    <w:rsid w:val="00723031"/>
    <w:rsid w:val="00723081"/>
    <w:rsid w:val="00723C7F"/>
    <w:rsid w:val="00725950"/>
    <w:rsid w:val="00726497"/>
    <w:rsid w:val="0072685C"/>
    <w:rsid w:val="0072728E"/>
    <w:rsid w:val="00730A2D"/>
    <w:rsid w:val="00731723"/>
    <w:rsid w:val="00732486"/>
    <w:rsid w:val="00732798"/>
    <w:rsid w:val="00732DB1"/>
    <w:rsid w:val="00733AC6"/>
    <w:rsid w:val="00734C1E"/>
    <w:rsid w:val="00734F62"/>
    <w:rsid w:val="00735CD4"/>
    <w:rsid w:val="0073678F"/>
    <w:rsid w:val="007371E0"/>
    <w:rsid w:val="0073733B"/>
    <w:rsid w:val="007373BA"/>
    <w:rsid w:val="007378AC"/>
    <w:rsid w:val="00737EBF"/>
    <w:rsid w:val="0074369A"/>
    <w:rsid w:val="00743A2A"/>
    <w:rsid w:val="00743FA2"/>
    <w:rsid w:val="0074404F"/>
    <w:rsid w:val="007440A5"/>
    <w:rsid w:val="0074446E"/>
    <w:rsid w:val="00744B61"/>
    <w:rsid w:val="00745E09"/>
    <w:rsid w:val="00746DDE"/>
    <w:rsid w:val="0074733A"/>
    <w:rsid w:val="007473AF"/>
    <w:rsid w:val="00750D54"/>
    <w:rsid w:val="00752F2F"/>
    <w:rsid w:val="00753458"/>
    <w:rsid w:val="00755C56"/>
    <w:rsid w:val="007563E2"/>
    <w:rsid w:val="0075667C"/>
    <w:rsid w:val="00756B82"/>
    <w:rsid w:val="0075729D"/>
    <w:rsid w:val="007572D3"/>
    <w:rsid w:val="00757CB1"/>
    <w:rsid w:val="00760928"/>
    <w:rsid w:val="00761445"/>
    <w:rsid w:val="007627CD"/>
    <w:rsid w:val="0076596E"/>
    <w:rsid w:val="00765E14"/>
    <w:rsid w:val="00766B26"/>
    <w:rsid w:val="00766C0D"/>
    <w:rsid w:val="007673C4"/>
    <w:rsid w:val="007679FC"/>
    <w:rsid w:val="00770D63"/>
    <w:rsid w:val="0077225F"/>
    <w:rsid w:val="00773711"/>
    <w:rsid w:val="00774776"/>
    <w:rsid w:val="00780566"/>
    <w:rsid w:val="007809A6"/>
    <w:rsid w:val="00780BC6"/>
    <w:rsid w:val="00781368"/>
    <w:rsid w:val="00781674"/>
    <w:rsid w:val="00782174"/>
    <w:rsid w:val="007821A1"/>
    <w:rsid w:val="0078220E"/>
    <w:rsid w:val="0078233F"/>
    <w:rsid w:val="007825F4"/>
    <w:rsid w:val="00783E54"/>
    <w:rsid w:val="0078636E"/>
    <w:rsid w:val="0078664D"/>
    <w:rsid w:val="00786A73"/>
    <w:rsid w:val="00787471"/>
    <w:rsid w:val="00787E42"/>
    <w:rsid w:val="00790430"/>
    <w:rsid w:val="00790C4B"/>
    <w:rsid w:val="00792458"/>
    <w:rsid w:val="00793414"/>
    <w:rsid w:val="00794560"/>
    <w:rsid w:val="00795550"/>
    <w:rsid w:val="0079562D"/>
    <w:rsid w:val="0079674F"/>
    <w:rsid w:val="007A124C"/>
    <w:rsid w:val="007A1817"/>
    <w:rsid w:val="007A206C"/>
    <w:rsid w:val="007A2670"/>
    <w:rsid w:val="007A433A"/>
    <w:rsid w:val="007A4928"/>
    <w:rsid w:val="007A588E"/>
    <w:rsid w:val="007A5D5F"/>
    <w:rsid w:val="007A7D91"/>
    <w:rsid w:val="007B1ABB"/>
    <w:rsid w:val="007B1C0E"/>
    <w:rsid w:val="007B2DA0"/>
    <w:rsid w:val="007B3DB8"/>
    <w:rsid w:val="007B53E9"/>
    <w:rsid w:val="007B5B96"/>
    <w:rsid w:val="007B60F8"/>
    <w:rsid w:val="007B6E30"/>
    <w:rsid w:val="007B759C"/>
    <w:rsid w:val="007B7791"/>
    <w:rsid w:val="007B7AD3"/>
    <w:rsid w:val="007C1C33"/>
    <w:rsid w:val="007C1FE7"/>
    <w:rsid w:val="007C2CE2"/>
    <w:rsid w:val="007C2D9C"/>
    <w:rsid w:val="007C32E2"/>
    <w:rsid w:val="007C4843"/>
    <w:rsid w:val="007C52BC"/>
    <w:rsid w:val="007C5C75"/>
    <w:rsid w:val="007C5FED"/>
    <w:rsid w:val="007D0B76"/>
    <w:rsid w:val="007D3967"/>
    <w:rsid w:val="007D3B3B"/>
    <w:rsid w:val="007D68C8"/>
    <w:rsid w:val="007D7094"/>
    <w:rsid w:val="007E0121"/>
    <w:rsid w:val="007E0784"/>
    <w:rsid w:val="007E1FCF"/>
    <w:rsid w:val="007E2FF2"/>
    <w:rsid w:val="007E39B0"/>
    <w:rsid w:val="007E6689"/>
    <w:rsid w:val="007E7036"/>
    <w:rsid w:val="007F00A1"/>
    <w:rsid w:val="007F059A"/>
    <w:rsid w:val="007F0FE3"/>
    <w:rsid w:val="007F1350"/>
    <w:rsid w:val="007F1460"/>
    <w:rsid w:val="007F1EB8"/>
    <w:rsid w:val="007F25FD"/>
    <w:rsid w:val="007F2830"/>
    <w:rsid w:val="007F3565"/>
    <w:rsid w:val="007F3877"/>
    <w:rsid w:val="007F3C5B"/>
    <w:rsid w:val="007F3CB3"/>
    <w:rsid w:val="007F4188"/>
    <w:rsid w:val="007F46BE"/>
    <w:rsid w:val="007F6D7D"/>
    <w:rsid w:val="007F6EE4"/>
    <w:rsid w:val="007F7458"/>
    <w:rsid w:val="007F7CA4"/>
    <w:rsid w:val="00800247"/>
    <w:rsid w:val="008005E7"/>
    <w:rsid w:val="008009DD"/>
    <w:rsid w:val="0080186E"/>
    <w:rsid w:val="00802513"/>
    <w:rsid w:val="0080311E"/>
    <w:rsid w:val="00803D31"/>
    <w:rsid w:val="0080441F"/>
    <w:rsid w:val="00804927"/>
    <w:rsid w:val="00804E59"/>
    <w:rsid w:val="00806A3C"/>
    <w:rsid w:val="00806DBC"/>
    <w:rsid w:val="00806FF6"/>
    <w:rsid w:val="00807743"/>
    <w:rsid w:val="00807FCE"/>
    <w:rsid w:val="00810044"/>
    <w:rsid w:val="00810E54"/>
    <w:rsid w:val="00810EBC"/>
    <w:rsid w:val="008114A4"/>
    <w:rsid w:val="00812B4C"/>
    <w:rsid w:val="00813A9C"/>
    <w:rsid w:val="008142DF"/>
    <w:rsid w:val="0081440F"/>
    <w:rsid w:val="00814B99"/>
    <w:rsid w:val="00816738"/>
    <w:rsid w:val="00817911"/>
    <w:rsid w:val="0082059E"/>
    <w:rsid w:val="008209FB"/>
    <w:rsid w:val="00824DAD"/>
    <w:rsid w:val="008260C3"/>
    <w:rsid w:val="0082794B"/>
    <w:rsid w:val="008310DD"/>
    <w:rsid w:val="0083220F"/>
    <w:rsid w:val="00834E0B"/>
    <w:rsid w:val="00835E09"/>
    <w:rsid w:val="008362DB"/>
    <w:rsid w:val="008411A9"/>
    <w:rsid w:val="00842386"/>
    <w:rsid w:val="008433CF"/>
    <w:rsid w:val="00843EF0"/>
    <w:rsid w:val="008455C0"/>
    <w:rsid w:val="008505E1"/>
    <w:rsid w:val="00850C8D"/>
    <w:rsid w:val="008515D8"/>
    <w:rsid w:val="00851930"/>
    <w:rsid w:val="00853102"/>
    <w:rsid w:val="008531FD"/>
    <w:rsid w:val="00853AA6"/>
    <w:rsid w:val="00854AA9"/>
    <w:rsid w:val="00854AE8"/>
    <w:rsid w:val="008565C5"/>
    <w:rsid w:val="00856865"/>
    <w:rsid w:val="0085706D"/>
    <w:rsid w:val="00857A94"/>
    <w:rsid w:val="008605D5"/>
    <w:rsid w:val="00861E13"/>
    <w:rsid w:val="00862714"/>
    <w:rsid w:val="008640BD"/>
    <w:rsid w:val="0086532D"/>
    <w:rsid w:val="00865637"/>
    <w:rsid w:val="00866ECF"/>
    <w:rsid w:val="008679DB"/>
    <w:rsid w:val="00867B36"/>
    <w:rsid w:val="00871509"/>
    <w:rsid w:val="008717BD"/>
    <w:rsid w:val="00871CC0"/>
    <w:rsid w:val="00872123"/>
    <w:rsid w:val="00874A48"/>
    <w:rsid w:val="008750F3"/>
    <w:rsid w:val="0087635D"/>
    <w:rsid w:val="008769D7"/>
    <w:rsid w:val="00876A77"/>
    <w:rsid w:val="00877136"/>
    <w:rsid w:val="0088103F"/>
    <w:rsid w:val="00883749"/>
    <w:rsid w:val="0088390A"/>
    <w:rsid w:val="00883C17"/>
    <w:rsid w:val="00886689"/>
    <w:rsid w:val="00886886"/>
    <w:rsid w:val="00887D27"/>
    <w:rsid w:val="00890005"/>
    <w:rsid w:val="00890632"/>
    <w:rsid w:val="008933E7"/>
    <w:rsid w:val="00893593"/>
    <w:rsid w:val="00893F0F"/>
    <w:rsid w:val="0089593E"/>
    <w:rsid w:val="00896D31"/>
    <w:rsid w:val="0089758C"/>
    <w:rsid w:val="008977AF"/>
    <w:rsid w:val="00897834"/>
    <w:rsid w:val="00897AF9"/>
    <w:rsid w:val="008A0944"/>
    <w:rsid w:val="008A2B2C"/>
    <w:rsid w:val="008A2E03"/>
    <w:rsid w:val="008A2E7F"/>
    <w:rsid w:val="008A32C0"/>
    <w:rsid w:val="008A36BC"/>
    <w:rsid w:val="008A3915"/>
    <w:rsid w:val="008A39F2"/>
    <w:rsid w:val="008A3DCB"/>
    <w:rsid w:val="008A6580"/>
    <w:rsid w:val="008A691F"/>
    <w:rsid w:val="008B0001"/>
    <w:rsid w:val="008B062D"/>
    <w:rsid w:val="008B0AA2"/>
    <w:rsid w:val="008B1668"/>
    <w:rsid w:val="008B1B21"/>
    <w:rsid w:val="008B2D14"/>
    <w:rsid w:val="008B6061"/>
    <w:rsid w:val="008B6477"/>
    <w:rsid w:val="008B663E"/>
    <w:rsid w:val="008B672C"/>
    <w:rsid w:val="008B7D30"/>
    <w:rsid w:val="008C104C"/>
    <w:rsid w:val="008C1989"/>
    <w:rsid w:val="008C1A55"/>
    <w:rsid w:val="008C32D7"/>
    <w:rsid w:val="008C3547"/>
    <w:rsid w:val="008C53F8"/>
    <w:rsid w:val="008C58CF"/>
    <w:rsid w:val="008C58E9"/>
    <w:rsid w:val="008C699C"/>
    <w:rsid w:val="008C7CFF"/>
    <w:rsid w:val="008C7D6E"/>
    <w:rsid w:val="008C7E31"/>
    <w:rsid w:val="008D18DF"/>
    <w:rsid w:val="008D565E"/>
    <w:rsid w:val="008E12FE"/>
    <w:rsid w:val="008E17EE"/>
    <w:rsid w:val="008E2E62"/>
    <w:rsid w:val="008E31A3"/>
    <w:rsid w:val="008E40E7"/>
    <w:rsid w:val="008E4FE1"/>
    <w:rsid w:val="008E52B3"/>
    <w:rsid w:val="008E5DDD"/>
    <w:rsid w:val="008E64E7"/>
    <w:rsid w:val="008E760D"/>
    <w:rsid w:val="008E7B08"/>
    <w:rsid w:val="008F0DFA"/>
    <w:rsid w:val="008F1330"/>
    <w:rsid w:val="008F16FA"/>
    <w:rsid w:val="008F20D4"/>
    <w:rsid w:val="008F2403"/>
    <w:rsid w:val="008F2470"/>
    <w:rsid w:val="008F37F4"/>
    <w:rsid w:val="008F3C87"/>
    <w:rsid w:val="008F4082"/>
    <w:rsid w:val="008F508D"/>
    <w:rsid w:val="008F5DCD"/>
    <w:rsid w:val="008F5E74"/>
    <w:rsid w:val="008F5FD6"/>
    <w:rsid w:val="008F6558"/>
    <w:rsid w:val="008F665D"/>
    <w:rsid w:val="008F6AEF"/>
    <w:rsid w:val="008F6B63"/>
    <w:rsid w:val="008F6EA2"/>
    <w:rsid w:val="00900374"/>
    <w:rsid w:val="00901CB3"/>
    <w:rsid w:val="00903338"/>
    <w:rsid w:val="009033FA"/>
    <w:rsid w:val="00903BF6"/>
    <w:rsid w:val="00904792"/>
    <w:rsid w:val="009048EB"/>
    <w:rsid w:val="00905488"/>
    <w:rsid w:val="009055EB"/>
    <w:rsid w:val="009057AC"/>
    <w:rsid w:val="00907AE1"/>
    <w:rsid w:val="009109C1"/>
    <w:rsid w:val="00910E1D"/>
    <w:rsid w:val="00910FC3"/>
    <w:rsid w:val="00911659"/>
    <w:rsid w:val="00911751"/>
    <w:rsid w:val="009120AB"/>
    <w:rsid w:val="009129A9"/>
    <w:rsid w:val="009134A2"/>
    <w:rsid w:val="00914FC6"/>
    <w:rsid w:val="00917CA3"/>
    <w:rsid w:val="00920187"/>
    <w:rsid w:val="00920C79"/>
    <w:rsid w:val="00920F5F"/>
    <w:rsid w:val="009219A7"/>
    <w:rsid w:val="00921DF1"/>
    <w:rsid w:val="0092481D"/>
    <w:rsid w:val="00924F75"/>
    <w:rsid w:val="009252B9"/>
    <w:rsid w:val="00926C18"/>
    <w:rsid w:val="00927C54"/>
    <w:rsid w:val="00927F52"/>
    <w:rsid w:val="009304FA"/>
    <w:rsid w:val="0093176B"/>
    <w:rsid w:val="009320D9"/>
    <w:rsid w:val="00932938"/>
    <w:rsid w:val="00933D0C"/>
    <w:rsid w:val="00933D9C"/>
    <w:rsid w:val="0093491C"/>
    <w:rsid w:val="00935000"/>
    <w:rsid w:val="00935497"/>
    <w:rsid w:val="00935B4C"/>
    <w:rsid w:val="00935F48"/>
    <w:rsid w:val="009376B6"/>
    <w:rsid w:val="00941DCB"/>
    <w:rsid w:val="00942A1D"/>
    <w:rsid w:val="00942C32"/>
    <w:rsid w:val="00944DE4"/>
    <w:rsid w:val="00945F71"/>
    <w:rsid w:val="00946351"/>
    <w:rsid w:val="00946636"/>
    <w:rsid w:val="00946F15"/>
    <w:rsid w:val="00947961"/>
    <w:rsid w:val="00947C54"/>
    <w:rsid w:val="009511DC"/>
    <w:rsid w:val="00951BF4"/>
    <w:rsid w:val="009541EC"/>
    <w:rsid w:val="00954280"/>
    <w:rsid w:val="009550CE"/>
    <w:rsid w:val="00956619"/>
    <w:rsid w:val="00957116"/>
    <w:rsid w:val="00957203"/>
    <w:rsid w:val="00957BAD"/>
    <w:rsid w:val="00957E23"/>
    <w:rsid w:val="00957FC8"/>
    <w:rsid w:val="00960C09"/>
    <w:rsid w:val="00961E8A"/>
    <w:rsid w:val="00964331"/>
    <w:rsid w:val="009648EB"/>
    <w:rsid w:val="0096639A"/>
    <w:rsid w:val="00966588"/>
    <w:rsid w:val="00966CD8"/>
    <w:rsid w:val="00970808"/>
    <w:rsid w:val="009729AB"/>
    <w:rsid w:val="00972B2A"/>
    <w:rsid w:val="00972F03"/>
    <w:rsid w:val="009734E2"/>
    <w:rsid w:val="00975474"/>
    <w:rsid w:val="00976218"/>
    <w:rsid w:val="00976352"/>
    <w:rsid w:val="00977726"/>
    <w:rsid w:val="00977DCD"/>
    <w:rsid w:val="00981F46"/>
    <w:rsid w:val="00983E41"/>
    <w:rsid w:val="00984B26"/>
    <w:rsid w:val="00984DE7"/>
    <w:rsid w:val="00985B5A"/>
    <w:rsid w:val="00986998"/>
    <w:rsid w:val="00986B6B"/>
    <w:rsid w:val="00990F4D"/>
    <w:rsid w:val="00991227"/>
    <w:rsid w:val="00991CCF"/>
    <w:rsid w:val="00992DA8"/>
    <w:rsid w:val="00993273"/>
    <w:rsid w:val="00993AFA"/>
    <w:rsid w:val="00993BA2"/>
    <w:rsid w:val="0099531F"/>
    <w:rsid w:val="009954C6"/>
    <w:rsid w:val="009965E1"/>
    <w:rsid w:val="0099775A"/>
    <w:rsid w:val="009A0A13"/>
    <w:rsid w:val="009A1387"/>
    <w:rsid w:val="009A14D3"/>
    <w:rsid w:val="009A175C"/>
    <w:rsid w:val="009A2B05"/>
    <w:rsid w:val="009A2DF8"/>
    <w:rsid w:val="009A325B"/>
    <w:rsid w:val="009A36E0"/>
    <w:rsid w:val="009A404B"/>
    <w:rsid w:val="009A501D"/>
    <w:rsid w:val="009A5A22"/>
    <w:rsid w:val="009A5EB4"/>
    <w:rsid w:val="009A5FB6"/>
    <w:rsid w:val="009A688B"/>
    <w:rsid w:val="009A6DBE"/>
    <w:rsid w:val="009B12AC"/>
    <w:rsid w:val="009B24D1"/>
    <w:rsid w:val="009B2DFA"/>
    <w:rsid w:val="009B3084"/>
    <w:rsid w:val="009B3274"/>
    <w:rsid w:val="009B38F0"/>
    <w:rsid w:val="009B41C1"/>
    <w:rsid w:val="009B4250"/>
    <w:rsid w:val="009B6D62"/>
    <w:rsid w:val="009C036E"/>
    <w:rsid w:val="009C1BB4"/>
    <w:rsid w:val="009C1D8E"/>
    <w:rsid w:val="009C4A34"/>
    <w:rsid w:val="009C5107"/>
    <w:rsid w:val="009C748E"/>
    <w:rsid w:val="009D1B81"/>
    <w:rsid w:val="009D39FB"/>
    <w:rsid w:val="009D4BCC"/>
    <w:rsid w:val="009D5111"/>
    <w:rsid w:val="009D561E"/>
    <w:rsid w:val="009D57B6"/>
    <w:rsid w:val="009D5D23"/>
    <w:rsid w:val="009D6BCD"/>
    <w:rsid w:val="009D79FA"/>
    <w:rsid w:val="009E03BB"/>
    <w:rsid w:val="009E28EF"/>
    <w:rsid w:val="009E3738"/>
    <w:rsid w:val="009E3B62"/>
    <w:rsid w:val="009E3D32"/>
    <w:rsid w:val="009E583D"/>
    <w:rsid w:val="009E5F9E"/>
    <w:rsid w:val="009E6741"/>
    <w:rsid w:val="009E6CB5"/>
    <w:rsid w:val="009E757B"/>
    <w:rsid w:val="009E7BC7"/>
    <w:rsid w:val="009F0225"/>
    <w:rsid w:val="009F0372"/>
    <w:rsid w:val="009F30A7"/>
    <w:rsid w:val="009F31DB"/>
    <w:rsid w:val="009F32E8"/>
    <w:rsid w:val="009F563A"/>
    <w:rsid w:val="009F56EF"/>
    <w:rsid w:val="009F5808"/>
    <w:rsid w:val="009F59C8"/>
    <w:rsid w:val="009F73D8"/>
    <w:rsid w:val="009F7734"/>
    <w:rsid w:val="00A00F9D"/>
    <w:rsid w:val="00A0380C"/>
    <w:rsid w:val="00A04D64"/>
    <w:rsid w:val="00A05ED7"/>
    <w:rsid w:val="00A0767E"/>
    <w:rsid w:val="00A07B46"/>
    <w:rsid w:val="00A11574"/>
    <w:rsid w:val="00A11E73"/>
    <w:rsid w:val="00A11EE2"/>
    <w:rsid w:val="00A122C4"/>
    <w:rsid w:val="00A1250D"/>
    <w:rsid w:val="00A139F2"/>
    <w:rsid w:val="00A13B75"/>
    <w:rsid w:val="00A14BA2"/>
    <w:rsid w:val="00A15A4F"/>
    <w:rsid w:val="00A1624E"/>
    <w:rsid w:val="00A16965"/>
    <w:rsid w:val="00A17D6A"/>
    <w:rsid w:val="00A2193A"/>
    <w:rsid w:val="00A22A67"/>
    <w:rsid w:val="00A26719"/>
    <w:rsid w:val="00A27513"/>
    <w:rsid w:val="00A27DD8"/>
    <w:rsid w:val="00A3078F"/>
    <w:rsid w:val="00A30D07"/>
    <w:rsid w:val="00A3157D"/>
    <w:rsid w:val="00A32438"/>
    <w:rsid w:val="00A32832"/>
    <w:rsid w:val="00A32BE7"/>
    <w:rsid w:val="00A336E7"/>
    <w:rsid w:val="00A34281"/>
    <w:rsid w:val="00A34519"/>
    <w:rsid w:val="00A35876"/>
    <w:rsid w:val="00A4063F"/>
    <w:rsid w:val="00A447D1"/>
    <w:rsid w:val="00A44B27"/>
    <w:rsid w:val="00A44E33"/>
    <w:rsid w:val="00A458C9"/>
    <w:rsid w:val="00A45C94"/>
    <w:rsid w:val="00A45CD7"/>
    <w:rsid w:val="00A56EDC"/>
    <w:rsid w:val="00A5775C"/>
    <w:rsid w:val="00A602D6"/>
    <w:rsid w:val="00A6083F"/>
    <w:rsid w:val="00A612EC"/>
    <w:rsid w:val="00A61316"/>
    <w:rsid w:val="00A62D65"/>
    <w:rsid w:val="00A637ED"/>
    <w:rsid w:val="00A63B49"/>
    <w:rsid w:val="00A67164"/>
    <w:rsid w:val="00A710D3"/>
    <w:rsid w:val="00A7209C"/>
    <w:rsid w:val="00A72195"/>
    <w:rsid w:val="00A73460"/>
    <w:rsid w:val="00A73B2C"/>
    <w:rsid w:val="00A741C8"/>
    <w:rsid w:val="00A743CE"/>
    <w:rsid w:val="00A7558E"/>
    <w:rsid w:val="00A805B8"/>
    <w:rsid w:val="00A821E9"/>
    <w:rsid w:val="00A8262D"/>
    <w:rsid w:val="00A8267F"/>
    <w:rsid w:val="00A842A5"/>
    <w:rsid w:val="00A850E0"/>
    <w:rsid w:val="00A85423"/>
    <w:rsid w:val="00A8563D"/>
    <w:rsid w:val="00A85BEE"/>
    <w:rsid w:val="00A85F40"/>
    <w:rsid w:val="00A8762B"/>
    <w:rsid w:val="00A87B12"/>
    <w:rsid w:val="00A9280E"/>
    <w:rsid w:val="00A92B29"/>
    <w:rsid w:val="00A92C76"/>
    <w:rsid w:val="00A92CF3"/>
    <w:rsid w:val="00A93914"/>
    <w:rsid w:val="00A93CDD"/>
    <w:rsid w:val="00A96C2C"/>
    <w:rsid w:val="00A96E95"/>
    <w:rsid w:val="00AA1122"/>
    <w:rsid w:val="00AA11D9"/>
    <w:rsid w:val="00AA184D"/>
    <w:rsid w:val="00AA5CE2"/>
    <w:rsid w:val="00AA5FE1"/>
    <w:rsid w:val="00AB08A3"/>
    <w:rsid w:val="00AB0F43"/>
    <w:rsid w:val="00AB1C81"/>
    <w:rsid w:val="00AB26CD"/>
    <w:rsid w:val="00AB334C"/>
    <w:rsid w:val="00AB37F5"/>
    <w:rsid w:val="00AB4D2F"/>
    <w:rsid w:val="00AB5E4F"/>
    <w:rsid w:val="00AB66E0"/>
    <w:rsid w:val="00AB728A"/>
    <w:rsid w:val="00AB7E3F"/>
    <w:rsid w:val="00AC15E6"/>
    <w:rsid w:val="00AC3238"/>
    <w:rsid w:val="00AC49FF"/>
    <w:rsid w:val="00AC51D9"/>
    <w:rsid w:val="00AD11C5"/>
    <w:rsid w:val="00AD2948"/>
    <w:rsid w:val="00AD3E69"/>
    <w:rsid w:val="00AD4764"/>
    <w:rsid w:val="00AD4BE6"/>
    <w:rsid w:val="00AD7002"/>
    <w:rsid w:val="00AD71A6"/>
    <w:rsid w:val="00AE0123"/>
    <w:rsid w:val="00AE0CED"/>
    <w:rsid w:val="00AE2BEB"/>
    <w:rsid w:val="00AE32AA"/>
    <w:rsid w:val="00AE36FE"/>
    <w:rsid w:val="00AE3DB8"/>
    <w:rsid w:val="00AE5A4C"/>
    <w:rsid w:val="00AE6943"/>
    <w:rsid w:val="00AE77FB"/>
    <w:rsid w:val="00AF07B7"/>
    <w:rsid w:val="00AF2E60"/>
    <w:rsid w:val="00AF2EA3"/>
    <w:rsid w:val="00AF402D"/>
    <w:rsid w:val="00AF431E"/>
    <w:rsid w:val="00AF5C28"/>
    <w:rsid w:val="00AF68AA"/>
    <w:rsid w:val="00AF6908"/>
    <w:rsid w:val="00AF732E"/>
    <w:rsid w:val="00B039F4"/>
    <w:rsid w:val="00B03EF6"/>
    <w:rsid w:val="00B058E1"/>
    <w:rsid w:val="00B05B0E"/>
    <w:rsid w:val="00B06D51"/>
    <w:rsid w:val="00B1056A"/>
    <w:rsid w:val="00B108C9"/>
    <w:rsid w:val="00B11067"/>
    <w:rsid w:val="00B11E82"/>
    <w:rsid w:val="00B1279B"/>
    <w:rsid w:val="00B1294A"/>
    <w:rsid w:val="00B12B41"/>
    <w:rsid w:val="00B13355"/>
    <w:rsid w:val="00B13688"/>
    <w:rsid w:val="00B14309"/>
    <w:rsid w:val="00B14E68"/>
    <w:rsid w:val="00B1513C"/>
    <w:rsid w:val="00B17560"/>
    <w:rsid w:val="00B20543"/>
    <w:rsid w:val="00B20634"/>
    <w:rsid w:val="00B20BBD"/>
    <w:rsid w:val="00B214AB"/>
    <w:rsid w:val="00B22A43"/>
    <w:rsid w:val="00B244F7"/>
    <w:rsid w:val="00B31426"/>
    <w:rsid w:val="00B3143B"/>
    <w:rsid w:val="00B32196"/>
    <w:rsid w:val="00B32DAB"/>
    <w:rsid w:val="00B33016"/>
    <w:rsid w:val="00B3398E"/>
    <w:rsid w:val="00B34371"/>
    <w:rsid w:val="00B3455C"/>
    <w:rsid w:val="00B34C94"/>
    <w:rsid w:val="00B353F4"/>
    <w:rsid w:val="00B371E3"/>
    <w:rsid w:val="00B379E4"/>
    <w:rsid w:val="00B37BF3"/>
    <w:rsid w:val="00B37C2C"/>
    <w:rsid w:val="00B403EA"/>
    <w:rsid w:val="00B409DD"/>
    <w:rsid w:val="00B41006"/>
    <w:rsid w:val="00B418F0"/>
    <w:rsid w:val="00B41E8A"/>
    <w:rsid w:val="00B4229D"/>
    <w:rsid w:val="00B430F4"/>
    <w:rsid w:val="00B44D50"/>
    <w:rsid w:val="00B46308"/>
    <w:rsid w:val="00B51AB5"/>
    <w:rsid w:val="00B51DE3"/>
    <w:rsid w:val="00B52B71"/>
    <w:rsid w:val="00B53504"/>
    <w:rsid w:val="00B53805"/>
    <w:rsid w:val="00B53B9A"/>
    <w:rsid w:val="00B53E5A"/>
    <w:rsid w:val="00B61236"/>
    <w:rsid w:val="00B6166F"/>
    <w:rsid w:val="00B625CB"/>
    <w:rsid w:val="00B625CE"/>
    <w:rsid w:val="00B630E8"/>
    <w:rsid w:val="00B64E40"/>
    <w:rsid w:val="00B6510A"/>
    <w:rsid w:val="00B66B53"/>
    <w:rsid w:val="00B671CB"/>
    <w:rsid w:val="00B67EFB"/>
    <w:rsid w:val="00B70DE3"/>
    <w:rsid w:val="00B711FA"/>
    <w:rsid w:val="00B720FE"/>
    <w:rsid w:val="00B72270"/>
    <w:rsid w:val="00B72532"/>
    <w:rsid w:val="00B72CA9"/>
    <w:rsid w:val="00B73C87"/>
    <w:rsid w:val="00B752D2"/>
    <w:rsid w:val="00B75DC3"/>
    <w:rsid w:val="00B80053"/>
    <w:rsid w:val="00B827A4"/>
    <w:rsid w:val="00B839D0"/>
    <w:rsid w:val="00B84B92"/>
    <w:rsid w:val="00B84FC7"/>
    <w:rsid w:val="00B86932"/>
    <w:rsid w:val="00B8778C"/>
    <w:rsid w:val="00B908A9"/>
    <w:rsid w:val="00B91041"/>
    <w:rsid w:val="00B916FF"/>
    <w:rsid w:val="00B91CAC"/>
    <w:rsid w:val="00B926B3"/>
    <w:rsid w:val="00B927F7"/>
    <w:rsid w:val="00B94225"/>
    <w:rsid w:val="00B9469A"/>
    <w:rsid w:val="00B94A15"/>
    <w:rsid w:val="00B95116"/>
    <w:rsid w:val="00B952E8"/>
    <w:rsid w:val="00B95E33"/>
    <w:rsid w:val="00B96291"/>
    <w:rsid w:val="00B96C08"/>
    <w:rsid w:val="00B96D8B"/>
    <w:rsid w:val="00B97373"/>
    <w:rsid w:val="00B97EDE"/>
    <w:rsid w:val="00B97F18"/>
    <w:rsid w:val="00BA1227"/>
    <w:rsid w:val="00BA1C1F"/>
    <w:rsid w:val="00BA20DD"/>
    <w:rsid w:val="00BA32B1"/>
    <w:rsid w:val="00BA41CC"/>
    <w:rsid w:val="00BA5A40"/>
    <w:rsid w:val="00BA63AA"/>
    <w:rsid w:val="00BA7C28"/>
    <w:rsid w:val="00BB03E5"/>
    <w:rsid w:val="00BB0459"/>
    <w:rsid w:val="00BB08EA"/>
    <w:rsid w:val="00BB21E0"/>
    <w:rsid w:val="00BB2362"/>
    <w:rsid w:val="00BB3078"/>
    <w:rsid w:val="00BB3705"/>
    <w:rsid w:val="00BB588B"/>
    <w:rsid w:val="00BB6A8E"/>
    <w:rsid w:val="00BB7B34"/>
    <w:rsid w:val="00BC2606"/>
    <w:rsid w:val="00BC4951"/>
    <w:rsid w:val="00BC4E57"/>
    <w:rsid w:val="00BC6026"/>
    <w:rsid w:val="00BD0415"/>
    <w:rsid w:val="00BD16AB"/>
    <w:rsid w:val="00BD19AB"/>
    <w:rsid w:val="00BD2424"/>
    <w:rsid w:val="00BD3774"/>
    <w:rsid w:val="00BE0CB8"/>
    <w:rsid w:val="00BE3F8A"/>
    <w:rsid w:val="00BE43E7"/>
    <w:rsid w:val="00BE5736"/>
    <w:rsid w:val="00BE5989"/>
    <w:rsid w:val="00BE5A4F"/>
    <w:rsid w:val="00BE5F47"/>
    <w:rsid w:val="00BF088D"/>
    <w:rsid w:val="00BF2CF5"/>
    <w:rsid w:val="00BF352B"/>
    <w:rsid w:val="00BF384A"/>
    <w:rsid w:val="00BF3CFD"/>
    <w:rsid w:val="00BF4AE3"/>
    <w:rsid w:val="00BF7326"/>
    <w:rsid w:val="00BF7523"/>
    <w:rsid w:val="00BF7547"/>
    <w:rsid w:val="00C012FD"/>
    <w:rsid w:val="00C014AC"/>
    <w:rsid w:val="00C0248F"/>
    <w:rsid w:val="00C02B6B"/>
    <w:rsid w:val="00C02CF4"/>
    <w:rsid w:val="00C0336E"/>
    <w:rsid w:val="00C0411E"/>
    <w:rsid w:val="00C077E0"/>
    <w:rsid w:val="00C10261"/>
    <w:rsid w:val="00C10A63"/>
    <w:rsid w:val="00C10E68"/>
    <w:rsid w:val="00C113A6"/>
    <w:rsid w:val="00C12646"/>
    <w:rsid w:val="00C13874"/>
    <w:rsid w:val="00C13D4C"/>
    <w:rsid w:val="00C15022"/>
    <w:rsid w:val="00C159A3"/>
    <w:rsid w:val="00C16BF7"/>
    <w:rsid w:val="00C16C1E"/>
    <w:rsid w:val="00C20EF2"/>
    <w:rsid w:val="00C220C3"/>
    <w:rsid w:val="00C23719"/>
    <w:rsid w:val="00C252ED"/>
    <w:rsid w:val="00C2537F"/>
    <w:rsid w:val="00C30ABA"/>
    <w:rsid w:val="00C30C2E"/>
    <w:rsid w:val="00C30FA3"/>
    <w:rsid w:val="00C31C60"/>
    <w:rsid w:val="00C322CE"/>
    <w:rsid w:val="00C3261A"/>
    <w:rsid w:val="00C32858"/>
    <w:rsid w:val="00C34B72"/>
    <w:rsid w:val="00C35410"/>
    <w:rsid w:val="00C37180"/>
    <w:rsid w:val="00C419BC"/>
    <w:rsid w:val="00C42690"/>
    <w:rsid w:val="00C42DC8"/>
    <w:rsid w:val="00C436CB"/>
    <w:rsid w:val="00C439BA"/>
    <w:rsid w:val="00C43D10"/>
    <w:rsid w:val="00C44A42"/>
    <w:rsid w:val="00C44CCE"/>
    <w:rsid w:val="00C45EB3"/>
    <w:rsid w:val="00C45EF2"/>
    <w:rsid w:val="00C4615D"/>
    <w:rsid w:val="00C501C4"/>
    <w:rsid w:val="00C50E49"/>
    <w:rsid w:val="00C50F50"/>
    <w:rsid w:val="00C51547"/>
    <w:rsid w:val="00C519FE"/>
    <w:rsid w:val="00C524A2"/>
    <w:rsid w:val="00C5584D"/>
    <w:rsid w:val="00C55CFC"/>
    <w:rsid w:val="00C56254"/>
    <w:rsid w:val="00C56F2C"/>
    <w:rsid w:val="00C57A4E"/>
    <w:rsid w:val="00C57DD9"/>
    <w:rsid w:val="00C61EA0"/>
    <w:rsid w:val="00C6359C"/>
    <w:rsid w:val="00C6412A"/>
    <w:rsid w:val="00C64504"/>
    <w:rsid w:val="00C64B68"/>
    <w:rsid w:val="00C64F5F"/>
    <w:rsid w:val="00C667D0"/>
    <w:rsid w:val="00C67368"/>
    <w:rsid w:val="00C71221"/>
    <w:rsid w:val="00C719D9"/>
    <w:rsid w:val="00C71BCF"/>
    <w:rsid w:val="00C71F5D"/>
    <w:rsid w:val="00C723C0"/>
    <w:rsid w:val="00C72DAB"/>
    <w:rsid w:val="00C731DE"/>
    <w:rsid w:val="00C743E1"/>
    <w:rsid w:val="00C74DC1"/>
    <w:rsid w:val="00C74DFA"/>
    <w:rsid w:val="00C75086"/>
    <w:rsid w:val="00C75481"/>
    <w:rsid w:val="00C75A27"/>
    <w:rsid w:val="00C75AB1"/>
    <w:rsid w:val="00C76DAA"/>
    <w:rsid w:val="00C770D0"/>
    <w:rsid w:val="00C770F6"/>
    <w:rsid w:val="00C816E8"/>
    <w:rsid w:val="00C81EC6"/>
    <w:rsid w:val="00C83772"/>
    <w:rsid w:val="00C83A52"/>
    <w:rsid w:val="00C85324"/>
    <w:rsid w:val="00C860AB"/>
    <w:rsid w:val="00C8680E"/>
    <w:rsid w:val="00C87EF4"/>
    <w:rsid w:val="00C87F55"/>
    <w:rsid w:val="00C90000"/>
    <w:rsid w:val="00C9037A"/>
    <w:rsid w:val="00C93396"/>
    <w:rsid w:val="00C93473"/>
    <w:rsid w:val="00C934E7"/>
    <w:rsid w:val="00C9482B"/>
    <w:rsid w:val="00C94C21"/>
    <w:rsid w:val="00C9523E"/>
    <w:rsid w:val="00C953E4"/>
    <w:rsid w:val="00C977E4"/>
    <w:rsid w:val="00CA0176"/>
    <w:rsid w:val="00CA0B0F"/>
    <w:rsid w:val="00CA0D5E"/>
    <w:rsid w:val="00CA2888"/>
    <w:rsid w:val="00CA2D27"/>
    <w:rsid w:val="00CA3ABB"/>
    <w:rsid w:val="00CA3FCB"/>
    <w:rsid w:val="00CA423B"/>
    <w:rsid w:val="00CA4318"/>
    <w:rsid w:val="00CA57E1"/>
    <w:rsid w:val="00CA590D"/>
    <w:rsid w:val="00CA5D1B"/>
    <w:rsid w:val="00CA5F8F"/>
    <w:rsid w:val="00CA7B6A"/>
    <w:rsid w:val="00CB030E"/>
    <w:rsid w:val="00CB1EB5"/>
    <w:rsid w:val="00CB4592"/>
    <w:rsid w:val="00CB5BC5"/>
    <w:rsid w:val="00CB5BCB"/>
    <w:rsid w:val="00CB6368"/>
    <w:rsid w:val="00CC00B6"/>
    <w:rsid w:val="00CC097D"/>
    <w:rsid w:val="00CC0F7F"/>
    <w:rsid w:val="00CC163A"/>
    <w:rsid w:val="00CC4475"/>
    <w:rsid w:val="00CC4BC8"/>
    <w:rsid w:val="00CC6956"/>
    <w:rsid w:val="00CD183D"/>
    <w:rsid w:val="00CD1D45"/>
    <w:rsid w:val="00CD3416"/>
    <w:rsid w:val="00CD3F6D"/>
    <w:rsid w:val="00CD4D0C"/>
    <w:rsid w:val="00CD52CB"/>
    <w:rsid w:val="00CD55C8"/>
    <w:rsid w:val="00CD5A41"/>
    <w:rsid w:val="00CD5B1E"/>
    <w:rsid w:val="00CD6924"/>
    <w:rsid w:val="00CD6E4A"/>
    <w:rsid w:val="00CD73B4"/>
    <w:rsid w:val="00CE1441"/>
    <w:rsid w:val="00CE3261"/>
    <w:rsid w:val="00CE46D9"/>
    <w:rsid w:val="00CE5EC7"/>
    <w:rsid w:val="00CE6655"/>
    <w:rsid w:val="00CE6E7D"/>
    <w:rsid w:val="00CF187E"/>
    <w:rsid w:val="00CF1AA5"/>
    <w:rsid w:val="00CF1DFD"/>
    <w:rsid w:val="00CF2077"/>
    <w:rsid w:val="00CF2939"/>
    <w:rsid w:val="00CF2FE5"/>
    <w:rsid w:val="00CF3A3F"/>
    <w:rsid w:val="00CF4613"/>
    <w:rsid w:val="00CF4D4B"/>
    <w:rsid w:val="00CF55F3"/>
    <w:rsid w:val="00CF5B53"/>
    <w:rsid w:val="00CF739E"/>
    <w:rsid w:val="00CF78C7"/>
    <w:rsid w:val="00CF79CC"/>
    <w:rsid w:val="00D01895"/>
    <w:rsid w:val="00D0222D"/>
    <w:rsid w:val="00D03CA3"/>
    <w:rsid w:val="00D0444F"/>
    <w:rsid w:val="00D0584E"/>
    <w:rsid w:val="00D05FDC"/>
    <w:rsid w:val="00D06881"/>
    <w:rsid w:val="00D073A9"/>
    <w:rsid w:val="00D07641"/>
    <w:rsid w:val="00D10D3B"/>
    <w:rsid w:val="00D11036"/>
    <w:rsid w:val="00D119B6"/>
    <w:rsid w:val="00D12A37"/>
    <w:rsid w:val="00D13796"/>
    <w:rsid w:val="00D145B7"/>
    <w:rsid w:val="00D15145"/>
    <w:rsid w:val="00D16E1F"/>
    <w:rsid w:val="00D17891"/>
    <w:rsid w:val="00D17CD1"/>
    <w:rsid w:val="00D209A6"/>
    <w:rsid w:val="00D2165E"/>
    <w:rsid w:val="00D21D08"/>
    <w:rsid w:val="00D235FC"/>
    <w:rsid w:val="00D23BB2"/>
    <w:rsid w:val="00D25472"/>
    <w:rsid w:val="00D26789"/>
    <w:rsid w:val="00D270D8"/>
    <w:rsid w:val="00D308BD"/>
    <w:rsid w:val="00D30CE8"/>
    <w:rsid w:val="00D318D5"/>
    <w:rsid w:val="00D32166"/>
    <w:rsid w:val="00D3374E"/>
    <w:rsid w:val="00D34B20"/>
    <w:rsid w:val="00D3656C"/>
    <w:rsid w:val="00D36CD6"/>
    <w:rsid w:val="00D37384"/>
    <w:rsid w:val="00D37A17"/>
    <w:rsid w:val="00D37D47"/>
    <w:rsid w:val="00D40104"/>
    <w:rsid w:val="00D4077F"/>
    <w:rsid w:val="00D40E4F"/>
    <w:rsid w:val="00D411D4"/>
    <w:rsid w:val="00D41BC6"/>
    <w:rsid w:val="00D41F2C"/>
    <w:rsid w:val="00D421ED"/>
    <w:rsid w:val="00D43C53"/>
    <w:rsid w:val="00D45B73"/>
    <w:rsid w:val="00D46B50"/>
    <w:rsid w:val="00D47F7B"/>
    <w:rsid w:val="00D5316A"/>
    <w:rsid w:val="00D53520"/>
    <w:rsid w:val="00D61046"/>
    <w:rsid w:val="00D621AA"/>
    <w:rsid w:val="00D6454F"/>
    <w:rsid w:val="00D65915"/>
    <w:rsid w:val="00D666AB"/>
    <w:rsid w:val="00D66AFE"/>
    <w:rsid w:val="00D70F0E"/>
    <w:rsid w:val="00D736CD"/>
    <w:rsid w:val="00D73890"/>
    <w:rsid w:val="00D738E1"/>
    <w:rsid w:val="00D73C7C"/>
    <w:rsid w:val="00D762EB"/>
    <w:rsid w:val="00D76B9B"/>
    <w:rsid w:val="00D8149B"/>
    <w:rsid w:val="00D87FC6"/>
    <w:rsid w:val="00D90082"/>
    <w:rsid w:val="00D90B3C"/>
    <w:rsid w:val="00D90BA1"/>
    <w:rsid w:val="00D91889"/>
    <w:rsid w:val="00D93898"/>
    <w:rsid w:val="00D944FD"/>
    <w:rsid w:val="00D951DD"/>
    <w:rsid w:val="00D95240"/>
    <w:rsid w:val="00D95D9E"/>
    <w:rsid w:val="00DA0300"/>
    <w:rsid w:val="00DA196D"/>
    <w:rsid w:val="00DA3CCF"/>
    <w:rsid w:val="00DA447A"/>
    <w:rsid w:val="00DA4D0D"/>
    <w:rsid w:val="00DA6D8E"/>
    <w:rsid w:val="00DA6F22"/>
    <w:rsid w:val="00DA768D"/>
    <w:rsid w:val="00DB073A"/>
    <w:rsid w:val="00DB11D4"/>
    <w:rsid w:val="00DB4008"/>
    <w:rsid w:val="00DB420B"/>
    <w:rsid w:val="00DB49E3"/>
    <w:rsid w:val="00DB6122"/>
    <w:rsid w:val="00DB666A"/>
    <w:rsid w:val="00DB6FEF"/>
    <w:rsid w:val="00DB7904"/>
    <w:rsid w:val="00DC002D"/>
    <w:rsid w:val="00DC0B5C"/>
    <w:rsid w:val="00DC0BA8"/>
    <w:rsid w:val="00DC2C9F"/>
    <w:rsid w:val="00DC2ED4"/>
    <w:rsid w:val="00DC2FD4"/>
    <w:rsid w:val="00DC4212"/>
    <w:rsid w:val="00DC79CE"/>
    <w:rsid w:val="00DD0D66"/>
    <w:rsid w:val="00DD2462"/>
    <w:rsid w:val="00DD2C63"/>
    <w:rsid w:val="00DD36F2"/>
    <w:rsid w:val="00DD3CBA"/>
    <w:rsid w:val="00DD4B43"/>
    <w:rsid w:val="00DD4EAD"/>
    <w:rsid w:val="00DD7EC7"/>
    <w:rsid w:val="00DE070D"/>
    <w:rsid w:val="00DE142B"/>
    <w:rsid w:val="00DE1DBF"/>
    <w:rsid w:val="00DE20F0"/>
    <w:rsid w:val="00DE4F53"/>
    <w:rsid w:val="00DE5D22"/>
    <w:rsid w:val="00DE5DC7"/>
    <w:rsid w:val="00DE640A"/>
    <w:rsid w:val="00DE6CC4"/>
    <w:rsid w:val="00DE6D98"/>
    <w:rsid w:val="00DE71C6"/>
    <w:rsid w:val="00DF2DDE"/>
    <w:rsid w:val="00DF3471"/>
    <w:rsid w:val="00DF577C"/>
    <w:rsid w:val="00DF5AD5"/>
    <w:rsid w:val="00DF62F3"/>
    <w:rsid w:val="00DF6D41"/>
    <w:rsid w:val="00E006BA"/>
    <w:rsid w:val="00E01553"/>
    <w:rsid w:val="00E018DC"/>
    <w:rsid w:val="00E01A60"/>
    <w:rsid w:val="00E02706"/>
    <w:rsid w:val="00E0286A"/>
    <w:rsid w:val="00E02DC9"/>
    <w:rsid w:val="00E03416"/>
    <w:rsid w:val="00E03DB5"/>
    <w:rsid w:val="00E0411D"/>
    <w:rsid w:val="00E04E4B"/>
    <w:rsid w:val="00E07B5C"/>
    <w:rsid w:val="00E07FF6"/>
    <w:rsid w:val="00E105A2"/>
    <w:rsid w:val="00E11CE0"/>
    <w:rsid w:val="00E13186"/>
    <w:rsid w:val="00E1359D"/>
    <w:rsid w:val="00E15152"/>
    <w:rsid w:val="00E15678"/>
    <w:rsid w:val="00E170F0"/>
    <w:rsid w:val="00E2060C"/>
    <w:rsid w:val="00E20A22"/>
    <w:rsid w:val="00E223E3"/>
    <w:rsid w:val="00E24E10"/>
    <w:rsid w:val="00E25495"/>
    <w:rsid w:val="00E25DC3"/>
    <w:rsid w:val="00E25F64"/>
    <w:rsid w:val="00E2642E"/>
    <w:rsid w:val="00E27702"/>
    <w:rsid w:val="00E278D6"/>
    <w:rsid w:val="00E27A14"/>
    <w:rsid w:val="00E3025B"/>
    <w:rsid w:val="00E305C4"/>
    <w:rsid w:val="00E32AE1"/>
    <w:rsid w:val="00E33BEB"/>
    <w:rsid w:val="00E344A9"/>
    <w:rsid w:val="00E34B98"/>
    <w:rsid w:val="00E34C6E"/>
    <w:rsid w:val="00E34CA2"/>
    <w:rsid w:val="00E35D1A"/>
    <w:rsid w:val="00E35EE4"/>
    <w:rsid w:val="00E36521"/>
    <w:rsid w:val="00E36576"/>
    <w:rsid w:val="00E4015D"/>
    <w:rsid w:val="00E408A5"/>
    <w:rsid w:val="00E411A2"/>
    <w:rsid w:val="00E41FA4"/>
    <w:rsid w:val="00E42D62"/>
    <w:rsid w:val="00E43A1C"/>
    <w:rsid w:val="00E43FE8"/>
    <w:rsid w:val="00E440C5"/>
    <w:rsid w:val="00E445B1"/>
    <w:rsid w:val="00E466E9"/>
    <w:rsid w:val="00E46B27"/>
    <w:rsid w:val="00E5009D"/>
    <w:rsid w:val="00E502E0"/>
    <w:rsid w:val="00E50A04"/>
    <w:rsid w:val="00E50AC0"/>
    <w:rsid w:val="00E50E3D"/>
    <w:rsid w:val="00E514A3"/>
    <w:rsid w:val="00E51FE3"/>
    <w:rsid w:val="00E5278D"/>
    <w:rsid w:val="00E53365"/>
    <w:rsid w:val="00E53A91"/>
    <w:rsid w:val="00E546EC"/>
    <w:rsid w:val="00E5525B"/>
    <w:rsid w:val="00E5594A"/>
    <w:rsid w:val="00E55E6F"/>
    <w:rsid w:val="00E560D3"/>
    <w:rsid w:val="00E567ED"/>
    <w:rsid w:val="00E56D00"/>
    <w:rsid w:val="00E577E0"/>
    <w:rsid w:val="00E60A05"/>
    <w:rsid w:val="00E658D0"/>
    <w:rsid w:val="00E65B0D"/>
    <w:rsid w:val="00E668A5"/>
    <w:rsid w:val="00E70843"/>
    <w:rsid w:val="00E70BFE"/>
    <w:rsid w:val="00E7104B"/>
    <w:rsid w:val="00E730F8"/>
    <w:rsid w:val="00E738BA"/>
    <w:rsid w:val="00E740B4"/>
    <w:rsid w:val="00E75253"/>
    <w:rsid w:val="00E7532A"/>
    <w:rsid w:val="00E76385"/>
    <w:rsid w:val="00E767D4"/>
    <w:rsid w:val="00E80510"/>
    <w:rsid w:val="00E81E7A"/>
    <w:rsid w:val="00E83190"/>
    <w:rsid w:val="00E839AC"/>
    <w:rsid w:val="00E84599"/>
    <w:rsid w:val="00E86951"/>
    <w:rsid w:val="00E875EB"/>
    <w:rsid w:val="00E8781A"/>
    <w:rsid w:val="00E9085E"/>
    <w:rsid w:val="00E91A33"/>
    <w:rsid w:val="00E93F3D"/>
    <w:rsid w:val="00E95D0F"/>
    <w:rsid w:val="00EA0818"/>
    <w:rsid w:val="00EA0A48"/>
    <w:rsid w:val="00EA157A"/>
    <w:rsid w:val="00EA2EED"/>
    <w:rsid w:val="00EA41EE"/>
    <w:rsid w:val="00EA49FC"/>
    <w:rsid w:val="00EA4AB7"/>
    <w:rsid w:val="00EA5412"/>
    <w:rsid w:val="00EA5FFA"/>
    <w:rsid w:val="00EA617B"/>
    <w:rsid w:val="00EA6367"/>
    <w:rsid w:val="00EA792C"/>
    <w:rsid w:val="00EB17E3"/>
    <w:rsid w:val="00EB1C41"/>
    <w:rsid w:val="00EB1CE4"/>
    <w:rsid w:val="00EB358B"/>
    <w:rsid w:val="00EB48C0"/>
    <w:rsid w:val="00EB5793"/>
    <w:rsid w:val="00EB5D0E"/>
    <w:rsid w:val="00EB706D"/>
    <w:rsid w:val="00EC0215"/>
    <w:rsid w:val="00EC0E8B"/>
    <w:rsid w:val="00EC0F30"/>
    <w:rsid w:val="00EC303B"/>
    <w:rsid w:val="00EC3489"/>
    <w:rsid w:val="00EC4251"/>
    <w:rsid w:val="00EC765E"/>
    <w:rsid w:val="00EC7A2A"/>
    <w:rsid w:val="00ED0447"/>
    <w:rsid w:val="00ED063B"/>
    <w:rsid w:val="00ED0B7D"/>
    <w:rsid w:val="00ED1876"/>
    <w:rsid w:val="00ED1D36"/>
    <w:rsid w:val="00ED4700"/>
    <w:rsid w:val="00ED5C59"/>
    <w:rsid w:val="00ED5FB3"/>
    <w:rsid w:val="00ED62FD"/>
    <w:rsid w:val="00ED7443"/>
    <w:rsid w:val="00EE0B31"/>
    <w:rsid w:val="00EE0F93"/>
    <w:rsid w:val="00EE10C4"/>
    <w:rsid w:val="00EE13D3"/>
    <w:rsid w:val="00EE16E4"/>
    <w:rsid w:val="00EE1A0A"/>
    <w:rsid w:val="00EE2835"/>
    <w:rsid w:val="00EE2B9E"/>
    <w:rsid w:val="00EE30B2"/>
    <w:rsid w:val="00EE4E21"/>
    <w:rsid w:val="00EE52A5"/>
    <w:rsid w:val="00EE6352"/>
    <w:rsid w:val="00EE66D4"/>
    <w:rsid w:val="00EE6D44"/>
    <w:rsid w:val="00EF15BC"/>
    <w:rsid w:val="00EF2431"/>
    <w:rsid w:val="00EF2F5E"/>
    <w:rsid w:val="00EF3C69"/>
    <w:rsid w:val="00EF44E7"/>
    <w:rsid w:val="00EF4930"/>
    <w:rsid w:val="00EF4D13"/>
    <w:rsid w:val="00EF5702"/>
    <w:rsid w:val="00F0082B"/>
    <w:rsid w:val="00F01270"/>
    <w:rsid w:val="00F01A09"/>
    <w:rsid w:val="00F02D2A"/>
    <w:rsid w:val="00F03745"/>
    <w:rsid w:val="00F03793"/>
    <w:rsid w:val="00F04305"/>
    <w:rsid w:val="00F04C8A"/>
    <w:rsid w:val="00F04E92"/>
    <w:rsid w:val="00F052C1"/>
    <w:rsid w:val="00F05CAA"/>
    <w:rsid w:val="00F05D11"/>
    <w:rsid w:val="00F066EF"/>
    <w:rsid w:val="00F068C6"/>
    <w:rsid w:val="00F0720B"/>
    <w:rsid w:val="00F10A41"/>
    <w:rsid w:val="00F116AC"/>
    <w:rsid w:val="00F11E79"/>
    <w:rsid w:val="00F12781"/>
    <w:rsid w:val="00F135EB"/>
    <w:rsid w:val="00F13B21"/>
    <w:rsid w:val="00F20764"/>
    <w:rsid w:val="00F20C4A"/>
    <w:rsid w:val="00F21182"/>
    <w:rsid w:val="00F211B8"/>
    <w:rsid w:val="00F2143D"/>
    <w:rsid w:val="00F21AFC"/>
    <w:rsid w:val="00F234D7"/>
    <w:rsid w:val="00F23BFF"/>
    <w:rsid w:val="00F2478F"/>
    <w:rsid w:val="00F24B28"/>
    <w:rsid w:val="00F309D8"/>
    <w:rsid w:val="00F30A61"/>
    <w:rsid w:val="00F310E7"/>
    <w:rsid w:val="00F31903"/>
    <w:rsid w:val="00F3277A"/>
    <w:rsid w:val="00F3301B"/>
    <w:rsid w:val="00F3448D"/>
    <w:rsid w:val="00F34605"/>
    <w:rsid w:val="00F36635"/>
    <w:rsid w:val="00F36990"/>
    <w:rsid w:val="00F36A5E"/>
    <w:rsid w:val="00F37C2B"/>
    <w:rsid w:val="00F421F7"/>
    <w:rsid w:val="00F441DC"/>
    <w:rsid w:val="00F4444E"/>
    <w:rsid w:val="00F448B5"/>
    <w:rsid w:val="00F461D7"/>
    <w:rsid w:val="00F46AF1"/>
    <w:rsid w:val="00F46B9D"/>
    <w:rsid w:val="00F53A1C"/>
    <w:rsid w:val="00F53DB9"/>
    <w:rsid w:val="00F54291"/>
    <w:rsid w:val="00F543C6"/>
    <w:rsid w:val="00F548BA"/>
    <w:rsid w:val="00F54F54"/>
    <w:rsid w:val="00F568F4"/>
    <w:rsid w:val="00F56A02"/>
    <w:rsid w:val="00F61706"/>
    <w:rsid w:val="00F62A85"/>
    <w:rsid w:val="00F62EDE"/>
    <w:rsid w:val="00F63438"/>
    <w:rsid w:val="00F63CE5"/>
    <w:rsid w:val="00F63EC6"/>
    <w:rsid w:val="00F642F1"/>
    <w:rsid w:val="00F64348"/>
    <w:rsid w:val="00F6516A"/>
    <w:rsid w:val="00F651D6"/>
    <w:rsid w:val="00F66A93"/>
    <w:rsid w:val="00F6771E"/>
    <w:rsid w:val="00F679CB"/>
    <w:rsid w:val="00F70FB1"/>
    <w:rsid w:val="00F71E70"/>
    <w:rsid w:val="00F722A8"/>
    <w:rsid w:val="00F726A9"/>
    <w:rsid w:val="00F73134"/>
    <w:rsid w:val="00F73F04"/>
    <w:rsid w:val="00F73F63"/>
    <w:rsid w:val="00F74068"/>
    <w:rsid w:val="00F742AA"/>
    <w:rsid w:val="00F7557F"/>
    <w:rsid w:val="00F763C8"/>
    <w:rsid w:val="00F800EC"/>
    <w:rsid w:val="00F80CF1"/>
    <w:rsid w:val="00F81D1D"/>
    <w:rsid w:val="00F82150"/>
    <w:rsid w:val="00F84594"/>
    <w:rsid w:val="00F8555D"/>
    <w:rsid w:val="00F8564A"/>
    <w:rsid w:val="00F85792"/>
    <w:rsid w:val="00F86AAE"/>
    <w:rsid w:val="00F86DB1"/>
    <w:rsid w:val="00F87F7C"/>
    <w:rsid w:val="00F90358"/>
    <w:rsid w:val="00F9069D"/>
    <w:rsid w:val="00F9113B"/>
    <w:rsid w:val="00F923B1"/>
    <w:rsid w:val="00F929C2"/>
    <w:rsid w:val="00F92A98"/>
    <w:rsid w:val="00F9335E"/>
    <w:rsid w:val="00F9633C"/>
    <w:rsid w:val="00FA003C"/>
    <w:rsid w:val="00FA068E"/>
    <w:rsid w:val="00FA1432"/>
    <w:rsid w:val="00FA1593"/>
    <w:rsid w:val="00FA1890"/>
    <w:rsid w:val="00FA5062"/>
    <w:rsid w:val="00FA5A44"/>
    <w:rsid w:val="00FA6144"/>
    <w:rsid w:val="00FA65FF"/>
    <w:rsid w:val="00FB17B8"/>
    <w:rsid w:val="00FB3949"/>
    <w:rsid w:val="00FB471D"/>
    <w:rsid w:val="00FB6A29"/>
    <w:rsid w:val="00FB70E3"/>
    <w:rsid w:val="00FB7F13"/>
    <w:rsid w:val="00FC0747"/>
    <w:rsid w:val="00FC0F79"/>
    <w:rsid w:val="00FC1620"/>
    <w:rsid w:val="00FC1687"/>
    <w:rsid w:val="00FC422D"/>
    <w:rsid w:val="00FC4C04"/>
    <w:rsid w:val="00FC4D04"/>
    <w:rsid w:val="00FC558C"/>
    <w:rsid w:val="00FC5942"/>
    <w:rsid w:val="00FC7A8E"/>
    <w:rsid w:val="00FD13C0"/>
    <w:rsid w:val="00FD1425"/>
    <w:rsid w:val="00FD2A34"/>
    <w:rsid w:val="00FD4547"/>
    <w:rsid w:val="00FD550B"/>
    <w:rsid w:val="00FD6859"/>
    <w:rsid w:val="00FE025F"/>
    <w:rsid w:val="00FE097D"/>
    <w:rsid w:val="00FE1484"/>
    <w:rsid w:val="00FE240F"/>
    <w:rsid w:val="00FE2928"/>
    <w:rsid w:val="00FE2A3E"/>
    <w:rsid w:val="00FE3A55"/>
    <w:rsid w:val="00FE4A65"/>
    <w:rsid w:val="00FE4AD7"/>
    <w:rsid w:val="00FE5598"/>
    <w:rsid w:val="00FE5817"/>
    <w:rsid w:val="00FE5C65"/>
    <w:rsid w:val="00FE5EB6"/>
    <w:rsid w:val="00FE6BD8"/>
    <w:rsid w:val="00FE6F6C"/>
    <w:rsid w:val="00FE78B7"/>
    <w:rsid w:val="00FE7F29"/>
    <w:rsid w:val="00FE7F9B"/>
    <w:rsid w:val="00FF000C"/>
    <w:rsid w:val="00FF03E0"/>
    <w:rsid w:val="00FF08C9"/>
    <w:rsid w:val="00FF1EB0"/>
    <w:rsid w:val="00FF22AA"/>
    <w:rsid w:val="00FF3A7B"/>
    <w:rsid w:val="00FF559D"/>
    <w:rsid w:val="00FF5E93"/>
    <w:rsid w:val="00FF6331"/>
    <w:rsid w:val="00FF693C"/>
    <w:rsid w:val="00FF7431"/>
    <w:rsid w:val="00FF7F4B"/>
    <w:rsid w:val="01985AD2"/>
    <w:rsid w:val="020C4532"/>
    <w:rsid w:val="025863F9"/>
    <w:rsid w:val="025B176E"/>
    <w:rsid w:val="025B5B14"/>
    <w:rsid w:val="027262E4"/>
    <w:rsid w:val="02A227A1"/>
    <w:rsid w:val="02AC7308"/>
    <w:rsid w:val="02EE481A"/>
    <w:rsid w:val="033703D2"/>
    <w:rsid w:val="033812E3"/>
    <w:rsid w:val="037C00E2"/>
    <w:rsid w:val="0466617C"/>
    <w:rsid w:val="046723B0"/>
    <w:rsid w:val="048E0D9B"/>
    <w:rsid w:val="04EA0E7D"/>
    <w:rsid w:val="04F419D9"/>
    <w:rsid w:val="0522715E"/>
    <w:rsid w:val="053508BD"/>
    <w:rsid w:val="05445D91"/>
    <w:rsid w:val="054B711F"/>
    <w:rsid w:val="05E51B32"/>
    <w:rsid w:val="06277E48"/>
    <w:rsid w:val="06374205"/>
    <w:rsid w:val="065616C1"/>
    <w:rsid w:val="065E2254"/>
    <w:rsid w:val="06A75DEA"/>
    <w:rsid w:val="06AE6A16"/>
    <w:rsid w:val="06D01FD2"/>
    <w:rsid w:val="06E1563B"/>
    <w:rsid w:val="06E340A3"/>
    <w:rsid w:val="0767413B"/>
    <w:rsid w:val="079144A3"/>
    <w:rsid w:val="07D81106"/>
    <w:rsid w:val="08154557"/>
    <w:rsid w:val="08501A4A"/>
    <w:rsid w:val="08AF7AB9"/>
    <w:rsid w:val="08EA0A7E"/>
    <w:rsid w:val="08FB61D7"/>
    <w:rsid w:val="09002947"/>
    <w:rsid w:val="09696001"/>
    <w:rsid w:val="098F292A"/>
    <w:rsid w:val="09A0050D"/>
    <w:rsid w:val="09AD3949"/>
    <w:rsid w:val="0A1E1F46"/>
    <w:rsid w:val="0A650556"/>
    <w:rsid w:val="0A6A2192"/>
    <w:rsid w:val="0A852212"/>
    <w:rsid w:val="0A9508AF"/>
    <w:rsid w:val="0AAD079E"/>
    <w:rsid w:val="0AB615C5"/>
    <w:rsid w:val="0B4A6D97"/>
    <w:rsid w:val="0BAB2CC8"/>
    <w:rsid w:val="0BD240F7"/>
    <w:rsid w:val="0BD55995"/>
    <w:rsid w:val="0C825B1D"/>
    <w:rsid w:val="0C8E67D5"/>
    <w:rsid w:val="0CAF0C28"/>
    <w:rsid w:val="0CFC248F"/>
    <w:rsid w:val="0D0F679D"/>
    <w:rsid w:val="0D840432"/>
    <w:rsid w:val="0DD86F4F"/>
    <w:rsid w:val="0DE557F5"/>
    <w:rsid w:val="0E11217B"/>
    <w:rsid w:val="0E9511F3"/>
    <w:rsid w:val="0EDA1BB5"/>
    <w:rsid w:val="0F1348EC"/>
    <w:rsid w:val="0F22104D"/>
    <w:rsid w:val="0F35082F"/>
    <w:rsid w:val="0F507181"/>
    <w:rsid w:val="0FCF14C2"/>
    <w:rsid w:val="104906FF"/>
    <w:rsid w:val="10640ED3"/>
    <w:rsid w:val="107B50A3"/>
    <w:rsid w:val="10D16C1E"/>
    <w:rsid w:val="111815B6"/>
    <w:rsid w:val="1215318C"/>
    <w:rsid w:val="128B571C"/>
    <w:rsid w:val="129C262B"/>
    <w:rsid w:val="12E84200"/>
    <w:rsid w:val="130B7EEE"/>
    <w:rsid w:val="13160D6D"/>
    <w:rsid w:val="13196AAF"/>
    <w:rsid w:val="134A03FC"/>
    <w:rsid w:val="13812B4C"/>
    <w:rsid w:val="139C09F3"/>
    <w:rsid w:val="13A1474D"/>
    <w:rsid w:val="13A97E33"/>
    <w:rsid w:val="143863B0"/>
    <w:rsid w:val="147B47C4"/>
    <w:rsid w:val="149B362C"/>
    <w:rsid w:val="15082937"/>
    <w:rsid w:val="150C4744"/>
    <w:rsid w:val="152B5DA6"/>
    <w:rsid w:val="156428AC"/>
    <w:rsid w:val="15DB3662"/>
    <w:rsid w:val="15DD3DF6"/>
    <w:rsid w:val="15E77CB1"/>
    <w:rsid w:val="16205D2D"/>
    <w:rsid w:val="162A1CB6"/>
    <w:rsid w:val="1675115A"/>
    <w:rsid w:val="167A7865"/>
    <w:rsid w:val="16A04981"/>
    <w:rsid w:val="16A62408"/>
    <w:rsid w:val="16AC5D4D"/>
    <w:rsid w:val="16BD19CD"/>
    <w:rsid w:val="16ED7B45"/>
    <w:rsid w:val="16FE3031"/>
    <w:rsid w:val="172A5A29"/>
    <w:rsid w:val="17DA6E18"/>
    <w:rsid w:val="17EE7ED4"/>
    <w:rsid w:val="182B17A0"/>
    <w:rsid w:val="184719C8"/>
    <w:rsid w:val="18D57611"/>
    <w:rsid w:val="197B7525"/>
    <w:rsid w:val="19943BFC"/>
    <w:rsid w:val="1A077661"/>
    <w:rsid w:val="1A326405"/>
    <w:rsid w:val="1A777125"/>
    <w:rsid w:val="1B084287"/>
    <w:rsid w:val="1B1F7B66"/>
    <w:rsid w:val="1B212658"/>
    <w:rsid w:val="1B6B3C5C"/>
    <w:rsid w:val="1BDE423E"/>
    <w:rsid w:val="1C893942"/>
    <w:rsid w:val="1CD20E8C"/>
    <w:rsid w:val="1D190035"/>
    <w:rsid w:val="1D56292D"/>
    <w:rsid w:val="1DA12D2D"/>
    <w:rsid w:val="1DA43419"/>
    <w:rsid w:val="1DF83E91"/>
    <w:rsid w:val="1E280C2C"/>
    <w:rsid w:val="1E4F52A7"/>
    <w:rsid w:val="1E5E7BDB"/>
    <w:rsid w:val="1E9C444D"/>
    <w:rsid w:val="1F235219"/>
    <w:rsid w:val="1F3F789D"/>
    <w:rsid w:val="1FC461F6"/>
    <w:rsid w:val="1FE840BE"/>
    <w:rsid w:val="208F5F75"/>
    <w:rsid w:val="20A465D8"/>
    <w:rsid w:val="20A56067"/>
    <w:rsid w:val="20B953CA"/>
    <w:rsid w:val="20BD3A4A"/>
    <w:rsid w:val="20D43AAF"/>
    <w:rsid w:val="20DF1348"/>
    <w:rsid w:val="2104422C"/>
    <w:rsid w:val="2106208F"/>
    <w:rsid w:val="21233A9F"/>
    <w:rsid w:val="21481E68"/>
    <w:rsid w:val="2181419D"/>
    <w:rsid w:val="21F50B40"/>
    <w:rsid w:val="2215103B"/>
    <w:rsid w:val="2261294F"/>
    <w:rsid w:val="22660733"/>
    <w:rsid w:val="2269207F"/>
    <w:rsid w:val="226D1B5E"/>
    <w:rsid w:val="22704266"/>
    <w:rsid w:val="227D744F"/>
    <w:rsid w:val="22B10AB2"/>
    <w:rsid w:val="232E1E54"/>
    <w:rsid w:val="233E0796"/>
    <w:rsid w:val="23566F63"/>
    <w:rsid w:val="23923E74"/>
    <w:rsid w:val="239E2FCA"/>
    <w:rsid w:val="23E1047B"/>
    <w:rsid w:val="24381B37"/>
    <w:rsid w:val="247125EA"/>
    <w:rsid w:val="24BC46F7"/>
    <w:rsid w:val="24DA7044"/>
    <w:rsid w:val="25121AFD"/>
    <w:rsid w:val="2519649B"/>
    <w:rsid w:val="254F010E"/>
    <w:rsid w:val="2595244F"/>
    <w:rsid w:val="25D010D3"/>
    <w:rsid w:val="25D6438C"/>
    <w:rsid w:val="26282E39"/>
    <w:rsid w:val="26887D7C"/>
    <w:rsid w:val="26A265D5"/>
    <w:rsid w:val="26CA2154"/>
    <w:rsid w:val="27084766"/>
    <w:rsid w:val="27C62B30"/>
    <w:rsid w:val="27EE48AA"/>
    <w:rsid w:val="28124E13"/>
    <w:rsid w:val="286730EF"/>
    <w:rsid w:val="290C07F0"/>
    <w:rsid w:val="296260D2"/>
    <w:rsid w:val="296323DA"/>
    <w:rsid w:val="29883BEF"/>
    <w:rsid w:val="299C583E"/>
    <w:rsid w:val="29FB4325"/>
    <w:rsid w:val="2A06440E"/>
    <w:rsid w:val="2A134558"/>
    <w:rsid w:val="2A171BDB"/>
    <w:rsid w:val="2A490357"/>
    <w:rsid w:val="2A5A1C1B"/>
    <w:rsid w:val="2AF075C4"/>
    <w:rsid w:val="2BCE7FDF"/>
    <w:rsid w:val="2BDB1F2C"/>
    <w:rsid w:val="2C0E00D0"/>
    <w:rsid w:val="2C2E12B2"/>
    <w:rsid w:val="2C735F6E"/>
    <w:rsid w:val="2D931DB4"/>
    <w:rsid w:val="2DD37D43"/>
    <w:rsid w:val="2E0221C2"/>
    <w:rsid w:val="2E031067"/>
    <w:rsid w:val="2E077910"/>
    <w:rsid w:val="2E624038"/>
    <w:rsid w:val="2E8317B0"/>
    <w:rsid w:val="2F827D59"/>
    <w:rsid w:val="2FC52B93"/>
    <w:rsid w:val="2FFD0E93"/>
    <w:rsid w:val="30A00EB0"/>
    <w:rsid w:val="30D806B0"/>
    <w:rsid w:val="31175F84"/>
    <w:rsid w:val="31255452"/>
    <w:rsid w:val="315A0781"/>
    <w:rsid w:val="31B97066"/>
    <w:rsid w:val="31BF366A"/>
    <w:rsid w:val="31D9293C"/>
    <w:rsid w:val="31FD5D0A"/>
    <w:rsid w:val="32715B68"/>
    <w:rsid w:val="32717916"/>
    <w:rsid w:val="327F6DEC"/>
    <w:rsid w:val="32E35B84"/>
    <w:rsid w:val="33176582"/>
    <w:rsid w:val="332E00CC"/>
    <w:rsid w:val="34790D04"/>
    <w:rsid w:val="34A87797"/>
    <w:rsid w:val="34AA06EE"/>
    <w:rsid w:val="34E63B25"/>
    <w:rsid w:val="35241EF2"/>
    <w:rsid w:val="35373AEC"/>
    <w:rsid w:val="354B1A55"/>
    <w:rsid w:val="35B811D8"/>
    <w:rsid w:val="363B1188"/>
    <w:rsid w:val="36B92EE4"/>
    <w:rsid w:val="376C15E6"/>
    <w:rsid w:val="37A42641"/>
    <w:rsid w:val="38425F38"/>
    <w:rsid w:val="386111A9"/>
    <w:rsid w:val="38B023EC"/>
    <w:rsid w:val="391C3CAA"/>
    <w:rsid w:val="392651FB"/>
    <w:rsid w:val="39E11825"/>
    <w:rsid w:val="3A0948D8"/>
    <w:rsid w:val="3A3A522A"/>
    <w:rsid w:val="3A797A34"/>
    <w:rsid w:val="3B603FC6"/>
    <w:rsid w:val="3B660234"/>
    <w:rsid w:val="3B7108F3"/>
    <w:rsid w:val="3BBF7944"/>
    <w:rsid w:val="3BE8224B"/>
    <w:rsid w:val="3BED5822"/>
    <w:rsid w:val="3C04257B"/>
    <w:rsid w:val="3C0E2679"/>
    <w:rsid w:val="3C335C3C"/>
    <w:rsid w:val="3C677DBC"/>
    <w:rsid w:val="3D015ED0"/>
    <w:rsid w:val="3D352346"/>
    <w:rsid w:val="3DA304ED"/>
    <w:rsid w:val="3E0755D2"/>
    <w:rsid w:val="3E117117"/>
    <w:rsid w:val="3E155A93"/>
    <w:rsid w:val="3E5132B2"/>
    <w:rsid w:val="3EB9536C"/>
    <w:rsid w:val="3EDD3977"/>
    <w:rsid w:val="3F162DF1"/>
    <w:rsid w:val="3F19679D"/>
    <w:rsid w:val="3F406080"/>
    <w:rsid w:val="3F56203C"/>
    <w:rsid w:val="3F6266A1"/>
    <w:rsid w:val="3F6E2B9B"/>
    <w:rsid w:val="3F975F04"/>
    <w:rsid w:val="3F9B4224"/>
    <w:rsid w:val="3FAE5B8E"/>
    <w:rsid w:val="3FB41811"/>
    <w:rsid w:val="3FBA180C"/>
    <w:rsid w:val="3FBC21D7"/>
    <w:rsid w:val="3FF104D9"/>
    <w:rsid w:val="3FF15F7F"/>
    <w:rsid w:val="40075DD7"/>
    <w:rsid w:val="40127F73"/>
    <w:rsid w:val="40216609"/>
    <w:rsid w:val="409D344F"/>
    <w:rsid w:val="40B01F51"/>
    <w:rsid w:val="40C652D1"/>
    <w:rsid w:val="40F768A3"/>
    <w:rsid w:val="41345227"/>
    <w:rsid w:val="41582604"/>
    <w:rsid w:val="419F5061"/>
    <w:rsid w:val="41FE2721"/>
    <w:rsid w:val="42126C4A"/>
    <w:rsid w:val="422419F9"/>
    <w:rsid w:val="42435FA6"/>
    <w:rsid w:val="424D5903"/>
    <w:rsid w:val="42536308"/>
    <w:rsid w:val="42782F50"/>
    <w:rsid w:val="42801944"/>
    <w:rsid w:val="4385599B"/>
    <w:rsid w:val="4396623D"/>
    <w:rsid w:val="43DE65B3"/>
    <w:rsid w:val="43F111A7"/>
    <w:rsid w:val="441C4DB3"/>
    <w:rsid w:val="448C2F90"/>
    <w:rsid w:val="44D77AAC"/>
    <w:rsid w:val="44DF330C"/>
    <w:rsid w:val="44E17D4B"/>
    <w:rsid w:val="451C78C9"/>
    <w:rsid w:val="454D7350"/>
    <w:rsid w:val="45BC0401"/>
    <w:rsid w:val="45CD0662"/>
    <w:rsid w:val="461145B3"/>
    <w:rsid w:val="469912B4"/>
    <w:rsid w:val="46D212A9"/>
    <w:rsid w:val="46D65A05"/>
    <w:rsid w:val="46F5246C"/>
    <w:rsid w:val="46FB21F0"/>
    <w:rsid w:val="4738025F"/>
    <w:rsid w:val="474F7A74"/>
    <w:rsid w:val="47A0240F"/>
    <w:rsid w:val="47AF0693"/>
    <w:rsid w:val="484511D1"/>
    <w:rsid w:val="488434C6"/>
    <w:rsid w:val="488C6830"/>
    <w:rsid w:val="48A76098"/>
    <w:rsid w:val="495A56AD"/>
    <w:rsid w:val="495E146C"/>
    <w:rsid w:val="49636F68"/>
    <w:rsid w:val="49947FEE"/>
    <w:rsid w:val="49F270C9"/>
    <w:rsid w:val="4A4A2ACF"/>
    <w:rsid w:val="4B110FA2"/>
    <w:rsid w:val="4B533C05"/>
    <w:rsid w:val="4B9702E4"/>
    <w:rsid w:val="4B9B4E29"/>
    <w:rsid w:val="4BBA5A59"/>
    <w:rsid w:val="4BCA0DD2"/>
    <w:rsid w:val="4CCC586E"/>
    <w:rsid w:val="4CD6105D"/>
    <w:rsid w:val="4D3161C8"/>
    <w:rsid w:val="4D446165"/>
    <w:rsid w:val="4D4D21CB"/>
    <w:rsid w:val="4D576821"/>
    <w:rsid w:val="4DA324B9"/>
    <w:rsid w:val="4E356727"/>
    <w:rsid w:val="4EB96475"/>
    <w:rsid w:val="4EF159ED"/>
    <w:rsid w:val="4EF474AD"/>
    <w:rsid w:val="4F1A499B"/>
    <w:rsid w:val="4FA14A80"/>
    <w:rsid w:val="4FD35314"/>
    <w:rsid w:val="5057287E"/>
    <w:rsid w:val="50802BC6"/>
    <w:rsid w:val="50926F7D"/>
    <w:rsid w:val="50A54545"/>
    <w:rsid w:val="50B71984"/>
    <w:rsid w:val="50DB26D2"/>
    <w:rsid w:val="50DE26F2"/>
    <w:rsid w:val="50DF5A33"/>
    <w:rsid w:val="50EF0BBD"/>
    <w:rsid w:val="510346C4"/>
    <w:rsid w:val="51715B1B"/>
    <w:rsid w:val="51786173"/>
    <w:rsid w:val="519B378B"/>
    <w:rsid w:val="51B52D80"/>
    <w:rsid w:val="51CD71B0"/>
    <w:rsid w:val="51EE30E4"/>
    <w:rsid w:val="51F85DB3"/>
    <w:rsid w:val="520546E2"/>
    <w:rsid w:val="523B1164"/>
    <w:rsid w:val="52441EA8"/>
    <w:rsid w:val="536E5B1A"/>
    <w:rsid w:val="5377017B"/>
    <w:rsid w:val="53964E31"/>
    <w:rsid w:val="53964FD7"/>
    <w:rsid w:val="53C8557C"/>
    <w:rsid w:val="53E47AF0"/>
    <w:rsid w:val="543A493E"/>
    <w:rsid w:val="543A4B5D"/>
    <w:rsid w:val="54BA1A35"/>
    <w:rsid w:val="54C66DBD"/>
    <w:rsid w:val="55125530"/>
    <w:rsid w:val="554456E5"/>
    <w:rsid w:val="555A12FD"/>
    <w:rsid w:val="55E848CB"/>
    <w:rsid w:val="561D55CB"/>
    <w:rsid w:val="56DF6D23"/>
    <w:rsid w:val="57686C8A"/>
    <w:rsid w:val="577E753D"/>
    <w:rsid w:val="579F00C5"/>
    <w:rsid w:val="57B0586E"/>
    <w:rsid w:val="583434BD"/>
    <w:rsid w:val="58541454"/>
    <w:rsid w:val="58672DF7"/>
    <w:rsid w:val="588959C2"/>
    <w:rsid w:val="58DD3AF7"/>
    <w:rsid w:val="591D0965"/>
    <w:rsid w:val="59352B9C"/>
    <w:rsid w:val="5A216AA8"/>
    <w:rsid w:val="5A2A0227"/>
    <w:rsid w:val="5A5654C0"/>
    <w:rsid w:val="5A755946"/>
    <w:rsid w:val="5A9355F9"/>
    <w:rsid w:val="5B555D3A"/>
    <w:rsid w:val="5B5F55E1"/>
    <w:rsid w:val="5B6A3E6E"/>
    <w:rsid w:val="5B7168BF"/>
    <w:rsid w:val="5C713653"/>
    <w:rsid w:val="5C944D75"/>
    <w:rsid w:val="5CCC3817"/>
    <w:rsid w:val="5CF50FC0"/>
    <w:rsid w:val="5D0E5BDE"/>
    <w:rsid w:val="5D382452"/>
    <w:rsid w:val="5D39625C"/>
    <w:rsid w:val="5D4D6706"/>
    <w:rsid w:val="5DE22077"/>
    <w:rsid w:val="5E512226"/>
    <w:rsid w:val="5E6460BE"/>
    <w:rsid w:val="5E732CDB"/>
    <w:rsid w:val="5E8425FB"/>
    <w:rsid w:val="5E8B620F"/>
    <w:rsid w:val="5E977D01"/>
    <w:rsid w:val="5F1E2B7E"/>
    <w:rsid w:val="5F337B45"/>
    <w:rsid w:val="5F3A38EC"/>
    <w:rsid w:val="5F7D1EAD"/>
    <w:rsid w:val="5F9B1099"/>
    <w:rsid w:val="5FC9061F"/>
    <w:rsid w:val="5FE16B36"/>
    <w:rsid w:val="60680B64"/>
    <w:rsid w:val="60A60B33"/>
    <w:rsid w:val="60CF406D"/>
    <w:rsid w:val="611539DF"/>
    <w:rsid w:val="61377DF9"/>
    <w:rsid w:val="616664DE"/>
    <w:rsid w:val="61D452B2"/>
    <w:rsid w:val="61F06DD7"/>
    <w:rsid w:val="62353C0D"/>
    <w:rsid w:val="62600EE6"/>
    <w:rsid w:val="62D90A3C"/>
    <w:rsid w:val="63316ACA"/>
    <w:rsid w:val="6333720B"/>
    <w:rsid w:val="63E20A39"/>
    <w:rsid w:val="64AA6B34"/>
    <w:rsid w:val="64E21E2A"/>
    <w:rsid w:val="64E9613C"/>
    <w:rsid w:val="652F0DE7"/>
    <w:rsid w:val="654F445A"/>
    <w:rsid w:val="655A3847"/>
    <w:rsid w:val="658D4750"/>
    <w:rsid w:val="65AB66C0"/>
    <w:rsid w:val="65C758FD"/>
    <w:rsid w:val="663B4399"/>
    <w:rsid w:val="665D116E"/>
    <w:rsid w:val="6706104B"/>
    <w:rsid w:val="678C42CF"/>
    <w:rsid w:val="67DD41D5"/>
    <w:rsid w:val="691323F4"/>
    <w:rsid w:val="69166DFC"/>
    <w:rsid w:val="69177F74"/>
    <w:rsid w:val="69844AD1"/>
    <w:rsid w:val="699658D9"/>
    <w:rsid w:val="69BE2739"/>
    <w:rsid w:val="69C064B2"/>
    <w:rsid w:val="69C07AAA"/>
    <w:rsid w:val="6A1C692E"/>
    <w:rsid w:val="6AD45EEA"/>
    <w:rsid w:val="6B277A94"/>
    <w:rsid w:val="6B560A62"/>
    <w:rsid w:val="6B822596"/>
    <w:rsid w:val="6BE2040C"/>
    <w:rsid w:val="6C1521BE"/>
    <w:rsid w:val="6D5B633E"/>
    <w:rsid w:val="6DAD7F70"/>
    <w:rsid w:val="6DFB2099"/>
    <w:rsid w:val="6E853D48"/>
    <w:rsid w:val="6F3C7069"/>
    <w:rsid w:val="6F4F1C6A"/>
    <w:rsid w:val="6FED761D"/>
    <w:rsid w:val="70016A5D"/>
    <w:rsid w:val="7021690F"/>
    <w:rsid w:val="704408BD"/>
    <w:rsid w:val="70AC23AA"/>
    <w:rsid w:val="71213CDA"/>
    <w:rsid w:val="7141612A"/>
    <w:rsid w:val="71463740"/>
    <w:rsid w:val="71B942F1"/>
    <w:rsid w:val="71C656EF"/>
    <w:rsid w:val="72270AC7"/>
    <w:rsid w:val="724618A7"/>
    <w:rsid w:val="724834E8"/>
    <w:rsid w:val="72583BF6"/>
    <w:rsid w:val="72D00D6D"/>
    <w:rsid w:val="72EC0317"/>
    <w:rsid w:val="738A025C"/>
    <w:rsid w:val="73BA040D"/>
    <w:rsid w:val="743C0E2B"/>
    <w:rsid w:val="744A3547"/>
    <w:rsid w:val="74DC7A5F"/>
    <w:rsid w:val="75CF2FA3"/>
    <w:rsid w:val="75D532E5"/>
    <w:rsid w:val="763D48BA"/>
    <w:rsid w:val="764603B8"/>
    <w:rsid w:val="766F7295"/>
    <w:rsid w:val="76D35A76"/>
    <w:rsid w:val="76DA69EE"/>
    <w:rsid w:val="774220C7"/>
    <w:rsid w:val="77A827BA"/>
    <w:rsid w:val="77C5632C"/>
    <w:rsid w:val="78461F57"/>
    <w:rsid w:val="78643E77"/>
    <w:rsid w:val="786F672C"/>
    <w:rsid w:val="78733D46"/>
    <w:rsid w:val="78AC657F"/>
    <w:rsid w:val="78B529A6"/>
    <w:rsid w:val="78E0374B"/>
    <w:rsid w:val="790E0567"/>
    <w:rsid w:val="79D25B1A"/>
    <w:rsid w:val="79D7762B"/>
    <w:rsid w:val="7A0700DC"/>
    <w:rsid w:val="7A5328D5"/>
    <w:rsid w:val="7A565F9B"/>
    <w:rsid w:val="7A653517"/>
    <w:rsid w:val="7AA33973"/>
    <w:rsid w:val="7ABC13A7"/>
    <w:rsid w:val="7B3C2908"/>
    <w:rsid w:val="7B533629"/>
    <w:rsid w:val="7B7F441F"/>
    <w:rsid w:val="7B804D1B"/>
    <w:rsid w:val="7B953664"/>
    <w:rsid w:val="7C851B70"/>
    <w:rsid w:val="7CA0678B"/>
    <w:rsid w:val="7CC41181"/>
    <w:rsid w:val="7D1624EC"/>
    <w:rsid w:val="7DA17A61"/>
    <w:rsid w:val="7E454620"/>
    <w:rsid w:val="7E7642F2"/>
    <w:rsid w:val="7E9E67A2"/>
    <w:rsid w:val="7F864444"/>
    <w:rsid w:val="7F8674CD"/>
    <w:rsid w:val="7F92737A"/>
    <w:rsid w:val="7FA55328"/>
    <w:rsid w:val="7FB03DC4"/>
    <w:rsid w:val="7FD32B72"/>
    <w:rsid w:val="7FF1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A7031E2"/>
  <w15:docId w15:val="{ADD463CD-AD34-4003-97B6-88C8CD66C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uiPriority="1" w:unhideWhenUsed="1" w:qFormat="1"/>
    <w:lsdException w:name="Body Text" w:qFormat="1"/>
    <w:lsdException w:name="Body Text Indent" w:qFormat="1"/>
    <w:lsdException w:name="Subtitle" w:qFormat="1"/>
    <w:lsdException w:name="Date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uiPriority="99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10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autoSpaceDE w:val="0"/>
      <w:autoSpaceDN w:val="0"/>
      <w:adjustRightInd w:val="0"/>
      <w:snapToGrid w:val="0"/>
      <w:spacing w:before="340" w:after="330" w:line="578" w:lineRule="auto"/>
      <w:outlineLvl w:val="0"/>
    </w:pPr>
    <w:rPr>
      <w:rFonts w:ascii="宋体"/>
      <w:b/>
      <w:color w:val="000000"/>
      <w:kern w:val="44"/>
      <w:sz w:val="44"/>
      <w:szCs w:val="20"/>
    </w:rPr>
  </w:style>
  <w:style w:type="paragraph" w:styleId="2">
    <w:name w:val="heading 2"/>
    <w:basedOn w:val="a"/>
    <w:next w:val="a0"/>
    <w:qFormat/>
    <w:pPr>
      <w:keepNext/>
      <w:keepLines/>
      <w:spacing w:before="260" w:after="260" w:line="360" w:lineRule="auto"/>
      <w:outlineLvl w:val="1"/>
    </w:pPr>
    <w:rPr>
      <w:rFonts w:ascii="Arial" w:eastAsia="黑体" w:hAnsi="Arial"/>
      <w:b/>
      <w:sz w:val="32"/>
      <w:szCs w:val="20"/>
    </w:rPr>
  </w:style>
  <w:style w:type="paragraph" w:styleId="3">
    <w:name w:val="heading 3"/>
    <w:basedOn w:val="a"/>
    <w:next w:val="a0"/>
    <w:qFormat/>
    <w:pPr>
      <w:keepNext/>
      <w:keepLines/>
      <w:numPr>
        <w:ilvl w:val="2"/>
        <w:numId w:val="1"/>
      </w:numPr>
      <w:autoSpaceDE w:val="0"/>
      <w:autoSpaceDN w:val="0"/>
      <w:adjustRightInd w:val="0"/>
      <w:snapToGrid w:val="0"/>
      <w:spacing w:before="260" w:after="260" w:line="416" w:lineRule="auto"/>
      <w:outlineLvl w:val="2"/>
    </w:pPr>
    <w:rPr>
      <w:rFonts w:ascii="宋体"/>
      <w:b/>
      <w:color w:val="000000"/>
      <w:sz w:val="32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正文1"/>
    <w:next w:val="a"/>
    <w:qFormat/>
    <w:pPr>
      <w:adjustRightInd w:val="0"/>
      <w:spacing w:before="120" w:after="120" w:line="180" w:lineRule="auto"/>
      <w:ind w:firstLineChars="200" w:firstLine="200"/>
      <w:contextualSpacing/>
    </w:pPr>
    <w:rPr>
      <w:rFonts w:eastAsia="Adobe 仿宋 Std R"/>
      <w:kern w:val="2"/>
      <w:sz w:val="21"/>
      <w:szCs w:val="21"/>
    </w:rPr>
  </w:style>
  <w:style w:type="paragraph" w:styleId="a0">
    <w:name w:val="Normal Indent"/>
    <w:basedOn w:val="a"/>
    <w:qFormat/>
    <w:pPr>
      <w:ind w:firstLineChars="200" w:firstLine="420"/>
    </w:p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annotation text"/>
    <w:basedOn w:val="a"/>
    <w:link w:val="a6"/>
    <w:qFormat/>
    <w:pPr>
      <w:jc w:val="left"/>
    </w:pPr>
    <w:rPr>
      <w:rFonts w:ascii="Calibri" w:hAnsi="Calibri"/>
    </w:rPr>
  </w:style>
  <w:style w:type="paragraph" w:styleId="30">
    <w:name w:val="Body Text 3"/>
    <w:basedOn w:val="a"/>
    <w:qFormat/>
    <w:pPr>
      <w:jc w:val="center"/>
    </w:pPr>
    <w:rPr>
      <w:rFonts w:eastAsia="黑体"/>
      <w:sz w:val="72"/>
    </w:rPr>
  </w:style>
  <w:style w:type="paragraph" w:styleId="a7">
    <w:name w:val="Body Text"/>
    <w:basedOn w:val="a"/>
    <w:next w:val="a"/>
    <w:qFormat/>
    <w:pPr>
      <w:jc w:val="center"/>
    </w:pPr>
    <w:rPr>
      <w:rFonts w:eastAsia="仿宋_GB2312"/>
      <w:sz w:val="28"/>
    </w:rPr>
  </w:style>
  <w:style w:type="paragraph" w:styleId="a8">
    <w:name w:val="Body Text Indent"/>
    <w:basedOn w:val="a"/>
    <w:qFormat/>
    <w:pPr>
      <w:spacing w:after="120"/>
      <w:ind w:leftChars="200" w:left="420"/>
    </w:pPr>
  </w:style>
  <w:style w:type="paragraph" w:styleId="a9">
    <w:name w:val="Block Text"/>
    <w:basedOn w:val="a"/>
    <w:qFormat/>
    <w:pPr>
      <w:adjustRightInd w:val="0"/>
      <w:ind w:left="420" w:right="33"/>
      <w:jc w:val="left"/>
      <w:textAlignment w:val="baseline"/>
    </w:pPr>
    <w:rPr>
      <w:kern w:val="0"/>
      <w:sz w:val="24"/>
      <w:szCs w:val="20"/>
    </w:rPr>
  </w:style>
  <w:style w:type="paragraph" w:styleId="aa">
    <w:name w:val="Plain Text"/>
    <w:basedOn w:val="a"/>
    <w:link w:val="ab"/>
    <w:qFormat/>
    <w:rPr>
      <w:rFonts w:ascii="宋体" w:hAnsi="Courier New"/>
      <w:szCs w:val="20"/>
    </w:rPr>
  </w:style>
  <w:style w:type="paragraph" w:styleId="ac">
    <w:name w:val="Date"/>
    <w:basedOn w:val="a"/>
    <w:next w:val="a"/>
    <w:qFormat/>
    <w:pPr>
      <w:ind w:leftChars="2500" w:left="100"/>
    </w:pPr>
    <w:rPr>
      <w:rFonts w:ascii="黑体" w:eastAsia="黑体"/>
      <w:sz w:val="72"/>
    </w:rPr>
  </w:style>
  <w:style w:type="paragraph" w:styleId="20">
    <w:name w:val="Body Text Indent 2"/>
    <w:basedOn w:val="a"/>
    <w:qFormat/>
    <w:pPr>
      <w:tabs>
        <w:tab w:val="left" w:pos="9741"/>
      </w:tabs>
      <w:ind w:rightChars="-1" w:right="-2" w:firstLine="540"/>
    </w:pPr>
    <w:rPr>
      <w:rFonts w:eastAsia="仿宋_GB2312"/>
      <w:sz w:val="28"/>
    </w:rPr>
  </w:style>
  <w:style w:type="paragraph" w:styleId="ad">
    <w:name w:val="Balloon Text"/>
    <w:basedOn w:val="a"/>
    <w:semiHidden/>
    <w:qFormat/>
    <w:rPr>
      <w:sz w:val="18"/>
      <w:szCs w:val="18"/>
    </w:rPr>
  </w:style>
  <w:style w:type="paragraph" w:styleId="ae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1">
    <w:name w:val="Body Text Indent 3"/>
    <w:basedOn w:val="a"/>
    <w:qFormat/>
    <w:pPr>
      <w:ind w:firstLine="435"/>
    </w:pPr>
    <w:rPr>
      <w:rFonts w:ascii="仿宋_GB2312" w:eastAsia="仿宋_GB2312" w:hAnsi="宋体"/>
      <w:sz w:val="28"/>
    </w:rPr>
  </w:style>
  <w:style w:type="paragraph" w:styleId="21">
    <w:name w:val="Body Text 2"/>
    <w:basedOn w:val="a"/>
    <w:qFormat/>
    <w:rPr>
      <w:rFonts w:ascii="仿宋_GB2312" w:eastAsia="仿宋_GB2312"/>
      <w:sz w:val="28"/>
    </w:rPr>
  </w:style>
  <w:style w:type="paragraph" w:styleId="af0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af1">
    <w:name w:val="annotation subject"/>
    <w:basedOn w:val="a5"/>
    <w:next w:val="a5"/>
    <w:link w:val="af2"/>
    <w:qFormat/>
    <w:rPr>
      <w:b/>
      <w:bCs/>
    </w:rPr>
  </w:style>
  <w:style w:type="table" w:styleId="af3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age number"/>
    <w:basedOn w:val="a1"/>
    <w:qFormat/>
  </w:style>
  <w:style w:type="character" w:styleId="af5">
    <w:name w:val="FollowedHyperlink"/>
    <w:uiPriority w:val="99"/>
    <w:qFormat/>
    <w:rPr>
      <w:color w:val="800080"/>
      <w:u w:val="single"/>
    </w:rPr>
  </w:style>
  <w:style w:type="character" w:styleId="af6">
    <w:name w:val="Hyperlink"/>
    <w:uiPriority w:val="99"/>
    <w:qFormat/>
    <w:rPr>
      <w:color w:val="0000FF"/>
      <w:u w:val="single"/>
    </w:rPr>
  </w:style>
  <w:style w:type="character" w:styleId="af7">
    <w:name w:val="annotation reference"/>
    <w:qFormat/>
    <w:rPr>
      <w:sz w:val="21"/>
      <w:szCs w:val="21"/>
    </w:rPr>
  </w:style>
  <w:style w:type="character" w:customStyle="1" w:styleId="a6">
    <w:name w:val="批注文字 字符"/>
    <w:link w:val="a5"/>
    <w:qFormat/>
    <w:rPr>
      <w:kern w:val="2"/>
      <w:sz w:val="21"/>
      <w:szCs w:val="24"/>
    </w:rPr>
  </w:style>
  <w:style w:type="character" w:customStyle="1" w:styleId="font51">
    <w:name w:val="font51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21">
    <w:name w:val="font21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01">
    <w:name w:val="font01"/>
    <w:qFormat/>
    <w:rPr>
      <w:rFonts w:ascii="宋体" w:eastAsia="宋体" w:hAnsi="宋体" w:cs="宋体" w:hint="eastAsia"/>
      <w:color w:val="FF0000"/>
      <w:sz w:val="21"/>
      <w:szCs w:val="21"/>
      <w:u w:val="none"/>
    </w:rPr>
  </w:style>
  <w:style w:type="character" w:customStyle="1" w:styleId="ab">
    <w:name w:val="纯文本 字符"/>
    <w:link w:val="aa"/>
    <w:qFormat/>
    <w:locked/>
    <w:rPr>
      <w:rFonts w:ascii="宋体" w:eastAsia="宋体" w:hAnsi="Courier New"/>
      <w:kern w:val="2"/>
      <w:sz w:val="21"/>
      <w:lang w:val="en-US" w:eastAsia="zh-CN" w:bidi="ar-SA"/>
    </w:rPr>
  </w:style>
  <w:style w:type="character" w:customStyle="1" w:styleId="af2">
    <w:name w:val="批注主题 字符"/>
    <w:link w:val="af1"/>
    <w:qFormat/>
    <w:rPr>
      <w:b/>
      <w:bCs/>
      <w:kern w:val="2"/>
      <w:sz w:val="21"/>
      <w:szCs w:val="24"/>
    </w:rPr>
  </w:style>
  <w:style w:type="character" w:customStyle="1" w:styleId="Char1">
    <w:name w:val="纯文本 Char1"/>
    <w:qFormat/>
    <w:rPr>
      <w:rFonts w:ascii="宋体" w:hAnsi="Courier New"/>
      <w:kern w:val="2"/>
      <w:sz w:val="21"/>
    </w:rPr>
  </w:style>
  <w:style w:type="character" w:customStyle="1" w:styleId="font31">
    <w:name w:val="font31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xl83">
    <w:name w:val="xl83"/>
    <w:basedOn w:val="a"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firstLineChars="200" w:firstLine="420"/>
    </w:pPr>
  </w:style>
  <w:style w:type="paragraph" w:customStyle="1" w:styleId="xl56">
    <w:name w:val="xl56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CharCharCharCharCharCharCharCharCharCharCharCharChar">
    <w:name w:val="Char Char Char Char Char Char Char Char Char Char Char Char Char"/>
    <w:basedOn w:val="a"/>
    <w:qFormat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Normal">
    <w:name w:val="[Normal]"/>
    <w:qFormat/>
    <w:rPr>
      <w:rFonts w:ascii="方正仿宋简体" w:eastAsia="方正仿宋简体" w:hAnsi="方正仿宋简体" w:cs="Courier New"/>
      <w:sz w:val="24"/>
      <w:szCs w:val="22"/>
      <w:lang w:val="zh-CN"/>
    </w:rPr>
  </w:style>
  <w:style w:type="paragraph" w:customStyle="1" w:styleId="xl65">
    <w:name w:val="xl65"/>
    <w:basedOn w:val="a"/>
    <w:qFormat/>
    <w:pPr>
      <w:widowControl/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b/>
      <w:bCs/>
      <w:kern w:val="0"/>
      <w:sz w:val="20"/>
      <w:szCs w:val="20"/>
    </w:rPr>
  </w:style>
  <w:style w:type="paragraph" w:customStyle="1" w:styleId="xl76">
    <w:name w:val="xl76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b/>
      <w:bCs/>
      <w:kern w:val="0"/>
      <w:sz w:val="18"/>
      <w:szCs w:val="18"/>
    </w:rPr>
  </w:style>
  <w:style w:type="paragraph" w:customStyle="1" w:styleId="xl49">
    <w:name w:val="xl49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font11">
    <w:name w:val="font1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hint="eastAsia"/>
      <w:color w:val="333333"/>
      <w:kern w:val="0"/>
      <w:sz w:val="18"/>
      <w:szCs w:val="18"/>
    </w:rPr>
  </w:style>
  <w:style w:type="paragraph" w:customStyle="1" w:styleId="xl30">
    <w:name w:val="xl30"/>
    <w:basedOn w:val="a"/>
    <w:qFormat/>
    <w:pPr>
      <w:widowControl/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31">
    <w:name w:val="xl31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xl72">
    <w:name w:val="xl72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55">
    <w:name w:val="xl55"/>
    <w:basedOn w:val="a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46">
    <w:name w:val="xl46"/>
    <w:basedOn w:val="a"/>
    <w:qFormat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font10">
    <w:name w:val="font10"/>
    <w:basedOn w:val="a"/>
    <w:qFormat/>
    <w:pPr>
      <w:widowControl/>
      <w:spacing w:before="100" w:beforeAutospacing="1" w:after="100" w:afterAutospacing="1"/>
      <w:jc w:val="left"/>
    </w:pPr>
    <w:rPr>
      <w:rFonts w:eastAsia="Arial Unicode MS"/>
      <w:kern w:val="0"/>
      <w:sz w:val="18"/>
      <w:szCs w:val="18"/>
    </w:rPr>
  </w:style>
  <w:style w:type="paragraph" w:customStyle="1" w:styleId="xl62">
    <w:name w:val="xl62"/>
    <w:basedOn w:val="a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67">
    <w:name w:val="xl67"/>
    <w:basedOn w:val="a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32">
    <w:name w:val="列出段落3"/>
    <w:basedOn w:val="a"/>
    <w:uiPriority w:val="34"/>
    <w:qFormat/>
    <w:pPr>
      <w:ind w:firstLineChars="200" w:firstLine="420"/>
    </w:pPr>
  </w:style>
  <w:style w:type="paragraph" w:customStyle="1" w:styleId="xl47">
    <w:name w:val="xl47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20"/>
      <w:szCs w:val="20"/>
    </w:rPr>
  </w:style>
  <w:style w:type="paragraph" w:customStyle="1" w:styleId="xl68">
    <w:name w:val="xl68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50">
    <w:name w:val="xl50"/>
    <w:basedOn w:val="a"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29">
    <w:name w:val="xl29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51">
    <w:name w:val="xl51"/>
    <w:basedOn w:val="a"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xl33">
    <w:name w:val="xl33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CharCharCharCharCharCharCharChar">
    <w:name w:val="Char Char Char Char Char Char Char Char"/>
    <w:basedOn w:val="a"/>
    <w:qFormat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xl59">
    <w:name w:val="xl59"/>
    <w:basedOn w:val="a"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71">
    <w:name w:val="xl71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34">
    <w:name w:val="xl34"/>
    <w:basedOn w:val="a"/>
    <w:qFormat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Char">
    <w:name w:val="Char"/>
    <w:basedOn w:val="a4"/>
    <w:qFormat/>
    <w:pPr>
      <w:adjustRightInd w:val="0"/>
      <w:snapToGrid w:val="0"/>
      <w:spacing w:line="360" w:lineRule="auto"/>
    </w:pPr>
    <w:rPr>
      <w:rFonts w:ascii="Tahoma" w:hAnsi="Tahoma"/>
      <w:sz w:val="24"/>
    </w:rPr>
  </w:style>
  <w:style w:type="paragraph" w:customStyle="1" w:styleId="ParaCharCharCharCharCharCharCharCharChar1CharCharCharCharCharCharChar">
    <w:name w:val="默认段落字体 Para Char Char Char Char Char Char Char Char Char1 Char Char Char Char Char Char Char"/>
    <w:basedOn w:val="a4"/>
    <w:qFormat/>
    <w:rPr>
      <w:rFonts w:ascii="Tahoma" w:hAnsi="Tahoma"/>
      <w:sz w:val="24"/>
    </w:rPr>
  </w:style>
  <w:style w:type="paragraph" w:customStyle="1" w:styleId="xl35">
    <w:name w:val="xl35"/>
    <w:basedOn w:val="a"/>
    <w:qFormat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75">
    <w:name w:val="xl75"/>
    <w:basedOn w:val="a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 Unicode MS" w:eastAsia="Arial Unicode MS" w:hAnsi="Arial Unicode MS"/>
      <w:b/>
      <w:bCs/>
      <w:kern w:val="0"/>
      <w:sz w:val="18"/>
      <w:szCs w:val="18"/>
    </w:rPr>
  </w:style>
  <w:style w:type="paragraph" w:customStyle="1" w:styleId="xl60">
    <w:name w:val="xl60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/>
      <w:jc w:val="left"/>
    </w:pPr>
    <w:rPr>
      <w:rFonts w:eastAsia="Arial Unicode MS"/>
      <w:kern w:val="0"/>
      <w:sz w:val="18"/>
      <w:szCs w:val="18"/>
    </w:rPr>
  </w:style>
  <w:style w:type="paragraph" w:customStyle="1" w:styleId="xl41">
    <w:name w:val="xl41"/>
    <w:basedOn w:val="a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57">
    <w:name w:val="xl57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24"/>
    </w:rPr>
  </w:style>
  <w:style w:type="paragraph" w:customStyle="1" w:styleId="xl70">
    <w:name w:val="xl70"/>
    <w:basedOn w:val="a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32">
    <w:name w:val="xl32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54">
    <w:name w:val="xl54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" w:eastAsia="Arial Unicode MS" w:hAnsi="Helv"/>
      <w:kern w:val="0"/>
      <w:sz w:val="20"/>
      <w:szCs w:val="20"/>
    </w:rPr>
  </w:style>
  <w:style w:type="paragraph" w:customStyle="1" w:styleId="xl48">
    <w:name w:val="xl48"/>
    <w:basedOn w:val="a"/>
    <w:qFormat/>
    <w:pPr>
      <w:widowControl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28"/>
      <w:szCs w:val="28"/>
    </w:rPr>
  </w:style>
  <w:style w:type="paragraph" w:customStyle="1" w:styleId="xl53">
    <w:name w:val="xl53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20"/>
      <w:szCs w:val="20"/>
    </w:rPr>
  </w:style>
  <w:style w:type="paragraph" w:customStyle="1" w:styleId="af8">
    <w:name w:val="首行缩进"/>
    <w:basedOn w:val="a"/>
    <w:qFormat/>
    <w:pPr>
      <w:spacing w:line="360" w:lineRule="auto"/>
      <w:ind w:firstLineChars="200" w:firstLine="480"/>
    </w:pPr>
    <w:rPr>
      <w:sz w:val="24"/>
    </w:rPr>
  </w:style>
  <w:style w:type="paragraph" w:customStyle="1" w:styleId="xl64">
    <w:name w:val="xl64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b/>
      <w:bCs/>
      <w:kern w:val="0"/>
      <w:sz w:val="20"/>
      <w:szCs w:val="20"/>
    </w:rPr>
  </w:style>
  <w:style w:type="paragraph" w:customStyle="1" w:styleId="xl82">
    <w:name w:val="xl82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color w:val="333333"/>
      <w:kern w:val="0"/>
      <w:sz w:val="18"/>
      <w:szCs w:val="18"/>
    </w:rPr>
  </w:style>
  <w:style w:type="paragraph" w:customStyle="1" w:styleId="xl61">
    <w:name w:val="xl61"/>
    <w:basedOn w:val="a"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80">
    <w:name w:val="xl80"/>
    <w:basedOn w:val="a"/>
    <w:qFormat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37">
    <w:name w:val="xl37"/>
    <w:basedOn w:val="a"/>
    <w:qFormat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xl45">
    <w:name w:val="xl45"/>
    <w:basedOn w:val="a"/>
    <w:qFormat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Arial Unicode MS"/>
      <w:b/>
      <w:bCs/>
      <w:kern w:val="0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eastAsia="仿宋" w:cs="仿宋"/>
      <w:color w:val="000000"/>
      <w:sz w:val="24"/>
      <w:szCs w:val="24"/>
    </w:rPr>
  </w:style>
  <w:style w:type="paragraph" w:customStyle="1" w:styleId="xl69">
    <w:name w:val="xl69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78">
    <w:name w:val="xl78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b/>
      <w:bCs/>
      <w:color w:val="000000"/>
      <w:kern w:val="0"/>
      <w:sz w:val="18"/>
      <w:szCs w:val="18"/>
    </w:rPr>
  </w:style>
  <w:style w:type="paragraph" w:customStyle="1" w:styleId="xl28">
    <w:name w:val="xl28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43">
    <w:name w:val="xl43"/>
    <w:basedOn w:val="a"/>
    <w:qFormat/>
    <w:pPr>
      <w:widowControl/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24"/>
    </w:rPr>
  </w:style>
  <w:style w:type="paragraph" w:customStyle="1" w:styleId="font9">
    <w:name w:val="font9"/>
    <w:basedOn w:val="a"/>
    <w:qFormat/>
    <w:pPr>
      <w:widowControl/>
      <w:spacing w:before="100" w:beforeAutospacing="1" w:after="100" w:afterAutospacing="1"/>
      <w:jc w:val="left"/>
    </w:pPr>
    <w:rPr>
      <w:rFonts w:eastAsia="Arial Unicode MS"/>
      <w:b/>
      <w:bCs/>
      <w:color w:val="000000"/>
      <w:kern w:val="0"/>
      <w:sz w:val="18"/>
      <w:szCs w:val="18"/>
    </w:rPr>
  </w:style>
  <w:style w:type="paragraph" w:customStyle="1" w:styleId="xl77">
    <w:name w:val="xl77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b/>
      <w:bCs/>
      <w:kern w:val="0"/>
      <w:sz w:val="18"/>
      <w:szCs w:val="18"/>
    </w:rPr>
  </w:style>
  <w:style w:type="paragraph" w:customStyle="1" w:styleId="font12">
    <w:name w:val="font12"/>
    <w:basedOn w:val="a"/>
    <w:qFormat/>
    <w:pPr>
      <w:widowControl/>
      <w:spacing w:before="100" w:beforeAutospacing="1" w:after="100" w:afterAutospacing="1"/>
      <w:jc w:val="left"/>
    </w:pPr>
    <w:rPr>
      <w:rFonts w:eastAsia="Arial Unicode MS"/>
      <w:color w:val="333333"/>
      <w:kern w:val="0"/>
      <w:sz w:val="18"/>
      <w:szCs w:val="18"/>
    </w:rPr>
  </w:style>
  <w:style w:type="paragraph" w:customStyle="1" w:styleId="xl42">
    <w:name w:val="xl42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11">
    <w:name w:val="纯文本1"/>
    <w:basedOn w:val="a"/>
    <w:qFormat/>
    <w:pPr>
      <w:adjustRightInd w:val="0"/>
    </w:pPr>
    <w:rPr>
      <w:rFonts w:ascii="宋体" w:eastAsia="楷体_GB2312" w:hAnsi="Courier New" w:hint="eastAsia"/>
      <w:sz w:val="28"/>
      <w:szCs w:val="20"/>
    </w:rPr>
  </w:style>
  <w:style w:type="paragraph" w:customStyle="1" w:styleId="xl39">
    <w:name w:val="xl39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86">
    <w:name w:val="xl86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af9">
    <w:name w:val="普通正文"/>
    <w:basedOn w:val="a"/>
    <w:qFormat/>
    <w:pPr>
      <w:adjustRightInd w:val="0"/>
      <w:spacing w:before="120" w:after="120" w:line="360" w:lineRule="auto"/>
      <w:ind w:firstLine="480"/>
      <w:jc w:val="left"/>
      <w:textAlignment w:val="baseline"/>
    </w:pPr>
    <w:rPr>
      <w:rFonts w:ascii="Arial" w:hAnsi="Arial"/>
      <w:kern w:val="0"/>
      <w:sz w:val="24"/>
    </w:rPr>
  </w:style>
  <w:style w:type="paragraph" w:customStyle="1" w:styleId="CharCharCharChar">
    <w:name w:val="Char Char Char Char"/>
    <w:basedOn w:val="a4"/>
    <w:qFormat/>
    <w:pPr>
      <w:adjustRightInd w:val="0"/>
      <w:snapToGrid w:val="0"/>
      <w:spacing w:line="360" w:lineRule="auto"/>
    </w:pPr>
    <w:rPr>
      <w:rFonts w:ascii="Tahoma" w:hAnsi="Tahoma"/>
      <w:sz w:val="24"/>
    </w:rPr>
  </w:style>
  <w:style w:type="paragraph" w:customStyle="1" w:styleId="xl81">
    <w:name w:val="xl81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font8">
    <w:name w:val="font8"/>
    <w:basedOn w:val="a"/>
    <w:qFormat/>
    <w:pPr>
      <w:widowControl/>
      <w:spacing w:before="100" w:beforeAutospacing="1" w:after="100" w:afterAutospacing="1"/>
      <w:jc w:val="left"/>
    </w:pPr>
    <w:rPr>
      <w:rFonts w:eastAsia="Arial Unicode MS"/>
      <w:kern w:val="0"/>
      <w:sz w:val="18"/>
      <w:szCs w:val="18"/>
    </w:rPr>
  </w:style>
  <w:style w:type="paragraph" w:customStyle="1" w:styleId="Char10">
    <w:name w:val="Char1"/>
    <w:basedOn w:val="a"/>
    <w:qFormat/>
    <w:pPr>
      <w:tabs>
        <w:tab w:val="left" w:pos="360"/>
      </w:tabs>
    </w:pPr>
    <w:rPr>
      <w:sz w:val="24"/>
    </w:r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18"/>
      <w:szCs w:val="18"/>
    </w:rPr>
  </w:style>
  <w:style w:type="paragraph" w:customStyle="1" w:styleId="xl74">
    <w:name w:val="xl74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63">
    <w:name w:val="xl63"/>
    <w:basedOn w:val="a"/>
    <w:qFormat/>
    <w:pPr>
      <w:widowControl/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b/>
      <w:bCs/>
      <w:kern w:val="0"/>
      <w:sz w:val="20"/>
      <w:szCs w:val="20"/>
    </w:rPr>
  </w:style>
  <w:style w:type="paragraph" w:customStyle="1" w:styleId="xl58">
    <w:name w:val="xl58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36">
    <w:name w:val="xl36"/>
    <w:basedOn w:val="a"/>
    <w:qFormat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xl40">
    <w:name w:val="xl40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85">
    <w:name w:val="xl85"/>
    <w:basedOn w:val="a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xl79">
    <w:name w:val="xl79"/>
    <w:basedOn w:val="a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b/>
      <w:bCs/>
      <w:color w:val="000000"/>
      <w:kern w:val="0"/>
      <w:sz w:val="18"/>
      <w:szCs w:val="18"/>
    </w:rPr>
  </w:style>
  <w:style w:type="paragraph" w:customStyle="1" w:styleId="xl84">
    <w:name w:val="xl84"/>
    <w:basedOn w:val="a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afa">
    <w:name w:val="标书正文格式"/>
    <w:qFormat/>
    <w:pPr>
      <w:adjustRightInd w:val="0"/>
      <w:snapToGrid w:val="0"/>
      <w:spacing w:line="360" w:lineRule="auto"/>
      <w:ind w:firstLineChars="200" w:firstLine="480"/>
      <w:jc w:val="both"/>
    </w:pPr>
    <w:rPr>
      <w:rFonts w:ascii="宋体" w:hAnsi="宋体"/>
      <w:kern w:val="2"/>
      <w:sz w:val="24"/>
      <w:szCs w:val="24"/>
    </w:rPr>
  </w:style>
  <w:style w:type="paragraph" w:customStyle="1" w:styleId="xl38">
    <w:name w:val="xl38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xl52">
    <w:name w:val="xl52"/>
    <w:basedOn w:val="a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font7">
    <w:name w:val="font7"/>
    <w:basedOn w:val="a"/>
    <w:qFormat/>
    <w:pPr>
      <w:widowControl/>
      <w:spacing w:before="100" w:beforeAutospacing="1" w:after="100" w:afterAutospacing="1"/>
      <w:jc w:val="left"/>
    </w:pPr>
    <w:rPr>
      <w:rFonts w:eastAsia="Arial Unicode MS"/>
      <w:kern w:val="0"/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styleId="afb">
    <w:name w:val="List Paragraph"/>
    <w:basedOn w:val="a"/>
    <w:uiPriority w:val="34"/>
    <w:qFormat/>
    <w:pPr>
      <w:ind w:firstLineChars="200" w:firstLine="420"/>
    </w:pPr>
  </w:style>
  <w:style w:type="paragraph" w:customStyle="1" w:styleId="xl66">
    <w:name w:val="xl66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73">
    <w:name w:val="xl73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font13">
    <w:name w:val="font13"/>
    <w:basedOn w:val="a"/>
    <w:qFormat/>
    <w:pPr>
      <w:widowControl/>
      <w:spacing w:before="100" w:beforeAutospacing="1" w:after="100" w:afterAutospacing="1"/>
      <w:jc w:val="left"/>
    </w:pPr>
    <w:rPr>
      <w:rFonts w:eastAsia="Arial Unicode MS"/>
      <w:b/>
      <w:bCs/>
      <w:kern w:val="0"/>
      <w:sz w:val="18"/>
      <w:szCs w:val="18"/>
    </w:rPr>
  </w:style>
  <w:style w:type="paragraph" w:customStyle="1" w:styleId="xl44">
    <w:name w:val="xl44"/>
    <w:basedOn w:val="a"/>
    <w:qFormat/>
    <w:pPr>
      <w:widowControl/>
      <w:spacing w:before="100" w:beforeAutospacing="1" w:after="100" w:afterAutospacing="1"/>
      <w:jc w:val="right"/>
      <w:textAlignment w:val="center"/>
    </w:pPr>
    <w:rPr>
      <w:rFonts w:ascii="Arial Unicode MS" w:eastAsia="Arial Unicode MS" w:hAnsi="Arial Unicode MS"/>
      <w:kern w:val="0"/>
      <w:sz w:val="24"/>
    </w:rPr>
  </w:style>
  <w:style w:type="character" w:customStyle="1" w:styleId="font41">
    <w:name w:val="font41"/>
    <w:basedOn w:val="a1"/>
    <w:qFormat/>
    <w:rPr>
      <w:rFonts w:ascii="宋体" w:eastAsia="宋体" w:hAnsi="宋体" w:cs="宋体" w:hint="eastAsia"/>
      <w:b/>
      <w:bCs/>
      <w:color w:val="FF0000"/>
      <w:sz w:val="26"/>
      <w:szCs w:val="26"/>
      <w:u w:val="non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61">
    <w:name w:val="font61"/>
    <w:qFormat/>
    <w:rsid w:val="00312FF1"/>
    <w:rPr>
      <w:rFonts w:ascii="宋体" w:eastAsia="宋体" w:hAnsi="宋体" w:cs="宋体" w:hint="eastAsia"/>
      <w:color w:val="000000"/>
      <w:sz w:val="36"/>
      <w:szCs w:val="36"/>
      <w:u w:val="none"/>
    </w:rPr>
  </w:style>
  <w:style w:type="character" w:styleId="afc">
    <w:name w:val="Unresolved Mention"/>
    <w:basedOn w:val="a1"/>
    <w:uiPriority w:val="99"/>
    <w:semiHidden/>
    <w:unhideWhenUsed/>
    <w:rsid w:val="00312F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mailto:522029445@qq.com" TargetMode="External"/><Relationship Id="rId23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7CCCDD-3FB2-49AF-820B-0755747DF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1817</Words>
  <Characters>2037</Characters>
  <Application>Microsoft Office Word</Application>
  <DocSecurity>0</DocSecurity>
  <Lines>254</Lines>
  <Paragraphs>296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诗源 王</cp:lastModifiedBy>
  <cp:revision>2</cp:revision>
  <cp:lastPrinted>2025-05-13T01:53:00Z</cp:lastPrinted>
  <dcterms:created xsi:type="dcterms:W3CDTF">2025-09-12T09:18:00Z</dcterms:created>
  <dcterms:modified xsi:type="dcterms:W3CDTF">2025-09-12T09:18:00Z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605D9FD9CDAB4D5E8BFAF670392F7482_13</vt:lpwstr>
  </property>
  <property fmtid="{D5CDD505-2E9C-101B-9397-08002B2CF9AE}" pid="4" name="KSOTemplateDocerSaveRecord">
    <vt:lpwstr>eyJoZGlkIjoiM2ZhZjlmNjllNGU3YzJmNmQxMjMwNTAyYTMzODQ3YWIiLCJ1c2VySWQiOiIyMDg3OTgxNTUifQ==</vt:lpwstr>
  </property>
</Properties>
</file>