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CABC93" w14:textId="677541B6" w:rsidR="00A36CC8" w:rsidRDefault="00A36CC8" w:rsidP="00A36CC8">
      <w:pPr>
        <w:jc w:val="center"/>
      </w:pPr>
      <w:r>
        <w:t>Inception Deck</w:t>
      </w:r>
    </w:p>
    <w:p w14:paraId="0E5E7CAF" w14:textId="69A9FFE4" w:rsidR="00700539" w:rsidRDefault="00010501">
      <w:r>
        <w:t>Why are we here? – Make the federal reserve cafeteria more efficient.</w:t>
      </w:r>
    </w:p>
    <w:p w14:paraId="0912FF39" w14:textId="7AF5938C" w:rsidR="00010501" w:rsidRDefault="00010501" w:rsidP="00010501">
      <w:r>
        <w:t>Not List:</w:t>
      </w:r>
    </w:p>
    <w:p w14:paraId="78B84C12" w14:textId="35315040" w:rsidR="00010501" w:rsidRDefault="00010501" w:rsidP="00010501">
      <w:pPr>
        <w:pStyle w:val="ListParagraph"/>
      </w:pPr>
      <w:r>
        <w:t>Out of Scope:</w:t>
      </w:r>
    </w:p>
    <w:p w14:paraId="6D466407" w14:textId="3A2A4F08" w:rsidR="00010501" w:rsidRDefault="00010501" w:rsidP="00010501">
      <w:pPr>
        <w:pStyle w:val="ListParagraph"/>
        <w:numPr>
          <w:ilvl w:val="0"/>
          <w:numId w:val="3"/>
        </w:numPr>
      </w:pPr>
      <w:r>
        <w:t>Not a food delivery service.</w:t>
      </w:r>
    </w:p>
    <w:p w14:paraId="08EFC0DD" w14:textId="3E8B5F8E" w:rsidR="00010501" w:rsidRDefault="00010501" w:rsidP="00010501">
      <w:pPr>
        <w:pStyle w:val="ListParagraph"/>
        <w:numPr>
          <w:ilvl w:val="0"/>
          <w:numId w:val="3"/>
        </w:numPr>
      </w:pPr>
      <w:r>
        <w:t>Not a mobile app.</w:t>
      </w:r>
    </w:p>
    <w:p w14:paraId="03DD9944" w14:textId="17383596" w:rsidR="00010501" w:rsidRDefault="00010501" w:rsidP="00010501">
      <w:pPr>
        <w:pStyle w:val="ListParagraph"/>
      </w:pPr>
      <w:r>
        <w:t>In Scope:</w:t>
      </w:r>
    </w:p>
    <w:p w14:paraId="626C6DB1" w14:textId="67509684" w:rsidR="00010501" w:rsidRDefault="00010501" w:rsidP="00010501">
      <w:pPr>
        <w:pStyle w:val="ListParagraph"/>
        <w:numPr>
          <w:ilvl w:val="0"/>
          <w:numId w:val="5"/>
        </w:numPr>
      </w:pPr>
      <w:r>
        <w:t>Order food</w:t>
      </w:r>
    </w:p>
    <w:p w14:paraId="46482F5C" w14:textId="33B25C87" w:rsidR="00010501" w:rsidRDefault="00010501" w:rsidP="00010501">
      <w:pPr>
        <w:pStyle w:val="ListParagraph"/>
        <w:numPr>
          <w:ilvl w:val="0"/>
          <w:numId w:val="5"/>
        </w:numPr>
      </w:pPr>
      <w:r>
        <w:t>Look Recipes</w:t>
      </w:r>
    </w:p>
    <w:p w14:paraId="5C946FCC" w14:textId="09D9D75C" w:rsidR="00010501" w:rsidRDefault="00010501" w:rsidP="00010501">
      <w:pPr>
        <w:pStyle w:val="ListParagraph"/>
        <w:numPr>
          <w:ilvl w:val="0"/>
          <w:numId w:val="5"/>
        </w:numPr>
      </w:pPr>
      <w:r>
        <w:t>Edit menu (admin)</w:t>
      </w:r>
    </w:p>
    <w:p w14:paraId="560F2D4D" w14:textId="3621DA16" w:rsidR="00010501" w:rsidRDefault="00010501" w:rsidP="00010501">
      <w:pPr>
        <w:pStyle w:val="ListParagraph"/>
        <w:numPr>
          <w:ilvl w:val="0"/>
          <w:numId w:val="5"/>
        </w:numPr>
      </w:pPr>
      <w:r>
        <w:t>Create Account</w:t>
      </w:r>
    </w:p>
    <w:p w14:paraId="4BB83F54" w14:textId="04F699B1" w:rsidR="00010501" w:rsidRDefault="00010501" w:rsidP="00010501">
      <w:pPr>
        <w:pStyle w:val="ListParagraph"/>
        <w:numPr>
          <w:ilvl w:val="0"/>
          <w:numId w:val="5"/>
        </w:numPr>
      </w:pPr>
      <w:r>
        <w:t>Login</w:t>
      </w:r>
    </w:p>
    <w:p w14:paraId="0372D48B" w14:textId="2E39602C" w:rsidR="00010501" w:rsidRDefault="00010501" w:rsidP="00010501">
      <w:pPr>
        <w:pStyle w:val="ListParagraph"/>
        <w:numPr>
          <w:ilvl w:val="0"/>
          <w:numId w:val="5"/>
        </w:numPr>
      </w:pPr>
      <w:r>
        <w:t xml:space="preserve">Checking </w:t>
      </w:r>
      <w:r w:rsidR="00A36CC8">
        <w:t>Customer Traffic</w:t>
      </w:r>
    </w:p>
    <w:p w14:paraId="6A2B4C6D" w14:textId="1AF40A9F" w:rsidR="00A36CC8" w:rsidRDefault="00A36CC8" w:rsidP="00010501">
      <w:pPr>
        <w:pStyle w:val="ListParagraph"/>
        <w:numPr>
          <w:ilvl w:val="0"/>
          <w:numId w:val="5"/>
        </w:numPr>
      </w:pPr>
      <w:r>
        <w:t>Edit Recipes (admin)</w:t>
      </w:r>
    </w:p>
    <w:p w14:paraId="1F4824BE" w14:textId="23485233" w:rsidR="00A36CC8" w:rsidRDefault="00A36CC8" w:rsidP="00A36CC8">
      <w:pPr>
        <w:ind w:left="720"/>
      </w:pPr>
      <w:r>
        <w:t>Unresolved:</w:t>
      </w:r>
    </w:p>
    <w:p w14:paraId="28862B39" w14:textId="3EE5FF6C" w:rsidR="00A36CC8" w:rsidRDefault="00A36CC8" w:rsidP="00A36CC8">
      <w:pPr>
        <w:pStyle w:val="ListParagraph"/>
        <w:numPr>
          <w:ilvl w:val="0"/>
          <w:numId w:val="6"/>
        </w:numPr>
      </w:pPr>
      <w:r>
        <w:t>Checking Customer Traffic</w:t>
      </w:r>
    </w:p>
    <w:p w14:paraId="18849CF1" w14:textId="2DB23111" w:rsidR="000B7C02" w:rsidRDefault="000B7C02" w:rsidP="000B7C02">
      <w:r>
        <w:t>Elevator Pitch:</w:t>
      </w:r>
    </w:p>
    <w:p w14:paraId="40422B8A" w14:textId="0CF85927" w:rsidR="000B7C02" w:rsidRDefault="000B7C02" w:rsidP="000B7C02">
      <w:r>
        <w:t>(Problem-&gt;) You know how there</w:t>
      </w:r>
      <w:r w:rsidR="00D20BB1">
        <w:t xml:space="preserve"> are</w:t>
      </w:r>
      <w:r>
        <w:t xml:space="preserve"> HUGE lines at the cafeteria </w:t>
      </w:r>
      <w:r w:rsidR="00D20BB1">
        <w:t>during</w:t>
      </w:r>
      <w:r>
        <w:t xml:space="preserve"> lunch time?</w:t>
      </w:r>
    </w:p>
    <w:p w14:paraId="281136EA" w14:textId="5B5A1E2B" w:rsidR="000B7C02" w:rsidRDefault="000B7C02" w:rsidP="000B7C02">
      <w:r>
        <w:t>(Solution-&gt;) There's a way to make it easier for customers to get their food when they want it... Simply have a way to order the food online. Customer</w:t>
      </w:r>
      <w:r w:rsidR="0002558A">
        <w:t>s</w:t>
      </w:r>
      <w:r>
        <w:t xml:space="preserve"> can then pick out want they want at their desk, instead of at the cafeteria, then </w:t>
      </w:r>
      <w:r w:rsidR="0002558A">
        <w:t xml:space="preserve">they </w:t>
      </w:r>
      <w:r w:rsidR="004E18B3">
        <w:t xml:space="preserve">can pick </w:t>
      </w:r>
      <w:r>
        <w:t>it up at the selected time.</w:t>
      </w:r>
    </w:p>
    <w:p w14:paraId="78CDD17F" w14:textId="5388BCE2" w:rsidR="000B7C02" w:rsidRPr="005502FD" w:rsidRDefault="005502FD" w:rsidP="000B7C02">
      <w:pPr>
        <w:rPr>
          <w:i/>
        </w:rPr>
      </w:pPr>
      <w:r w:rsidRPr="005502FD">
        <w:rPr>
          <w:i/>
        </w:rPr>
        <w:t xml:space="preserve">I’m not </w:t>
      </w:r>
      <w:proofErr w:type="gramStart"/>
      <w:r w:rsidRPr="005502FD">
        <w:rPr>
          <w:i/>
        </w:rPr>
        <w:t>really sure</w:t>
      </w:r>
      <w:proofErr w:type="gramEnd"/>
      <w:r w:rsidRPr="005502FD">
        <w:rPr>
          <w:i/>
        </w:rPr>
        <w:t xml:space="preserve"> what he’s looking for</w:t>
      </w:r>
      <w:r>
        <w:rPr>
          <w:i/>
        </w:rPr>
        <w:t>, but I imagine a conversation going like this …</w:t>
      </w:r>
    </w:p>
    <w:p w14:paraId="0AC370CE" w14:textId="12A3A3BD" w:rsidR="00B25990" w:rsidRDefault="00B25990" w:rsidP="00A36CC8">
      <w:r>
        <w:t>Risks:</w:t>
      </w:r>
    </w:p>
    <w:p w14:paraId="671B0535" w14:textId="3E6A972C" w:rsidR="00B25990" w:rsidRDefault="004459A3" w:rsidP="00A36CC8">
      <w:r>
        <w:t xml:space="preserve">Unknown </w:t>
      </w:r>
      <w:bookmarkStart w:id="0" w:name="_GoBack"/>
      <w:bookmarkEnd w:id="0"/>
    </w:p>
    <w:p w14:paraId="7A32E7BD" w14:textId="77777777" w:rsidR="00010501" w:rsidRDefault="00010501" w:rsidP="00010501"/>
    <w:p w14:paraId="33150CA0" w14:textId="77777777" w:rsidR="00010501" w:rsidRDefault="00010501" w:rsidP="00010501">
      <w:pPr>
        <w:pStyle w:val="ListParagraph"/>
      </w:pPr>
    </w:p>
    <w:p w14:paraId="512411CD" w14:textId="6FCBBF62" w:rsidR="00010501" w:rsidRDefault="00010501" w:rsidP="00010501">
      <w:r>
        <w:tab/>
      </w:r>
    </w:p>
    <w:sectPr w:rsidR="000105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9178D7" w14:textId="77777777" w:rsidR="001D07CC" w:rsidRDefault="001D07CC" w:rsidP="00A36CC8">
      <w:pPr>
        <w:spacing w:after="0" w:line="240" w:lineRule="auto"/>
      </w:pPr>
      <w:r>
        <w:separator/>
      </w:r>
    </w:p>
  </w:endnote>
  <w:endnote w:type="continuationSeparator" w:id="0">
    <w:p w14:paraId="5D7F5B52" w14:textId="77777777" w:rsidR="001D07CC" w:rsidRDefault="001D07CC" w:rsidP="00A36C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BDD1EE" w14:textId="77777777" w:rsidR="001D07CC" w:rsidRDefault="001D07CC" w:rsidP="00A36CC8">
      <w:pPr>
        <w:spacing w:after="0" w:line="240" w:lineRule="auto"/>
      </w:pPr>
      <w:r>
        <w:separator/>
      </w:r>
    </w:p>
  </w:footnote>
  <w:footnote w:type="continuationSeparator" w:id="0">
    <w:p w14:paraId="01EBE813" w14:textId="77777777" w:rsidR="001D07CC" w:rsidRDefault="001D07CC" w:rsidP="00A36C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813293"/>
    <w:multiLevelType w:val="hybridMultilevel"/>
    <w:tmpl w:val="CC103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8A11A5"/>
    <w:multiLevelType w:val="hybridMultilevel"/>
    <w:tmpl w:val="3822EB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E340DD3"/>
    <w:multiLevelType w:val="hybridMultilevel"/>
    <w:tmpl w:val="27B46A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FDF1F5B"/>
    <w:multiLevelType w:val="hybridMultilevel"/>
    <w:tmpl w:val="4CD618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BBB77C6"/>
    <w:multiLevelType w:val="hybridMultilevel"/>
    <w:tmpl w:val="6A825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B87B3E"/>
    <w:multiLevelType w:val="hybridMultilevel"/>
    <w:tmpl w:val="AEA68B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501"/>
    <w:rsid w:val="00010501"/>
    <w:rsid w:val="0002558A"/>
    <w:rsid w:val="000B7C02"/>
    <w:rsid w:val="001D07CC"/>
    <w:rsid w:val="004459A3"/>
    <w:rsid w:val="004E18B3"/>
    <w:rsid w:val="005502FD"/>
    <w:rsid w:val="005E43C0"/>
    <w:rsid w:val="00700539"/>
    <w:rsid w:val="009029D2"/>
    <w:rsid w:val="00A36CC8"/>
    <w:rsid w:val="00B25990"/>
    <w:rsid w:val="00BF7AB1"/>
    <w:rsid w:val="00D20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DA83B"/>
  <w15:chartTrackingRefBased/>
  <w15:docId w15:val="{B5B6557F-E6DD-41DD-8701-429CC4483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50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6C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6CC8"/>
  </w:style>
  <w:style w:type="paragraph" w:styleId="Footer">
    <w:name w:val="footer"/>
    <w:basedOn w:val="Normal"/>
    <w:link w:val="FooterChar"/>
    <w:uiPriority w:val="99"/>
    <w:unhideWhenUsed/>
    <w:rsid w:val="00A36C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6C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niland kanan</dc:creator>
  <cp:keywords/>
  <dc:description/>
  <cp:lastModifiedBy>Nick Smith</cp:lastModifiedBy>
  <cp:revision>11</cp:revision>
  <dcterms:created xsi:type="dcterms:W3CDTF">2019-09-06T19:06:00Z</dcterms:created>
  <dcterms:modified xsi:type="dcterms:W3CDTF">2019-09-09T19:33:00Z</dcterms:modified>
</cp:coreProperties>
</file>