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2C1C" w14:textId="77777777" w:rsidR="00150D4F" w:rsidRDefault="00150D4F" w:rsidP="00150D4F">
      <w:r>
        <w:t>-- 김진호 --</w:t>
      </w:r>
    </w:p>
    <w:p w14:paraId="3D682981" w14:textId="77777777" w:rsidR="00150D4F" w:rsidRDefault="00150D4F" w:rsidP="00150D4F">
      <w:r>
        <w:t>1.테마 page</w:t>
      </w:r>
    </w:p>
    <w:p w14:paraId="600D131A" w14:textId="77777777" w:rsidR="00150D4F" w:rsidRDefault="00150D4F" w:rsidP="00150D4F">
      <w:r>
        <w:t>- 테마 페이지의 다 띄우기</w:t>
      </w:r>
    </w:p>
    <w:p w14:paraId="70A2B318" w14:textId="77777777" w:rsidR="00150D4F" w:rsidRDefault="00150D4F" w:rsidP="00150D4F">
      <w:r>
        <w:rPr>
          <w:rFonts w:hint="eastAsia"/>
        </w:rPr>
        <w:t>피라미드의</w:t>
      </w:r>
      <w:r>
        <w:t xml:space="preserve"> 비밀 / 헨젤과 그레텔 / TOWERING / Gestapo / MonkeyHouse / 장기밀매 / Deliver / RomeoPoint / 폼페이 / 집행 / 카타콤 / </w:t>
      </w:r>
    </w:p>
    <w:p w14:paraId="2CBD9A14" w14:textId="77777777" w:rsidR="00150D4F" w:rsidRDefault="00150D4F" w:rsidP="00150D4F">
      <w:r>
        <w:rPr>
          <w:rFonts w:hint="eastAsia"/>
        </w:rPr>
        <w:t>타이타닉</w:t>
      </w:r>
      <w:r>
        <w:t xml:space="preserve"> / 신데렐라 / 집착 / 좀비스쿨 / 피고인 / 제시의 시크릿 / 마션 / The Cube / The Maze / 사라진 천사들 / 마녀의 꿈 / 장미의 비밀 /</w:t>
      </w:r>
    </w:p>
    <w:p w14:paraId="00CCBC93" w14:textId="77777777" w:rsidR="00150D4F" w:rsidRDefault="00150D4F" w:rsidP="00150D4F">
      <w:r>
        <w:rPr>
          <w:rFonts w:hint="eastAsia"/>
        </w:rPr>
        <w:t>우든펍의</w:t>
      </w:r>
      <w:r>
        <w:t xml:space="preserve"> 비밀 / 빅토리아호의 침몰 / 거미의 둥지 / 골든 아이  &lt;총 27개&gt;</w:t>
      </w:r>
    </w:p>
    <w:p w14:paraId="496AF592" w14:textId="77777777" w:rsidR="00150D4F" w:rsidRDefault="00150D4F" w:rsidP="00150D4F"/>
    <w:p w14:paraId="275BB54A" w14:textId="77777777" w:rsidR="00150D4F" w:rsidRDefault="00150D4F" w:rsidP="00150D4F">
      <w:r>
        <w:t>- 지점과 테마종류</w:t>
      </w:r>
    </w:p>
    <w:p w14:paraId="04468F42" w14:textId="77777777" w:rsidR="00150D4F" w:rsidRDefault="00150D4F" w:rsidP="00150D4F">
      <w:r>
        <w:rPr>
          <w:rFonts w:hint="eastAsia"/>
        </w:rPr>
        <w:t>홍대점</w:t>
      </w:r>
      <w:r>
        <w:t xml:space="preserve"> : 피라미드의 비밀 / 헨젤과 그레텔 / TOWERING / Gestapo / MonkeyHouse / 장기밀매 / Deliver / RomeoPoint &lt;8개&gt;</w:t>
      </w:r>
    </w:p>
    <w:p w14:paraId="21F2935F" w14:textId="77777777" w:rsidR="00150D4F" w:rsidRDefault="00150D4F" w:rsidP="00150D4F">
      <w:r>
        <w:rPr>
          <w:rFonts w:hint="eastAsia"/>
        </w:rPr>
        <w:t>대구점</w:t>
      </w:r>
      <w:r>
        <w:t xml:space="preserve"> : 피라미드의 비밀 / 헨젤과 그레텔 / 장기밀매 / Deliver / MonkeyHouse / Gestapo / RomeoPoint / 폼페이 / 집행 / 카타콤 &lt;10개&gt;</w:t>
      </w:r>
    </w:p>
    <w:p w14:paraId="720C666C" w14:textId="77777777" w:rsidR="00150D4F" w:rsidRDefault="00150D4F" w:rsidP="00150D4F">
      <w:r>
        <w:rPr>
          <w:rFonts w:hint="eastAsia"/>
        </w:rPr>
        <w:t>인천구월점</w:t>
      </w:r>
      <w:r>
        <w:t xml:space="preserve"> : 타이타닉 / 신데렐라 / 장기밀매 / TOWERING / 집착 &lt;5개&gt;</w:t>
      </w:r>
    </w:p>
    <w:p w14:paraId="60C21EF0" w14:textId="77777777" w:rsidR="00150D4F" w:rsidRDefault="00150D4F" w:rsidP="00150D4F">
      <w:r>
        <w:rPr>
          <w:rFonts w:hint="eastAsia"/>
        </w:rPr>
        <w:t>전주점</w:t>
      </w:r>
      <w:r>
        <w:t xml:space="preserve"> : Deliver / 좀비스쿨 / 피고인 / 헨젤과 그레텔 / 제시의 시크릿 / 피라미드의 비밀 / 신데렐라 / 집착 &lt;8개&gt;</w:t>
      </w:r>
    </w:p>
    <w:p w14:paraId="1229D800" w14:textId="77777777" w:rsidR="00150D4F" w:rsidRDefault="00150D4F" w:rsidP="00150D4F">
      <w:r>
        <w:rPr>
          <w:rFonts w:hint="eastAsia"/>
        </w:rPr>
        <w:t>잠실점</w:t>
      </w:r>
      <w:r>
        <w:t xml:space="preserve"> : RomeoPoint / 신데렐라 / 집착 / 마션 / 타이타닉 / 카타콤 &lt;6개&gt;</w:t>
      </w:r>
    </w:p>
    <w:p w14:paraId="6A50204F" w14:textId="77777777" w:rsidR="00150D4F" w:rsidRDefault="00150D4F" w:rsidP="00150D4F">
      <w:r>
        <w:rPr>
          <w:rFonts w:hint="eastAsia"/>
        </w:rPr>
        <w:t>대전둔산점</w:t>
      </w:r>
      <w:r>
        <w:t xml:space="preserve"> : 장기밀매 / 신데렐라 / 집착 / 마션 / 타이타닉 / 카타콤 &lt;6개&gt;</w:t>
      </w:r>
    </w:p>
    <w:p w14:paraId="1EF46C44" w14:textId="77777777" w:rsidR="00150D4F" w:rsidRDefault="00150D4F" w:rsidP="00150D4F">
      <w:r>
        <w:rPr>
          <w:rFonts w:hint="eastAsia"/>
        </w:rPr>
        <w:t>천호점</w:t>
      </w:r>
      <w:r>
        <w:t xml:space="preserve"> : The Cube / The Maze / 장기밀매 / 사라진천사들 / 마녀의 꿈 / 장미의 비밀 / 피고인 &lt;7개&gt;</w:t>
      </w:r>
    </w:p>
    <w:p w14:paraId="21EA1FF5" w14:textId="77777777" w:rsidR="00150D4F" w:rsidRDefault="00150D4F" w:rsidP="00150D4F">
      <w:r>
        <w:rPr>
          <w:rFonts w:hint="eastAsia"/>
        </w:rPr>
        <w:t>수유점</w:t>
      </w:r>
      <w:r>
        <w:t xml:space="preserve"> : 우든펍의 비밀 / 빅토리아호의 침몰 / 거미의 둥지 / 골든 아이 / The Cube / 사라진천사들 / 마녀의 꿈 / 집착 &lt;8개&gt;</w:t>
      </w:r>
    </w:p>
    <w:p w14:paraId="2DD8B6C6" w14:textId="77777777" w:rsidR="00150D4F" w:rsidRDefault="00150D4F" w:rsidP="00150D4F"/>
    <w:p w14:paraId="6DE88951" w14:textId="77777777" w:rsidR="00150D4F" w:rsidRDefault="00150D4F" w:rsidP="00150D4F"/>
    <w:p w14:paraId="0CE8DBE5" w14:textId="77777777" w:rsidR="00150D4F" w:rsidRDefault="00150D4F" w:rsidP="00150D4F">
      <w:r>
        <w:rPr>
          <w:rFonts w:hint="eastAsia"/>
        </w:rPr>
        <w:t>테마</w:t>
      </w:r>
      <w:r>
        <w:t xml:space="preserve"> 첫 페이지 = 모든 테마가 나타나도록</w:t>
      </w:r>
    </w:p>
    <w:p w14:paraId="5C489038" w14:textId="77777777" w:rsidR="00150D4F" w:rsidRDefault="00150D4F" w:rsidP="00150D4F">
      <w:r>
        <w:rPr>
          <w:rFonts w:hint="eastAsia"/>
        </w:rPr>
        <w:t>각</w:t>
      </w:r>
      <w:r>
        <w:t xml:space="preserve"> 지점 별 테마 페이지를 만들고 버튼을 누르면 새로고침 없이 페이지가 전환되도록 !! (ajax활용)</w:t>
      </w:r>
    </w:p>
    <w:p w14:paraId="66D19EBD" w14:textId="77777777" w:rsidR="00150D4F" w:rsidRDefault="00150D4F" w:rsidP="00150D4F">
      <w:r>
        <w:rPr>
          <w:rFonts w:hint="eastAsia"/>
        </w:rPr>
        <w:t>ㅡㅡㅡㅡㅡㅡㅡㅡㅡㅡㅡㅡㅡㅡㅡㅡㅡㅡㅡㅡㅡㅡㅡㅡㅡㅡㅡㅡㅡㅡㅡㅡㅡㅡㅡㅡㅡㅡㅡㅡㅡㅡㅡㅡㅡ</w:t>
      </w:r>
      <w:r>
        <w:rPr>
          <w:rFonts w:hint="eastAsia"/>
        </w:rPr>
        <w:lastRenderedPageBreak/>
        <w:t>ㅡㅡㅡㅡㅡㅡㅡㅡㅡㅡㅡㅡㅡㅡㅡㅡㅡㅡㅡㅡㅡ</w:t>
      </w:r>
    </w:p>
    <w:p w14:paraId="12C3B62B" w14:textId="77777777" w:rsidR="00150D4F" w:rsidRDefault="00150D4F" w:rsidP="00150D4F">
      <w:r>
        <w:t>- div를 이용하여 난이도 / 테마이름 / 테마장르 / 예약하기 버튼 만들기</w:t>
      </w:r>
    </w:p>
    <w:p w14:paraId="79304C9C" w14:textId="77777777" w:rsidR="00150D4F" w:rsidRDefault="00150D4F" w:rsidP="00150D4F">
      <w:r>
        <w:t>- 제일 상위 div에 마우스 오버 이벤트 발생시키기(테마 설명 나타내기)</w:t>
      </w:r>
    </w:p>
    <w:p w14:paraId="4CF7F754" w14:textId="77777777" w:rsidR="00150D4F" w:rsidRDefault="00150D4F" w:rsidP="00150D4F">
      <w:r>
        <w:t>- 예약하기 버튼을 누르면 예약 페이지로 이동 하도록</w:t>
      </w:r>
    </w:p>
    <w:p w14:paraId="5FD838B1" w14:textId="77777777" w:rsidR="00150D4F" w:rsidRDefault="00150D4F" w:rsidP="00150D4F"/>
    <w:p w14:paraId="0503BCB7" w14:textId="77777777" w:rsidR="00150D4F" w:rsidRDefault="00150D4F" w:rsidP="00150D4F">
      <w:r>
        <w:t>==============================================================================================</w:t>
      </w:r>
    </w:p>
    <w:p w14:paraId="7B6B66DC" w14:textId="77777777" w:rsidR="00150D4F" w:rsidRDefault="00150D4F" w:rsidP="00150D4F"/>
    <w:p w14:paraId="6255F078" w14:textId="77777777" w:rsidR="00150D4F" w:rsidRDefault="00150D4F" w:rsidP="00150D4F">
      <w:r>
        <w:t>2. 관리자 로그인 page</w:t>
      </w:r>
    </w:p>
    <w:p w14:paraId="15F710D3" w14:textId="77777777" w:rsidR="00150D4F" w:rsidRDefault="00150D4F" w:rsidP="00150D4F">
      <w:r>
        <w:t>- 기본적인 로그인 Form (input요소 ID/input요소 PWD/button요소 로그인)</w:t>
      </w:r>
    </w:p>
    <w:p w14:paraId="424D3157" w14:textId="77777777" w:rsidR="00150D4F" w:rsidRDefault="00150D4F" w:rsidP="00150D4F">
      <w:r>
        <w:t>- 로그인 버튼을 눌렀을 때 메인 페이지로 이동</w:t>
      </w:r>
    </w:p>
    <w:p w14:paraId="266AA369" w14:textId="77777777" w:rsidR="00150D4F" w:rsidRDefault="00150D4F" w:rsidP="00150D4F">
      <w:r>
        <w:t>- 로그인에 성공했다면 세션에 아이디 담아두기</w:t>
      </w:r>
    </w:p>
    <w:p w14:paraId="640BAD96" w14:textId="77777777" w:rsidR="00150D4F" w:rsidRDefault="00150D4F" w:rsidP="00150D4F">
      <w:r>
        <w:t>- 잘못된 정보라면 알림창과 함께 다시 로그인 폼으로 이동</w:t>
      </w:r>
    </w:p>
    <w:p w14:paraId="2F0F4768" w14:textId="77777777" w:rsidR="00150D4F" w:rsidRDefault="00150D4F" w:rsidP="00150D4F"/>
    <w:p w14:paraId="78333A8B" w14:textId="77777777" w:rsidR="00150D4F" w:rsidRDefault="00150D4F" w:rsidP="00150D4F"/>
    <w:p w14:paraId="6059D790" w14:textId="77777777" w:rsidR="00150D4F" w:rsidRDefault="00150D4F" w:rsidP="00150D4F">
      <w:r>
        <w:t>----&gt; 2. 로그인 버튼 누르면 관리자 예약확인/취소 페이지로 이동</w:t>
      </w:r>
    </w:p>
    <w:p w14:paraId="71AF8CE5" w14:textId="77777777" w:rsidR="00150D4F" w:rsidRDefault="00150D4F" w:rsidP="00150D4F"/>
    <w:p w14:paraId="76BD285F" w14:textId="77777777" w:rsidR="00150D4F" w:rsidRDefault="00150D4F" w:rsidP="00150D4F">
      <w:r>
        <w:t>---------------------------------------</w:t>
      </w:r>
    </w:p>
    <w:p w14:paraId="51C2B607" w14:textId="77777777" w:rsidR="00150D4F" w:rsidRDefault="00150D4F" w:rsidP="00150D4F"/>
    <w:p w14:paraId="35CE0B93" w14:textId="77777777" w:rsidR="00150D4F" w:rsidRDefault="00150D4F" w:rsidP="00150D4F">
      <w:r>
        <w:t>-- 박지예 --</w:t>
      </w:r>
    </w:p>
    <w:p w14:paraId="3C9EE8DC" w14:textId="77777777" w:rsidR="00150D4F" w:rsidRDefault="00150D4F" w:rsidP="00150D4F">
      <w:r>
        <w:t xml:space="preserve">1. 공지글 현재 1페이지에만 고정되있는데 전체로 확장해도 되는지, </w:t>
      </w:r>
    </w:p>
    <w:p w14:paraId="37580D53" w14:textId="77777777" w:rsidR="00150D4F" w:rsidRDefault="00150D4F" w:rsidP="00150D4F">
      <w:r>
        <w:t>-&gt; 각페이지 상단에 공지사항 노출되는것으로 진행</w:t>
      </w:r>
    </w:p>
    <w:p w14:paraId="4803F4FB" w14:textId="77777777" w:rsidR="00150D4F" w:rsidRDefault="00150D4F" w:rsidP="00150D4F"/>
    <w:p w14:paraId="5ADA1421" w14:textId="77777777" w:rsidR="00150D4F" w:rsidRDefault="00150D4F" w:rsidP="00150D4F">
      <w:r>
        <w:t>2. 날짜 정보 기준 통일하는게 좋을거같은데 (작성일 yy-mm-dd mi:ss)이거랑 (mm-dd) 이거요</w:t>
      </w:r>
    </w:p>
    <w:p w14:paraId="7B4312BF" w14:textId="77777777" w:rsidR="00150D4F" w:rsidRDefault="00150D4F" w:rsidP="00150D4F">
      <w:r>
        <w:t>-&gt; 공지/이벤트 게시판 페이지 담당자 서민기씨와 조율</w:t>
      </w:r>
    </w:p>
    <w:p w14:paraId="573324A5" w14:textId="77777777" w:rsidR="00150D4F" w:rsidRDefault="00150D4F" w:rsidP="00150D4F"/>
    <w:p w14:paraId="6011A023" w14:textId="77777777" w:rsidR="00150D4F" w:rsidRDefault="00150D4F" w:rsidP="00150D4F">
      <w:r>
        <w:lastRenderedPageBreak/>
        <w:t xml:space="preserve">3. 글쓰기 버튼 전면으로 노출할게요. </w:t>
      </w:r>
    </w:p>
    <w:p w14:paraId="1F394286" w14:textId="77777777" w:rsidR="00150D4F" w:rsidRDefault="00150D4F" w:rsidP="00150D4F">
      <w:r>
        <w:t>-&gt; 네</w:t>
      </w:r>
    </w:p>
    <w:p w14:paraId="72B9C00E" w14:textId="77777777" w:rsidR="00150D4F" w:rsidRDefault="00150D4F" w:rsidP="00150D4F"/>
    <w:p w14:paraId="5B09CDD3" w14:textId="77777777" w:rsidR="00150D4F" w:rsidRDefault="00150D4F" w:rsidP="00150D4F">
      <w:r>
        <w:t xml:space="preserve">4. 글 목록 클릭시 최신 페이지로 이동할지 아니면 읽고 있던 페이지로 이동할지 </w:t>
      </w:r>
    </w:p>
    <w:p w14:paraId="2229F17E" w14:textId="77777777" w:rsidR="00150D4F" w:rsidRDefault="00150D4F" w:rsidP="00150D4F">
      <w:r>
        <w:t>-&gt; 읽고 읽던 페이지로 이동.</w:t>
      </w:r>
    </w:p>
    <w:p w14:paraId="3E224072" w14:textId="77777777" w:rsidR="00150D4F" w:rsidRDefault="00150D4F" w:rsidP="00150D4F"/>
    <w:p w14:paraId="430F2ECE" w14:textId="77777777" w:rsidR="00150D4F" w:rsidRDefault="00150D4F" w:rsidP="00150D4F">
      <w:r>
        <w:t>5. 비밀번호는 수정할때만 사용 하는지?</w:t>
      </w:r>
    </w:p>
    <w:p w14:paraId="38836310" w14:textId="77777777" w:rsidR="00150D4F" w:rsidRDefault="00150D4F" w:rsidP="00150D4F">
      <w:r>
        <w:t>-&gt;비밀번호는 수정/삭제할 때 필요</w:t>
      </w:r>
    </w:p>
    <w:p w14:paraId="237C2891" w14:textId="77777777" w:rsidR="00150D4F" w:rsidRDefault="00150D4F" w:rsidP="00150D4F"/>
    <w:p w14:paraId="6D2D0EA7" w14:textId="77777777" w:rsidR="00150D4F" w:rsidRDefault="00150D4F" w:rsidP="00150D4F">
      <w:r>
        <w:t>-----------------------------------------------------</w:t>
      </w:r>
    </w:p>
    <w:p w14:paraId="7497FD8C" w14:textId="77777777" w:rsidR="00150D4F" w:rsidRDefault="00150D4F" w:rsidP="00150D4F"/>
    <w:p w14:paraId="05E6DED2" w14:textId="77777777" w:rsidR="00150D4F" w:rsidRDefault="00150D4F" w:rsidP="00150D4F">
      <w:r>
        <w:t>-- 김보성 --</w:t>
      </w:r>
    </w:p>
    <w:p w14:paraId="04FED49E" w14:textId="77777777" w:rsidR="00150D4F" w:rsidRDefault="00150D4F" w:rsidP="00150D4F">
      <w:r>
        <w:rPr>
          <w:rFonts w:hint="eastAsia"/>
        </w:rPr>
        <w:t>테이블</w:t>
      </w:r>
      <w:r>
        <w:t>(관리자, 예약정보)</w:t>
      </w:r>
    </w:p>
    <w:p w14:paraId="3F2F58F6" w14:textId="77777777" w:rsidR="00150D4F" w:rsidRDefault="00150D4F" w:rsidP="00150D4F">
      <w:r>
        <w:rPr>
          <w:rFonts w:hint="eastAsia"/>
        </w:rPr>
        <w:t>관리자</w:t>
      </w:r>
      <w:r>
        <w:t>- 아이디, 비밀번호</w:t>
      </w:r>
    </w:p>
    <w:p w14:paraId="1674AB9D" w14:textId="77777777" w:rsidR="00150D4F" w:rsidRDefault="00150D4F" w:rsidP="00150D4F"/>
    <w:p w14:paraId="14E85C23" w14:textId="77777777" w:rsidR="00150D4F" w:rsidRDefault="00150D4F" w:rsidP="00150D4F">
      <w:r>
        <w:rPr>
          <w:rFonts w:hint="eastAsia"/>
        </w:rPr>
        <w:t>예약하기</w:t>
      </w:r>
      <w:r>
        <w:t xml:space="preserve"> 메뉴(테마 시간테이블)</w:t>
      </w:r>
    </w:p>
    <w:p w14:paraId="312363BD" w14:textId="77777777" w:rsidR="00150D4F" w:rsidRDefault="00150D4F" w:rsidP="00150D4F">
      <w:r>
        <w:rPr>
          <w:rFonts w:hint="eastAsia"/>
        </w:rPr>
        <w:t>날짜</w:t>
      </w:r>
      <w:r>
        <w:t xml:space="preserve"> 지점 테마이름 시간 예약상태</w:t>
      </w:r>
    </w:p>
    <w:p w14:paraId="35B605E7" w14:textId="77777777" w:rsidR="00150D4F" w:rsidRDefault="00150D4F" w:rsidP="00150D4F"/>
    <w:p w14:paraId="230D4A42" w14:textId="77777777" w:rsidR="00150D4F" w:rsidRDefault="00150D4F" w:rsidP="00150D4F">
      <w:r>
        <w:rPr>
          <w:rFonts w:hint="eastAsia"/>
        </w:rPr>
        <w:t>예약자</w:t>
      </w:r>
      <w:r>
        <w:t xml:space="preserve"> 정보</w:t>
      </w:r>
    </w:p>
    <w:p w14:paraId="4FE68990" w14:textId="77777777" w:rsidR="00150D4F" w:rsidRDefault="00150D4F" w:rsidP="00150D4F">
      <w:r>
        <w:rPr>
          <w:rFonts w:hint="eastAsia"/>
        </w:rPr>
        <w:t>날짜</w:t>
      </w:r>
      <w:r>
        <w:t xml:space="preserve"> 지점 테마 시간 인원 금액 예약자이름 연락처 예약번호</w:t>
      </w:r>
    </w:p>
    <w:p w14:paraId="5A382D02" w14:textId="77777777" w:rsidR="00150D4F" w:rsidRDefault="00150D4F" w:rsidP="00150D4F"/>
    <w:p w14:paraId="38237B72" w14:textId="77777777" w:rsidR="00150D4F" w:rsidRDefault="00150D4F" w:rsidP="00150D4F">
      <w:r>
        <w:rPr>
          <w:rFonts w:hint="eastAsia"/>
        </w:rPr>
        <w:t>공지</w:t>
      </w:r>
      <w:r>
        <w:t xml:space="preserve"> 이벤트</w:t>
      </w:r>
    </w:p>
    <w:p w14:paraId="44439676" w14:textId="77777777" w:rsidR="00150D4F" w:rsidRDefault="00150D4F" w:rsidP="00150D4F">
      <w:r>
        <w:rPr>
          <w:rFonts w:hint="eastAsia"/>
        </w:rPr>
        <w:t>번호</w:t>
      </w:r>
      <w:r>
        <w:t xml:space="preserve"> 제목 내용 조회수 날짜</w:t>
      </w:r>
    </w:p>
    <w:p w14:paraId="6FF002BB" w14:textId="77777777" w:rsidR="00150D4F" w:rsidRDefault="00150D4F" w:rsidP="00150D4F"/>
    <w:p w14:paraId="65A5C647" w14:textId="77777777" w:rsidR="00150D4F" w:rsidRDefault="00150D4F" w:rsidP="00150D4F">
      <w:r>
        <w:rPr>
          <w:rFonts w:hint="eastAsia"/>
        </w:rPr>
        <w:t>테마</w:t>
      </w:r>
    </w:p>
    <w:p w14:paraId="23B485DC" w14:textId="77777777" w:rsidR="00150D4F" w:rsidRDefault="00150D4F" w:rsidP="00150D4F">
      <w:r>
        <w:rPr>
          <w:rFonts w:hint="eastAsia"/>
        </w:rPr>
        <w:t>지점</w:t>
      </w:r>
      <w:r>
        <w:t xml:space="preserve"> 테마이름 예약시간 예약상태</w:t>
      </w:r>
    </w:p>
    <w:p w14:paraId="5F800A42" w14:textId="77777777" w:rsidR="00150D4F" w:rsidRDefault="00150D4F" w:rsidP="00150D4F"/>
    <w:p w14:paraId="4E166ECD" w14:textId="77777777" w:rsidR="00150D4F" w:rsidRDefault="00150D4F" w:rsidP="00150D4F"/>
    <w:p w14:paraId="6C6C1F81" w14:textId="7E41A702" w:rsidR="00340284" w:rsidRDefault="00150D4F">
      <w:r w:rsidRPr="00150D4F">
        <w:drawing>
          <wp:inline distT="0" distB="0" distL="0" distR="0" wp14:anchorId="1231E66F" wp14:editId="1F61F4D0">
            <wp:extent cx="4096322" cy="4505954"/>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6322" cy="4505954"/>
                    </a:xfrm>
                    <a:prstGeom prst="rect">
                      <a:avLst/>
                    </a:prstGeom>
                  </pic:spPr>
                </pic:pic>
              </a:graphicData>
            </a:graphic>
          </wp:inline>
        </w:drawing>
      </w:r>
    </w:p>
    <w:p w14:paraId="37B0F4A2" w14:textId="1AA5BCE7" w:rsidR="00150D4F" w:rsidRDefault="00150D4F"/>
    <w:p w14:paraId="634C996C" w14:textId="0D046AE2" w:rsidR="00150D4F" w:rsidRDefault="00150D4F">
      <w:r>
        <w:rPr>
          <w:rFonts w:hint="eastAsia"/>
        </w:rPr>
        <w:t>-</w:t>
      </w:r>
      <w:r>
        <w:t>-</w:t>
      </w:r>
      <w:r>
        <w:rPr>
          <w:rFonts w:hint="eastAsia"/>
        </w:rPr>
        <w:t>예약상태</w:t>
      </w:r>
    </w:p>
    <w:p w14:paraId="7D851D04" w14:textId="0B6D4FD4" w:rsidR="00150D4F" w:rsidRDefault="00150D4F">
      <w:r w:rsidRPr="00150D4F">
        <w:lastRenderedPageBreak/>
        <w:drawing>
          <wp:inline distT="0" distB="0" distL="0" distR="0" wp14:anchorId="2499D6BD" wp14:editId="3CCFD00D">
            <wp:extent cx="3820058" cy="3953427"/>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058" cy="3953427"/>
                    </a:xfrm>
                    <a:prstGeom prst="rect">
                      <a:avLst/>
                    </a:prstGeom>
                  </pic:spPr>
                </pic:pic>
              </a:graphicData>
            </a:graphic>
          </wp:inline>
        </w:drawing>
      </w:r>
    </w:p>
    <w:p w14:paraId="7B9C27F7" w14:textId="0AA19DEB" w:rsidR="00150D4F" w:rsidRDefault="00150D4F">
      <w:r>
        <w:rPr>
          <w:rFonts w:hint="eastAsia"/>
        </w:rPr>
        <w:t>-</w:t>
      </w:r>
      <w:r>
        <w:t>-</w:t>
      </w:r>
      <w:r>
        <w:rPr>
          <w:rFonts w:hint="eastAsia"/>
        </w:rPr>
        <w:t>게시판</w:t>
      </w:r>
    </w:p>
    <w:p w14:paraId="430AC841" w14:textId="25B0EDEC" w:rsidR="00150D4F" w:rsidRPr="00150D4F" w:rsidRDefault="00150D4F">
      <w:pPr>
        <w:rPr>
          <w:rFonts w:hint="eastAsia"/>
        </w:rPr>
      </w:pPr>
      <w:r w:rsidRPr="00150D4F">
        <w:drawing>
          <wp:inline distT="0" distB="0" distL="0" distR="0" wp14:anchorId="0FA43168" wp14:editId="29081EE0">
            <wp:extent cx="3496163" cy="2543530"/>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6163" cy="2543530"/>
                    </a:xfrm>
                    <a:prstGeom prst="rect">
                      <a:avLst/>
                    </a:prstGeom>
                  </pic:spPr>
                </pic:pic>
              </a:graphicData>
            </a:graphic>
          </wp:inline>
        </w:drawing>
      </w:r>
    </w:p>
    <w:sectPr w:rsidR="00150D4F" w:rsidRPr="00150D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C0"/>
    <w:rsid w:val="000154C0"/>
    <w:rsid w:val="00150D4F"/>
    <w:rsid w:val="003402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83CB"/>
  <w15:chartTrackingRefBased/>
  <w15:docId w15:val="{F102491B-3DF5-4C2C-AE6C-61D9414B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영훈 최</dc:creator>
  <cp:keywords/>
  <dc:description/>
  <cp:lastModifiedBy>영훈 최</cp:lastModifiedBy>
  <cp:revision>2</cp:revision>
  <dcterms:created xsi:type="dcterms:W3CDTF">2020-09-17T09:49:00Z</dcterms:created>
  <dcterms:modified xsi:type="dcterms:W3CDTF">2020-09-17T09:50:00Z</dcterms:modified>
</cp:coreProperties>
</file>