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09E8" w14:textId="1105BCA5" w:rsidR="006E2C62" w:rsidRPr="00ED437F" w:rsidRDefault="00ED437F">
      <w:pPr>
        <w:rPr>
          <w:b/>
          <w:bCs/>
        </w:rPr>
      </w:pPr>
      <w:r w:rsidRPr="00ED437F">
        <w:rPr>
          <w:b/>
          <w:bCs/>
        </w:rPr>
        <w:t xml:space="preserve">S2 </w:t>
      </w:r>
      <w:r w:rsidR="006E2C62" w:rsidRPr="00ED437F">
        <w:rPr>
          <w:b/>
          <w:bCs/>
        </w:rPr>
        <w:t>Supporting</w:t>
      </w:r>
      <w:r w:rsidR="003A074D">
        <w:rPr>
          <w:b/>
          <w:bCs/>
        </w:rPr>
        <w:t xml:space="preserve"> i</w:t>
      </w:r>
      <w:r w:rsidR="006E2C62" w:rsidRPr="00ED437F">
        <w:rPr>
          <w:b/>
          <w:bCs/>
        </w:rPr>
        <w:t>nformation</w:t>
      </w:r>
      <w:r w:rsidRPr="00ED437F">
        <w:rPr>
          <w:b/>
          <w:bCs/>
        </w:rPr>
        <w:t xml:space="preserve">. </w:t>
      </w:r>
      <w:r w:rsidR="006E2C62" w:rsidRPr="00ED437F">
        <w:rPr>
          <w:b/>
          <w:bCs/>
        </w:rPr>
        <w:t>Complex Network Science National Research Trainee (CNS NRT) Annual survey response (2017-2024) descriptive statistics tables.</w:t>
      </w:r>
    </w:p>
    <w:p w14:paraId="3D8832E4" w14:textId="3D26BC01" w:rsidR="006E2C62" w:rsidRPr="006E2C62" w:rsidRDefault="006E2C62" w:rsidP="006E2C62">
      <w:r w:rsidRPr="00777018">
        <w:rPr>
          <w:b/>
          <w:bCs/>
        </w:rPr>
        <w:t xml:space="preserve">Table </w:t>
      </w:r>
      <w:r w:rsidR="00777018" w:rsidRPr="00777018">
        <w:rPr>
          <w:b/>
          <w:bCs/>
        </w:rPr>
        <w:t>A</w:t>
      </w:r>
      <w:r w:rsidRPr="006E2C62">
        <w:rPr>
          <w:b/>
          <w:bCs/>
        </w:rPr>
        <w:t>. CNS NRT doctoral fellows' average "level of agreement" that they are satisfied with the program and their progress towards their doctoral degree</w:t>
      </w:r>
      <w:r w:rsidR="006C3B32">
        <w:rPr>
          <w:b/>
          <w:bCs/>
        </w:rPr>
        <w:t xml:space="preserve"> (</w:t>
      </w:r>
      <w:r w:rsidRPr="006E2C62">
        <w:rPr>
          <w:b/>
          <w:bCs/>
        </w:rPr>
        <w:t>2019-2023</w:t>
      </w:r>
      <w:r w:rsidR="006C3B32">
        <w:rPr>
          <w:b/>
          <w:bCs/>
        </w:rPr>
        <w:t>)</w:t>
      </w:r>
      <w:r w:rsidRPr="006E2C62">
        <w:rPr>
          <w:b/>
          <w:bCs/>
        </w:rPr>
        <w:t>.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540"/>
        <w:gridCol w:w="1170"/>
        <w:gridCol w:w="720"/>
        <w:gridCol w:w="630"/>
        <w:gridCol w:w="900"/>
      </w:tblGrid>
      <w:tr w:rsidR="006E2C62" w:rsidRPr="006E2C62" w14:paraId="5091C6CA" w14:textId="77777777" w:rsidTr="006E2C62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152E9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A947E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39063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b/>
                <w:bCs/>
                <w:sz w:val="20"/>
                <w:szCs w:val="20"/>
              </w:rPr>
              <w:t>Responses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B16CB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b/>
                <w:bCs/>
                <w:sz w:val="20"/>
                <w:szCs w:val="20"/>
              </w:rPr>
              <w:t>Median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A55DF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117A6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b/>
                <w:bCs/>
                <w:sz w:val="20"/>
                <w:szCs w:val="20"/>
              </w:rPr>
              <w:t>SD</w:t>
            </w:r>
          </w:p>
        </w:tc>
      </w:tr>
      <w:tr w:rsidR="006E2C62" w:rsidRPr="006E2C62" w14:paraId="2DD6C48B" w14:textId="77777777" w:rsidTr="006E2C62">
        <w:tc>
          <w:tcPr>
            <w:tcW w:w="1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84198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Milestone Progress</w:t>
            </w:r>
          </w:p>
          <w:p w14:paraId="7DD3972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5B51F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2019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656366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A32FF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531D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06B83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1.093</w:t>
            </w:r>
          </w:p>
        </w:tc>
      </w:tr>
      <w:tr w:rsidR="006E2C62" w:rsidRPr="006E2C62" w14:paraId="73E22C1A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ECDC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6A325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1A6A5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EFFB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552DF5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D0C9F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1.356</w:t>
            </w:r>
          </w:p>
        </w:tc>
      </w:tr>
      <w:tr w:rsidR="006E2C62" w:rsidRPr="006E2C62" w14:paraId="739A9530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2D3F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4966A5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F3943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89FEB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FE5CB2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6EFC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0.737</w:t>
            </w:r>
          </w:p>
        </w:tc>
      </w:tr>
      <w:tr w:rsidR="006E2C62" w:rsidRPr="006E2C62" w14:paraId="176AD17B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A4D1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4C78E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C6C79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E433B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9FD17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34674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1.032</w:t>
            </w:r>
          </w:p>
        </w:tc>
      </w:tr>
      <w:tr w:rsidR="006E2C62" w:rsidRPr="006E2C62" w14:paraId="6C938774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3287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64FDD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6B881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5173E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D988E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65705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1.254</w:t>
            </w:r>
          </w:p>
        </w:tc>
      </w:tr>
      <w:tr w:rsidR="006E2C62" w:rsidRPr="006E2C62" w14:paraId="5064D2AF" w14:textId="77777777" w:rsidTr="006E2C62">
        <w:tc>
          <w:tcPr>
            <w:tcW w:w="1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C062C6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CNS PhD Program</w:t>
            </w:r>
          </w:p>
          <w:p w14:paraId="599A4D06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89CC3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2019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BA562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B466D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D8F49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2CBD3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1.37</w:t>
            </w:r>
          </w:p>
        </w:tc>
      </w:tr>
      <w:tr w:rsidR="006E2C62" w:rsidRPr="006E2C62" w14:paraId="6BE37F16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3516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8791D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F3F89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94BE4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557D12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ABE0F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1.018</w:t>
            </w:r>
          </w:p>
        </w:tc>
      </w:tr>
      <w:tr w:rsidR="006E2C62" w:rsidRPr="006E2C62" w14:paraId="1FAAC812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F50C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1A976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2FB565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4EAF2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A1F4E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3D59C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1.345</w:t>
            </w:r>
          </w:p>
        </w:tc>
      </w:tr>
      <w:tr w:rsidR="006E2C62" w:rsidRPr="006E2C62" w14:paraId="67395914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A0FC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D7E05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686F8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8BE64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0E609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9CC4D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1.038</w:t>
            </w:r>
          </w:p>
        </w:tc>
      </w:tr>
      <w:tr w:rsidR="006E2C62" w:rsidRPr="006E2C62" w14:paraId="12FBF5E5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B4BB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340066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0011E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BAFA3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1E1E7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84B40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0.894</w:t>
            </w:r>
          </w:p>
        </w:tc>
      </w:tr>
      <w:tr w:rsidR="006E2C62" w:rsidRPr="006E2C62" w14:paraId="758BF35C" w14:textId="77777777" w:rsidTr="006E2C62">
        <w:tc>
          <w:tcPr>
            <w:tcW w:w="1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151B3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2nd PhD Program</w:t>
            </w:r>
          </w:p>
          <w:p w14:paraId="2FC31D8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515FA5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2019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CF2A5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98069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410D5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AAB26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1.43</w:t>
            </w:r>
          </w:p>
        </w:tc>
      </w:tr>
      <w:tr w:rsidR="006E2C62" w:rsidRPr="006E2C62" w14:paraId="052D4E0E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402B1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E7F3E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85AAB5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F2B2E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6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C616E6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6913E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0.874</w:t>
            </w:r>
          </w:p>
        </w:tc>
      </w:tr>
      <w:tr w:rsidR="006E2C62" w:rsidRPr="006E2C62" w14:paraId="5F6808C6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81DF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4367D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F4C49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274C0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9D24D5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5.4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9AA2E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0.632</w:t>
            </w:r>
          </w:p>
        </w:tc>
      </w:tr>
      <w:tr w:rsidR="006E2C62" w:rsidRPr="006E2C62" w14:paraId="3A76E593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58F3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F2F68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E9A8C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FD02F6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6745F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5.2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F43A8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0.725</w:t>
            </w:r>
          </w:p>
        </w:tc>
      </w:tr>
      <w:tr w:rsidR="006E2C62" w:rsidRPr="006E2C62" w14:paraId="02B8E3FC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214A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EEA20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CBE235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B1CD0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13E4E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415DD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0.69</w:t>
            </w:r>
          </w:p>
        </w:tc>
      </w:tr>
      <w:tr w:rsidR="006E2C62" w:rsidRPr="006E2C62" w14:paraId="5151B616" w14:textId="77777777" w:rsidTr="006E2C62">
        <w:tc>
          <w:tcPr>
            <w:tcW w:w="1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0EF1D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Community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60C741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2019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C90D0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04A86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5.5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BDEE9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77931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1.414</w:t>
            </w:r>
          </w:p>
        </w:tc>
      </w:tr>
      <w:tr w:rsidR="006E2C62" w:rsidRPr="006E2C62" w14:paraId="312D8844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34BB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BE67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057EA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D7DC0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6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21B85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5.6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A99E6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0.705</w:t>
            </w:r>
          </w:p>
        </w:tc>
      </w:tr>
      <w:tr w:rsidR="006E2C62" w:rsidRPr="006E2C62" w14:paraId="21C78D90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165C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3B662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CAC99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A4CDD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79BA7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F2A59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1.163</w:t>
            </w:r>
          </w:p>
        </w:tc>
      </w:tr>
      <w:tr w:rsidR="006E2C62" w:rsidRPr="006E2C62" w14:paraId="12D6199F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EA2E1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0B7C3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A901C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B6FBA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E1EC65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36C2A6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1.363</w:t>
            </w:r>
          </w:p>
        </w:tc>
      </w:tr>
      <w:tr w:rsidR="006E2C62" w:rsidRPr="006E2C62" w14:paraId="336CC0AA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1AEE5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BF61A1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11408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5F34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B2E261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A3792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0.548</w:t>
            </w:r>
          </w:p>
        </w:tc>
      </w:tr>
      <w:tr w:rsidR="006E2C62" w:rsidRPr="006E2C62" w14:paraId="2872A358" w14:textId="77777777" w:rsidTr="006E2C62">
        <w:tc>
          <w:tcPr>
            <w:tcW w:w="1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28036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Mentoring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17C231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2019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818CC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02398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5F9D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2E6201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1.155</w:t>
            </w:r>
          </w:p>
        </w:tc>
      </w:tr>
      <w:tr w:rsidR="006E2C62" w:rsidRPr="006E2C62" w14:paraId="3C65485E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13EC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027A5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1D175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15C22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C6C9B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35EA2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0.9</w:t>
            </w:r>
          </w:p>
        </w:tc>
      </w:tr>
      <w:tr w:rsidR="006E2C62" w:rsidRPr="006E2C62" w14:paraId="3D14A357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6026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E73BD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EF0B0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86212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B264F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8B13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1.187</w:t>
            </w:r>
          </w:p>
        </w:tc>
      </w:tr>
      <w:tr w:rsidR="006E2C62" w:rsidRPr="006E2C62" w14:paraId="50F0B8BE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B1832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6C1CF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A011A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D269B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2F86B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4F515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0.63</w:t>
            </w:r>
          </w:p>
        </w:tc>
      </w:tr>
      <w:tr w:rsidR="006E2C62" w:rsidRPr="006E2C62" w14:paraId="41CAF9DF" w14:textId="77777777" w:rsidTr="006E2C62"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C432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D8880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E861F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033B9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5.5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12CBA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5.3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1C9D4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0.816</w:t>
            </w:r>
          </w:p>
        </w:tc>
      </w:tr>
    </w:tbl>
    <w:p w14:paraId="133BF3AB" w14:textId="77777777" w:rsidR="006E2C62" w:rsidRDefault="006E2C62" w:rsidP="006E2C62"/>
    <w:p w14:paraId="2455285D" w14:textId="77777777" w:rsidR="00E02A9A" w:rsidRDefault="00E02A9A">
      <w:r>
        <w:br w:type="page"/>
      </w:r>
    </w:p>
    <w:p w14:paraId="19ACDA4F" w14:textId="18282642" w:rsidR="006E2C62" w:rsidRPr="006E2C62" w:rsidRDefault="006E2C62" w:rsidP="006E2C62">
      <w:r w:rsidRPr="00777018">
        <w:rPr>
          <w:b/>
          <w:bCs/>
        </w:rPr>
        <w:lastRenderedPageBreak/>
        <w:t xml:space="preserve">Table </w:t>
      </w:r>
      <w:r w:rsidR="00777018" w:rsidRPr="00777018">
        <w:rPr>
          <w:b/>
          <w:bCs/>
        </w:rPr>
        <w:t>B.</w:t>
      </w:r>
      <w:r>
        <w:t xml:space="preserve"> </w:t>
      </w:r>
      <w:r w:rsidRPr="006E2C62">
        <w:rPr>
          <w:b/>
          <w:bCs/>
        </w:rPr>
        <w:t>CNS NRT Doctoral Fellows' average "level of agreement" that the CNS NRT program has positively impacted their research skills</w:t>
      </w:r>
      <w:r w:rsidR="006C3B32">
        <w:rPr>
          <w:b/>
          <w:bCs/>
        </w:rPr>
        <w:t xml:space="preserve"> (</w:t>
      </w:r>
      <w:r w:rsidRPr="006E2C62">
        <w:rPr>
          <w:b/>
          <w:bCs/>
        </w:rPr>
        <w:t>2019-2023</w:t>
      </w:r>
      <w:r w:rsidR="006C3B32">
        <w:rPr>
          <w:b/>
          <w:bCs/>
        </w:rPr>
        <w:t>)</w:t>
      </w:r>
      <w:r w:rsidRPr="006E2C62">
        <w:rPr>
          <w:b/>
          <w:bCs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658"/>
        <w:gridCol w:w="1233"/>
        <w:gridCol w:w="902"/>
        <w:gridCol w:w="732"/>
        <w:gridCol w:w="715"/>
      </w:tblGrid>
      <w:tr w:rsidR="006E2C62" w:rsidRPr="006E2C62" w14:paraId="4726317B" w14:textId="77777777" w:rsidTr="006E2C62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3FD7C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4AC6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97BCF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b/>
                <w:bCs/>
                <w:sz w:val="20"/>
                <w:szCs w:val="20"/>
              </w:rPr>
              <w:t>Responses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95B1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b/>
                <w:bCs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68A23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4643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b/>
                <w:bCs/>
                <w:sz w:val="20"/>
                <w:szCs w:val="20"/>
              </w:rPr>
              <w:t>SD</w:t>
            </w:r>
          </w:p>
        </w:tc>
      </w:tr>
      <w:tr w:rsidR="006E2C62" w:rsidRPr="006E2C62" w14:paraId="42CFBEC7" w14:textId="77777777" w:rsidTr="006E2C62">
        <w:trPr>
          <w:trHeight w:val="29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4513C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Writing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156A5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9CDD9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EE228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B0719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034736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0.882</w:t>
            </w:r>
          </w:p>
        </w:tc>
      </w:tr>
      <w:tr w:rsidR="006E2C62" w:rsidRPr="006E2C62" w14:paraId="7E88AE9E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D6C22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3B85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24082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5A51A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FB736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87C47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1.146</w:t>
            </w:r>
          </w:p>
        </w:tc>
      </w:tr>
      <w:tr w:rsidR="006E2C62" w:rsidRPr="006E2C62" w14:paraId="3CC5ABEE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9FD5B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D794B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702CC2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71DC0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12D25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1AEB66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1.207</w:t>
            </w:r>
          </w:p>
        </w:tc>
      </w:tr>
      <w:tr w:rsidR="006E2C62" w:rsidRPr="006E2C62" w14:paraId="6049DEAC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61A51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78F8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1A8AB6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48190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F5AC4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DF5EF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1.325</w:t>
            </w:r>
          </w:p>
        </w:tc>
      </w:tr>
      <w:tr w:rsidR="006E2C62" w:rsidRPr="006E2C62" w14:paraId="6E22622C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F0634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1C3DE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7FB4D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496191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30B9C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534F9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1.366</w:t>
            </w:r>
          </w:p>
        </w:tc>
      </w:tr>
      <w:tr w:rsidR="006E2C62" w:rsidRPr="006E2C62" w14:paraId="54877C38" w14:textId="77777777" w:rsidTr="006E2C62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1D22E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Presentations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D0C791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4E2B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FB3711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7C48E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0511C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0.876</w:t>
            </w:r>
          </w:p>
        </w:tc>
      </w:tr>
      <w:tr w:rsidR="006E2C62" w:rsidRPr="006E2C62" w14:paraId="2AC9B9EB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B55F6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193A2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D88DE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C8EFC6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A34762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F66D3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1.342</w:t>
            </w:r>
          </w:p>
        </w:tc>
      </w:tr>
      <w:tr w:rsidR="006E2C62" w:rsidRPr="006E2C62" w14:paraId="349B56A6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EE306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C3DCE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FF2D1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19FA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068A6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F88F3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1.113</w:t>
            </w:r>
          </w:p>
        </w:tc>
      </w:tr>
      <w:tr w:rsidR="006E2C62" w:rsidRPr="006E2C62" w14:paraId="47F674D0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57E915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95AF1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6B8EE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60392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3AEB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E3531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1.316</w:t>
            </w:r>
          </w:p>
        </w:tc>
      </w:tr>
      <w:tr w:rsidR="006E2C62" w:rsidRPr="006E2C62" w14:paraId="47E6CC92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EC2DE5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A99E56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2BEB3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EA4EC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DD06E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5F9BB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0.753</w:t>
            </w:r>
          </w:p>
        </w:tc>
      </w:tr>
      <w:tr w:rsidR="006E2C62" w:rsidRPr="006E2C62" w14:paraId="66D68512" w14:textId="77777777" w:rsidTr="006E2C62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42E33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Technical Skills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4921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34A092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00C752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EB7D2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2D8F12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1.563</w:t>
            </w:r>
          </w:p>
        </w:tc>
      </w:tr>
      <w:tr w:rsidR="006E2C62" w:rsidRPr="006E2C62" w14:paraId="6B454F68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BBF415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8F9CB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7C4FE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1243F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C4FAC5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D53455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1.401</w:t>
            </w:r>
          </w:p>
        </w:tc>
      </w:tr>
      <w:tr w:rsidR="006E2C62" w:rsidRPr="006E2C62" w14:paraId="0D261822" w14:textId="77777777" w:rsidTr="006E2C62">
        <w:trPr>
          <w:trHeight w:val="25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04414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8C19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8A42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FEA9F6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CB1FE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92C89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1.454</w:t>
            </w:r>
          </w:p>
        </w:tc>
      </w:tr>
      <w:tr w:rsidR="006E2C62" w:rsidRPr="006E2C62" w14:paraId="3CE55E4C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788A9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68E20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B4CC7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15A11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D0D1D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0FB6D1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0.793</w:t>
            </w:r>
          </w:p>
        </w:tc>
      </w:tr>
      <w:tr w:rsidR="006E2C62" w:rsidRPr="006E2C62" w14:paraId="325E8B92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5F528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ED61A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C90DE1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263706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9A332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96699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0.816</w:t>
            </w:r>
          </w:p>
        </w:tc>
      </w:tr>
      <w:tr w:rsidR="006E2C62" w:rsidRPr="006E2C62" w14:paraId="248EC17C" w14:textId="77777777" w:rsidTr="006E2C62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1D2A4A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Grant Writing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C595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2B126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6EBA8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F7ED92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61C9F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1.414</w:t>
            </w:r>
          </w:p>
        </w:tc>
      </w:tr>
      <w:tr w:rsidR="006E2C62" w:rsidRPr="006E2C62" w14:paraId="18A95F9E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A16BF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B7CC3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22C3A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B9D8A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B974D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C3D40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1.695</w:t>
            </w:r>
          </w:p>
        </w:tc>
      </w:tr>
      <w:tr w:rsidR="006E2C62" w:rsidRPr="006E2C62" w14:paraId="1B1411C0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C5F2C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FFE05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4D27F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04075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99E31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A94DA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1.168</w:t>
            </w:r>
          </w:p>
        </w:tc>
      </w:tr>
      <w:tr w:rsidR="006E2C62" w:rsidRPr="006E2C62" w14:paraId="6A272571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F9BAA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7B8D6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EDCEA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1D31F6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126FA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531A5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1.036</w:t>
            </w:r>
          </w:p>
        </w:tc>
      </w:tr>
      <w:tr w:rsidR="006E2C62" w:rsidRPr="006E2C62" w14:paraId="570F57A9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D4611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9D0DD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29A9C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336F9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40B5B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87FD5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1.483</w:t>
            </w:r>
          </w:p>
        </w:tc>
      </w:tr>
      <w:tr w:rsidR="006E2C62" w:rsidRPr="006E2C62" w14:paraId="46875A22" w14:textId="77777777" w:rsidTr="006E2C62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A2D2C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Networking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7DC53C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046291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46485E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530302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A73AC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0.928</w:t>
            </w:r>
          </w:p>
        </w:tc>
      </w:tr>
      <w:tr w:rsidR="006E2C62" w:rsidRPr="006E2C62" w14:paraId="30269E19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99A2C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61FE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3C86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2CC4B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8315B1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3FB25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1.088</w:t>
            </w:r>
          </w:p>
        </w:tc>
      </w:tr>
      <w:tr w:rsidR="006E2C62" w:rsidRPr="006E2C62" w14:paraId="49E20C3D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8BEEE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585116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B6B92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CA8AD1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3C5867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18578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1.125</w:t>
            </w:r>
          </w:p>
        </w:tc>
      </w:tr>
      <w:tr w:rsidR="006E2C62" w:rsidRPr="006E2C62" w14:paraId="29B4F068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FC5D3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911E1D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3D003F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3F5631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DA5F7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8CD43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1.33</w:t>
            </w:r>
          </w:p>
        </w:tc>
      </w:tr>
      <w:tr w:rsidR="006E2C62" w:rsidRPr="006E2C62" w14:paraId="5AC70AE9" w14:textId="77777777" w:rsidTr="006E2C62">
        <w:trPr>
          <w:trHeight w:val="3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779DC0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EB8BA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59EC73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D0BCA4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19048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68F68B" w14:textId="77777777" w:rsidR="006E2C62" w:rsidRPr="006E2C62" w:rsidRDefault="006E2C62" w:rsidP="006E2C62">
            <w:pPr>
              <w:spacing w:after="0"/>
              <w:rPr>
                <w:sz w:val="20"/>
                <w:szCs w:val="20"/>
              </w:rPr>
            </w:pPr>
            <w:r w:rsidRPr="006E2C62">
              <w:rPr>
                <w:sz w:val="20"/>
                <w:szCs w:val="20"/>
              </w:rPr>
              <w:t>0.816</w:t>
            </w:r>
          </w:p>
        </w:tc>
      </w:tr>
    </w:tbl>
    <w:p w14:paraId="1F435257" w14:textId="77777777" w:rsidR="006E2C62" w:rsidRDefault="006E2C62"/>
    <w:p w14:paraId="275FE3BC" w14:textId="77777777" w:rsidR="00E02A9A" w:rsidRDefault="00E02A9A">
      <w:r>
        <w:br w:type="page"/>
      </w:r>
    </w:p>
    <w:p w14:paraId="0E2B3945" w14:textId="32BB69A8" w:rsidR="006830B9" w:rsidRPr="006830B9" w:rsidRDefault="006E2C62" w:rsidP="006830B9">
      <w:pPr>
        <w:rPr>
          <w:b/>
          <w:bCs/>
        </w:rPr>
      </w:pPr>
      <w:r w:rsidRPr="00777018">
        <w:rPr>
          <w:b/>
          <w:bCs/>
        </w:rPr>
        <w:lastRenderedPageBreak/>
        <w:t xml:space="preserve">Table </w:t>
      </w:r>
      <w:r w:rsidR="00777018" w:rsidRPr="00777018">
        <w:rPr>
          <w:b/>
          <w:bCs/>
        </w:rPr>
        <w:t>C</w:t>
      </w:r>
      <w:r w:rsidR="00777018">
        <w:rPr>
          <w:b/>
          <w:bCs/>
        </w:rPr>
        <w:t>.</w:t>
      </w:r>
      <w:r w:rsidR="006830B9">
        <w:rPr>
          <w:b/>
          <w:bCs/>
        </w:rPr>
        <w:t xml:space="preserve"> </w:t>
      </w:r>
      <w:r w:rsidR="006830B9" w:rsidRPr="006830B9">
        <w:rPr>
          <w:b/>
          <w:bCs/>
        </w:rPr>
        <w:t>Faculty members' average "level of agreement" that mentorship has positively impacted doctoral fellows' research skills</w:t>
      </w:r>
      <w:r w:rsidR="006C3B32">
        <w:rPr>
          <w:b/>
          <w:bCs/>
        </w:rPr>
        <w:t xml:space="preserve"> (</w:t>
      </w:r>
      <w:r w:rsidR="006830B9" w:rsidRPr="006830B9">
        <w:rPr>
          <w:b/>
          <w:bCs/>
        </w:rPr>
        <w:t>2020-2023</w:t>
      </w:r>
      <w:r w:rsidR="006C3B32">
        <w:rPr>
          <w:b/>
          <w:bCs/>
        </w:rPr>
        <w:t>).</w:t>
      </w:r>
    </w:p>
    <w:tbl>
      <w:tblPr>
        <w:tblW w:w="5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407"/>
        <w:gridCol w:w="836"/>
        <w:gridCol w:w="628"/>
        <w:gridCol w:w="635"/>
      </w:tblGrid>
      <w:tr w:rsidR="006830B9" w:rsidRPr="006830B9" w14:paraId="59F7BB2F" w14:textId="77777777" w:rsidTr="006830B9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40B8A6" w14:textId="77777777" w:rsidR="006830B9" w:rsidRPr="006830B9" w:rsidRDefault="006830B9" w:rsidP="006830B9">
            <w:pPr>
              <w:spacing w:after="100" w:afterAutospacing="1"/>
              <w:rPr>
                <w:b/>
                <w:bCs/>
                <w:sz w:val="20"/>
                <w:szCs w:val="20"/>
              </w:rPr>
            </w:pPr>
            <w:r w:rsidRPr="006830B9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89510" w14:textId="77777777" w:rsidR="006830B9" w:rsidRPr="006830B9" w:rsidRDefault="006830B9" w:rsidP="006830B9">
            <w:pPr>
              <w:spacing w:after="100" w:afterAutospacing="1"/>
              <w:rPr>
                <w:b/>
                <w:bCs/>
                <w:sz w:val="20"/>
                <w:szCs w:val="20"/>
              </w:rPr>
            </w:pPr>
            <w:r w:rsidRPr="006830B9">
              <w:rPr>
                <w:b/>
                <w:bCs/>
                <w:sz w:val="20"/>
                <w:szCs w:val="20"/>
              </w:rPr>
              <w:t>Responses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7B8213" w14:textId="77777777" w:rsidR="006830B9" w:rsidRPr="006830B9" w:rsidRDefault="006830B9" w:rsidP="006830B9">
            <w:pPr>
              <w:spacing w:after="100" w:afterAutospacing="1"/>
              <w:rPr>
                <w:b/>
                <w:bCs/>
                <w:sz w:val="20"/>
                <w:szCs w:val="20"/>
              </w:rPr>
            </w:pPr>
            <w:r w:rsidRPr="006830B9">
              <w:rPr>
                <w:b/>
                <w:bCs/>
                <w:sz w:val="20"/>
                <w:szCs w:val="20"/>
              </w:rPr>
              <w:t>Median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39BEBB" w14:textId="77777777" w:rsidR="006830B9" w:rsidRPr="006830B9" w:rsidRDefault="006830B9" w:rsidP="006830B9">
            <w:pPr>
              <w:spacing w:after="100" w:afterAutospacing="1"/>
              <w:rPr>
                <w:b/>
                <w:bCs/>
                <w:sz w:val="20"/>
                <w:szCs w:val="20"/>
              </w:rPr>
            </w:pPr>
            <w:r w:rsidRPr="006830B9">
              <w:rPr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57161A" w14:textId="77777777" w:rsidR="006830B9" w:rsidRPr="006830B9" w:rsidRDefault="006830B9" w:rsidP="006830B9">
            <w:pPr>
              <w:spacing w:after="100" w:afterAutospacing="1"/>
              <w:rPr>
                <w:b/>
                <w:bCs/>
                <w:sz w:val="20"/>
                <w:szCs w:val="20"/>
              </w:rPr>
            </w:pPr>
            <w:r w:rsidRPr="006830B9">
              <w:rPr>
                <w:b/>
                <w:bCs/>
                <w:sz w:val="20"/>
                <w:szCs w:val="20"/>
              </w:rPr>
              <w:t>SD</w:t>
            </w:r>
          </w:p>
        </w:tc>
      </w:tr>
      <w:tr w:rsidR="006830B9" w:rsidRPr="006830B9" w14:paraId="4B77D00D" w14:textId="77777777" w:rsidTr="006830B9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D4EED1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Grants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DA7B40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14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B73059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5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C6A7F7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267C34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1.406</w:t>
            </w:r>
          </w:p>
        </w:tc>
      </w:tr>
      <w:tr w:rsidR="006830B9" w:rsidRPr="006830B9" w14:paraId="1723FB13" w14:textId="77777777" w:rsidTr="006830B9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75518C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Presentations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C64500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22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51BC03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5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A67C9B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072504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0.581</w:t>
            </w:r>
          </w:p>
        </w:tc>
      </w:tr>
      <w:tr w:rsidR="006830B9" w:rsidRPr="006830B9" w14:paraId="67D2B56E" w14:textId="77777777" w:rsidTr="006830B9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63BBAD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Publications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23C965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20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F1F098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5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A7ED4F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47AD5D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0.786</w:t>
            </w:r>
          </w:p>
        </w:tc>
      </w:tr>
      <w:tr w:rsidR="006830B9" w:rsidRPr="006830B9" w14:paraId="0C45BA89" w14:textId="77777777" w:rsidTr="006830B9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872557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Research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B02F0D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23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0A0B9F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6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6C9D04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D07C84" w14:textId="77777777" w:rsidR="006830B9" w:rsidRPr="006830B9" w:rsidRDefault="006830B9" w:rsidP="006830B9">
            <w:pPr>
              <w:spacing w:after="100" w:afterAutospacing="1"/>
              <w:rPr>
                <w:sz w:val="20"/>
                <w:szCs w:val="20"/>
              </w:rPr>
            </w:pPr>
            <w:r w:rsidRPr="006830B9">
              <w:rPr>
                <w:sz w:val="20"/>
                <w:szCs w:val="20"/>
              </w:rPr>
              <w:t>0.559</w:t>
            </w:r>
          </w:p>
        </w:tc>
      </w:tr>
    </w:tbl>
    <w:p w14:paraId="3688F803" w14:textId="6A11C06E" w:rsidR="006E2C62" w:rsidRDefault="006E2C62"/>
    <w:p w14:paraId="2DC93842" w14:textId="77777777" w:rsidR="006E2C62" w:rsidRDefault="006E2C62"/>
    <w:p w14:paraId="1FC39026" w14:textId="77777777" w:rsidR="00E02A9A" w:rsidRDefault="00E02A9A">
      <w:r>
        <w:br w:type="page"/>
      </w:r>
    </w:p>
    <w:p w14:paraId="2DD3EC11" w14:textId="755D2A3E" w:rsidR="007A7433" w:rsidRPr="007A7433" w:rsidRDefault="006E2C62" w:rsidP="007A7433">
      <w:r w:rsidRPr="00777018">
        <w:rPr>
          <w:b/>
          <w:bCs/>
        </w:rPr>
        <w:lastRenderedPageBreak/>
        <w:t xml:space="preserve">Table </w:t>
      </w:r>
      <w:r w:rsidR="00777018" w:rsidRPr="00777018">
        <w:rPr>
          <w:b/>
          <w:bCs/>
        </w:rPr>
        <w:t>D</w:t>
      </w:r>
      <w:r w:rsidR="00777018">
        <w:rPr>
          <w:b/>
          <w:bCs/>
        </w:rPr>
        <w:t>.</w:t>
      </w:r>
      <w:r>
        <w:t xml:space="preserve"> </w:t>
      </w:r>
      <w:r w:rsidR="007A7433" w:rsidRPr="007A7433">
        <w:rPr>
          <w:b/>
          <w:bCs/>
        </w:rPr>
        <w:t>Doctoral Fellows' average level of agreement that mentorship has positively impacted their research skills</w:t>
      </w:r>
      <w:r w:rsidR="006C3B32">
        <w:rPr>
          <w:b/>
          <w:bCs/>
        </w:rPr>
        <w:t xml:space="preserve"> (</w:t>
      </w:r>
      <w:r w:rsidR="007A7433" w:rsidRPr="007A7433">
        <w:rPr>
          <w:b/>
          <w:bCs/>
        </w:rPr>
        <w:t>2019-2023</w:t>
      </w:r>
      <w:r w:rsidR="006C3B32">
        <w:rPr>
          <w:b/>
          <w:bCs/>
        </w:rPr>
        <w:t>).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152"/>
        <w:gridCol w:w="775"/>
        <w:gridCol w:w="582"/>
        <w:gridCol w:w="441"/>
      </w:tblGrid>
      <w:tr w:rsidR="007A7433" w:rsidRPr="007A7433" w14:paraId="3B19DB21" w14:textId="77777777" w:rsidTr="007A7433">
        <w:trPr>
          <w:trHeight w:val="21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1405C5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2E15E2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b/>
                <w:bCs/>
                <w:sz w:val="20"/>
                <w:szCs w:val="20"/>
              </w:rPr>
              <w:t>Responses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A453C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b/>
                <w:bCs/>
                <w:sz w:val="20"/>
                <w:szCs w:val="20"/>
              </w:rPr>
              <w:t>Median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0EE93B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1685DA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b/>
                <w:bCs/>
                <w:sz w:val="20"/>
                <w:szCs w:val="20"/>
              </w:rPr>
              <w:t>SD</w:t>
            </w:r>
          </w:p>
        </w:tc>
      </w:tr>
      <w:tr w:rsidR="007A7433" w:rsidRPr="007A7433" w14:paraId="7F7049A0" w14:textId="77777777" w:rsidTr="007A7433">
        <w:trPr>
          <w:trHeight w:val="21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F86025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Research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D5F81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53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95BF90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6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E2E024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5.3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BD7CFA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0.95</w:t>
            </w:r>
          </w:p>
        </w:tc>
      </w:tr>
      <w:tr w:rsidR="007A7433" w:rsidRPr="007A7433" w14:paraId="1A4BBD85" w14:textId="77777777" w:rsidTr="007A7433">
        <w:trPr>
          <w:trHeight w:val="21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C571EB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Publications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B00256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45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567F67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6243F3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5.1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D57739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0.89</w:t>
            </w:r>
          </w:p>
        </w:tc>
      </w:tr>
      <w:tr w:rsidR="007A7433" w:rsidRPr="007A7433" w14:paraId="3B65DD9B" w14:textId="77777777" w:rsidTr="007A7433">
        <w:trPr>
          <w:trHeight w:val="21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B25BE0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Presentations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7B81EE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51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347456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5FB7CC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4.9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ADB8F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1.12</w:t>
            </w:r>
          </w:p>
        </w:tc>
      </w:tr>
      <w:tr w:rsidR="007A7433" w:rsidRPr="007A7433" w14:paraId="069B7008" w14:textId="77777777" w:rsidTr="007A7433">
        <w:trPr>
          <w:trHeight w:val="21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36949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Interdisciplinary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1AF787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55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96BFFF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6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507E31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5.3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05EE80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1.03</w:t>
            </w:r>
          </w:p>
        </w:tc>
      </w:tr>
      <w:tr w:rsidR="007A7433" w:rsidRPr="007A7433" w14:paraId="4C19ED6D" w14:textId="77777777" w:rsidTr="007A7433">
        <w:trPr>
          <w:trHeight w:val="21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2599FB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Grants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90F912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38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AFD492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7AC540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4.8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EDEFEC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1.17</w:t>
            </w:r>
          </w:p>
        </w:tc>
      </w:tr>
      <w:tr w:rsidR="007A7433" w:rsidRPr="007A7433" w14:paraId="623EFCD0" w14:textId="77777777" w:rsidTr="007A7433">
        <w:trPr>
          <w:trHeight w:val="21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B64D62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Collaboration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C379D4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53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256998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50D32D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5.2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C21F7D" w14:textId="77777777" w:rsidR="007A7433" w:rsidRPr="007A7433" w:rsidRDefault="007A7433" w:rsidP="007A7433">
            <w:pPr>
              <w:spacing w:after="0"/>
              <w:rPr>
                <w:sz w:val="20"/>
                <w:szCs w:val="20"/>
              </w:rPr>
            </w:pPr>
            <w:r w:rsidRPr="007A7433">
              <w:rPr>
                <w:sz w:val="20"/>
                <w:szCs w:val="20"/>
              </w:rPr>
              <w:t>0.98</w:t>
            </w:r>
          </w:p>
        </w:tc>
      </w:tr>
    </w:tbl>
    <w:p w14:paraId="5EB69D26" w14:textId="2575A1E3" w:rsidR="006E2C62" w:rsidRDefault="006E2C62"/>
    <w:p w14:paraId="72C4E198" w14:textId="77777777" w:rsidR="00E02A9A" w:rsidRDefault="00E02A9A">
      <w:r>
        <w:br w:type="page"/>
      </w:r>
    </w:p>
    <w:p w14:paraId="5A8099E1" w14:textId="11922CE5" w:rsidR="005B0099" w:rsidRPr="005B0099" w:rsidRDefault="006E2C62" w:rsidP="005B0099">
      <w:r w:rsidRPr="00777018">
        <w:rPr>
          <w:b/>
          <w:bCs/>
        </w:rPr>
        <w:lastRenderedPageBreak/>
        <w:t xml:space="preserve">Table </w:t>
      </w:r>
      <w:r w:rsidR="00777018" w:rsidRPr="00777018">
        <w:rPr>
          <w:b/>
          <w:bCs/>
        </w:rPr>
        <w:t>E.</w:t>
      </w:r>
      <w:r w:rsidR="005B0099" w:rsidRPr="005B0099">
        <w:rPr>
          <w:b/>
          <w:bCs/>
        </w:rPr>
        <w:t xml:space="preserve"> Doctoral Fellows' average level of agreement on mentorship qualities</w:t>
      </w:r>
      <w:r w:rsidR="006C3B32">
        <w:rPr>
          <w:b/>
          <w:bCs/>
        </w:rPr>
        <w:t xml:space="preserve"> (</w:t>
      </w:r>
      <w:r w:rsidR="005B0099" w:rsidRPr="005B0099">
        <w:rPr>
          <w:b/>
          <w:bCs/>
        </w:rPr>
        <w:t>2020-2023</w:t>
      </w:r>
      <w:r w:rsidR="006C3B32">
        <w:rPr>
          <w:b/>
          <w:bCs/>
        </w:rPr>
        <w:t>)</w:t>
      </w:r>
      <w:r w:rsidR="005B0099" w:rsidRPr="005B0099">
        <w:rPr>
          <w:b/>
          <w:bCs/>
        </w:rPr>
        <w:t>.</w:t>
      </w:r>
    </w:p>
    <w:tbl>
      <w:tblPr>
        <w:tblW w:w="46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1154"/>
        <w:gridCol w:w="777"/>
        <w:gridCol w:w="583"/>
        <w:gridCol w:w="442"/>
      </w:tblGrid>
      <w:tr w:rsidR="005B0099" w:rsidRPr="005B0099" w14:paraId="6680DBEF" w14:textId="77777777" w:rsidTr="005B0099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9C21A3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C315FA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b/>
                <w:bCs/>
                <w:sz w:val="20"/>
                <w:szCs w:val="20"/>
              </w:rPr>
              <w:t>Responses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2ECE4A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b/>
                <w:bCs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ACEF1C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5DD352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b/>
                <w:bCs/>
                <w:sz w:val="20"/>
                <w:szCs w:val="20"/>
              </w:rPr>
              <w:t>SD</w:t>
            </w:r>
          </w:p>
        </w:tc>
      </w:tr>
      <w:tr w:rsidR="005B0099" w:rsidRPr="005B0099" w14:paraId="0BCD2BDF" w14:textId="77777777" w:rsidTr="005B0099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2566F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Accessibility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3ACEC5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1B2B83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613986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E8A9F7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0.83</w:t>
            </w:r>
          </w:p>
        </w:tc>
      </w:tr>
      <w:tr w:rsidR="005B0099" w:rsidRPr="005B0099" w14:paraId="593FB9B4" w14:textId="77777777" w:rsidTr="005B0099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18B3E5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Acknowledgment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BA46A3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34AB04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917D16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789D85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0.75</w:t>
            </w:r>
          </w:p>
        </w:tc>
      </w:tr>
      <w:tr w:rsidR="005B0099" w:rsidRPr="005B0099" w14:paraId="4A6804CE" w14:textId="77777777" w:rsidTr="005B0099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C405AE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Approach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1AD582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7D81EB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EDD5DD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322952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0.69</w:t>
            </w:r>
          </w:p>
        </w:tc>
      </w:tr>
      <w:tr w:rsidR="005B0099" w:rsidRPr="005B0099" w14:paraId="39816817" w14:textId="77777777" w:rsidTr="005B0099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8D40C2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FA17DD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723468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513952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10D9D3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0.93</w:t>
            </w:r>
          </w:p>
        </w:tc>
      </w:tr>
      <w:tr w:rsidR="005B0099" w:rsidRPr="005B0099" w14:paraId="4172F632" w14:textId="77777777" w:rsidTr="005B0099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831EAF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Constructive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3D01BB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783AD3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758CF8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ADB12E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0.86</w:t>
            </w:r>
          </w:p>
        </w:tc>
      </w:tr>
      <w:tr w:rsidR="005B0099" w:rsidRPr="005B0099" w14:paraId="5F9E8CBC" w14:textId="77777777" w:rsidTr="005B0099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BB6C0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Expertise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ED4BE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B45390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F6B3A5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56B65A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0.84</w:t>
            </w:r>
          </w:p>
        </w:tc>
      </w:tr>
      <w:tr w:rsidR="005B0099" w:rsidRPr="005B0099" w14:paraId="5423B154" w14:textId="77777777" w:rsidTr="005B0099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89F3D1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Guidance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5B8BDE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118F8C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BCEE24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088D5B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0.94</w:t>
            </w:r>
          </w:p>
        </w:tc>
      </w:tr>
      <w:tr w:rsidR="005B0099" w:rsidRPr="005B0099" w14:paraId="31956EC4" w14:textId="77777777" w:rsidTr="005B0099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56C91E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Integrity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E696D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CF593C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9F1615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1F01D1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0.66</w:t>
            </w:r>
          </w:p>
        </w:tc>
      </w:tr>
      <w:tr w:rsidR="005B0099" w:rsidRPr="005B0099" w14:paraId="6B402DCA" w14:textId="77777777" w:rsidTr="005B0099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725C0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Resources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001AB5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D5112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EBE5AD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D6D1ED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0.82</w:t>
            </w:r>
          </w:p>
        </w:tc>
      </w:tr>
      <w:tr w:rsidR="005B0099" w:rsidRPr="005B0099" w14:paraId="10C634F9" w14:textId="77777777" w:rsidTr="005B0099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297D2B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Responsive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B3ABEC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D73349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D733FD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F23ACA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0.86</w:t>
            </w:r>
          </w:p>
        </w:tc>
      </w:tr>
      <w:tr w:rsidR="005B0099" w:rsidRPr="005B0099" w14:paraId="5FD6AE89" w14:textId="77777777" w:rsidTr="005B0099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EAE2EA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Supportive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0FF629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6363DA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FA7DAE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B4741A" w14:textId="77777777" w:rsidR="005B0099" w:rsidRPr="005B0099" w:rsidRDefault="005B0099" w:rsidP="005B0099">
            <w:pPr>
              <w:spacing w:after="0"/>
              <w:rPr>
                <w:sz w:val="20"/>
                <w:szCs w:val="20"/>
              </w:rPr>
            </w:pPr>
            <w:r w:rsidRPr="005B0099">
              <w:rPr>
                <w:sz w:val="20"/>
                <w:szCs w:val="20"/>
              </w:rPr>
              <w:t>0.69</w:t>
            </w:r>
          </w:p>
        </w:tc>
      </w:tr>
    </w:tbl>
    <w:p w14:paraId="0532BF95" w14:textId="49F2943D" w:rsidR="006E2C62" w:rsidRDefault="006E2C62"/>
    <w:sectPr w:rsidR="006E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62"/>
    <w:rsid w:val="00076C37"/>
    <w:rsid w:val="00087B3B"/>
    <w:rsid w:val="001121F8"/>
    <w:rsid w:val="002F3D84"/>
    <w:rsid w:val="00342D77"/>
    <w:rsid w:val="003A074D"/>
    <w:rsid w:val="005B0099"/>
    <w:rsid w:val="006830B9"/>
    <w:rsid w:val="006C3B32"/>
    <w:rsid w:val="006E2C62"/>
    <w:rsid w:val="00777018"/>
    <w:rsid w:val="007A7433"/>
    <w:rsid w:val="00A87700"/>
    <w:rsid w:val="00AC3CAB"/>
    <w:rsid w:val="00E02A9A"/>
    <w:rsid w:val="00EC58D0"/>
    <w:rsid w:val="00ED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9F44"/>
  <w15:chartTrackingRefBased/>
  <w15:docId w15:val="{EFD00B2D-FB55-4B14-AC34-DA51EA9F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C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2C6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Ginda, Michael Patrick</dc:creator>
  <cp:keywords/>
  <dc:description/>
  <cp:lastModifiedBy>Ginda, Michael Patrick</cp:lastModifiedBy>
  <cp:revision>4</cp:revision>
  <dcterms:created xsi:type="dcterms:W3CDTF">2025-07-15T15:58:00Z</dcterms:created>
  <dcterms:modified xsi:type="dcterms:W3CDTF">2025-07-15T16:11:00Z</dcterms:modified>
</cp:coreProperties>
</file>