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EB9" w:rsidRPr="00E41EB9" w:rsidRDefault="00E41EB9" w:rsidP="00E41EB9">
      <w:r w:rsidRPr="00E41EB9">
        <w:rPr>
          <w:rFonts w:hint="eastAsia"/>
          <w:b/>
          <w:bCs/>
        </w:rPr>
        <w:t>Quartz</w:t>
      </w:r>
      <w:r w:rsidRPr="00E41EB9">
        <w:rPr>
          <w:rFonts w:hint="eastAsia"/>
          <w:b/>
          <w:bCs/>
        </w:rPr>
        <w:t>体系结构：</w:t>
      </w:r>
    </w:p>
    <w:p w:rsidR="00E41EB9" w:rsidRPr="00E41EB9" w:rsidRDefault="00E41EB9" w:rsidP="00E41EB9">
      <w:r w:rsidRPr="00E41EB9">
        <w:rPr>
          <w:rFonts w:hint="eastAsia"/>
        </w:rPr>
        <w:t>明白</w:t>
      </w:r>
      <w:r w:rsidRPr="00E41EB9">
        <w:rPr>
          <w:rFonts w:hint="eastAsia"/>
        </w:rPr>
        <w:t>Quartz</w:t>
      </w:r>
      <w:r w:rsidRPr="00E41EB9">
        <w:rPr>
          <w:rFonts w:hint="eastAsia"/>
        </w:rPr>
        <w:t>怎么用，首先要了解</w:t>
      </w:r>
      <w:r w:rsidRPr="00E41EB9">
        <w:rPr>
          <w:rFonts w:hint="eastAsia"/>
        </w:rPr>
        <w:t>Scheduler(</w:t>
      </w:r>
      <w:r w:rsidRPr="00E41EB9">
        <w:rPr>
          <w:rFonts w:hint="eastAsia"/>
        </w:rPr>
        <w:t>调度器</w:t>
      </w:r>
      <w:r w:rsidRPr="00E41EB9">
        <w:rPr>
          <w:rFonts w:hint="eastAsia"/>
        </w:rPr>
        <w:t>)</w:t>
      </w:r>
      <w:r w:rsidRPr="00E41EB9">
        <w:rPr>
          <w:rFonts w:hint="eastAsia"/>
        </w:rPr>
        <w:t>、</w:t>
      </w:r>
      <w:r w:rsidRPr="00E41EB9">
        <w:rPr>
          <w:rFonts w:hint="eastAsia"/>
        </w:rPr>
        <w:t>Job(</w:t>
      </w:r>
      <w:r w:rsidRPr="00E41EB9">
        <w:rPr>
          <w:rFonts w:hint="eastAsia"/>
        </w:rPr>
        <w:t>任务</w:t>
      </w:r>
      <w:r w:rsidRPr="00E41EB9">
        <w:rPr>
          <w:rFonts w:hint="eastAsia"/>
        </w:rPr>
        <w:t>)</w:t>
      </w:r>
      <w:r w:rsidRPr="00E41EB9">
        <w:rPr>
          <w:rFonts w:hint="eastAsia"/>
        </w:rPr>
        <w:t>和</w:t>
      </w:r>
      <w:r w:rsidRPr="00E41EB9">
        <w:rPr>
          <w:rFonts w:hint="eastAsia"/>
        </w:rPr>
        <w:t>Trigger(</w:t>
      </w:r>
      <w:r w:rsidRPr="00E41EB9">
        <w:rPr>
          <w:rFonts w:hint="eastAsia"/>
        </w:rPr>
        <w:t>触发器</w:t>
      </w:r>
      <w:r w:rsidRPr="00E41EB9">
        <w:rPr>
          <w:rFonts w:hint="eastAsia"/>
        </w:rPr>
        <w:t>)</w:t>
      </w:r>
      <w:r w:rsidRPr="00E41EB9">
        <w:rPr>
          <w:rFonts w:hint="eastAsia"/>
        </w:rPr>
        <w:t>这</w:t>
      </w:r>
      <w:r w:rsidRPr="00E41EB9">
        <w:rPr>
          <w:rFonts w:hint="eastAsia"/>
        </w:rPr>
        <w:t>3</w:t>
      </w:r>
      <w:r w:rsidRPr="00E41EB9">
        <w:rPr>
          <w:rFonts w:hint="eastAsia"/>
        </w:rPr>
        <w:t>个核心的概念。</w:t>
      </w:r>
    </w:p>
    <w:p w:rsidR="00E41EB9" w:rsidRPr="00E41EB9" w:rsidRDefault="00E41EB9" w:rsidP="00E41EB9"/>
    <w:p w:rsidR="00E41EB9" w:rsidRPr="00E41EB9" w:rsidRDefault="00E41EB9" w:rsidP="00E41EB9">
      <w:r w:rsidRPr="00E41EB9">
        <w:rPr>
          <w:rFonts w:hint="eastAsia"/>
          <w:b/>
          <w:bCs/>
        </w:rPr>
        <w:t>1. Job</w:t>
      </w:r>
      <w:r w:rsidRPr="00E41EB9">
        <w:rPr>
          <w:rFonts w:hint="eastAsia"/>
          <w:b/>
          <w:bCs/>
        </w:rPr>
        <w:t>：</w:t>
      </w:r>
      <w:r w:rsidRPr="00E41EB9">
        <w:rPr>
          <w:rFonts w:hint="eastAsia"/>
          <w:b/>
          <w:bCs/>
        </w:rPr>
        <w:t> </w:t>
      </w:r>
      <w:r w:rsidRPr="00E41EB9">
        <w:rPr>
          <w:rFonts w:hint="eastAsia"/>
        </w:rPr>
        <w:t>是一个接口，只定义一个方法</w:t>
      </w:r>
      <w:r w:rsidRPr="00E41EB9">
        <w:rPr>
          <w:rFonts w:hint="eastAsia"/>
        </w:rPr>
        <w:t>execute(JobExecutionContext context)</w:t>
      </w:r>
      <w:r w:rsidRPr="00E41EB9">
        <w:rPr>
          <w:rFonts w:hint="eastAsia"/>
        </w:rPr>
        <w:t>，在实现接口的</w:t>
      </w:r>
      <w:r w:rsidRPr="00E41EB9">
        <w:rPr>
          <w:rFonts w:hint="eastAsia"/>
        </w:rPr>
        <w:t>execute</w:t>
      </w:r>
      <w:r w:rsidRPr="00E41EB9">
        <w:rPr>
          <w:rFonts w:hint="eastAsia"/>
        </w:rPr>
        <w:t>方法中编写所需要定时执行的</w:t>
      </w:r>
      <w:r w:rsidRPr="00E41EB9">
        <w:rPr>
          <w:rFonts w:hint="eastAsia"/>
        </w:rPr>
        <w:t>Job(</w:t>
      </w:r>
      <w:r w:rsidRPr="00E41EB9">
        <w:rPr>
          <w:rFonts w:hint="eastAsia"/>
        </w:rPr>
        <w:t>任务</w:t>
      </w:r>
      <w:r w:rsidRPr="00E41EB9">
        <w:rPr>
          <w:rFonts w:hint="eastAsia"/>
        </w:rPr>
        <w:t>)</w:t>
      </w:r>
      <w:r w:rsidRPr="00E41EB9">
        <w:rPr>
          <w:rFonts w:hint="eastAsia"/>
        </w:rPr>
        <w:t>，</w:t>
      </w:r>
      <w:r w:rsidRPr="00E41EB9">
        <w:rPr>
          <w:rFonts w:hint="eastAsia"/>
        </w:rPr>
        <w:t xml:space="preserve"> JobExecutionContext</w:t>
      </w:r>
      <w:r w:rsidRPr="00E41EB9">
        <w:rPr>
          <w:rFonts w:hint="eastAsia"/>
        </w:rPr>
        <w:t>类提供了调度应用的一些信息。</w:t>
      </w:r>
      <w:r w:rsidRPr="00E41EB9">
        <w:rPr>
          <w:rFonts w:hint="eastAsia"/>
        </w:rPr>
        <w:t>Job</w:t>
      </w:r>
      <w:r w:rsidRPr="00E41EB9">
        <w:rPr>
          <w:rFonts w:hint="eastAsia"/>
        </w:rPr>
        <w:t>运行时的信息保存在</w:t>
      </w:r>
      <w:r w:rsidRPr="00E41EB9">
        <w:rPr>
          <w:rFonts w:hint="eastAsia"/>
        </w:rPr>
        <w:t>JobDataMap</w:t>
      </w:r>
      <w:r w:rsidRPr="00E41EB9">
        <w:rPr>
          <w:rFonts w:hint="eastAsia"/>
        </w:rPr>
        <w:t>实例中；</w:t>
      </w:r>
    </w:p>
    <w:p w:rsidR="00E41EB9" w:rsidRPr="00E41EB9" w:rsidRDefault="00E41EB9" w:rsidP="00E41EB9"/>
    <w:p w:rsidR="00E41EB9" w:rsidRPr="00E41EB9" w:rsidRDefault="00E41EB9" w:rsidP="00E41EB9">
      <w:r w:rsidRPr="00E41EB9">
        <w:rPr>
          <w:rFonts w:hint="eastAsia"/>
          <w:b/>
          <w:bCs/>
        </w:rPr>
        <w:t>2. JobDetail</w:t>
      </w:r>
      <w:r w:rsidRPr="00E41EB9">
        <w:rPr>
          <w:rFonts w:hint="eastAsia"/>
          <w:b/>
          <w:bCs/>
        </w:rPr>
        <w:t>：</w:t>
      </w:r>
      <w:r w:rsidRPr="00E41EB9">
        <w:rPr>
          <w:rFonts w:hint="eastAsia"/>
          <w:b/>
          <w:bCs/>
        </w:rPr>
        <w:t> </w:t>
      </w:r>
      <w:r w:rsidRPr="00E41EB9">
        <w:rPr>
          <w:rFonts w:hint="eastAsia"/>
        </w:rPr>
        <w:t>Quartz</w:t>
      </w:r>
      <w:r w:rsidRPr="00E41EB9">
        <w:rPr>
          <w:rFonts w:hint="eastAsia"/>
        </w:rPr>
        <w:t>每次调度</w:t>
      </w:r>
      <w:r w:rsidRPr="00E41EB9">
        <w:rPr>
          <w:rFonts w:hint="eastAsia"/>
        </w:rPr>
        <w:t>Job</w:t>
      </w:r>
      <w:r w:rsidRPr="00E41EB9">
        <w:rPr>
          <w:rFonts w:hint="eastAsia"/>
        </w:rPr>
        <w:t>时，</w:t>
      </w:r>
      <w:r w:rsidRPr="00E41EB9">
        <w:rPr>
          <w:rFonts w:hint="eastAsia"/>
        </w:rPr>
        <w:t xml:space="preserve"> </w:t>
      </w:r>
      <w:r w:rsidRPr="00E41EB9">
        <w:rPr>
          <w:rFonts w:hint="eastAsia"/>
        </w:rPr>
        <w:t>都重新创建一个</w:t>
      </w:r>
      <w:r w:rsidRPr="00E41EB9">
        <w:rPr>
          <w:rFonts w:hint="eastAsia"/>
        </w:rPr>
        <w:t>Job</w:t>
      </w:r>
      <w:r w:rsidRPr="00E41EB9">
        <w:rPr>
          <w:rFonts w:hint="eastAsia"/>
        </w:rPr>
        <w:t>实例，</w:t>
      </w:r>
      <w:r w:rsidRPr="00E41EB9">
        <w:rPr>
          <w:rFonts w:hint="eastAsia"/>
        </w:rPr>
        <w:t xml:space="preserve"> </w:t>
      </w:r>
      <w:r w:rsidRPr="00E41EB9">
        <w:rPr>
          <w:rFonts w:hint="eastAsia"/>
        </w:rPr>
        <w:t>所以它不直接接受一个</w:t>
      </w:r>
      <w:r w:rsidRPr="00E41EB9">
        <w:rPr>
          <w:rFonts w:hint="eastAsia"/>
        </w:rPr>
        <w:t>Job</w:t>
      </w:r>
      <w:r w:rsidRPr="00E41EB9">
        <w:rPr>
          <w:rFonts w:hint="eastAsia"/>
        </w:rPr>
        <w:t>的实例，相反它接收一个</w:t>
      </w:r>
      <w:r w:rsidRPr="00E41EB9">
        <w:rPr>
          <w:rFonts w:hint="eastAsia"/>
        </w:rPr>
        <w:t>Job</w:t>
      </w:r>
      <w:r w:rsidRPr="00E41EB9">
        <w:rPr>
          <w:rFonts w:hint="eastAsia"/>
        </w:rPr>
        <w:t>实现类</w:t>
      </w:r>
      <w:r w:rsidRPr="00E41EB9">
        <w:rPr>
          <w:rFonts w:hint="eastAsia"/>
        </w:rPr>
        <w:t>(JobDetail:</w:t>
      </w:r>
      <w:r w:rsidRPr="00E41EB9">
        <w:rPr>
          <w:rFonts w:hint="eastAsia"/>
        </w:rPr>
        <w:t>描述</w:t>
      </w:r>
      <w:r w:rsidRPr="00E41EB9">
        <w:rPr>
          <w:rFonts w:hint="eastAsia"/>
        </w:rPr>
        <w:t>Job</w:t>
      </w:r>
      <w:r w:rsidRPr="00E41EB9">
        <w:rPr>
          <w:rFonts w:hint="eastAsia"/>
        </w:rPr>
        <w:t>的实现类及其它相关的静态信息，如</w:t>
      </w:r>
      <w:r w:rsidRPr="00E41EB9">
        <w:rPr>
          <w:rFonts w:hint="eastAsia"/>
        </w:rPr>
        <w:t>Job</w:t>
      </w:r>
      <w:r w:rsidRPr="00E41EB9">
        <w:rPr>
          <w:rFonts w:hint="eastAsia"/>
        </w:rPr>
        <w:t>名字、描述、关联监听器等信息</w:t>
      </w:r>
      <w:r w:rsidRPr="00E41EB9">
        <w:rPr>
          <w:rFonts w:hint="eastAsia"/>
        </w:rPr>
        <w:t>)</w:t>
      </w:r>
      <w:r w:rsidRPr="00E41EB9">
        <w:rPr>
          <w:rFonts w:hint="eastAsia"/>
        </w:rPr>
        <w:t>，以便运行时通过</w:t>
      </w:r>
      <w:r w:rsidRPr="00E41EB9">
        <w:rPr>
          <w:rFonts w:hint="eastAsia"/>
        </w:rPr>
        <w:t>newInstance()</w:t>
      </w:r>
      <w:r w:rsidRPr="00E41EB9">
        <w:rPr>
          <w:rFonts w:hint="eastAsia"/>
        </w:rPr>
        <w:t>的反射机制实例化</w:t>
      </w:r>
      <w:r w:rsidRPr="00E41EB9">
        <w:rPr>
          <w:rFonts w:hint="eastAsia"/>
        </w:rPr>
        <w:t>Job</w:t>
      </w:r>
      <w:r w:rsidRPr="00E41EB9">
        <w:rPr>
          <w:rFonts w:hint="eastAsia"/>
        </w:rPr>
        <w:t>。</w:t>
      </w:r>
      <w:r w:rsidRPr="00E41EB9">
        <w:rPr>
          <w:rFonts w:hint="eastAsia"/>
        </w:rPr>
        <w:t> </w:t>
      </w:r>
    </w:p>
    <w:p w:rsidR="00E41EB9" w:rsidRPr="00E41EB9" w:rsidRDefault="00E41EB9" w:rsidP="00E41EB9"/>
    <w:p w:rsidR="00E41EB9" w:rsidRPr="00E41EB9" w:rsidRDefault="00E41EB9" w:rsidP="00E41EB9">
      <w:r w:rsidRPr="00E41EB9">
        <w:rPr>
          <w:rFonts w:hint="eastAsia"/>
          <w:b/>
          <w:bCs/>
        </w:rPr>
        <w:t>3. Trigger</w:t>
      </w:r>
      <w:r w:rsidRPr="00E41EB9">
        <w:rPr>
          <w:rFonts w:hint="eastAsia"/>
          <w:b/>
          <w:bCs/>
        </w:rPr>
        <w:t>：</w:t>
      </w:r>
      <w:r w:rsidRPr="00E41EB9">
        <w:rPr>
          <w:rFonts w:hint="eastAsia"/>
          <w:b/>
          <w:bCs/>
        </w:rPr>
        <w:t> </w:t>
      </w:r>
      <w:r w:rsidRPr="00E41EB9">
        <w:rPr>
          <w:rFonts w:hint="eastAsia"/>
        </w:rPr>
        <w:t>是一个类，描述触发</w:t>
      </w:r>
      <w:r w:rsidRPr="00E41EB9">
        <w:rPr>
          <w:rFonts w:hint="eastAsia"/>
        </w:rPr>
        <w:t>Job</w:t>
      </w:r>
      <w:r w:rsidRPr="00E41EB9">
        <w:rPr>
          <w:rFonts w:hint="eastAsia"/>
        </w:rPr>
        <w:t>执行的时间触发规则。主要有</w:t>
      </w:r>
      <w:r w:rsidRPr="00E41EB9">
        <w:rPr>
          <w:rFonts w:hint="eastAsia"/>
        </w:rPr>
        <w:t>SimpleTrigger</w:t>
      </w:r>
      <w:r w:rsidRPr="00E41EB9">
        <w:rPr>
          <w:rFonts w:hint="eastAsia"/>
        </w:rPr>
        <w:t>和</w:t>
      </w:r>
      <w:r w:rsidRPr="00E41EB9">
        <w:rPr>
          <w:rFonts w:hint="eastAsia"/>
        </w:rPr>
        <w:t>CronTrigger</w:t>
      </w:r>
      <w:r w:rsidRPr="00E41EB9">
        <w:rPr>
          <w:rFonts w:hint="eastAsia"/>
        </w:rPr>
        <w:t>这两个子类。当且仅当需调度一次或者以固定时间间隔周期执行调度，</w:t>
      </w:r>
      <w:r w:rsidRPr="00E41EB9">
        <w:rPr>
          <w:rFonts w:hint="eastAsia"/>
        </w:rPr>
        <w:t>SimpleTrigger</w:t>
      </w:r>
      <w:r w:rsidRPr="00E41EB9">
        <w:rPr>
          <w:rFonts w:hint="eastAsia"/>
        </w:rPr>
        <w:t>是最适合的选择；而</w:t>
      </w:r>
      <w:r w:rsidRPr="00E41EB9">
        <w:rPr>
          <w:rFonts w:hint="eastAsia"/>
        </w:rPr>
        <w:t>CronTrigger</w:t>
      </w:r>
      <w:r w:rsidRPr="00E41EB9">
        <w:rPr>
          <w:rFonts w:hint="eastAsia"/>
        </w:rPr>
        <w:t>则可以通过</w:t>
      </w:r>
      <w:r w:rsidRPr="00E41EB9">
        <w:rPr>
          <w:rFonts w:hint="eastAsia"/>
        </w:rPr>
        <w:t>Cron</w:t>
      </w:r>
      <w:r w:rsidRPr="00E41EB9">
        <w:rPr>
          <w:rFonts w:hint="eastAsia"/>
        </w:rPr>
        <w:t>表达式定义出各种复杂时间规则的调度方案：如工作日周一到周五的</w:t>
      </w:r>
      <w:r w:rsidRPr="00E41EB9">
        <w:rPr>
          <w:rFonts w:hint="eastAsia"/>
        </w:rPr>
        <w:t>15</w:t>
      </w:r>
      <w:r w:rsidRPr="00E41EB9">
        <w:rPr>
          <w:rFonts w:hint="eastAsia"/>
        </w:rPr>
        <w:t>：</w:t>
      </w:r>
      <w:r w:rsidRPr="00E41EB9">
        <w:rPr>
          <w:rFonts w:hint="eastAsia"/>
        </w:rPr>
        <w:t>00~16</w:t>
      </w:r>
      <w:r w:rsidRPr="00E41EB9">
        <w:rPr>
          <w:rFonts w:hint="eastAsia"/>
        </w:rPr>
        <w:t>：</w:t>
      </w:r>
      <w:r w:rsidRPr="00E41EB9">
        <w:rPr>
          <w:rFonts w:hint="eastAsia"/>
        </w:rPr>
        <w:t>00</w:t>
      </w:r>
      <w:r w:rsidRPr="00E41EB9">
        <w:rPr>
          <w:rFonts w:hint="eastAsia"/>
        </w:rPr>
        <w:t>执行调度等；</w:t>
      </w:r>
    </w:p>
    <w:p w:rsidR="00E41EB9" w:rsidRPr="00E41EB9" w:rsidRDefault="00E41EB9" w:rsidP="00E41EB9">
      <w:r w:rsidRPr="00E41EB9">
        <w:rPr>
          <w:rFonts w:hint="eastAsia"/>
        </w:rPr>
        <w:t>  Cron</w:t>
      </w:r>
      <w:r w:rsidRPr="00E41EB9">
        <w:rPr>
          <w:rFonts w:hint="eastAsia"/>
        </w:rPr>
        <w:t>表达式的格式：秒</w:t>
      </w:r>
      <w:r w:rsidRPr="00E41EB9">
        <w:rPr>
          <w:rFonts w:hint="eastAsia"/>
        </w:rPr>
        <w:t xml:space="preserve"> </w:t>
      </w:r>
      <w:r w:rsidRPr="00E41EB9">
        <w:rPr>
          <w:rFonts w:hint="eastAsia"/>
        </w:rPr>
        <w:t>分</w:t>
      </w:r>
      <w:r w:rsidRPr="00E41EB9">
        <w:rPr>
          <w:rFonts w:hint="eastAsia"/>
        </w:rPr>
        <w:t xml:space="preserve"> </w:t>
      </w:r>
      <w:r w:rsidRPr="00E41EB9">
        <w:rPr>
          <w:rFonts w:hint="eastAsia"/>
        </w:rPr>
        <w:t>时</w:t>
      </w:r>
      <w:r w:rsidRPr="00E41EB9">
        <w:rPr>
          <w:rFonts w:hint="eastAsia"/>
        </w:rPr>
        <w:t xml:space="preserve"> </w:t>
      </w:r>
      <w:r w:rsidRPr="00E41EB9">
        <w:rPr>
          <w:rFonts w:hint="eastAsia"/>
        </w:rPr>
        <w:t>日</w:t>
      </w:r>
      <w:r w:rsidRPr="00E41EB9">
        <w:rPr>
          <w:rFonts w:hint="eastAsia"/>
        </w:rPr>
        <w:t xml:space="preserve"> </w:t>
      </w:r>
      <w:r w:rsidRPr="00E41EB9">
        <w:rPr>
          <w:rFonts w:hint="eastAsia"/>
        </w:rPr>
        <w:t>月</w:t>
      </w:r>
      <w:r w:rsidRPr="00E41EB9">
        <w:rPr>
          <w:rFonts w:hint="eastAsia"/>
        </w:rPr>
        <w:t xml:space="preserve"> </w:t>
      </w:r>
      <w:r w:rsidRPr="00E41EB9">
        <w:rPr>
          <w:rFonts w:hint="eastAsia"/>
        </w:rPr>
        <w:t>周</w:t>
      </w:r>
      <w:r w:rsidRPr="00E41EB9">
        <w:rPr>
          <w:rFonts w:hint="eastAsia"/>
        </w:rPr>
        <w:t xml:space="preserve"> </w:t>
      </w:r>
      <w:r w:rsidRPr="00E41EB9">
        <w:rPr>
          <w:rFonts w:hint="eastAsia"/>
        </w:rPr>
        <w:t>年</w:t>
      </w:r>
      <w:r w:rsidRPr="00E41EB9">
        <w:rPr>
          <w:rFonts w:hint="eastAsia"/>
        </w:rPr>
        <w:t>(</w:t>
      </w:r>
      <w:r w:rsidRPr="00E41EB9">
        <w:rPr>
          <w:rFonts w:hint="eastAsia"/>
        </w:rPr>
        <w:t>可选</w:t>
      </w:r>
      <w:r w:rsidRPr="00E41EB9">
        <w:rPr>
          <w:rFonts w:hint="eastAsia"/>
        </w:rPr>
        <w:t>)</w:t>
      </w:r>
      <w:r w:rsidRPr="00E41EB9">
        <w:rPr>
          <w:rFonts w:hint="eastAsia"/>
        </w:rPr>
        <w:t>。</w:t>
      </w:r>
      <w:r w:rsidRPr="00E41EB9">
        <w:rPr>
          <w:rFonts w:hint="eastAsia"/>
        </w:rPr>
        <w:br/>
        <w:t>               </w:t>
      </w:r>
      <w:r w:rsidRPr="00E41EB9">
        <w:rPr>
          <w:rFonts w:hint="eastAsia"/>
        </w:rPr>
        <w:t>字段名</w:t>
      </w:r>
      <w:r w:rsidRPr="00E41EB9">
        <w:rPr>
          <w:rFonts w:hint="eastAsia"/>
        </w:rPr>
        <w:t xml:space="preserve">                 </w:t>
      </w:r>
      <w:r w:rsidRPr="00E41EB9">
        <w:rPr>
          <w:rFonts w:hint="eastAsia"/>
        </w:rPr>
        <w:t>允许的值</w:t>
      </w:r>
      <w:r w:rsidRPr="00E41EB9">
        <w:rPr>
          <w:rFonts w:hint="eastAsia"/>
        </w:rPr>
        <w:t xml:space="preserve">                        </w:t>
      </w:r>
      <w:r w:rsidRPr="00E41EB9">
        <w:rPr>
          <w:rFonts w:hint="eastAsia"/>
        </w:rPr>
        <w:t>允许的特殊字符</w:t>
      </w:r>
      <w:r w:rsidRPr="00E41EB9">
        <w:rPr>
          <w:rFonts w:hint="eastAsia"/>
        </w:rPr>
        <w:t xml:space="preserve">  </w:t>
      </w:r>
      <w:r w:rsidRPr="00E41EB9">
        <w:rPr>
          <w:rFonts w:hint="eastAsia"/>
        </w:rPr>
        <w:br/>
        <w:t>               </w:t>
      </w:r>
      <w:r w:rsidRPr="00E41EB9">
        <w:rPr>
          <w:rFonts w:hint="eastAsia"/>
        </w:rPr>
        <w:t>秒</w:t>
      </w:r>
      <w:r w:rsidRPr="00E41EB9">
        <w:rPr>
          <w:rFonts w:hint="eastAsia"/>
        </w:rPr>
        <w:t xml:space="preserve">                         0-59                               , - * /  </w:t>
      </w:r>
      <w:r w:rsidRPr="00E41EB9">
        <w:rPr>
          <w:rFonts w:hint="eastAsia"/>
        </w:rPr>
        <w:br/>
        <w:t>               </w:t>
      </w:r>
      <w:r w:rsidRPr="00E41EB9">
        <w:rPr>
          <w:rFonts w:hint="eastAsia"/>
        </w:rPr>
        <w:t>分</w:t>
      </w:r>
      <w:r w:rsidRPr="00E41EB9">
        <w:rPr>
          <w:rFonts w:hint="eastAsia"/>
        </w:rPr>
        <w:t xml:space="preserve">                         0-59                               , - * /  </w:t>
      </w:r>
      <w:r w:rsidRPr="00E41EB9">
        <w:rPr>
          <w:rFonts w:hint="eastAsia"/>
        </w:rPr>
        <w:br/>
        <w:t>               </w:t>
      </w:r>
      <w:r w:rsidRPr="00E41EB9">
        <w:rPr>
          <w:rFonts w:hint="eastAsia"/>
        </w:rPr>
        <w:t>小时</w:t>
      </w:r>
      <w:r w:rsidRPr="00E41EB9">
        <w:rPr>
          <w:rFonts w:hint="eastAsia"/>
        </w:rPr>
        <w:t xml:space="preserve">                   0-23                                 , - * /  </w:t>
      </w:r>
      <w:r w:rsidRPr="00E41EB9">
        <w:rPr>
          <w:rFonts w:hint="eastAsia"/>
        </w:rPr>
        <w:br/>
        <w:t>               </w:t>
      </w:r>
      <w:r w:rsidRPr="00E41EB9">
        <w:rPr>
          <w:rFonts w:hint="eastAsia"/>
        </w:rPr>
        <w:t>日</w:t>
      </w:r>
      <w:r w:rsidRPr="00E41EB9">
        <w:rPr>
          <w:rFonts w:hint="eastAsia"/>
        </w:rPr>
        <w:t xml:space="preserve">                         1-31                               , - * ? / L W C  </w:t>
      </w:r>
      <w:r w:rsidRPr="00E41EB9">
        <w:rPr>
          <w:rFonts w:hint="eastAsia"/>
        </w:rPr>
        <w:br/>
        <w:t>               </w:t>
      </w:r>
      <w:r w:rsidRPr="00E41EB9">
        <w:rPr>
          <w:rFonts w:hint="eastAsia"/>
        </w:rPr>
        <w:t>月</w:t>
      </w:r>
      <w:r w:rsidRPr="00E41EB9">
        <w:rPr>
          <w:rFonts w:hint="eastAsia"/>
        </w:rPr>
        <w:t xml:space="preserve">                         1-12 or JAN-DEC           , - * /  </w:t>
      </w:r>
      <w:r w:rsidRPr="00E41EB9">
        <w:rPr>
          <w:rFonts w:hint="eastAsia"/>
        </w:rPr>
        <w:br/>
        <w:t>               </w:t>
      </w:r>
      <w:r w:rsidRPr="00E41EB9">
        <w:rPr>
          <w:rFonts w:hint="eastAsia"/>
        </w:rPr>
        <w:t>周几</w:t>
      </w:r>
      <w:r w:rsidRPr="00E41EB9">
        <w:rPr>
          <w:rFonts w:hint="eastAsia"/>
        </w:rPr>
        <w:t xml:space="preserve">                     1-7 or SUN-SAT             , - * ? / L C #      </w:t>
      </w:r>
      <w:r w:rsidRPr="00E41EB9">
        <w:t>SUN, MON, TUE, WED, THU, FRI and SAT</w:t>
      </w:r>
      <w:r w:rsidRPr="00E41EB9">
        <w:rPr>
          <w:rFonts w:hint="eastAsia"/>
        </w:rPr>
        <w:br/>
        <w:t>               </w:t>
      </w:r>
      <w:r w:rsidRPr="00E41EB9">
        <w:rPr>
          <w:rFonts w:hint="eastAsia"/>
        </w:rPr>
        <w:t>年</w:t>
      </w:r>
      <w:r w:rsidRPr="00E41EB9">
        <w:rPr>
          <w:rFonts w:hint="eastAsia"/>
        </w:rPr>
        <w:t xml:space="preserve"> (</w:t>
      </w:r>
      <w:r w:rsidRPr="00E41EB9">
        <w:rPr>
          <w:rFonts w:hint="eastAsia"/>
        </w:rPr>
        <w:t>可选字段</w:t>
      </w:r>
      <w:r w:rsidRPr="00E41EB9">
        <w:rPr>
          <w:rFonts w:hint="eastAsia"/>
        </w:rPr>
        <w:t>)     empty, 1970-2099            , - * /</w:t>
      </w:r>
      <w:r w:rsidRPr="00E41EB9">
        <w:rPr>
          <w:rFonts w:hint="eastAsia"/>
        </w:rPr>
        <w:br/>
      </w:r>
      <w:r w:rsidRPr="00E41EB9">
        <w:rPr>
          <w:rFonts w:hint="eastAsia"/>
        </w:rPr>
        <w:br/>
        <w:t>               </w:t>
      </w:r>
      <w:r w:rsidRPr="00E41EB9">
        <w:rPr>
          <w:rFonts w:hint="eastAsia"/>
        </w:rPr>
        <w:t>“</w:t>
      </w:r>
      <w:r w:rsidRPr="00E41EB9">
        <w:rPr>
          <w:rFonts w:hint="eastAsia"/>
        </w:rPr>
        <w:t>?</w:t>
      </w:r>
      <w:r w:rsidRPr="00E41EB9">
        <w:rPr>
          <w:rFonts w:hint="eastAsia"/>
        </w:rPr>
        <w:t>”字符：表示不确定的值</w:t>
      </w:r>
      <w:r w:rsidRPr="00E41EB9">
        <w:rPr>
          <w:rFonts w:hint="eastAsia"/>
        </w:rPr>
        <w:br/>
        <w:t>               </w:t>
      </w:r>
      <w:r w:rsidRPr="00E41EB9">
        <w:rPr>
          <w:rFonts w:hint="eastAsia"/>
        </w:rPr>
        <w:t>“</w:t>
      </w:r>
      <w:r w:rsidRPr="00E41EB9">
        <w:rPr>
          <w:rFonts w:hint="eastAsia"/>
        </w:rPr>
        <w:t>,</w:t>
      </w:r>
      <w:r w:rsidRPr="00E41EB9">
        <w:rPr>
          <w:rFonts w:hint="eastAsia"/>
        </w:rPr>
        <w:t>”字符：指定数个值</w:t>
      </w:r>
      <w:r w:rsidRPr="00E41EB9">
        <w:rPr>
          <w:rFonts w:hint="eastAsia"/>
        </w:rPr>
        <w:br/>
        <w:t>               </w:t>
      </w:r>
      <w:r w:rsidRPr="00E41EB9">
        <w:rPr>
          <w:rFonts w:hint="eastAsia"/>
        </w:rPr>
        <w:t>“</w:t>
      </w:r>
      <w:r w:rsidRPr="00E41EB9">
        <w:rPr>
          <w:rFonts w:hint="eastAsia"/>
        </w:rPr>
        <w:t>-</w:t>
      </w:r>
      <w:r w:rsidRPr="00E41EB9">
        <w:rPr>
          <w:rFonts w:hint="eastAsia"/>
        </w:rPr>
        <w:t>”字符：指定一个值的范围</w:t>
      </w:r>
      <w:r w:rsidRPr="00E41EB9">
        <w:rPr>
          <w:rFonts w:hint="eastAsia"/>
        </w:rPr>
        <w:br/>
        <w:t>               </w:t>
      </w:r>
      <w:r w:rsidRPr="00E41EB9">
        <w:rPr>
          <w:rFonts w:hint="eastAsia"/>
        </w:rPr>
        <w:t>“</w:t>
      </w:r>
      <w:r w:rsidRPr="00E41EB9">
        <w:rPr>
          <w:rFonts w:hint="eastAsia"/>
        </w:rPr>
        <w:t>/</w:t>
      </w:r>
      <w:r w:rsidRPr="00E41EB9">
        <w:rPr>
          <w:rFonts w:hint="eastAsia"/>
        </w:rPr>
        <w:t>”字符：指定一个值的增加幅度。</w:t>
      </w:r>
      <w:r w:rsidRPr="00E41EB9">
        <w:rPr>
          <w:rFonts w:hint="eastAsia"/>
        </w:rPr>
        <w:t>n/m</w:t>
      </w:r>
      <w:r w:rsidRPr="00E41EB9">
        <w:rPr>
          <w:rFonts w:hint="eastAsia"/>
        </w:rPr>
        <w:t>表示从</w:t>
      </w:r>
      <w:r w:rsidRPr="00E41EB9">
        <w:rPr>
          <w:rFonts w:hint="eastAsia"/>
        </w:rPr>
        <w:t>n</w:t>
      </w:r>
      <w:r w:rsidRPr="00E41EB9">
        <w:rPr>
          <w:rFonts w:hint="eastAsia"/>
        </w:rPr>
        <w:t>开始，每次增加</w:t>
      </w:r>
      <w:r w:rsidRPr="00E41EB9">
        <w:rPr>
          <w:rFonts w:hint="eastAsia"/>
        </w:rPr>
        <w:t>m</w:t>
      </w:r>
      <w:r w:rsidRPr="00E41EB9">
        <w:rPr>
          <w:rFonts w:hint="eastAsia"/>
        </w:rPr>
        <w:br/>
        <w:t>               </w:t>
      </w:r>
      <w:r w:rsidRPr="00E41EB9">
        <w:rPr>
          <w:rFonts w:hint="eastAsia"/>
        </w:rPr>
        <w:t>“</w:t>
      </w:r>
      <w:r w:rsidRPr="00E41EB9">
        <w:rPr>
          <w:rFonts w:hint="eastAsia"/>
        </w:rPr>
        <w:t>L</w:t>
      </w:r>
      <w:r w:rsidRPr="00E41EB9">
        <w:rPr>
          <w:rFonts w:hint="eastAsia"/>
        </w:rPr>
        <w:t>”字符：用在日表示一个月中的最后一天，用在周表示该月最后一个星期</w:t>
      </w:r>
      <w:r w:rsidRPr="00E41EB9">
        <w:rPr>
          <w:rFonts w:hint="eastAsia"/>
        </w:rPr>
        <w:t>X</w:t>
      </w:r>
      <w:r w:rsidRPr="00E41EB9">
        <w:rPr>
          <w:rFonts w:hint="eastAsia"/>
        </w:rPr>
        <w:br/>
        <w:t>               </w:t>
      </w:r>
      <w:r w:rsidRPr="00E41EB9">
        <w:rPr>
          <w:rFonts w:hint="eastAsia"/>
        </w:rPr>
        <w:t>“</w:t>
      </w:r>
      <w:r w:rsidRPr="00E41EB9">
        <w:rPr>
          <w:rFonts w:hint="eastAsia"/>
        </w:rPr>
        <w:t>W</w:t>
      </w:r>
      <w:r w:rsidRPr="00E41EB9">
        <w:rPr>
          <w:rFonts w:hint="eastAsia"/>
        </w:rPr>
        <w:t>”字符：指定离给定日期最近的工作日</w:t>
      </w:r>
      <w:r w:rsidRPr="00E41EB9">
        <w:rPr>
          <w:rFonts w:hint="eastAsia"/>
        </w:rPr>
        <w:t>(</w:t>
      </w:r>
      <w:r w:rsidRPr="00E41EB9">
        <w:rPr>
          <w:rFonts w:hint="eastAsia"/>
        </w:rPr>
        <w:t>周一到周五</w:t>
      </w:r>
      <w:r w:rsidRPr="00E41EB9">
        <w:rPr>
          <w:rFonts w:hint="eastAsia"/>
        </w:rPr>
        <w:t>)</w:t>
      </w:r>
      <w:r w:rsidRPr="00E41EB9">
        <w:rPr>
          <w:rFonts w:hint="eastAsia"/>
        </w:rPr>
        <w:br/>
        <w:t>               </w:t>
      </w:r>
      <w:r w:rsidRPr="00E41EB9">
        <w:rPr>
          <w:rFonts w:hint="eastAsia"/>
        </w:rPr>
        <w:t>“</w:t>
      </w:r>
      <w:r w:rsidRPr="00E41EB9">
        <w:rPr>
          <w:rFonts w:hint="eastAsia"/>
        </w:rPr>
        <w:t>#</w:t>
      </w:r>
      <w:r w:rsidRPr="00E41EB9">
        <w:rPr>
          <w:rFonts w:hint="eastAsia"/>
        </w:rPr>
        <w:t>”字符：表示该月第几个周</w:t>
      </w:r>
      <w:r w:rsidRPr="00E41EB9">
        <w:rPr>
          <w:rFonts w:hint="eastAsia"/>
        </w:rPr>
        <w:t>X</w:t>
      </w:r>
      <w:r w:rsidRPr="00E41EB9">
        <w:rPr>
          <w:rFonts w:hint="eastAsia"/>
        </w:rPr>
        <w:t>。</w:t>
      </w:r>
      <w:r w:rsidRPr="00E41EB9">
        <w:rPr>
          <w:rFonts w:hint="eastAsia"/>
        </w:rPr>
        <w:t>6#3</w:t>
      </w:r>
      <w:r w:rsidRPr="00E41EB9">
        <w:rPr>
          <w:rFonts w:hint="eastAsia"/>
        </w:rPr>
        <w:t>表示该月第</w:t>
      </w:r>
      <w:r w:rsidRPr="00E41EB9">
        <w:rPr>
          <w:rFonts w:hint="eastAsia"/>
        </w:rPr>
        <w:t>3</w:t>
      </w:r>
      <w:r w:rsidRPr="00E41EB9">
        <w:rPr>
          <w:rFonts w:hint="eastAsia"/>
        </w:rPr>
        <w:t>个周五</w:t>
      </w:r>
    </w:p>
    <w:p w:rsidR="00E41EB9" w:rsidRPr="00E41EB9" w:rsidRDefault="00E41EB9" w:rsidP="00E41EB9">
      <w:r w:rsidRPr="00E41EB9">
        <w:rPr>
          <w:rFonts w:hint="eastAsia"/>
        </w:rPr>
        <w:br/>
        <w:t>         Cron</w:t>
      </w:r>
      <w:r w:rsidRPr="00E41EB9">
        <w:rPr>
          <w:rFonts w:hint="eastAsia"/>
        </w:rPr>
        <w:t>表达式范例：</w:t>
      </w:r>
      <w:r w:rsidRPr="00E41EB9">
        <w:rPr>
          <w:rFonts w:hint="eastAsia"/>
        </w:rPr>
        <w:br/>
        <w:t>                 </w:t>
      </w:r>
      <w:r w:rsidRPr="00E41EB9">
        <w:rPr>
          <w:rFonts w:hint="eastAsia"/>
        </w:rPr>
        <w:t>每隔</w:t>
      </w:r>
      <w:r w:rsidRPr="00E41EB9">
        <w:rPr>
          <w:rFonts w:hint="eastAsia"/>
        </w:rPr>
        <w:t>5</w:t>
      </w:r>
      <w:r w:rsidRPr="00E41EB9">
        <w:rPr>
          <w:rFonts w:hint="eastAsia"/>
        </w:rPr>
        <w:t>秒执行一次：</w:t>
      </w:r>
      <w:r w:rsidRPr="00E41EB9">
        <w:rPr>
          <w:rFonts w:hint="eastAsia"/>
        </w:rPr>
        <w:t>*/5 * * * * ?</w:t>
      </w:r>
      <w:r w:rsidRPr="00E41EB9">
        <w:rPr>
          <w:rFonts w:hint="eastAsia"/>
        </w:rPr>
        <w:br/>
        <w:t>                 </w:t>
      </w:r>
      <w:r w:rsidRPr="00E41EB9">
        <w:rPr>
          <w:rFonts w:hint="eastAsia"/>
        </w:rPr>
        <w:t>每隔</w:t>
      </w:r>
      <w:r w:rsidRPr="00E41EB9">
        <w:rPr>
          <w:rFonts w:hint="eastAsia"/>
        </w:rPr>
        <w:t>1</w:t>
      </w:r>
      <w:r w:rsidRPr="00E41EB9">
        <w:rPr>
          <w:rFonts w:hint="eastAsia"/>
        </w:rPr>
        <w:t>分钟执行一次：</w:t>
      </w:r>
      <w:r w:rsidRPr="00E41EB9">
        <w:rPr>
          <w:rFonts w:hint="eastAsia"/>
        </w:rPr>
        <w:t>0 */1 * * * ?</w:t>
      </w:r>
      <w:r w:rsidRPr="00E41EB9">
        <w:rPr>
          <w:rFonts w:hint="eastAsia"/>
        </w:rPr>
        <w:br/>
        <w:t>                 </w:t>
      </w:r>
      <w:r w:rsidRPr="00E41EB9">
        <w:rPr>
          <w:rFonts w:hint="eastAsia"/>
        </w:rPr>
        <w:t>每天</w:t>
      </w:r>
      <w:r w:rsidRPr="00E41EB9">
        <w:rPr>
          <w:rFonts w:hint="eastAsia"/>
        </w:rPr>
        <w:t>23</w:t>
      </w:r>
      <w:r w:rsidRPr="00E41EB9">
        <w:rPr>
          <w:rFonts w:hint="eastAsia"/>
        </w:rPr>
        <w:t>点执行一次：</w:t>
      </w:r>
      <w:r w:rsidRPr="00E41EB9">
        <w:rPr>
          <w:rFonts w:hint="eastAsia"/>
        </w:rPr>
        <w:t>0 0 23 * * ?</w:t>
      </w:r>
      <w:r w:rsidRPr="00E41EB9">
        <w:rPr>
          <w:rFonts w:hint="eastAsia"/>
        </w:rPr>
        <w:br/>
        <w:t>                 </w:t>
      </w:r>
      <w:r w:rsidRPr="00E41EB9">
        <w:rPr>
          <w:rFonts w:hint="eastAsia"/>
        </w:rPr>
        <w:t>每天凌晨</w:t>
      </w:r>
      <w:r w:rsidRPr="00E41EB9">
        <w:rPr>
          <w:rFonts w:hint="eastAsia"/>
        </w:rPr>
        <w:t>1</w:t>
      </w:r>
      <w:r w:rsidRPr="00E41EB9">
        <w:rPr>
          <w:rFonts w:hint="eastAsia"/>
        </w:rPr>
        <w:t>点执行一次：</w:t>
      </w:r>
      <w:r w:rsidRPr="00E41EB9">
        <w:rPr>
          <w:rFonts w:hint="eastAsia"/>
        </w:rPr>
        <w:t>0 0 1 * * ?</w:t>
      </w:r>
      <w:r w:rsidRPr="00E41EB9">
        <w:rPr>
          <w:rFonts w:hint="eastAsia"/>
        </w:rPr>
        <w:br/>
        <w:t>                 </w:t>
      </w:r>
      <w:r w:rsidRPr="00E41EB9">
        <w:rPr>
          <w:rFonts w:hint="eastAsia"/>
        </w:rPr>
        <w:t>每月</w:t>
      </w:r>
      <w:r w:rsidRPr="00E41EB9">
        <w:rPr>
          <w:rFonts w:hint="eastAsia"/>
        </w:rPr>
        <w:t>1</w:t>
      </w:r>
      <w:r w:rsidRPr="00E41EB9">
        <w:rPr>
          <w:rFonts w:hint="eastAsia"/>
        </w:rPr>
        <w:t>号凌晨</w:t>
      </w:r>
      <w:r w:rsidRPr="00E41EB9">
        <w:rPr>
          <w:rFonts w:hint="eastAsia"/>
        </w:rPr>
        <w:t>1</w:t>
      </w:r>
      <w:r w:rsidRPr="00E41EB9">
        <w:rPr>
          <w:rFonts w:hint="eastAsia"/>
        </w:rPr>
        <w:t>点执行一次：</w:t>
      </w:r>
      <w:r w:rsidRPr="00E41EB9">
        <w:rPr>
          <w:rFonts w:hint="eastAsia"/>
        </w:rPr>
        <w:t>0 0 1 1 * ?</w:t>
      </w:r>
      <w:r w:rsidRPr="00E41EB9">
        <w:rPr>
          <w:rFonts w:hint="eastAsia"/>
        </w:rPr>
        <w:br/>
        <w:t>                 </w:t>
      </w:r>
      <w:r w:rsidRPr="00E41EB9">
        <w:rPr>
          <w:rFonts w:hint="eastAsia"/>
        </w:rPr>
        <w:t>每月最后一天</w:t>
      </w:r>
      <w:r w:rsidRPr="00E41EB9">
        <w:rPr>
          <w:rFonts w:hint="eastAsia"/>
        </w:rPr>
        <w:t>23</w:t>
      </w:r>
      <w:r w:rsidRPr="00E41EB9">
        <w:rPr>
          <w:rFonts w:hint="eastAsia"/>
        </w:rPr>
        <w:t>点执行一次：</w:t>
      </w:r>
      <w:r w:rsidRPr="00E41EB9">
        <w:rPr>
          <w:rFonts w:hint="eastAsia"/>
        </w:rPr>
        <w:t>0 0 23 L * ?</w:t>
      </w:r>
      <w:r w:rsidRPr="00E41EB9">
        <w:rPr>
          <w:rFonts w:hint="eastAsia"/>
        </w:rPr>
        <w:br/>
        <w:t>                 </w:t>
      </w:r>
      <w:r w:rsidRPr="00E41EB9">
        <w:rPr>
          <w:rFonts w:hint="eastAsia"/>
        </w:rPr>
        <w:t>每周星期天凌晨</w:t>
      </w:r>
      <w:r w:rsidRPr="00E41EB9">
        <w:rPr>
          <w:rFonts w:hint="eastAsia"/>
        </w:rPr>
        <w:t>1</w:t>
      </w:r>
      <w:r w:rsidRPr="00E41EB9">
        <w:rPr>
          <w:rFonts w:hint="eastAsia"/>
        </w:rPr>
        <w:t>点实行一次：</w:t>
      </w:r>
      <w:r w:rsidRPr="00E41EB9">
        <w:rPr>
          <w:rFonts w:hint="eastAsia"/>
        </w:rPr>
        <w:t>0 0 1 ? * L</w:t>
      </w:r>
      <w:r w:rsidRPr="00E41EB9">
        <w:rPr>
          <w:rFonts w:hint="eastAsia"/>
        </w:rPr>
        <w:br/>
      </w:r>
      <w:r w:rsidRPr="00E41EB9">
        <w:rPr>
          <w:rFonts w:hint="eastAsia"/>
        </w:rPr>
        <w:lastRenderedPageBreak/>
        <w:t>                 </w:t>
      </w:r>
      <w:r w:rsidRPr="00E41EB9">
        <w:rPr>
          <w:rFonts w:hint="eastAsia"/>
        </w:rPr>
        <w:t>在</w:t>
      </w:r>
      <w:r w:rsidRPr="00E41EB9">
        <w:rPr>
          <w:rFonts w:hint="eastAsia"/>
        </w:rPr>
        <w:t>26</w:t>
      </w:r>
      <w:r w:rsidRPr="00E41EB9">
        <w:rPr>
          <w:rFonts w:hint="eastAsia"/>
        </w:rPr>
        <w:t>分、</w:t>
      </w:r>
      <w:r w:rsidRPr="00E41EB9">
        <w:rPr>
          <w:rFonts w:hint="eastAsia"/>
        </w:rPr>
        <w:t>29</w:t>
      </w:r>
      <w:r w:rsidRPr="00E41EB9">
        <w:rPr>
          <w:rFonts w:hint="eastAsia"/>
        </w:rPr>
        <w:t>分、</w:t>
      </w:r>
      <w:r w:rsidRPr="00E41EB9">
        <w:rPr>
          <w:rFonts w:hint="eastAsia"/>
        </w:rPr>
        <w:t>33</w:t>
      </w:r>
      <w:r w:rsidRPr="00E41EB9">
        <w:rPr>
          <w:rFonts w:hint="eastAsia"/>
        </w:rPr>
        <w:t>分执行一次：</w:t>
      </w:r>
      <w:r w:rsidRPr="00E41EB9">
        <w:rPr>
          <w:rFonts w:hint="eastAsia"/>
        </w:rPr>
        <w:t>0 26,29,33 * * * ?</w:t>
      </w:r>
      <w:r w:rsidRPr="00E41EB9">
        <w:rPr>
          <w:rFonts w:hint="eastAsia"/>
        </w:rPr>
        <w:br/>
        <w:t>                 </w:t>
      </w:r>
      <w:r w:rsidRPr="00E41EB9">
        <w:rPr>
          <w:rFonts w:hint="eastAsia"/>
        </w:rPr>
        <w:t>每天的</w:t>
      </w:r>
      <w:r w:rsidRPr="00E41EB9">
        <w:rPr>
          <w:rFonts w:hint="eastAsia"/>
        </w:rPr>
        <w:t>0</w:t>
      </w:r>
      <w:r w:rsidRPr="00E41EB9">
        <w:rPr>
          <w:rFonts w:hint="eastAsia"/>
        </w:rPr>
        <w:t>点、</w:t>
      </w:r>
      <w:r w:rsidRPr="00E41EB9">
        <w:rPr>
          <w:rFonts w:hint="eastAsia"/>
        </w:rPr>
        <w:t>13</w:t>
      </w:r>
      <w:r w:rsidRPr="00E41EB9">
        <w:rPr>
          <w:rFonts w:hint="eastAsia"/>
        </w:rPr>
        <w:t>点、</w:t>
      </w:r>
      <w:r w:rsidRPr="00E41EB9">
        <w:rPr>
          <w:rFonts w:hint="eastAsia"/>
        </w:rPr>
        <w:t>18</w:t>
      </w:r>
      <w:r w:rsidRPr="00E41EB9">
        <w:rPr>
          <w:rFonts w:hint="eastAsia"/>
        </w:rPr>
        <w:t>点、</w:t>
      </w:r>
      <w:r w:rsidRPr="00E41EB9">
        <w:rPr>
          <w:rFonts w:hint="eastAsia"/>
        </w:rPr>
        <w:t>21</w:t>
      </w:r>
      <w:r w:rsidRPr="00E41EB9">
        <w:rPr>
          <w:rFonts w:hint="eastAsia"/>
        </w:rPr>
        <w:t>点都执行一次：</w:t>
      </w:r>
      <w:r w:rsidRPr="00E41EB9">
        <w:rPr>
          <w:rFonts w:hint="eastAsia"/>
        </w:rPr>
        <w:t>0 0 0,13,18,21 * * ?</w:t>
      </w:r>
    </w:p>
    <w:p w:rsidR="00E41EB9" w:rsidRPr="00E41EB9" w:rsidRDefault="00E41EB9" w:rsidP="00E41EB9"/>
    <w:p w:rsidR="00E41EB9" w:rsidRPr="00E41EB9" w:rsidRDefault="00E41EB9" w:rsidP="00E41EB9">
      <w:r w:rsidRPr="00E41EB9">
        <w:rPr>
          <w:rFonts w:hint="eastAsia"/>
          <w:b/>
          <w:bCs/>
        </w:rPr>
        <w:t>4. Calendar</w:t>
      </w:r>
      <w:r w:rsidRPr="00E41EB9">
        <w:rPr>
          <w:rFonts w:hint="eastAsia"/>
          <w:b/>
          <w:bCs/>
        </w:rPr>
        <w:t>：</w:t>
      </w:r>
      <w:r w:rsidRPr="00E41EB9">
        <w:rPr>
          <w:rFonts w:hint="eastAsia"/>
        </w:rPr>
        <w:t>org.quartz.Calendar</w:t>
      </w:r>
      <w:r w:rsidRPr="00E41EB9">
        <w:rPr>
          <w:rFonts w:hint="eastAsia"/>
        </w:rPr>
        <w:t>和</w:t>
      </w:r>
      <w:r w:rsidRPr="00E41EB9">
        <w:rPr>
          <w:rFonts w:hint="eastAsia"/>
        </w:rPr>
        <w:t>java.util.Calendar</w:t>
      </w:r>
      <w:r w:rsidRPr="00E41EB9">
        <w:rPr>
          <w:rFonts w:hint="eastAsia"/>
        </w:rPr>
        <w:t>不同，</w:t>
      </w:r>
      <w:r w:rsidRPr="00E41EB9">
        <w:rPr>
          <w:rFonts w:hint="eastAsia"/>
        </w:rPr>
        <w:t xml:space="preserve"> </w:t>
      </w:r>
      <w:r w:rsidRPr="00E41EB9">
        <w:rPr>
          <w:rFonts w:hint="eastAsia"/>
        </w:rPr>
        <w:t>它是一些日历特定时间点的集合（可以简单地将</w:t>
      </w:r>
      <w:r w:rsidRPr="00E41EB9">
        <w:rPr>
          <w:rFonts w:hint="eastAsia"/>
        </w:rPr>
        <w:t>org.quartz.Calendar</w:t>
      </w:r>
      <w:r w:rsidRPr="00E41EB9">
        <w:rPr>
          <w:rFonts w:hint="eastAsia"/>
        </w:rPr>
        <w:t>看作</w:t>
      </w:r>
      <w:r w:rsidRPr="00E41EB9">
        <w:rPr>
          <w:rFonts w:hint="eastAsia"/>
        </w:rPr>
        <w:t>java.util.Calendar</w:t>
      </w:r>
      <w:r w:rsidRPr="00E41EB9">
        <w:rPr>
          <w:rFonts w:hint="eastAsia"/>
        </w:rPr>
        <w:t>的集合——</w:t>
      </w:r>
      <w:r w:rsidRPr="00E41EB9">
        <w:rPr>
          <w:rFonts w:hint="eastAsia"/>
        </w:rPr>
        <w:t>java.util.Calendar</w:t>
      </w:r>
      <w:r w:rsidRPr="00E41EB9">
        <w:rPr>
          <w:rFonts w:hint="eastAsia"/>
        </w:rPr>
        <w:t>代表一个日历时间点，无特殊说明后面的</w:t>
      </w:r>
      <w:r w:rsidRPr="00E41EB9">
        <w:rPr>
          <w:rFonts w:hint="eastAsia"/>
        </w:rPr>
        <w:t>Calendar</w:t>
      </w:r>
      <w:r w:rsidRPr="00E41EB9">
        <w:rPr>
          <w:rFonts w:hint="eastAsia"/>
        </w:rPr>
        <w:t>即指</w:t>
      </w:r>
      <w:r w:rsidRPr="00E41EB9">
        <w:rPr>
          <w:rFonts w:hint="eastAsia"/>
        </w:rPr>
        <w:t>org.quartz.Calendar</w:t>
      </w:r>
      <w:r w:rsidRPr="00E41EB9">
        <w:rPr>
          <w:rFonts w:hint="eastAsia"/>
        </w:rPr>
        <w:t>）。</w:t>
      </w:r>
      <w:r w:rsidRPr="00E41EB9">
        <w:rPr>
          <w:rFonts w:hint="eastAsia"/>
        </w:rPr>
        <w:t xml:space="preserve"> </w:t>
      </w:r>
      <w:r w:rsidRPr="00E41EB9">
        <w:rPr>
          <w:rFonts w:hint="eastAsia"/>
        </w:rPr>
        <w:t>一个</w:t>
      </w:r>
      <w:r w:rsidRPr="00E41EB9">
        <w:rPr>
          <w:rFonts w:hint="eastAsia"/>
        </w:rPr>
        <w:t>Trigger</w:t>
      </w:r>
      <w:r w:rsidRPr="00E41EB9">
        <w:rPr>
          <w:rFonts w:hint="eastAsia"/>
        </w:rPr>
        <w:t>可以和多个</w:t>
      </w:r>
      <w:r w:rsidRPr="00E41EB9">
        <w:rPr>
          <w:rFonts w:hint="eastAsia"/>
        </w:rPr>
        <w:t>Calendar</w:t>
      </w:r>
      <w:r w:rsidRPr="00E41EB9">
        <w:rPr>
          <w:rFonts w:hint="eastAsia"/>
        </w:rPr>
        <w:t>关联，</w:t>
      </w:r>
      <w:r w:rsidRPr="00E41EB9">
        <w:rPr>
          <w:rFonts w:hint="eastAsia"/>
        </w:rPr>
        <w:t xml:space="preserve"> </w:t>
      </w:r>
      <w:r w:rsidRPr="00E41EB9">
        <w:rPr>
          <w:rFonts w:hint="eastAsia"/>
        </w:rPr>
        <w:t>以便排除或包含某些时间点。</w:t>
      </w:r>
      <w:r w:rsidRPr="00E41EB9">
        <w:rPr>
          <w:rFonts w:hint="eastAsia"/>
        </w:rPr>
        <w:br/>
      </w:r>
    </w:p>
    <w:p w:rsidR="00E41EB9" w:rsidRPr="00E41EB9" w:rsidRDefault="00E41EB9" w:rsidP="00E41EB9">
      <w:r w:rsidRPr="00E41EB9">
        <w:rPr>
          <w:rFonts w:hint="eastAsia"/>
        </w:rPr>
        <w:t>假设，我们安排每周星期一早上</w:t>
      </w:r>
      <w:r w:rsidRPr="00E41EB9">
        <w:rPr>
          <w:rFonts w:hint="eastAsia"/>
        </w:rPr>
        <w:t>10:00</w:t>
      </w:r>
      <w:r w:rsidRPr="00E41EB9">
        <w:rPr>
          <w:rFonts w:hint="eastAsia"/>
        </w:rPr>
        <w:t>执行任务，但是如果碰到法定的节日，任务则不执行，这时就需要在</w:t>
      </w:r>
      <w:r w:rsidRPr="00E41EB9">
        <w:rPr>
          <w:rFonts w:hint="eastAsia"/>
        </w:rPr>
        <w:t>Trigger</w:t>
      </w:r>
      <w:r w:rsidRPr="00E41EB9">
        <w:rPr>
          <w:rFonts w:hint="eastAsia"/>
        </w:rPr>
        <w:t>触发机制的基础上使用</w:t>
      </w:r>
      <w:r w:rsidRPr="00E41EB9">
        <w:rPr>
          <w:rFonts w:hint="eastAsia"/>
        </w:rPr>
        <w:t>Calendar</w:t>
      </w:r>
      <w:r w:rsidRPr="00E41EB9">
        <w:rPr>
          <w:rFonts w:hint="eastAsia"/>
        </w:rPr>
        <w:t>进行定点排除。针对不同时间段类型，</w:t>
      </w:r>
      <w:r w:rsidRPr="00E41EB9">
        <w:rPr>
          <w:rFonts w:hint="eastAsia"/>
        </w:rPr>
        <w:t>Quartz</w:t>
      </w:r>
      <w:r w:rsidRPr="00E41EB9">
        <w:rPr>
          <w:rFonts w:hint="eastAsia"/>
        </w:rPr>
        <w:t>在</w:t>
      </w:r>
      <w:r w:rsidRPr="00E41EB9">
        <w:rPr>
          <w:rFonts w:hint="eastAsia"/>
        </w:rPr>
        <w:t>org.quartz.impl.calendar</w:t>
      </w:r>
      <w:r w:rsidRPr="00E41EB9">
        <w:rPr>
          <w:rFonts w:hint="eastAsia"/>
        </w:rPr>
        <w:t>包下提供了若干个</w:t>
      </w:r>
      <w:r w:rsidRPr="00E41EB9">
        <w:rPr>
          <w:rFonts w:hint="eastAsia"/>
        </w:rPr>
        <w:t>Calendar</w:t>
      </w:r>
      <w:r w:rsidRPr="00E41EB9">
        <w:rPr>
          <w:rFonts w:hint="eastAsia"/>
        </w:rPr>
        <w:t>的实现类，如</w:t>
      </w:r>
      <w:r w:rsidRPr="00E41EB9">
        <w:rPr>
          <w:rFonts w:hint="eastAsia"/>
        </w:rPr>
        <w:t>AnnualCalendar</w:t>
      </w:r>
      <w:r w:rsidRPr="00E41EB9">
        <w:rPr>
          <w:rFonts w:hint="eastAsia"/>
        </w:rPr>
        <w:t>、</w:t>
      </w:r>
      <w:r w:rsidRPr="00E41EB9">
        <w:rPr>
          <w:rFonts w:hint="eastAsia"/>
        </w:rPr>
        <w:t>MonthlyCalendar</w:t>
      </w:r>
      <w:r w:rsidRPr="00E41EB9">
        <w:rPr>
          <w:rFonts w:hint="eastAsia"/>
        </w:rPr>
        <w:t>、</w:t>
      </w:r>
      <w:r w:rsidRPr="00E41EB9">
        <w:rPr>
          <w:rFonts w:hint="eastAsia"/>
        </w:rPr>
        <w:t>WeeklyCalendar</w:t>
      </w:r>
      <w:r w:rsidRPr="00E41EB9">
        <w:rPr>
          <w:rFonts w:hint="eastAsia"/>
        </w:rPr>
        <w:t>分别针对每年、每月和每周进行定义；</w:t>
      </w:r>
    </w:p>
    <w:p w:rsidR="00E41EB9" w:rsidRPr="00E41EB9" w:rsidRDefault="00E41EB9" w:rsidP="00E41EB9"/>
    <w:p w:rsidR="00E41EB9" w:rsidRPr="00E41EB9" w:rsidRDefault="00E41EB9" w:rsidP="00E41EB9">
      <w:r w:rsidRPr="00E41EB9">
        <w:rPr>
          <w:rFonts w:hint="eastAsia"/>
          <w:b/>
          <w:bCs/>
        </w:rPr>
        <w:t>5. Scheduler</w:t>
      </w:r>
      <w:r w:rsidRPr="00E41EB9">
        <w:rPr>
          <w:rFonts w:hint="eastAsia"/>
          <w:b/>
          <w:bCs/>
        </w:rPr>
        <w:t>：</w:t>
      </w:r>
      <w:r w:rsidRPr="00E41EB9">
        <w:rPr>
          <w:rFonts w:hint="eastAsia"/>
          <w:b/>
          <w:bCs/>
        </w:rPr>
        <w:t> </w:t>
      </w:r>
      <w:r w:rsidRPr="00E41EB9">
        <w:rPr>
          <w:rFonts w:hint="eastAsia"/>
        </w:rPr>
        <w:t>代表一个</w:t>
      </w:r>
      <w:r w:rsidRPr="00E41EB9">
        <w:rPr>
          <w:rFonts w:hint="eastAsia"/>
        </w:rPr>
        <w:t>Quartz</w:t>
      </w:r>
      <w:r w:rsidRPr="00E41EB9">
        <w:rPr>
          <w:rFonts w:hint="eastAsia"/>
        </w:rPr>
        <w:t>的独立运行容器，</w:t>
      </w:r>
      <w:r w:rsidRPr="00E41EB9">
        <w:rPr>
          <w:rFonts w:hint="eastAsia"/>
        </w:rPr>
        <w:t xml:space="preserve"> Trigger</w:t>
      </w:r>
      <w:r w:rsidRPr="00E41EB9">
        <w:rPr>
          <w:rFonts w:hint="eastAsia"/>
        </w:rPr>
        <w:t>和</w:t>
      </w:r>
      <w:r w:rsidRPr="00E41EB9">
        <w:rPr>
          <w:rFonts w:hint="eastAsia"/>
        </w:rPr>
        <w:t>JobDetail</w:t>
      </w:r>
      <w:r w:rsidRPr="00E41EB9">
        <w:rPr>
          <w:rFonts w:hint="eastAsia"/>
        </w:rPr>
        <w:t>可以注册到</w:t>
      </w:r>
      <w:r w:rsidRPr="00E41EB9">
        <w:rPr>
          <w:rFonts w:hint="eastAsia"/>
        </w:rPr>
        <w:t>Scheduler</w:t>
      </w:r>
      <w:r w:rsidRPr="00E41EB9">
        <w:rPr>
          <w:rFonts w:hint="eastAsia"/>
        </w:rPr>
        <w:t>中，</w:t>
      </w:r>
      <w:r w:rsidRPr="00E41EB9">
        <w:rPr>
          <w:rFonts w:hint="eastAsia"/>
        </w:rPr>
        <w:t xml:space="preserve"> </w:t>
      </w:r>
      <w:r w:rsidRPr="00E41EB9">
        <w:rPr>
          <w:rFonts w:hint="eastAsia"/>
        </w:rPr>
        <w:t>两者在</w:t>
      </w:r>
      <w:r w:rsidRPr="00E41EB9">
        <w:rPr>
          <w:rFonts w:hint="eastAsia"/>
        </w:rPr>
        <w:t>Scheduler</w:t>
      </w:r>
      <w:r w:rsidRPr="00E41EB9">
        <w:rPr>
          <w:rFonts w:hint="eastAsia"/>
        </w:rPr>
        <w:t>中拥有各自的组及名称，</w:t>
      </w:r>
      <w:r w:rsidRPr="00E41EB9">
        <w:rPr>
          <w:rFonts w:hint="eastAsia"/>
        </w:rPr>
        <w:t xml:space="preserve"> </w:t>
      </w:r>
      <w:r w:rsidRPr="00E41EB9">
        <w:rPr>
          <w:rFonts w:hint="eastAsia"/>
        </w:rPr>
        <w:t>组及名称是</w:t>
      </w:r>
      <w:r w:rsidRPr="00E41EB9">
        <w:rPr>
          <w:rFonts w:hint="eastAsia"/>
        </w:rPr>
        <w:t>Scheduler</w:t>
      </w:r>
      <w:r w:rsidRPr="00E41EB9">
        <w:rPr>
          <w:rFonts w:hint="eastAsia"/>
        </w:rPr>
        <w:t>查找定位容器中某一对象的依据，</w:t>
      </w:r>
      <w:r w:rsidRPr="00E41EB9">
        <w:rPr>
          <w:rFonts w:hint="eastAsia"/>
        </w:rPr>
        <w:t xml:space="preserve"> Trigger</w:t>
      </w:r>
      <w:r w:rsidRPr="00E41EB9">
        <w:rPr>
          <w:rFonts w:hint="eastAsia"/>
        </w:rPr>
        <w:t>的组及名称必须唯一，</w:t>
      </w:r>
      <w:r w:rsidRPr="00E41EB9">
        <w:rPr>
          <w:rFonts w:hint="eastAsia"/>
        </w:rPr>
        <w:t xml:space="preserve"> JobDetail</w:t>
      </w:r>
      <w:r w:rsidRPr="00E41EB9">
        <w:rPr>
          <w:rFonts w:hint="eastAsia"/>
        </w:rPr>
        <w:t>的组和名称也必须唯一（但可以和</w:t>
      </w:r>
      <w:r w:rsidRPr="00E41EB9">
        <w:rPr>
          <w:rFonts w:hint="eastAsia"/>
        </w:rPr>
        <w:t>Trigger</w:t>
      </w:r>
      <w:r w:rsidRPr="00E41EB9">
        <w:rPr>
          <w:rFonts w:hint="eastAsia"/>
        </w:rPr>
        <w:t>的组和名称相同，因为它们是不同类型的）。</w:t>
      </w:r>
      <w:r w:rsidRPr="00E41EB9">
        <w:rPr>
          <w:rFonts w:hint="eastAsia"/>
        </w:rPr>
        <w:t>Scheduler</w:t>
      </w:r>
      <w:r w:rsidRPr="00E41EB9">
        <w:rPr>
          <w:rFonts w:hint="eastAsia"/>
        </w:rPr>
        <w:t>定义了多个接口方法，</w:t>
      </w:r>
      <w:r w:rsidRPr="00E41EB9">
        <w:rPr>
          <w:rFonts w:hint="eastAsia"/>
        </w:rPr>
        <w:t xml:space="preserve"> </w:t>
      </w:r>
      <w:r w:rsidRPr="00E41EB9">
        <w:rPr>
          <w:rFonts w:hint="eastAsia"/>
        </w:rPr>
        <w:t>允许外部通过组及名称访问和控制容器中</w:t>
      </w:r>
      <w:r w:rsidRPr="00E41EB9">
        <w:rPr>
          <w:rFonts w:hint="eastAsia"/>
        </w:rPr>
        <w:t>Trigger</w:t>
      </w:r>
      <w:r w:rsidRPr="00E41EB9">
        <w:rPr>
          <w:rFonts w:hint="eastAsia"/>
        </w:rPr>
        <w:t>和</w:t>
      </w:r>
      <w:r w:rsidRPr="00E41EB9">
        <w:rPr>
          <w:rFonts w:hint="eastAsia"/>
        </w:rPr>
        <w:t>JobDetail</w:t>
      </w:r>
      <w:r w:rsidRPr="00E41EB9">
        <w:rPr>
          <w:rFonts w:hint="eastAsia"/>
        </w:rPr>
        <w:t>。</w:t>
      </w:r>
      <w:r w:rsidRPr="00E41EB9">
        <w:rPr>
          <w:rFonts w:hint="eastAsia"/>
        </w:rPr>
        <w:br/>
      </w:r>
    </w:p>
    <w:p w:rsidR="00E41EB9" w:rsidRPr="00E41EB9" w:rsidRDefault="00E41EB9" w:rsidP="00E41EB9">
      <w:r w:rsidRPr="00E41EB9">
        <w:rPr>
          <w:rFonts w:hint="eastAsia"/>
        </w:rPr>
        <w:t>Scheduler</w:t>
      </w:r>
      <w:r w:rsidRPr="00E41EB9">
        <w:rPr>
          <w:rFonts w:hint="eastAsia"/>
        </w:rPr>
        <w:t>可以将</w:t>
      </w:r>
      <w:r w:rsidRPr="00E41EB9">
        <w:rPr>
          <w:rFonts w:hint="eastAsia"/>
        </w:rPr>
        <w:t>Trigger</w:t>
      </w:r>
      <w:r w:rsidRPr="00E41EB9">
        <w:rPr>
          <w:rFonts w:hint="eastAsia"/>
        </w:rPr>
        <w:t>绑定到某一</w:t>
      </w:r>
      <w:r w:rsidRPr="00E41EB9">
        <w:rPr>
          <w:rFonts w:hint="eastAsia"/>
        </w:rPr>
        <w:t>JobDetail</w:t>
      </w:r>
      <w:r w:rsidRPr="00E41EB9">
        <w:rPr>
          <w:rFonts w:hint="eastAsia"/>
        </w:rPr>
        <w:t>中，</w:t>
      </w:r>
      <w:r w:rsidRPr="00E41EB9">
        <w:rPr>
          <w:rFonts w:hint="eastAsia"/>
        </w:rPr>
        <w:t xml:space="preserve"> </w:t>
      </w:r>
      <w:r w:rsidRPr="00E41EB9">
        <w:rPr>
          <w:rFonts w:hint="eastAsia"/>
        </w:rPr>
        <w:t>这样当</w:t>
      </w:r>
      <w:r w:rsidRPr="00E41EB9">
        <w:rPr>
          <w:rFonts w:hint="eastAsia"/>
        </w:rPr>
        <w:t>Trigger</w:t>
      </w:r>
      <w:r w:rsidRPr="00E41EB9">
        <w:rPr>
          <w:rFonts w:hint="eastAsia"/>
        </w:rPr>
        <w:t>触发时，</w:t>
      </w:r>
      <w:r w:rsidRPr="00E41EB9">
        <w:rPr>
          <w:rFonts w:hint="eastAsia"/>
        </w:rPr>
        <w:t xml:space="preserve"> </w:t>
      </w:r>
      <w:r w:rsidRPr="00E41EB9">
        <w:rPr>
          <w:rFonts w:hint="eastAsia"/>
        </w:rPr>
        <w:t>对应的</w:t>
      </w:r>
      <w:r w:rsidRPr="00E41EB9">
        <w:rPr>
          <w:rFonts w:hint="eastAsia"/>
        </w:rPr>
        <w:t>Job</w:t>
      </w:r>
      <w:r w:rsidRPr="00E41EB9">
        <w:rPr>
          <w:rFonts w:hint="eastAsia"/>
        </w:rPr>
        <w:t>就被执行。一个</w:t>
      </w:r>
      <w:r w:rsidRPr="00E41EB9">
        <w:rPr>
          <w:rFonts w:hint="eastAsia"/>
        </w:rPr>
        <w:t>Job</w:t>
      </w:r>
      <w:r w:rsidRPr="00E41EB9">
        <w:rPr>
          <w:rFonts w:hint="eastAsia"/>
        </w:rPr>
        <w:t>可以对应多个</w:t>
      </w:r>
      <w:r w:rsidRPr="00E41EB9">
        <w:rPr>
          <w:rFonts w:hint="eastAsia"/>
        </w:rPr>
        <w:t>Trigger</w:t>
      </w:r>
      <w:r w:rsidRPr="00E41EB9">
        <w:rPr>
          <w:rFonts w:hint="eastAsia"/>
        </w:rPr>
        <w:t>，</w:t>
      </w:r>
      <w:r w:rsidRPr="00E41EB9">
        <w:rPr>
          <w:rFonts w:hint="eastAsia"/>
        </w:rPr>
        <w:t xml:space="preserve"> </w:t>
      </w:r>
      <w:r w:rsidRPr="00E41EB9">
        <w:rPr>
          <w:rFonts w:hint="eastAsia"/>
        </w:rPr>
        <w:t>但一个</w:t>
      </w:r>
      <w:r w:rsidRPr="00E41EB9">
        <w:rPr>
          <w:rFonts w:hint="eastAsia"/>
        </w:rPr>
        <w:t>Trigger</w:t>
      </w:r>
      <w:r w:rsidRPr="00E41EB9">
        <w:rPr>
          <w:rFonts w:hint="eastAsia"/>
        </w:rPr>
        <w:t>只能对应一个</w:t>
      </w:r>
      <w:r w:rsidRPr="00E41EB9">
        <w:rPr>
          <w:rFonts w:hint="eastAsia"/>
        </w:rPr>
        <w:t>Job</w:t>
      </w:r>
      <w:r w:rsidRPr="00E41EB9">
        <w:rPr>
          <w:rFonts w:hint="eastAsia"/>
        </w:rPr>
        <w:t>。可以通过</w:t>
      </w:r>
      <w:r w:rsidRPr="00E41EB9">
        <w:rPr>
          <w:rFonts w:hint="eastAsia"/>
        </w:rPr>
        <w:t>SchedulerFactory</w:t>
      </w:r>
      <w:r w:rsidRPr="00E41EB9">
        <w:rPr>
          <w:rFonts w:hint="eastAsia"/>
        </w:rPr>
        <w:t>创建一个</w:t>
      </w:r>
      <w:r w:rsidRPr="00E41EB9">
        <w:rPr>
          <w:rFonts w:hint="eastAsia"/>
        </w:rPr>
        <w:t>Scheduler</w:t>
      </w:r>
      <w:r w:rsidRPr="00E41EB9">
        <w:rPr>
          <w:rFonts w:hint="eastAsia"/>
        </w:rPr>
        <w:t>实例。</w:t>
      </w:r>
      <w:r w:rsidRPr="00E41EB9">
        <w:rPr>
          <w:rFonts w:hint="eastAsia"/>
        </w:rPr>
        <w:t>Scheduler</w:t>
      </w:r>
      <w:r w:rsidRPr="00E41EB9">
        <w:rPr>
          <w:rFonts w:hint="eastAsia"/>
        </w:rPr>
        <w:t>拥有一个</w:t>
      </w:r>
      <w:r w:rsidRPr="00E41EB9">
        <w:rPr>
          <w:rFonts w:hint="eastAsia"/>
        </w:rPr>
        <w:t>SchedulerContext</w:t>
      </w:r>
      <w:r w:rsidRPr="00E41EB9">
        <w:rPr>
          <w:rFonts w:hint="eastAsia"/>
        </w:rPr>
        <w:t>，它类似于</w:t>
      </w:r>
      <w:r w:rsidRPr="00E41EB9">
        <w:rPr>
          <w:rFonts w:hint="eastAsia"/>
        </w:rPr>
        <w:t>ServletContext</w:t>
      </w:r>
      <w:r w:rsidRPr="00E41EB9">
        <w:rPr>
          <w:rFonts w:hint="eastAsia"/>
        </w:rPr>
        <w:t>，保存着</w:t>
      </w:r>
      <w:r w:rsidRPr="00E41EB9">
        <w:rPr>
          <w:rFonts w:hint="eastAsia"/>
        </w:rPr>
        <w:t>Scheduler</w:t>
      </w:r>
      <w:r w:rsidRPr="00E41EB9">
        <w:rPr>
          <w:rFonts w:hint="eastAsia"/>
        </w:rPr>
        <w:t>上下文信息，</w:t>
      </w:r>
      <w:r w:rsidRPr="00E41EB9">
        <w:rPr>
          <w:rFonts w:hint="eastAsia"/>
        </w:rPr>
        <w:t>Job</w:t>
      </w:r>
      <w:r w:rsidRPr="00E41EB9">
        <w:rPr>
          <w:rFonts w:hint="eastAsia"/>
        </w:rPr>
        <w:t>和</w:t>
      </w:r>
      <w:r w:rsidRPr="00E41EB9">
        <w:rPr>
          <w:rFonts w:hint="eastAsia"/>
        </w:rPr>
        <w:t>Trigger</w:t>
      </w:r>
      <w:r w:rsidRPr="00E41EB9">
        <w:rPr>
          <w:rFonts w:hint="eastAsia"/>
        </w:rPr>
        <w:t>都可以访问</w:t>
      </w:r>
      <w:r w:rsidRPr="00E41EB9">
        <w:rPr>
          <w:rFonts w:hint="eastAsia"/>
        </w:rPr>
        <w:t>SchedulerContext</w:t>
      </w:r>
      <w:r w:rsidRPr="00E41EB9">
        <w:rPr>
          <w:rFonts w:hint="eastAsia"/>
        </w:rPr>
        <w:t>内的信息。</w:t>
      </w:r>
      <w:r w:rsidRPr="00E41EB9">
        <w:rPr>
          <w:rFonts w:hint="eastAsia"/>
        </w:rPr>
        <w:t>SchedulerContext</w:t>
      </w:r>
      <w:r w:rsidRPr="00E41EB9">
        <w:rPr>
          <w:rFonts w:hint="eastAsia"/>
        </w:rPr>
        <w:t>内部通过一个</w:t>
      </w:r>
      <w:r w:rsidRPr="00E41EB9">
        <w:rPr>
          <w:rFonts w:hint="eastAsia"/>
        </w:rPr>
        <w:t>Map</w:t>
      </w:r>
      <w:r w:rsidRPr="00E41EB9">
        <w:rPr>
          <w:rFonts w:hint="eastAsia"/>
        </w:rPr>
        <w:t>，以键值对的方式维护这些上下文数据，</w:t>
      </w:r>
      <w:r w:rsidRPr="00E41EB9">
        <w:rPr>
          <w:rFonts w:hint="eastAsia"/>
        </w:rPr>
        <w:t>SchedulerContext</w:t>
      </w:r>
      <w:r w:rsidRPr="00E41EB9">
        <w:rPr>
          <w:rFonts w:hint="eastAsia"/>
        </w:rPr>
        <w:t>为保存和获取数据提供了多个</w:t>
      </w:r>
      <w:r w:rsidRPr="00E41EB9">
        <w:rPr>
          <w:rFonts w:hint="eastAsia"/>
        </w:rPr>
        <w:t>put()</w:t>
      </w:r>
      <w:r w:rsidRPr="00E41EB9">
        <w:rPr>
          <w:rFonts w:hint="eastAsia"/>
        </w:rPr>
        <w:t>和</w:t>
      </w:r>
      <w:r w:rsidRPr="00E41EB9">
        <w:rPr>
          <w:rFonts w:hint="eastAsia"/>
        </w:rPr>
        <w:t>getXxx()</w:t>
      </w:r>
      <w:r w:rsidRPr="00E41EB9">
        <w:rPr>
          <w:rFonts w:hint="eastAsia"/>
        </w:rPr>
        <w:t>的方法。可以通过</w:t>
      </w:r>
      <w:r w:rsidRPr="00E41EB9">
        <w:rPr>
          <w:rFonts w:hint="eastAsia"/>
        </w:rPr>
        <w:t>Scheduler# getContext()</w:t>
      </w:r>
      <w:r w:rsidRPr="00E41EB9">
        <w:rPr>
          <w:rFonts w:hint="eastAsia"/>
        </w:rPr>
        <w:t>获取对应的</w:t>
      </w:r>
      <w:r w:rsidRPr="00E41EB9">
        <w:rPr>
          <w:rFonts w:hint="eastAsia"/>
        </w:rPr>
        <w:t>SchedulerContext</w:t>
      </w:r>
      <w:r w:rsidRPr="00E41EB9">
        <w:rPr>
          <w:rFonts w:hint="eastAsia"/>
        </w:rPr>
        <w:t>实例；</w:t>
      </w:r>
    </w:p>
    <w:p w:rsidR="00E41EB9" w:rsidRPr="00E41EB9" w:rsidRDefault="00E41EB9" w:rsidP="00E41EB9"/>
    <w:p w:rsidR="00E41EB9" w:rsidRPr="00E41EB9" w:rsidRDefault="00E41EB9" w:rsidP="00E41EB9">
      <w:r w:rsidRPr="00E41EB9">
        <w:rPr>
          <w:rFonts w:hint="eastAsia"/>
          <w:b/>
          <w:bCs/>
        </w:rPr>
        <w:t>6. ThreadPool</w:t>
      </w:r>
      <w:r w:rsidRPr="00E41EB9">
        <w:rPr>
          <w:rFonts w:hint="eastAsia"/>
          <w:b/>
          <w:bCs/>
        </w:rPr>
        <w:t>：</w:t>
      </w:r>
      <w:r w:rsidRPr="00E41EB9">
        <w:rPr>
          <w:rFonts w:hint="eastAsia"/>
          <w:b/>
          <w:bCs/>
        </w:rPr>
        <w:t> </w:t>
      </w:r>
      <w:r w:rsidRPr="00E41EB9">
        <w:rPr>
          <w:rFonts w:hint="eastAsia"/>
        </w:rPr>
        <w:t>Scheduler</w:t>
      </w:r>
      <w:r w:rsidRPr="00E41EB9">
        <w:rPr>
          <w:rFonts w:hint="eastAsia"/>
        </w:rPr>
        <w:t>使用一个线程池作为任务运行的基础设施，任务通过共享线程池中的线程提高运行效率。</w:t>
      </w:r>
      <w:r w:rsidRPr="00E41EB9">
        <w:rPr>
          <w:rFonts w:hint="eastAsia"/>
        </w:rPr>
        <w:br/>
        <w:t>Job</w:t>
      </w:r>
      <w:r w:rsidRPr="00E41EB9">
        <w:rPr>
          <w:rFonts w:hint="eastAsia"/>
        </w:rPr>
        <w:t>有一个</w:t>
      </w:r>
      <w:r w:rsidRPr="00E41EB9">
        <w:rPr>
          <w:rFonts w:hint="eastAsia"/>
        </w:rPr>
        <w:t>StatefulJob</w:t>
      </w:r>
      <w:r w:rsidRPr="00E41EB9">
        <w:rPr>
          <w:rFonts w:hint="eastAsia"/>
        </w:rPr>
        <w:t>子接口，代表有状态的任务，该接口是一个没有方法的标签接口，其目的是让</w:t>
      </w:r>
      <w:r w:rsidRPr="00E41EB9">
        <w:rPr>
          <w:rFonts w:hint="eastAsia"/>
        </w:rPr>
        <w:t>Quartz</w:t>
      </w:r>
      <w:r w:rsidRPr="00E41EB9">
        <w:rPr>
          <w:rFonts w:hint="eastAsia"/>
        </w:rPr>
        <w:t>知道任务的类型，以便采用不同的执行方案。无状态任务在执行时拥有自己的</w:t>
      </w:r>
      <w:r w:rsidRPr="00E41EB9">
        <w:rPr>
          <w:rFonts w:hint="eastAsia"/>
        </w:rPr>
        <w:t>JobDataMap</w:t>
      </w:r>
      <w:r w:rsidRPr="00E41EB9">
        <w:rPr>
          <w:rFonts w:hint="eastAsia"/>
        </w:rPr>
        <w:t>拷贝，对</w:t>
      </w:r>
      <w:r w:rsidRPr="00E41EB9">
        <w:rPr>
          <w:rFonts w:hint="eastAsia"/>
        </w:rPr>
        <w:t>JobDataMap</w:t>
      </w:r>
      <w:r w:rsidRPr="00E41EB9">
        <w:rPr>
          <w:rFonts w:hint="eastAsia"/>
        </w:rPr>
        <w:t>的更改不会影响下次的执行。而有状态任务共享共享同一个</w:t>
      </w:r>
      <w:r w:rsidRPr="00E41EB9">
        <w:rPr>
          <w:rFonts w:hint="eastAsia"/>
        </w:rPr>
        <w:t>JobDataMap</w:t>
      </w:r>
      <w:r w:rsidRPr="00E41EB9">
        <w:rPr>
          <w:rFonts w:hint="eastAsia"/>
        </w:rPr>
        <w:t>实例，每次任务执行对</w:t>
      </w:r>
      <w:r w:rsidRPr="00E41EB9">
        <w:rPr>
          <w:rFonts w:hint="eastAsia"/>
        </w:rPr>
        <w:t>JobDataMap</w:t>
      </w:r>
      <w:r w:rsidRPr="00E41EB9">
        <w:rPr>
          <w:rFonts w:hint="eastAsia"/>
        </w:rPr>
        <w:t>所做的更改会保存下来，后面的执行可以看到这个更改，也即每次执行任务后都会对后面的执行发生影响。</w:t>
      </w:r>
      <w:r w:rsidRPr="00E41EB9">
        <w:rPr>
          <w:rFonts w:hint="eastAsia"/>
        </w:rPr>
        <w:br/>
      </w:r>
      <w:r w:rsidRPr="00E41EB9">
        <w:rPr>
          <w:rFonts w:hint="eastAsia"/>
        </w:rPr>
        <w:t>正因为这个原因，无状态的</w:t>
      </w:r>
      <w:r w:rsidRPr="00E41EB9">
        <w:rPr>
          <w:rFonts w:hint="eastAsia"/>
        </w:rPr>
        <w:t>Job</w:t>
      </w:r>
      <w:r w:rsidRPr="00E41EB9">
        <w:rPr>
          <w:rFonts w:hint="eastAsia"/>
        </w:rPr>
        <w:t>可以并发执行，而有状态的</w:t>
      </w:r>
      <w:r w:rsidRPr="00E41EB9">
        <w:rPr>
          <w:rFonts w:hint="eastAsia"/>
        </w:rPr>
        <w:t>StatefulJob</w:t>
      </w:r>
      <w:r w:rsidRPr="00E41EB9">
        <w:rPr>
          <w:rFonts w:hint="eastAsia"/>
        </w:rPr>
        <w:t>不能并发执行，这意味着如果前次的</w:t>
      </w:r>
      <w:r w:rsidRPr="00E41EB9">
        <w:rPr>
          <w:rFonts w:hint="eastAsia"/>
        </w:rPr>
        <w:t>StatefulJob</w:t>
      </w:r>
      <w:r w:rsidRPr="00E41EB9">
        <w:rPr>
          <w:rFonts w:hint="eastAsia"/>
        </w:rPr>
        <w:t>还没有执行完毕，下一次的任务将阻塞等待，直到前次任务执行完毕。有状态任务比无状态任务需要考虑更多的因素，程序往往拥有更高的复杂度，因此除非必要，应该尽量使用无状态的</w:t>
      </w:r>
      <w:r w:rsidRPr="00E41EB9">
        <w:rPr>
          <w:rFonts w:hint="eastAsia"/>
        </w:rPr>
        <w:t>Job</w:t>
      </w:r>
      <w:r w:rsidRPr="00E41EB9">
        <w:rPr>
          <w:rFonts w:hint="eastAsia"/>
        </w:rPr>
        <w:t>。</w:t>
      </w:r>
      <w:r w:rsidRPr="00E41EB9">
        <w:rPr>
          <w:rFonts w:hint="eastAsia"/>
        </w:rPr>
        <w:br/>
      </w:r>
      <w:r w:rsidRPr="00E41EB9">
        <w:rPr>
          <w:rFonts w:hint="eastAsia"/>
        </w:rPr>
        <w:t>如果</w:t>
      </w:r>
      <w:r w:rsidRPr="00E41EB9">
        <w:rPr>
          <w:rFonts w:hint="eastAsia"/>
        </w:rPr>
        <w:t>Quartz</w:t>
      </w:r>
      <w:r w:rsidRPr="00E41EB9">
        <w:rPr>
          <w:rFonts w:hint="eastAsia"/>
        </w:rPr>
        <w:t>使用了数据库持久化任务调度信息，无状态的</w:t>
      </w:r>
      <w:r w:rsidRPr="00E41EB9">
        <w:rPr>
          <w:rFonts w:hint="eastAsia"/>
        </w:rPr>
        <w:t>JobDataMap</w:t>
      </w:r>
      <w:r w:rsidRPr="00E41EB9">
        <w:rPr>
          <w:rFonts w:hint="eastAsia"/>
        </w:rPr>
        <w:t>仅会在</w:t>
      </w:r>
      <w:r w:rsidRPr="00E41EB9">
        <w:rPr>
          <w:rFonts w:hint="eastAsia"/>
        </w:rPr>
        <w:t>Scheduler</w:t>
      </w:r>
      <w:r w:rsidRPr="00E41EB9">
        <w:rPr>
          <w:rFonts w:hint="eastAsia"/>
        </w:rPr>
        <w:t>注册任务时保持一次，而有状态任务对应的</w:t>
      </w:r>
      <w:r w:rsidRPr="00E41EB9">
        <w:rPr>
          <w:rFonts w:hint="eastAsia"/>
        </w:rPr>
        <w:t>JobDataMap</w:t>
      </w:r>
      <w:r w:rsidRPr="00E41EB9">
        <w:rPr>
          <w:rFonts w:hint="eastAsia"/>
        </w:rPr>
        <w:t>在每次执行任务后都会进行保存。</w:t>
      </w:r>
      <w:r w:rsidRPr="00E41EB9">
        <w:rPr>
          <w:rFonts w:hint="eastAsia"/>
        </w:rPr>
        <w:br/>
        <w:t>Trigger</w:t>
      </w:r>
      <w:r w:rsidRPr="00E41EB9">
        <w:rPr>
          <w:rFonts w:hint="eastAsia"/>
        </w:rPr>
        <w:t>自身也可以拥有一个</w:t>
      </w:r>
      <w:r w:rsidRPr="00E41EB9">
        <w:rPr>
          <w:rFonts w:hint="eastAsia"/>
        </w:rPr>
        <w:t>JobDataMap</w:t>
      </w:r>
      <w:r w:rsidRPr="00E41EB9">
        <w:rPr>
          <w:rFonts w:hint="eastAsia"/>
        </w:rPr>
        <w:t>，其关联的</w:t>
      </w:r>
      <w:r w:rsidRPr="00E41EB9">
        <w:rPr>
          <w:rFonts w:hint="eastAsia"/>
        </w:rPr>
        <w:t>Job</w:t>
      </w:r>
      <w:r w:rsidRPr="00E41EB9">
        <w:rPr>
          <w:rFonts w:hint="eastAsia"/>
        </w:rPr>
        <w:t>可以通过</w:t>
      </w:r>
      <w:r w:rsidRPr="00E41EB9">
        <w:rPr>
          <w:rFonts w:hint="eastAsia"/>
        </w:rPr>
        <w:t>JobExecutionContext#getTrigger().getJobDataMap()</w:t>
      </w:r>
      <w:r w:rsidRPr="00E41EB9">
        <w:rPr>
          <w:rFonts w:hint="eastAsia"/>
        </w:rPr>
        <w:t>获取</w:t>
      </w:r>
      <w:r w:rsidRPr="00E41EB9">
        <w:rPr>
          <w:rFonts w:hint="eastAsia"/>
        </w:rPr>
        <w:t>Trigger</w:t>
      </w:r>
      <w:r w:rsidRPr="00E41EB9">
        <w:rPr>
          <w:rFonts w:hint="eastAsia"/>
        </w:rPr>
        <w:t>中的</w:t>
      </w:r>
      <w:r w:rsidRPr="00E41EB9">
        <w:rPr>
          <w:rFonts w:hint="eastAsia"/>
        </w:rPr>
        <w:t>JobDataMap</w:t>
      </w:r>
      <w:r w:rsidRPr="00E41EB9">
        <w:rPr>
          <w:rFonts w:hint="eastAsia"/>
        </w:rPr>
        <w:t>。不管是有状态还是无状态的任务，在任务执行期间对</w:t>
      </w:r>
      <w:r w:rsidRPr="00E41EB9">
        <w:rPr>
          <w:rFonts w:hint="eastAsia"/>
        </w:rPr>
        <w:t>Trigger</w:t>
      </w:r>
      <w:r w:rsidRPr="00E41EB9">
        <w:rPr>
          <w:rFonts w:hint="eastAsia"/>
        </w:rPr>
        <w:t>的</w:t>
      </w:r>
      <w:r w:rsidRPr="00E41EB9">
        <w:rPr>
          <w:rFonts w:hint="eastAsia"/>
        </w:rPr>
        <w:t>JobDataMap</w:t>
      </w:r>
      <w:r w:rsidRPr="00E41EB9">
        <w:rPr>
          <w:rFonts w:hint="eastAsia"/>
        </w:rPr>
        <w:t>所做的更改都不会进行持久，也即不会对下次的执行产生影响。</w:t>
      </w:r>
      <w:r w:rsidRPr="00E41EB9">
        <w:rPr>
          <w:rFonts w:hint="eastAsia"/>
        </w:rPr>
        <w:br/>
      </w:r>
    </w:p>
    <w:p w:rsidR="00E41EB9" w:rsidRPr="00E41EB9" w:rsidRDefault="00E41EB9" w:rsidP="00E41EB9">
      <w:r w:rsidRPr="00E41EB9">
        <w:rPr>
          <w:rFonts w:hint="eastAsia"/>
        </w:rPr>
        <w:t>Quartz</w:t>
      </w:r>
      <w:r w:rsidRPr="00E41EB9">
        <w:rPr>
          <w:rFonts w:hint="eastAsia"/>
        </w:rPr>
        <w:t>拥有完善的事件和监听体系，大部分组件都拥有事件，如任务执行前事件、任务执行后事件、触发器触发前事件、触发后事件、调度器开始事件、关闭事件等等，可以注册相应的监听器处理感兴趣的事件。</w:t>
      </w:r>
      <w:r w:rsidRPr="00E41EB9">
        <w:rPr>
          <w:rFonts w:hint="eastAsia"/>
        </w:rPr>
        <w:t> </w:t>
      </w:r>
    </w:p>
    <w:p w:rsidR="006C0306" w:rsidRDefault="006C0306"/>
    <w:p w:rsidR="00E41EB9" w:rsidRDefault="00E41EB9"/>
    <w:p w:rsidR="001148BA" w:rsidRPr="001148BA" w:rsidRDefault="001148BA" w:rsidP="001148BA">
      <w:r w:rsidRPr="001148BA">
        <w:rPr>
          <w:b/>
          <w:bCs/>
        </w:rPr>
        <w:t>Quartz</w:t>
      </w:r>
      <w:r w:rsidRPr="001148BA">
        <w:rPr>
          <w:b/>
          <w:bCs/>
        </w:rPr>
        <w:t>编程</w:t>
      </w:r>
      <w:r w:rsidRPr="001148BA">
        <w:rPr>
          <w:b/>
          <w:bCs/>
        </w:rPr>
        <w:t>API</w:t>
      </w:r>
      <w:r w:rsidRPr="001148BA">
        <w:rPr>
          <w:b/>
          <w:bCs/>
        </w:rPr>
        <w:t>几个重要接口</w:t>
      </w:r>
    </w:p>
    <w:p w:rsidR="001148BA" w:rsidRPr="001148BA" w:rsidRDefault="001148BA" w:rsidP="001148BA">
      <w:pPr>
        <w:numPr>
          <w:ilvl w:val="0"/>
          <w:numId w:val="1"/>
        </w:numPr>
      </w:pPr>
      <w:r w:rsidRPr="001148BA">
        <w:rPr>
          <w:b/>
          <w:bCs/>
        </w:rPr>
        <w:t>Scheduler</w:t>
      </w:r>
      <w:r w:rsidRPr="001148BA">
        <w:t xml:space="preserve"> - </w:t>
      </w:r>
      <w:r w:rsidRPr="001148BA">
        <w:t>用于与调度程序交互的主程序接口。</w:t>
      </w:r>
    </w:p>
    <w:p w:rsidR="001148BA" w:rsidRPr="001148BA" w:rsidRDefault="001148BA" w:rsidP="001148BA">
      <w:pPr>
        <w:numPr>
          <w:ilvl w:val="0"/>
          <w:numId w:val="1"/>
        </w:numPr>
      </w:pPr>
      <w:r w:rsidRPr="001148BA">
        <w:rPr>
          <w:b/>
          <w:bCs/>
        </w:rPr>
        <w:t>Job</w:t>
      </w:r>
      <w:r w:rsidRPr="001148BA">
        <w:t xml:space="preserve"> - </w:t>
      </w:r>
      <w:r w:rsidRPr="001148BA">
        <w:t>我们预先定义的希望在未来时间能被调度程序执行的任务类，如上一节的</w:t>
      </w:r>
      <w:r w:rsidRPr="001148BA">
        <w:t>HelloJob</w:t>
      </w:r>
      <w:r w:rsidRPr="001148BA">
        <w:t>类。</w:t>
      </w:r>
    </w:p>
    <w:p w:rsidR="001148BA" w:rsidRPr="001148BA" w:rsidRDefault="001148BA" w:rsidP="001148BA">
      <w:pPr>
        <w:numPr>
          <w:ilvl w:val="0"/>
          <w:numId w:val="1"/>
        </w:numPr>
      </w:pPr>
      <w:r w:rsidRPr="001148BA">
        <w:rPr>
          <w:b/>
          <w:bCs/>
        </w:rPr>
        <w:t>JobDetail</w:t>
      </w:r>
      <w:r w:rsidRPr="001148BA">
        <w:t xml:space="preserve"> - </w:t>
      </w:r>
      <w:r w:rsidRPr="001148BA">
        <w:t>使用</w:t>
      </w:r>
      <w:r w:rsidRPr="001148BA">
        <w:rPr>
          <w:b/>
          <w:bCs/>
        </w:rPr>
        <w:t>JobDetail</w:t>
      </w:r>
      <w:r w:rsidRPr="001148BA">
        <w:t>来定义定时任务的实例。</w:t>
      </w:r>
    </w:p>
    <w:p w:rsidR="001148BA" w:rsidRPr="001148BA" w:rsidRDefault="001148BA" w:rsidP="001148BA">
      <w:pPr>
        <w:numPr>
          <w:ilvl w:val="0"/>
          <w:numId w:val="1"/>
        </w:numPr>
      </w:pPr>
      <w:r w:rsidRPr="001148BA">
        <w:rPr>
          <w:b/>
          <w:bCs/>
        </w:rPr>
        <w:t>Trigger</w:t>
      </w:r>
      <w:r w:rsidRPr="001148BA">
        <w:t xml:space="preserve"> - </w:t>
      </w:r>
      <w:r w:rsidRPr="001148BA">
        <w:t>触发器，表明任务在什么时候会执行。定义了一个已经被安排的任务将会在什么时候执行的时间条件</w:t>
      </w:r>
      <w:r w:rsidRPr="001148BA">
        <w:t xml:space="preserve"> </w:t>
      </w:r>
    </w:p>
    <w:p w:rsidR="001148BA" w:rsidRPr="001148BA" w:rsidRDefault="001148BA" w:rsidP="001148BA">
      <w:pPr>
        <w:numPr>
          <w:ilvl w:val="0"/>
          <w:numId w:val="1"/>
        </w:numPr>
      </w:pPr>
      <w:r w:rsidRPr="001148BA">
        <w:rPr>
          <w:b/>
          <w:bCs/>
        </w:rPr>
        <w:t>JobBuilder</w:t>
      </w:r>
      <w:r w:rsidRPr="001148BA">
        <w:t> -</w:t>
      </w:r>
      <w:r w:rsidRPr="001148BA">
        <w:t>用于声明一个任务实例，也可以定义关于该任务的详情比如任务名、组名等，这个声明的实例将会作为一个实际执行的任务。</w:t>
      </w:r>
    </w:p>
    <w:p w:rsidR="001148BA" w:rsidRPr="001148BA" w:rsidRDefault="001148BA" w:rsidP="001148BA">
      <w:pPr>
        <w:numPr>
          <w:ilvl w:val="0"/>
          <w:numId w:val="1"/>
        </w:numPr>
      </w:pPr>
      <w:r w:rsidRPr="001148BA">
        <w:rPr>
          <w:b/>
          <w:bCs/>
        </w:rPr>
        <w:t>TriggerBuilder</w:t>
      </w:r>
      <w:r w:rsidRPr="001148BA">
        <w:t xml:space="preserve"> - </w:t>
      </w:r>
      <w:r w:rsidRPr="001148BA">
        <w:t>触发器创建器，用于创建触发器</w:t>
      </w:r>
      <w:r w:rsidRPr="001148BA">
        <w:t>trigger</w:t>
      </w:r>
      <w:r w:rsidRPr="001148BA">
        <w:t>实例。</w:t>
      </w:r>
    </w:p>
    <w:p w:rsidR="00E41EB9" w:rsidRDefault="00E41EB9"/>
    <w:p w:rsidR="001148BA" w:rsidRDefault="00136187" w:rsidP="00136187">
      <w:pPr>
        <w:pStyle w:val="1"/>
      </w:pPr>
      <w:r w:rsidRPr="00136187">
        <w:rPr>
          <w:rFonts w:hint="eastAsia"/>
        </w:rPr>
        <w:t>SchedulerFactoryBean </w:t>
      </w:r>
      <w:r w:rsidRPr="00136187">
        <w:rPr>
          <w:rFonts w:hint="eastAsia"/>
        </w:rPr>
        <w:t>配置</w:t>
      </w:r>
    </w:p>
    <w:p w:rsidR="00136187" w:rsidRDefault="00136187" w:rsidP="00136187">
      <w:r w:rsidRPr="00136187">
        <w:t>配置</w:t>
      </w:r>
      <w:r w:rsidRPr="00136187">
        <w:t>SchedulerFactoryBean</w:t>
      </w:r>
      <w:r w:rsidRPr="00136187">
        <w:br/>
        <w:t>Quartz</w:t>
      </w:r>
      <w:r w:rsidRPr="00136187">
        <w:t>的</w:t>
      </w:r>
      <w:r w:rsidRPr="00136187">
        <w:t>SchedulerFactory</w:t>
      </w:r>
      <w:r w:rsidRPr="00136187">
        <w:t>是标准的工厂类，不太适合在</w:t>
      </w:r>
      <w:r w:rsidRPr="00136187">
        <w:t>Spring</w:t>
      </w:r>
      <w:r w:rsidRPr="00136187">
        <w:t>环境下使用。此外，为了保证</w:t>
      </w:r>
      <w:r w:rsidRPr="00136187">
        <w:t>Scheduler</w:t>
      </w:r>
      <w:r w:rsidRPr="00136187">
        <w:t>能够感知</w:t>
      </w:r>
      <w:r w:rsidRPr="00136187">
        <w:t>Spring</w:t>
      </w:r>
      <w:r w:rsidRPr="00136187">
        <w:t>容器的生命周期，完成自动启动和关闭的操作，必须让</w:t>
      </w:r>
      <w:r w:rsidRPr="00136187">
        <w:t>Scheduler</w:t>
      </w:r>
      <w:r w:rsidRPr="00136187">
        <w:t>和</w:t>
      </w:r>
      <w:r w:rsidRPr="00136187">
        <w:t>Spring</w:t>
      </w:r>
      <w:r w:rsidRPr="00136187">
        <w:t>容器的生命周期相关联。以便在</w:t>
      </w:r>
      <w:r w:rsidRPr="00136187">
        <w:t>Spring</w:t>
      </w:r>
      <w:r w:rsidRPr="00136187">
        <w:t>容器启动后，</w:t>
      </w:r>
      <w:r w:rsidRPr="00136187">
        <w:t>Scheduler</w:t>
      </w:r>
      <w:r w:rsidRPr="00136187">
        <w:t>自动开始工作，而在</w:t>
      </w:r>
      <w:r w:rsidRPr="00136187">
        <w:t>Spring</w:t>
      </w:r>
      <w:r w:rsidRPr="00136187">
        <w:t>容器关闭前，自动关闭</w:t>
      </w:r>
      <w:r w:rsidRPr="00136187">
        <w:t>Scheduler</w:t>
      </w:r>
      <w:r w:rsidRPr="00136187">
        <w:t>。为此，</w:t>
      </w:r>
      <w:r w:rsidRPr="00136187">
        <w:t>Spring</w:t>
      </w:r>
      <w:r w:rsidRPr="00136187">
        <w:t>提供</w:t>
      </w:r>
      <w:r w:rsidRPr="00136187">
        <w:t>SchedulerFactoryBean</w:t>
      </w:r>
      <w:r w:rsidRPr="00136187">
        <w:t>，这个</w:t>
      </w:r>
      <w:r w:rsidRPr="00136187">
        <w:t>FactoryBean</w:t>
      </w:r>
      <w:r w:rsidRPr="00136187">
        <w:t>大致拥有以下的功能：</w:t>
      </w:r>
      <w:r w:rsidRPr="00136187">
        <w:br/>
        <w:t>1)</w:t>
      </w:r>
      <w:r w:rsidRPr="00136187">
        <w:t>以更具</w:t>
      </w:r>
      <w:r w:rsidRPr="00136187">
        <w:t>Bean</w:t>
      </w:r>
      <w:r w:rsidRPr="00136187">
        <w:t>风格的方式为</w:t>
      </w:r>
      <w:r w:rsidRPr="00136187">
        <w:t>Scheduler</w:t>
      </w:r>
      <w:r w:rsidRPr="00136187">
        <w:t>提供配置信息；</w:t>
      </w:r>
      <w:r w:rsidRPr="00136187">
        <w:br/>
        <w:t>2)</w:t>
      </w:r>
      <w:r w:rsidRPr="00136187">
        <w:t>让</w:t>
      </w:r>
      <w:r w:rsidRPr="00136187">
        <w:t>Scheduler</w:t>
      </w:r>
      <w:r w:rsidRPr="00136187">
        <w:t>和</w:t>
      </w:r>
      <w:r w:rsidRPr="00136187">
        <w:t>Spring</w:t>
      </w:r>
      <w:r w:rsidRPr="00136187">
        <w:t>容器的生命周期建立关联，相生相息；</w:t>
      </w:r>
      <w:r w:rsidRPr="00136187">
        <w:br/>
        <w:t>3)</w:t>
      </w:r>
      <w:r w:rsidRPr="00136187">
        <w:t>通过属性配置部分或全部代替</w:t>
      </w:r>
      <w:r w:rsidRPr="00136187">
        <w:t>Quartz</w:t>
      </w:r>
      <w:r w:rsidRPr="00136187">
        <w:t>自身的配置文件。</w:t>
      </w:r>
      <w:r w:rsidRPr="00136187">
        <w:br/>
        <w:t>spring</w:t>
      </w:r>
      <w:r w:rsidRPr="00136187">
        <w:t>容器中的</w:t>
      </w:r>
      <w:r w:rsidRPr="00136187">
        <w:t>bean</w:t>
      </w:r>
      <w:r w:rsidRPr="00136187">
        <w:t>只能放到</w:t>
      </w:r>
      <w:r w:rsidRPr="00136187">
        <w:t>SchedulerContext</w:t>
      </w:r>
      <w:r w:rsidRPr="00136187">
        <w:t>里面传入</w:t>
      </w:r>
      <w:r w:rsidRPr="00136187">
        <w:t>job</w:t>
      </w:r>
      <w:r w:rsidRPr="00136187">
        <w:t>中。</w:t>
      </w:r>
    </w:p>
    <w:p w:rsidR="00136187" w:rsidRDefault="00136187" w:rsidP="00136187"/>
    <w:p w:rsidR="00136187" w:rsidRDefault="00136187" w:rsidP="00136187">
      <w:r w:rsidRPr="00136187">
        <w:t>SchedulerFactoryBean</w:t>
      </w:r>
      <w:r w:rsidRPr="00136187">
        <w:t>属性介绍：</w:t>
      </w:r>
      <w:r w:rsidRPr="00136187">
        <w:br/>
        <w:t>●triggers</w:t>
      </w:r>
      <w:r w:rsidRPr="00136187">
        <w:t>：</w:t>
      </w:r>
      <w:r w:rsidRPr="00136187">
        <w:t>triggers</w:t>
      </w:r>
      <w:r w:rsidRPr="00136187">
        <w:t>属性为</w:t>
      </w:r>
      <w:r w:rsidRPr="00136187">
        <w:t>Trigger[]</w:t>
      </w:r>
      <w:r w:rsidRPr="00136187">
        <w:t>类型，可以通过该属性注册多个</w:t>
      </w:r>
      <w:r w:rsidRPr="00136187">
        <w:t>Trigger</w:t>
      </w:r>
      <w:r w:rsidRPr="00136187">
        <w:br/>
        <w:t>●calendars</w:t>
      </w:r>
      <w:r w:rsidRPr="00136187">
        <w:t>：类型为</w:t>
      </w:r>
      <w:r w:rsidRPr="00136187">
        <w:t>Map</w:t>
      </w:r>
      <w:r w:rsidRPr="00136187">
        <w:t>，通过该属性向</w:t>
      </w:r>
      <w:r w:rsidRPr="00136187">
        <w:t>Scheduler</w:t>
      </w:r>
      <w:r w:rsidRPr="00136187">
        <w:t>注册</w:t>
      </w:r>
      <w:r w:rsidRPr="00136187">
        <w:t>Calendar</w:t>
      </w:r>
      <w:r w:rsidRPr="00136187">
        <w:t>；</w:t>
      </w:r>
      <w:r w:rsidRPr="00136187">
        <w:br/>
        <w:t>●jobDetails</w:t>
      </w:r>
      <w:r w:rsidRPr="00136187">
        <w:t>：类型为</w:t>
      </w:r>
      <w:r w:rsidRPr="00136187">
        <w:t>JobDetail[]</w:t>
      </w:r>
      <w:r w:rsidRPr="00136187">
        <w:t>，通过该属性向</w:t>
      </w:r>
      <w:r w:rsidRPr="00136187">
        <w:t>Scheduler</w:t>
      </w:r>
      <w:r w:rsidRPr="00136187">
        <w:t>注册</w:t>
      </w:r>
      <w:r w:rsidRPr="00136187">
        <w:t>JobDetail</w:t>
      </w:r>
      <w:r w:rsidRPr="00136187">
        <w:t>；</w:t>
      </w:r>
      <w:r w:rsidRPr="00136187">
        <w:br/>
        <w:t>●autoStartup</w:t>
      </w:r>
      <w:r w:rsidRPr="00136187">
        <w:t>：</w:t>
      </w:r>
      <w:r w:rsidRPr="00136187">
        <w:t>SchedulerFactoryBean</w:t>
      </w:r>
      <w:r w:rsidRPr="00136187">
        <w:t>在初始化后是否马上启动</w:t>
      </w:r>
      <w:r w:rsidRPr="00136187">
        <w:t>Scheduler</w:t>
      </w:r>
      <w:r w:rsidRPr="00136187">
        <w:t>，默认为</w:t>
      </w:r>
      <w:r w:rsidRPr="00136187">
        <w:t>true</w:t>
      </w:r>
      <w:r w:rsidRPr="00136187">
        <w:t>。如果设置为</w:t>
      </w:r>
      <w:r w:rsidRPr="00136187">
        <w:t>false</w:t>
      </w:r>
      <w:r w:rsidRPr="00136187">
        <w:t>，需要手工启动</w:t>
      </w:r>
      <w:r w:rsidRPr="00136187">
        <w:t>Scheduler</w:t>
      </w:r>
      <w:r w:rsidRPr="00136187">
        <w:t>；</w:t>
      </w:r>
      <w:r w:rsidRPr="00136187">
        <w:br/>
        <w:t>●startupDelay</w:t>
      </w:r>
      <w:r w:rsidRPr="00136187">
        <w:t>：在</w:t>
      </w:r>
      <w:r w:rsidRPr="00136187">
        <w:t>SchedulerFactoryBean</w:t>
      </w:r>
      <w:r w:rsidRPr="00136187">
        <w:t>初始化完成后，延迟多少秒启动</w:t>
      </w:r>
      <w:r w:rsidRPr="00136187">
        <w:t>Scheduler</w:t>
      </w:r>
      <w:r w:rsidRPr="00136187">
        <w:t>，默认为</w:t>
      </w:r>
      <w:r w:rsidRPr="00136187">
        <w:t>0</w:t>
      </w:r>
      <w:r w:rsidRPr="00136187">
        <w:t>，表示马上启动。如果并非马上拥有需要执行的任务，可通过</w:t>
      </w:r>
      <w:r w:rsidRPr="00136187">
        <w:t>startupDelay</w:t>
      </w:r>
      <w:r w:rsidRPr="00136187">
        <w:t>属性让</w:t>
      </w:r>
      <w:r w:rsidRPr="00136187">
        <w:t>Scheduler</w:t>
      </w:r>
      <w:r w:rsidRPr="00136187">
        <w:t>延迟一小段时间后启动，以便让</w:t>
      </w:r>
      <w:r w:rsidRPr="00136187">
        <w:t>Spring</w:t>
      </w:r>
      <w:r w:rsidRPr="00136187">
        <w:t>能够更快初始化容器中剩余的</w:t>
      </w:r>
      <w:r w:rsidRPr="00136187">
        <w:t>Bean</w:t>
      </w:r>
      <w:r w:rsidRPr="00136187">
        <w:t>；</w:t>
      </w:r>
      <w:r w:rsidRPr="00136187">
        <w:br/>
      </w:r>
      <w:r w:rsidRPr="00136187">
        <w:br/>
        <w:t>SchedulerFactoryBean</w:t>
      </w:r>
      <w:r w:rsidRPr="00136187">
        <w:t>的一个重要功能是允许你将</w:t>
      </w:r>
      <w:r w:rsidRPr="00136187">
        <w:t>Quartz</w:t>
      </w:r>
      <w:r w:rsidRPr="00136187">
        <w:t>配置文件中的信息转移到</w:t>
      </w:r>
      <w:r w:rsidRPr="00136187">
        <w:t>Spring</w:t>
      </w:r>
      <w:r w:rsidRPr="00136187">
        <w:t>配置文件中，带来的好处是，配置信息的集中化管理，同时我们不必熟悉多种框架的配置文件</w:t>
      </w:r>
      <w:r w:rsidRPr="00136187">
        <w:lastRenderedPageBreak/>
        <w:t>结构。回忆一个</w:t>
      </w:r>
      <w:r w:rsidRPr="00136187">
        <w:t>Spring</w:t>
      </w:r>
      <w:r w:rsidRPr="00136187">
        <w:t>集成</w:t>
      </w:r>
      <w:r w:rsidRPr="00136187">
        <w:t>JPA</w:t>
      </w:r>
      <w:r w:rsidRPr="00136187">
        <w:t>、</w:t>
      </w:r>
      <w:r w:rsidRPr="00136187">
        <w:t>Hibernate</w:t>
      </w:r>
      <w:r w:rsidRPr="00136187">
        <w:t>框架，就知道这是</w:t>
      </w:r>
      <w:r w:rsidRPr="00136187">
        <w:t>Spring</w:t>
      </w:r>
      <w:r w:rsidRPr="00136187">
        <w:t>在集成第三方框架经常采用的招数之一。</w:t>
      </w:r>
      <w:r w:rsidRPr="00136187">
        <w:t>SchedulerFactoryBean</w:t>
      </w:r>
      <w:r w:rsidRPr="00136187">
        <w:t>通过以下属性代替框架的自身配置文件：</w:t>
      </w:r>
      <w:r w:rsidRPr="00136187">
        <w:br/>
        <w:t>●dataSource</w:t>
      </w:r>
      <w:r w:rsidRPr="00136187">
        <w:t>：当需要使用数据库来持久化任务调度数据时，你可以在</w:t>
      </w:r>
      <w:r w:rsidRPr="00136187">
        <w:t>Quartz</w:t>
      </w:r>
      <w:r w:rsidRPr="00136187">
        <w:t>中配置数据源，也可以直接在</w:t>
      </w:r>
      <w:r w:rsidRPr="00136187">
        <w:t>Spring</w:t>
      </w:r>
      <w:r w:rsidRPr="00136187">
        <w:t>中通过</w:t>
      </w:r>
      <w:r w:rsidRPr="00136187">
        <w:t>dataSource</w:t>
      </w:r>
      <w:r w:rsidRPr="00136187">
        <w:t>指定一个</w:t>
      </w:r>
      <w:r w:rsidRPr="00136187">
        <w:t>Spring</w:t>
      </w:r>
      <w:r w:rsidRPr="00136187">
        <w:t>管理的数据源。如果指定了该属性，即使</w:t>
      </w:r>
      <w:r w:rsidRPr="00136187">
        <w:t>quartz.properties</w:t>
      </w:r>
      <w:r w:rsidRPr="00136187">
        <w:t>中已经定义了数据源，也会被此</w:t>
      </w:r>
      <w:r w:rsidRPr="00136187">
        <w:t>dataSource</w:t>
      </w:r>
      <w:r w:rsidRPr="00136187">
        <w:t>覆盖；</w:t>
      </w:r>
      <w:r w:rsidRPr="00136187">
        <w:br/>
        <w:t>●transactionManager</w:t>
      </w:r>
      <w:r w:rsidRPr="00136187">
        <w:t>：可以通过该属性设置一个</w:t>
      </w:r>
      <w:r w:rsidRPr="00136187">
        <w:t>Spring</w:t>
      </w:r>
      <w:r w:rsidRPr="00136187">
        <w:t>事务管理器。在设置</w:t>
      </w:r>
      <w:r w:rsidRPr="00136187">
        <w:t>dataSource</w:t>
      </w:r>
      <w:r w:rsidRPr="00136187">
        <w:t>时，</w:t>
      </w:r>
      <w:r w:rsidRPr="00136187">
        <w:t>Spring</w:t>
      </w:r>
      <w:r w:rsidRPr="00136187">
        <w:t>强烈推荐你使用一个事务管理器，否则数据表锁定可能不能正常工作；</w:t>
      </w:r>
      <w:r w:rsidRPr="00136187">
        <w:br/>
        <w:t>●nonTransactionalDataSource</w:t>
      </w:r>
      <w:r w:rsidRPr="00136187">
        <w:t>：在全局事务的情况下，如果你不希望</w:t>
      </w:r>
      <w:r w:rsidRPr="00136187">
        <w:t>Scheduler</w:t>
      </w:r>
      <w:r w:rsidRPr="00136187">
        <w:t>执行化数据操作参与到全局事务中，则可以通过该属性指定数据源。在</w:t>
      </w:r>
      <w:r w:rsidRPr="00136187">
        <w:t>Spring</w:t>
      </w:r>
      <w:r w:rsidRPr="00136187">
        <w:t>本地事务的情况下，使用</w:t>
      </w:r>
      <w:r w:rsidRPr="00136187">
        <w:t>dataSource</w:t>
      </w:r>
      <w:r w:rsidRPr="00136187">
        <w:t>属性就足够了；</w:t>
      </w:r>
      <w:r w:rsidRPr="00136187">
        <w:br/>
        <w:t>●quartzProperties</w:t>
      </w:r>
      <w:r w:rsidRPr="00136187">
        <w:t>：类型为</w:t>
      </w:r>
      <w:r w:rsidRPr="00136187">
        <w:t>Properties</w:t>
      </w:r>
      <w:r w:rsidRPr="00136187">
        <w:t>，允许你在</w:t>
      </w:r>
      <w:r w:rsidRPr="00136187">
        <w:t>Spring</w:t>
      </w:r>
      <w:r w:rsidRPr="00136187">
        <w:t>中定义</w:t>
      </w:r>
      <w:r w:rsidRPr="00136187">
        <w:t>Quartz</w:t>
      </w:r>
      <w:r w:rsidRPr="00136187">
        <w:t>的属性。其值将覆盖</w:t>
      </w:r>
      <w:r w:rsidRPr="00136187">
        <w:t>quartz.properties</w:t>
      </w:r>
      <w:r w:rsidRPr="00136187">
        <w:t>配置文件中的设置，这些属性必须是</w:t>
      </w:r>
      <w:r w:rsidRPr="00136187">
        <w:t>Quartz</w:t>
      </w:r>
      <w:r w:rsidRPr="00136187">
        <w:t>能够识别的合法属性，在配置时，你可以需要查看</w:t>
      </w:r>
      <w:r w:rsidRPr="00136187">
        <w:t>Quartz</w:t>
      </w:r>
      <w:r w:rsidRPr="00136187">
        <w:t>的相关文档。</w:t>
      </w:r>
    </w:p>
    <w:p w:rsidR="00136187" w:rsidRDefault="00136187" w:rsidP="00136187"/>
    <w:p w:rsidR="00136187" w:rsidRDefault="00136187" w:rsidP="00136187"/>
    <w:p w:rsidR="00136187" w:rsidRPr="00136187" w:rsidRDefault="00136187" w:rsidP="00136187">
      <w:pPr>
        <w:pStyle w:val="1"/>
      </w:pPr>
      <w:r w:rsidRPr="00136187">
        <w:rPr>
          <w:rFonts w:hint="eastAsia"/>
        </w:rPr>
        <w:t>任务调度框架</w:t>
      </w:r>
      <w:r w:rsidRPr="00136187">
        <w:rPr>
          <w:rFonts w:hint="eastAsia"/>
        </w:rPr>
        <w:t>Quartz</w:t>
      </w:r>
    </w:p>
    <w:p w:rsidR="00B42C8D" w:rsidRPr="00B42C8D" w:rsidRDefault="00B42C8D" w:rsidP="00B42C8D">
      <w:pPr>
        <w:pStyle w:val="2"/>
        <w:rPr>
          <w:sz w:val="24"/>
          <w:szCs w:val="24"/>
        </w:rPr>
      </w:pPr>
      <w:r w:rsidRPr="00B42C8D">
        <w:rPr>
          <w:rFonts w:hint="eastAsia"/>
          <w:sz w:val="24"/>
          <w:szCs w:val="24"/>
        </w:rPr>
        <w:t>任务调度框架</w:t>
      </w:r>
      <w:r w:rsidRPr="00B42C8D">
        <w:rPr>
          <w:rFonts w:hint="eastAsia"/>
          <w:sz w:val="24"/>
          <w:szCs w:val="24"/>
        </w:rPr>
        <w:t>Quartz</w:t>
      </w:r>
      <w:r w:rsidRPr="00B42C8D">
        <w:rPr>
          <w:rFonts w:hint="eastAsia"/>
          <w:sz w:val="24"/>
          <w:szCs w:val="24"/>
        </w:rPr>
        <w:t>实例详解深入理解</w:t>
      </w:r>
      <w:r w:rsidRPr="00B42C8D">
        <w:rPr>
          <w:rFonts w:hint="eastAsia"/>
          <w:sz w:val="24"/>
          <w:szCs w:val="24"/>
        </w:rPr>
        <w:t>Scheduler,Job,Trigger,JobDetail</w:t>
      </w:r>
    </w:p>
    <w:p w:rsidR="00B42C8D" w:rsidRDefault="00B42C8D" w:rsidP="00B42C8D">
      <w:pPr>
        <w:ind w:firstLineChars="98" w:firstLine="207"/>
        <w:rPr>
          <w:b/>
          <w:bCs/>
        </w:rPr>
      </w:pPr>
      <w:r w:rsidRPr="00B42C8D">
        <w:rPr>
          <w:b/>
          <w:bCs/>
        </w:rPr>
        <w:t xml:space="preserve">Scheduler </w:t>
      </w:r>
      <w:r w:rsidRPr="00B42C8D">
        <w:rPr>
          <w:b/>
          <w:bCs/>
        </w:rPr>
        <w:t>调度程序</w:t>
      </w:r>
      <w:r w:rsidRPr="00B42C8D">
        <w:rPr>
          <w:b/>
          <w:bCs/>
        </w:rPr>
        <w:t>-</w:t>
      </w:r>
      <w:r w:rsidRPr="00B42C8D">
        <w:rPr>
          <w:b/>
          <w:bCs/>
        </w:rPr>
        <w:t>任务执行计划表，只有安排进执行计划的任务</w:t>
      </w:r>
      <w:r w:rsidRPr="00B42C8D">
        <w:rPr>
          <w:b/>
          <w:bCs/>
        </w:rPr>
        <w:t>Job</w:t>
      </w:r>
      <w:r w:rsidRPr="00B42C8D">
        <w:rPr>
          <w:b/>
          <w:bCs/>
        </w:rPr>
        <w:t>（通过</w:t>
      </w:r>
      <w:r w:rsidRPr="00B42C8D">
        <w:rPr>
          <w:b/>
          <w:bCs/>
        </w:rPr>
        <w:t>scheduler.scheduleJob</w:t>
      </w:r>
      <w:r w:rsidRPr="00B42C8D">
        <w:rPr>
          <w:b/>
          <w:bCs/>
        </w:rPr>
        <w:t>方法安排进执行计划），当它预先定义的执行时间到了的时候（任务触发</w:t>
      </w:r>
      <w:r w:rsidRPr="00B42C8D">
        <w:rPr>
          <w:b/>
          <w:bCs/>
        </w:rPr>
        <w:t>trigger</w:t>
      </w:r>
      <w:r w:rsidRPr="00B42C8D">
        <w:rPr>
          <w:b/>
          <w:bCs/>
        </w:rPr>
        <w:t>），该任务才会执行。</w:t>
      </w:r>
    </w:p>
    <w:p w:rsidR="00B42C8D" w:rsidRDefault="00B42C8D" w:rsidP="00B42C8D">
      <w:pPr>
        <w:rPr>
          <w:b/>
          <w:bCs/>
        </w:rPr>
      </w:pPr>
    </w:p>
    <w:p w:rsidR="00B42C8D" w:rsidRPr="00B42C8D" w:rsidRDefault="00B42C8D" w:rsidP="00B42C8D">
      <w:r>
        <w:rPr>
          <w:rFonts w:hint="eastAsia"/>
          <w:b/>
          <w:bCs/>
        </w:rPr>
        <w:t>Q</w:t>
      </w:r>
      <w:r w:rsidRPr="00B42C8D">
        <w:rPr>
          <w:b/>
          <w:bCs/>
        </w:rPr>
        <w:t>uartz</w:t>
      </w:r>
      <w:r w:rsidRPr="00B42C8D">
        <w:rPr>
          <w:b/>
          <w:bCs/>
        </w:rPr>
        <w:t>编程</w:t>
      </w:r>
      <w:r w:rsidRPr="00B42C8D">
        <w:rPr>
          <w:b/>
          <w:bCs/>
        </w:rPr>
        <w:t>API</w:t>
      </w:r>
      <w:r w:rsidRPr="00B42C8D">
        <w:rPr>
          <w:b/>
          <w:bCs/>
        </w:rPr>
        <w:t>几个重要接口</w:t>
      </w:r>
    </w:p>
    <w:p w:rsidR="00B42C8D" w:rsidRPr="00B42C8D" w:rsidRDefault="00B42C8D" w:rsidP="00B42C8D">
      <w:pPr>
        <w:numPr>
          <w:ilvl w:val="0"/>
          <w:numId w:val="3"/>
        </w:numPr>
      </w:pPr>
      <w:r w:rsidRPr="00B42C8D">
        <w:rPr>
          <w:b/>
          <w:bCs/>
        </w:rPr>
        <w:t>Scheduler</w:t>
      </w:r>
      <w:r w:rsidRPr="00B42C8D">
        <w:t xml:space="preserve"> - </w:t>
      </w:r>
      <w:r w:rsidRPr="00B42C8D">
        <w:t>用于与调度程序交互的主程序接口。</w:t>
      </w:r>
    </w:p>
    <w:p w:rsidR="00B42C8D" w:rsidRPr="00B42C8D" w:rsidRDefault="00B42C8D" w:rsidP="00B42C8D">
      <w:pPr>
        <w:numPr>
          <w:ilvl w:val="0"/>
          <w:numId w:val="3"/>
        </w:numPr>
      </w:pPr>
      <w:r w:rsidRPr="00B42C8D">
        <w:rPr>
          <w:b/>
          <w:bCs/>
        </w:rPr>
        <w:t>Job</w:t>
      </w:r>
      <w:r w:rsidRPr="00B42C8D">
        <w:t xml:space="preserve"> - </w:t>
      </w:r>
      <w:r w:rsidRPr="00B42C8D">
        <w:t>我们预先定义的希望在未来时间能被调度程序执行的任务类，如上一节的</w:t>
      </w:r>
      <w:r w:rsidRPr="00B42C8D">
        <w:t>HelloJob</w:t>
      </w:r>
      <w:r w:rsidRPr="00B42C8D">
        <w:t>类。</w:t>
      </w:r>
    </w:p>
    <w:p w:rsidR="00B42C8D" w:rsidRPr="00B42C8D" w:rsidRDefault="00B42C8D" w:rsidP="00B42C8D">
      <w:pPr>
        <w:numPr>
          <w:ilvl w:val="0"/>
          <w:numId w:val="3"/>
        </w:numPr>
      </w:pPr>
      <w:r w:rsidRPr="00B42C8D">
        <w:rPr>
          <w:b/>
          <w:bCs/>
        </w:rPr>
        <w:t>JobDetail</w:t>
      </w:r>
      <w:r w:rsidRPr="00B42C8D">
        <w:t xml:space="preserve"> - </w:t>
      </w:r>
      <w:r w:rsidRPr="00B42C8D">
        <w:t>使用</w:t>
      </w:r>
      <w:r w:rsidRPr="00B42C8D">
        <w:rPr>
          <w:b/>
          <w:bCs/>
        </w:rPr>
        <w:t>JobDetail</w:t>
      </w:r>
      <w:r w:rsidRPr="00B42C8D">
        <w:t>来定义定时任务的实例。</w:t>
      </w:r>
    </w:p>
    <w:p w:rsidR="00B42C8D" w:rsidRPr="00B42C8D" w:rsidRDefault="00B42C8D" w:rsidP="00B42C8D">
      <w:pPr>
        <w:numPr>
          <w:ilvl w:val="0"/>
          <w:numId w:val="3"/>
        </w:numPr>
      </w:pPr>
      <w:r w:rsidRPr="00B42C8D">
        <w:rPr>
          <w:b/>
          <w:bCs/>
        </w:rPr>
        <w:t>Trigger</w:t>
      </w:r>
      <w:r w:rsidRPr="00B42C8D">
        <w:t xml:space="preserve"> - </w:t>
      </w:r>
      <w:r w:rsidRPr="00B42C8D">
        <w:t>触发器，表明任务在什么时候会执行。定义了一个已经被安排的任务将会在什么时候执行的时间条件。</w:t>
      </w:r>
    </w:p>
    <w:p w:rsidR="00B42C8D" w:rsidRPr="00B42C8D" w:rsidRDefault="00B42C8D" w:rsidP="00B42C8D">
      <w:pPr>
        <w:numPr>
          <w:ilvl w:val="0"/>
          <w:numId w:val="3"/>
        </w:numPr>
      </w:pPr>
      <w:r w:rsidRPr="00B42C8D">
        <w:rPr>
          <w:b/>
          <w:bCs/>
        </w:rPr>
        <w:t>JobBuilder</w:t>
      </w:r>
      <w:r w:rsidRPr="00B42C8D">
        <w:t> -</w:t>
      </w:r>
      <w:r w:rsidRPr="00B42C8D">
        <w:t>用于声明一个任务实例，也可以定义关于该任务的详情比如任务名、组名等，这个声明的实例将会作为一个实际执行的任务。</w:t>
      </w:r>
    </w:p>
    <w:p w:rsidR="00B42C8D" w:rsidRPr="00B42C8D" w:rsidRDefault="00B42C8D" w:rsidP="00B42C8D">
      <w:pPr>
        <w:numPr>
          <w:ilvl w:val="0"/>
          <w:numId w:val="3"/>
        </w:numPr>
      </w:pPr>
      <w:r w:rsidRPr="00B42C8D">
        <w:rPr>
          <w:b/>
          <w:bCs/>
        </w:rPr>
        <w:t>TriggerBuilder</w:t>
      </w:r>
      <w:r w:rsidRPr="00B42C8D">
        <w:t xml:space="preserve"> - </w:t>
      </w:r>
      <w:r w:rsidRPr="00B42C8D">
        <w:t>触发器创建器，用于创建触发器</w:t>
      </w:r>
      <w:r w:rsidRPr="00B42C8D">
        <w:t>trigger</w:t>
      </w:r>
      <w:r w:rsidRPr="00B42C8D">
        <w:t>实例。</w:t>
      </w:r>
    </w:p>
    <w:p w:rsidR="00B42C8D" w:rsidRDefault="00B42C8D" w:rsidP="00B42C8D"/>
    <w:p w:rsidR="00B42C8D" w:rsidRPr="00B42C8D" w:rsidRDefault="00B42C8D" w:rsidP="00B42C8D">
      <w:pPr>
        <w:rPr>
          <w:sz w:val="24"/>
          <w:szCs w:val="24"/>
        </w:rPr>
      </w:pPr>
      <w:r w:rsidRPr="00B42C8D">
        <w:rPr>
          <w:b/>
          <w:bCs/>
          <w:sz w:val="24"/>
          <w:szCs w:val="24"/>
        </w:rPr>
        <w:t>Scheduler</w:t>
      </w:r>
      <w:r w:rsidRPr="00B42C8D">
        <w:rPr>
          <w:b/>
          <w:bCs/>
          <w:sz w:val="24"/>
          <w:szCs w:val="24"/>
        </w:rPr>
        <w:t>调度程序、</w:t>
      </w:r>
      <w:r w:rsidRPr="00B42C8D">
        <w:rPr>
          <w:b/>
          <w:bCs/>
          <w:sz w:val="24"/>
          <w:szCs w:val="24"/>
        </w:rPr>
        <w:t>SchedulerFactory</w:t>
      </w:r>
      <w:r w:rsidRPr="00B42C8D">
        <w:rPr>
          <w:b/>
          <w:bCs/>
          <w:sz w:val="24"/>
          <w:szCs w:val="24"/>
        </w:rPr>
        <w:t>调度程序工厂</w:t>
      </w:r>
    </w:p>
    <w:p w:rsidR="0046073D" w:rsidRPr="0046073D" w:rsidRDefault="0046073D" w:rsidP="0046073D">
      <w:pPr>
        <w:ind w:firstLineChars="196" w:firstLine="413"/>
      </w:pPr>
      <w:r w:rsidRPr="0046073D">
        <w:rPr>
          <w:b/>
          <w:bCs/>
        </w:rPr>
        <w:t>org.quartz.Scheduler</w:t>
      </w:r>
      <w:r w:rsidRPr="0046073D">
        <w:t>这是</w:t>
      </w:r>
      <w:r w:rsidRPr="0046073D">
        <w:t xml:space="preserve">Quartz </w:t>
      </w:r>
      <w:r w:rsidRPr="0046073D">
        <w:t>调度程序的主要接口。</w:t>
      </w:r>
      <w:r w:rsidRPr="0046073D">
        <w:t> </w:t>
      </w:r>
      <w:r w:rsidRPr="0046073D">
        <w:br/>
      </w:r>
      <w:r w:rsidRPr="0046073D">
        <w:rPr>
          <w:b/>
          <w:bCs/>
        </w:rPr>
        <w:t>Scheduler</w:t>
      </w:r>
      <w:r w:rsidRPr="0046073D">
        <w:t>维护了一个</w:t>
      </w:r>
      <w:r w:rsidRPr="0046073D">
        <w:rPr>
          <w:b/>
          <w:bCs/>
        </w:rPr>
        <w:t>JobDetails</w:t>
      </w:r>
      <w:r w:rsidRPr="0046073D">
        <w:t> </w:t>
      </w:r>
      <w:r w:rsidRPr="0046073D">
        <w:t>和</w:t>
      </w:r>
      <w:r w:rsidRPr="0046073D">
        <w:rPr>
          <w:b/>
          <w:bCs/>
        </w:rPr>
        <w:t>Triggers</w:t>
      </w:r>
      <w:r w:rsidRPr="0046073D">
        <w:t>的注册表。一旦在</w:t>
      </w:r>
      <w:r w:rsidRPr="0046073D">
        <w:t>Scheduler</w:t>
      </w:r>
      <w:r w:rsidRPr="0046073D">
        <w:t>注册过了，当定时任务触发时间一到，调度程序就会负责执行预先定义的</w:t>
      </w:r>
      <w:r w:rsidRPr="0046073D">
        <w:rPr>
          <w:b/>
          <w:bCs/>
        </w:rPr>
        <w:t>Job</w:t>
      </w:r>
      <w:r w:rsidRPr="0046073D">
        <w:t>。</w:t>
      </w:r>
    </w:p>
    <w:p w:rsidR="0046073D" w:rsidRDefault="0046073D" w:rsidP="0046073D">
      <w:pPr>
        <w:ind w:firstLineChars="196" w:firstLine="413"/>
        <w:rPr>
          <w:rFonts w:hint="eastAsia"/>
        </w:rPr>
      </w:pPr>
      <w:r w:rsidRPr="0046073D">
        <w:rPr>
          <w:b/>
          <w:bCs/>
        </w:rPr>
        <w:t>调度程序</w:t>
      </w:r>
      <w:r w:rsidRPr="0046073D">
        <w:rPr>
          <w:b/>
          <w:bCs/>
        </w:rPr>
        <w:t>Scheduler</w:t>
      </w:r>
      <w:r w:rsidRPr="0046073D">
        <w:rPr>
          <w:b/>
          <w:bCs/>
        </w:rPr>
        <w:t>实例</w:t>
      </w:r>
      <w:r w:rsidRPr="0046073D">
        <w:t>是通过</w:t>
      </w:r>
      <w:r w:rsidRPr="0046073D">
        <w:rPr>
          <w:b/>
          <w:bCs/>
        </w:rPr>
        <w:t>SchedulerFactory</w:t>
      </w:r>
      <w:r w:rsidRPr="0046073D">
        <w:rPr>
          <w:b/>
          <w:bCs/>
        </w:rPr>
        <w:t>工厂</w:t>
      </w:r>
      <w:r w:rsidRPr="0046073D">
        <w:t>来创建的。一个已经创建的</w:t>
      </w:r>
      <w:r w:rsidRPr="0046073D">
        <w:t xml:space="preserve">scheduler </w:t>
      </w:r>
      <w:r w:rsidRPr="0046073D">
        <w:t>，可以通过同一个工厂实例来获取它。</w:t>
      </w:r>
      <w:r w:rsidRPr="0046073D">
        <w:t xml:space="preserve"> </w:t>
      </w:r>
      <w:r w:rsidRPr="0046073D">
        <w:t>调度程序创建之后，它只是出于</w:t>
      </w:r>
      <w:r w:rsidRPr="0046073D">
        <w:t>”</w:t>
      </w:r>
      <w:r w:rsidRPr="0046073D">
        <w:t>待机</w:t>
      </w:r>
      <w:r w:rsidRPr="0046073D">
        <w:t>”</w:t>
      </w:r>
      <w:r w:rsidRPr="0046073D">
        <w:t>状态，必须在任务执行前调用</w:t>
      </w:r>
      <w:r w:rsidRPr="0046073D">
        <w:t>scheduler</w:t>
      </w:r>
      <w:r w:rsidRPr="0046073D">
        <w:t>的</w:t>
      </w:r>
      <w:r w:rsidRPr="0046073D">
        <w:rPr>
          <w:b/>
          <w:bCs/>
        </w:rPr>
        <w:t>start()</w:t>
      </w:r>
      <w:r w:rsidRPr="0046073D">
        <w:t>方法启用调度程序。你还可以使用</w:t>
      </w:r>
      <w:r w:rsidRPr="0046073D">
        <w:t>shutdown()</w:t>
      </w:r>
      <w:r w:rsidRPr="0046073D">
        <w:lastRenderedPageBreak/>
        <w:t>方法关闭调度程序，使用</w:t>
      </w:r>
      <w:r w:rsidRPr="0046073D">
        <w:t>isShutdown()</w:t>
      </w:r>
      <w:r w:rsidRPr="0046073D">
        <w:t>方法判断该调度程序是否已经处于关闭状态。通过</w:t>
      </w:r>
      <w:r w:rsidRPr="0046073D">
        <w:t>Scheduler</w:t>
      </w:r>
      <w:r w:rsidRPr="0046073D">
        <w:t>的</w:t>
      </w:r>
      <w:r w:rsidRPr="0046073D">
        <w:t>scheduleJob(…)</w:t>
      </w:r>
      <w:r w:rsidRPr="0046073D">
        <w:t>方法的几个重载方法将任务纳入调度程序中。</w:t>
      </w:r>
      <w:r>
        <w:t>使用</w:t>
      </w:r>
      <w:r w:rsidRPr="0046073D">
        <w:t>是</w:t>
      </w:r>
      <w:r w:rsidRPr="0046073D">
        <w:t>scheduleJob(JobDetail jobDetail, Trigger trigger)</w:t>
      </w:r>
      <w:r w:rsidRPr="0046073D">
        <w:t>方法将我们预先定义的定时任务安排进调度计划中。任务安排之后，你就可以调用</w:t>
      </w:r>
      <w:r w:rsidRPr="0046073D">
        <w:t>start()</w:t>
      </w:r>
      <w:r w:rsidRPr="0046073D">
        <w:t>方法启动调度程序了，当任务触发时间到了的时候，该任务将被执行。</w:t>
      </w:r>
    </w:p>
    <w:p w:rsidR="0046073D" w:rsidRPr="0046073D" w:rsidRDefault="0046073D" w:rsidP="0046073D">
      <w:pPr>
        <w:ind w:firstLineChars="196" w:firstLine="412"/>
        <w:rPr>
          <w:rFonts w:hint="eastAsia"/>
        </w:rPr>
      </w:pPr>
    </w:p>
    <w:p w:rsidR="0046073D" w:rsidRPr="0046073D" w:rsidRDefault="0046073D" w:rsidP="0046073D">
      <w:pPr>
        <w:pStyle w:val="2"/>
      </w:pPr>
      <w:r w:rsidRPr="0046073D">
        <w:t>Job</w:t>
      </w:r>
      <w:r w:rsidRPr="0046073D">
        <w:t>定时任务实例类</w:t>
      </w:r>
    </w:p>
    <w:p w:rsidR="0046073D" w:rsidRPr="0046073D" w:rsidRDefault="0046073D" w:rsidP="0046073D">
      <w:r w:rsidRPr="0046073D">
        <w:t>一个任务是一个实现</w:t>
      </w:r>
      <w:r w:rsidRPr="0046073D">
        <w:rPr>
          <w:b/>
          <w:bCs/>
          <w:i/>
          <w:iCs/>
        </w:rPr>
        <w:t>org.quartz.Job</w:t>
      </w:r>
      <w:r w:rsidRPr="0046073D">
        <w:t>接口的类，</w:t>
      </w:r>
      <w:r w:rsidRPr="0046073D">
        <w:rPr>
          <w:b/>
          <w:bCs/>
        </w:rPr>
        <w:t>任务类必须含有空构造器</w:t>
      </w:r>
      <w:r w:rsidRPr="0046073D">
        <w:t>，它只有一个简单的方法：</w:t>
      </w:r>
    </w:p>
    <w:p w:rsidR="0046073D" w:rsidRPr="0046073D" w:rsidRDefault="0046073D" w:rsidP="008D26D9">
      <w:pPr>
        <w:ind w:firstLine="420"/>
      </w:pPr>
      <w:r w:rsidRPr="0046073D">
        <w:t>void execute(JobExecutionContext context) throws JobExecutionException;</w:t>
      </w:r>
    </w:p>
    <w:p w:rsidR="008D26D9" w:rsidRPr="008D26D9" w:rsidRDefault="008D26D9" w:rsidP="008D26D9">
      <w:r w:rsidRPr="008D26D9">
        <w:rPr>
          <w:b/>
          <w:bCs/>
        </w:rPr>
        <w:t>Job</w:t>
      </w:r>
      <w:r w:rsidRPr="008D26D9">
        <w:rPr>
          <w:b/>
          <w:bCs/>
        </w:rPr>
        <w:t>实例化的过程</w:t>
      </w:r>
    </w:p>
    <w:p w:rsidR="008D26D9" w:rsidRPr="008D26D9" w:rsidRDefault="008D26D9" w:rsidP="008D26D9">
      <w:pPr>
        <w:ind w:firstLineChars="200" w:firstLine="420"/>
      </w:pPr>
      <w:r w:rsidRPr="008D26D9">
        <w:t>你可以创建一个</w:t>
      </w:r>
      <w:r w:rsidRPr="008D26D9">
        <w:t>Job</w:t>
      </w:r>
      <w:r w:rsidRPr="008D26D9">
        <w:t>类，在调度程序</w:t>
      </w:r>
      <w:r w:rsidRPr="008D26D9">
        <w:t>(</w:t>
      </w:r>
      <w:r w:rsidRPr="008D26D9">
        <w:t>任务计划表</w:t>
      </w:r>
      <w:r w:rsidRPr="008D26D9">
        <w:t>)</w:t>
      </w:r>
      <w:r w:rsidRPr="008D26D9">
        <w:t>中创建很多</w:t>
      </w:r>
      <w:r w:rsidRPr="008D26D9">
        <w:t>JobDetai</w:t>
      </w:r>
      <w:r w:rsidRPr="008D26D9">
        <w:t>可以存储很多初始化定义信息</w:t>
      </w:r>
      <w:r w:rsidRPr="008D26D9">
        <w:t>——</w:t>
      </w:r>
      <w:r w:rsidRPr="008D26D9">
        <w:t>每一个都可以设置自己的属性和</w:t>
      </w:r>
      <w:r w:rsidRPr="008D26D9">
        <w:t>JobDataMap——</w:t>
      </w:r>
      <w:r w:rsidRPr="008D26D9">
        <w:t>将他们全部添加到调度程序中去。</w:t>
      </w:r>
    </w:p>
    <w:p w:rsidR="008D26D9" w:rsidRPr="008D26D9" w:rsidRDefault="008D26D9" w:rsidP="008D26D9">
      <w:pPr>
        <w:ind w:firstLineChars="200" w:firstLine="420"/>
      </w:pPr>
      <w:r w:rsidRPr="008D26D9">
        <w:t>你可以创建一个任务类实现</w:t>
      </w:r>
      <w:r w:rsidRPr="008D26D9">
        <w:t>Job</w:t>
      </w:r>
      <w:r w:rsidRPr="008D26D9">
        <w:t>接口，不妨称之为</w:t>
      </w:r>
      <w:r w:rsidRPr="008D26D9">
        <w:t>”SalesReportJob”</w:t>
      </w:r>
      <w:r w:rsidRPr="008D26D9">
        <w:t>，我们用它做销售报表使用。我们可以通过</w:t>
      </w:r>
      <w:r w:rsidRPr="008D26D9">
        <w:rPr>
          <w:b/>
          <w:bCs/>
        </w:rPr>
        <w:t>JobDataMap</w:t>
      </w:r>
      <w:r w:rsidRPr="008D26D9">
        <w:t>指定销售员的名称和销售报表的依据等等。这就会创建多个</w:t>
      </w:r>
      <w:r w:rsidRPr="008D26D9">
        <w:rPr>
          <w:b/>
          <w:bCs/>
        </w:rPr>
        <w:t>JobDetails</w:t>
      </w:r>
      <w:r w:rsidRPr="008D26D9">
        <w:t>了，例如</w:t>
      </w:r>
      <w:r w:rsidRPr="008D26D9">
        <w:t>”SalesReportForJoe”</w:t>
      </w:r>
      <w:r w:rsidRPr="008D26D9">
        <w:t>，</w:t>
      </w:r>
      <w:r w:rsidRPr="008D26D9">
        <w:t>”SalesReportForMike”</w:t>
      </w:r>
      <w:r w:rsidRPr="008D26D9">
        <w:t>分别对应在</w:t>
      </w:r>
      <w:r w:rsidRPr="008D26D9">
        <w:t>JobDataMap</w:t>
      </w:r>
      <w:r w:rsidRPr="008D26D9">
        <w:t>中指定的名字</w:t>
      </w:r>
      <w:r w:rsidRPr="008D26D9">
        <w:t>”joe”</w:t>
      </w:r>
      <w:r w:rsidRPr="008D26D9">
        <w:t>和</w:t>
      </w:r>
      <w:r w:rsidRPr="008D26D9">
        <w:t>”mike”</w:t>
      </w:r>
      <w:r w:rsidRPr="008D26D9">
        <w:t>。</w:t>
      </w:r>
    </w:p>
    <w:p w:rsidR="008D26D9" w:rsidRPr="008D26D9" w:rsidRDefault="008D26D9" w:rsidP="008D26D9">
      <w:pPr>
        <w:ind w:firstLineChars="200" w:firstLine="420"/>
      </w:pPr>
      <w:r w:rsidRPr="008D26D9">
        <w:t>重要：</w:t>
      </w:r>
      <w:r w:rsidRPr="008D26D9">
        <w:rPr>
          <w:b/>
          <w:bCs/>
        </w:rPr>
        <w:t>当触发器的执行时间到了的时候，会加载与之关联的</w:t>
      </w:r>
      <w:r w:rsidRPr="008D26D9">
        <w:rPr>
          <w:b/>
          <w:bCs/>
        </w:rPr>
        <w:t>JobDetail</w:t>
      </w:r>
      <w:r w:rsidRPr="008D26D9">
        <w:rPr>
          <w:b/>
          <w:bCs/>
        </w:rPr>
        <w:t>，并在调度程序</w:t>
      </w:r>
      <w:r w:rsidRPr="008D26D9">
        <w:rPr>
          <w:b/>
          <w:bCs/>
        </w:rPr>
        <w:t>Scheduler</w:t>
      </w:r>
      <w:r w:rsidRPr="008D26D9">
        <w:rPr>
          <w:b/>
          <w:bCs/>
        </w:rPr>
        <w:t>中通过</w:t>
      </w:r>
      <w:r w:rsidRPr="008D26D9">
        <w:rPr>
          <w:b/>
          <w:bCs/>
        </w:rPr>
        <w:t>JobFactory</w:t>
      </w:r>
      <w:r w:rsidRPr="008D26D9">
        <w:rPr>
          <w:b/>
          <w:bCs/>
        </w:rPr>
        <w:t>的配置实例化它引用的</w:t>
      </w:r>
      <w:r w:rsidRPr="008D26D9">
        <w:rPr>
          <w:b/>
          <w:bCs/>
        </w:rPr>
        <w:t>Job</w:t>
      </w:r>
      <w:r w:rsidRPr="008D26D9">
        <w:rPr>
          <w:b/>
          <w:bCs/>
        </w:rPr>
        <w:t>。</w:t>
      </w:r>
      <w:r w:rsidRPr="008D26D9">
        <w:rPr>
          <w:b/>
          <w:bCs/>
        </w:rPr>
        <w:t xml:space="preserve">JobFactory </w:t>
      </w:r>
      <w:r w:rsidRPr="008D26D9">
        <w:rPr>
          <w:b/>
          <w:bCs/>
        </w:rPr>
        <w:t>调用</w:t>
      </w:r>
      <w:r w:rsidRPr="008D26D9">
        <w:rPr>
          <w:b/>
          <w:bCs/>
        </w:rPr>
        <w:t>newInstance()</w:t>
      </w:r>
      <w:r w:rsidRPr="008D26D9">
        <w:rPr>
          <w:b/>
          <w:bCs/>
        </w:rPr>
        <w:t>创建一个任务实例，然后调用</w:t>
      </w:r>
      <w:r w:rsidRPr="008D26D9">
        <w:rPr>
          <w:b/>
          <w:bCs/>
        </w:rPr>
        <w:t xml:space="preserve">setter </w:t>
      </w:r>
      <w:r w:rsidRPr="008D26D9">
        <w:rPr>
          <w:b/>
          <w:bCs/>
        </w:rPr>
        <w:t>方法设置在</w:t>
      </w:r>
      <w:r w:rsidRPr="008D26D9">
        <w:rPr>
          <w:b/>
          <w:bCs/>
        </w:rPr>
        <w:t>JobDataMap</w:t>
      </w:r>
      <w:r w:rsidRPr="008D26D9">
        <w:rPr>
          <w:b/>
          <w:bCs/>
        </w:rPr>
        <w:t>定义好的名字。你可以实现</w:t>
      </w:r>
      <w:r w:rsidRPr="008D26D9">
        <w:rPr>
          <w:b/>
          <w:bCs/>
        </w:rPr>
        <w:t>JobFactory</w:t>
      </w:r>
      <w:r w:rsidRPr="008D26D9">
        <w:rPr>
          <w:b/>
          <w:bCs/>
        </w:rPr>
        <w:t>，比如使用</w:t>
      </w:r>
      <w:r w:rsidRPr="008D26D9">
        <w:rPr>
          <w:b/>
          <w:bCs/>
        </w:rPr>
        <w:t>IOC</w:t>
      </w:r>
      <w:r w:rsidRPr="008D26D9">
        <w:rPr>
          <w:b/>
          <w:bCs/>
        </w:rPr>
        <w:t>或</w:t>
      </w:r>
      <w:r w:rsidRPr="008D26D9">
        <w:rPr>
          <w:b/>
          <w:bCs/>
        </w:rPr>
        <w:t>DI</w:t>
      </w:r>
      <w:r w:rsidRPr="008D26D9">
        <w:rPr>
          <w:b/>
          <w:bCs/>
        </w:rPr>
        <w:t>机制初始化的任务实例。</w:t>
      </w:r>
    </w:p>
    <w:p w:rsidR="008D26D9" w:rsidRPr="008D26D9" w:rsidRDefault="008D26D9" w:rsidP="008D26D9">
      <w:r w:rsidRPr="008D26D9">
        <w:rPr>
          <w:b/>
          <w:bCs/>
        </w:rPr>
        <w:t>Job</w:t>
      </w:r>
      <w:r w:rsidRPr="008D26D9">
        <w:rPr>
          <w:b/>
          <w:bCs/>
        </w:rPr>
        <w:t>的声明和并发</w:t>
      </w:r>
    </w:p>
    <w:p w:rsidR="008D26D9" w:rsidRPr="008D26D9" w:rsidRDefault="008D26D9" w:rsidP="008D26D9">
      <w:pPr>
        <w:ind w:firstLineChars="200" w:firstLine="420"/>
      </w:pPr>
      <w:r w:rsidRPr="008D26D9">
        <w:t>关于</w:t>
      </w:r>
      <w:r w:rsidRPr="008D26D9">
        <w:t>Job</w:t>
      </w:r>
      <w:r w:rsidRPr="008D26D9">
        <w:t>的声明和并发需要说明一下，以下一对注解使用在你的</w:t>
      </w:r>
      <w:r w:rsidRPr="008D26D9">
        <w:t>Job</w:t>
      </w:r>
      <w:r w:rsidRPr="008D26D9">
        <w:t>类中，可以影响</w:t>
      </w:r>
      <w:r w:rsidRPr="008D26D9">
        <w:t>Quartz</w:t>
      </w:r>
      <w:r w:rsidRPr="008D26D9">
        <w:t>的行为：</w:t>
      </w:r>
      <w:r w:rsidRPr="008D26D9">
        <w:t> </w:t>
      </w:r>
      <w:r w:rsidRPr="008D26D9">
        <w:br/>
      </w:r>
      <w:r w:rsidRPr="008D26D9">
        <w:rPr>
          <w:b/>
          <w:bCs/>
          <w:i/>
          <w:iCs/>
        </w:rPr>
        <w:t>@DisallowConcurrentExecution</w:t>
      </w:r>
      <w:r w:rsidRPr="008D26D9">
        <w:t xml:space="preserve"> : </w:t>
      </w:r>
      <w:r w:rsidRPr="008D26D9">
        <w:t>可以添加到你的任务类中，它会告诉</w:t>
      </w:r>
      <w:r w:rsidRPr="008D26D9">
        <w:t>Quartz</w:t>
      </w:r>
      <w:r w:rsidRPr="008D26D9">
        <w:t>不要执行多个任务实例。</w:t>
      </w:r>
      <w:r w:rsidRPr="008D26D9">
        <w:t> </w:t>
      </w:r>
      <w:r w:rsidRPr="008D26D9">
        <w:br/>
      </w:r>
      <w:r w:rsidRPr="008D26D9">
        <w:t>注意措辞，在上面的</w:t>
      </w:r>
      <w:r w:rsidRPr="008D26D9">
        <w:t>”SalesReportJob”</w:t>
      </w:r>
      <w:r w:rsidRPr="008D26D9">
        <w:t>类添加该注解，将会只有一个</w:t>
      </w:r>
      <w:r w:rsidRPr="008D26D9">
        <w:t>”SalesReportForJoe”</w:t>
      </w:r>
      <w:r w:rsidRPr="008D26D9">
        <w:t>实例在给定的时间执行，但是</w:t>
      </w:r>
      <w:r w:rsidRPr="008D26D9">
        <w:t>”SalesReportForMike”</w:t>
      </w:r>
      <w:r w:rsidRPr="008D26D9">
        <w:t>是可以执行的。</w:t>
      </w:r>
      <w:r w:rsidRPr="008D26D9">
        <w:rPr>
          <w:b/>
          <w:bCs/>
        </w:rPr>
        <w:t>这个约束是基于</w:t>
      </w:r>
      <w:r w:rsidRPr="008D26D9">
        <w:rPr>
          <w:b/>
          <w:bCs/>
        </w:rPr>
        <w:t>JobDetail</w:t>
      </w:r>
      <w:r w:rsidRPr="008D26D9">
        <w:rPr>
          <w:b/>
          <w:bCs/>
        </w:rPr>
        <w:t>的，而不是基于任务类的</w:t>
      </w:r>
      <w:r w:rsidRPr="008D26D9">
        <w:t>。</w:t>
      </w:r>
    </w:p>
    <w:p w:rsidR="008D26D9" w:rsidRPr="008D26D9" w:rsidRDefault="008D26D9" w:rsidP="008D26D9">
      <w:r w:rsidRPr="008D26D9">
        <w:rPr>
          <w:b/>
          <w:bCs/>
          <w:i/>
          <w:iCs/>
        </w:rPr>
        <w:t>@PersistJobDataAfterExecution</w:t>
      </w:r>
      <w:r w:rsidRPr="008D26D9">
        <w:t xml:space="preserve"> : </w:t>
      </w:r>
      <w:r w:rsidRPr="008D26D9">
        <w:t>告诉</w:t>
      </w:r>
      <w:r w:rsidRPr="008D26D9">
        <w:t>Quartz</w:t>
      </w:r>
      <w:r w:rsidRPr="008D26D9">
        <w:t>在任务执行成功完毕之后（没有抛出异常），修改</w:t>
      </w:r>
      <w:r w:rsidRPr="008D26D9">
        <w:t>JobDetail</w:t>
      </w:r>
      <w:r w:rsidRPr="008D26D9">
        <w:t>的</w:t>
      </w:r>
      <w:r w:rsidRPr="008D26D9">
        <w:t>JobDataMap</w:t>
      </w:r>
      <w:r w:rsidRPr="008D26D9">
        <w:t>备份，以供下一个任务使用。</w:t>
      </w:r>
    </w:p>
    <w:p w:rsidR="008D26D9" w:rsidRPr="008D26D9" w:rsidRDefault="008D26D9" w:rsidP="008D26D9">
      <w:r w:rsidRPr="008D26D9">
        <w:t>如果你使用了</w:t>
      </w:r>
      <w:r w:rsidRPr="008D26D9">
        <w:rPr>
          <w:b/>
          <w:bCs/>
        </w:rPr>
        <w:t>@PersistJobDataAfterExecution </w:t>
      </w:r>
      <w:r w:rsidRPr="008D26D9">
        <w:t>注解的话，强烈建议同时使用</w:t>
      </w:r>
      <w:r w:rsidRPr="008D26D9">
        <w:rPr>
          <w:b/>
          <w:bCs/>
        </w:rPr>
        <w:t>@DisallowConcurrentExecution</w:t>
      </w:r>
      <w:r w:rsidRPr="008D26D9">
        <w:t>注解，以避免当两个同样的</w:t>
      </w:r>
      <w:r w:rsidRPr="008D26D9">
        <w:t>job</w:t>
      </w:r>
      <w:r w:rsidRPr="008D26D9">
        <w:t>并发执行的时候产生的存储数据迷惑。</w:t>
      </w:r>
    </w:p>
    <w:p w:rsidR="008D26D9" w:rsidRPr="008D26D9" w:rsidRDefault="008D26D9" w:rsidP="008D26D9">
      <w:r w:rsidRPr="008D26D9">
        <w:rPr>
          <w:b/>
          <w:bCs/>
        </w:rPr>
        <w:t>Job</w:t>
      </w:r>
      <w:r w:rsidRPr="008D26D9">
        <w:rPr>
          <w:b/>
          <w:bCs/>
        </w:rPr>
        <w:t>的其他一些属性</w:t>
      </w:r>
    </w:p>
    <w:p w:rsidR="008D26D9" w:rsidRPr="008D26D9" w:rsidRDefault="008D26D9" w:rsidP="008D26D9">
      <w:pPr>
        <w:numPr>
          <w:ilvl w:val="0"/>
          <w:numId w:val="4"/>
        </w:numPr>
      </w:pPr>
      <w:r w:rsidRPr="008D26D9">
        <w:rPr>
          <w:b/>
          <w:bCs/>
        </w:rPr>
        <w:t>持久化</w:t>
      </w:r>
      <w:r w:rsidRPr="008D26D9">
        <w:t xml:space="preserve"> - </w:t>
      </w:r>
      <w:r w:rsidRPr="008D26D9">
        <w:t>如果一个任务不是持久化的，则当没有触发器关联它的时候，</w:t>
      </w:r>
      <w:r w:rsidRPr="008D26D9">
        <w:t>Quartz</w:t>
      </w:r>
      <w:r w:rsidRPr="008D26D9">
        <w:t>会从</w:t>
      </w:r>
      <w:r w:rsidRPr="008D26D9">
        <w:t>scheduler</w:t>
      </w:r>
      <w:r w:rsidRPr="008D26D9">
        <w:t>中删除它。</w:t>
      </w:r>
    </w:p>
    <w:p w:rsidR="008D26D9" w:rsidRPr="008D26D9" w:rsidRDefault="008D26D9" w:rsidP="008D26D9">
      <w:pPr>
        <w:numPr>
          <w:ilvl w:val="0"/>
          <w:numId w:val="4"/>
        </w:numPr>
      </w:pPr>
      <w:r w:rsidRPr="008D26D9">
        <w:rPr>
          <w:b/>
          <w:bCs/>
        </w:rPr>
        <w:t>请求恢复</w:t>
      </w:r>
      <w:r w:rsidRPr="008D26D9">
        <w:t xml:space="preserve"> - </w:t>
      </w:r>
      <w:r w:rsidRPr="008D26D9">
        <w:t>如果一个任务请求恢复，一般是该任务执行期间发生了系统崩溃或者其他关闭进程的操作，当服务再次启动的时候，会再次执行该任务。这种情况下，</w:t>
      </w:r>
      <w:r w:rsidRPr="008D26D9">
        <w:t>JobExecutionContext.isRecovering()</w:t>
      </w:r>
      <w:r w:rsidRPr="008D26D9">
        <w:t>会返回</w:t>
      </w:r>
      <w:r w:rsidRPr="008D26D9">
        <w:t>true</w:t>
      </w:r>
      <w:r w:rsidRPr="008D26D9">
        <w:t>。</w:t>
      </w:r>
    </w:p>
    <w:p w:rsidR="0046073D" w:rsidRDefault="0046073D" w:rsidP="00B42C8D">
      <w:pPr>
        <w:rPr>
          <w:rFonts w:hint="eastAsia"/>
        </w:rPr>
      </w:pPr>
    </w:p>
    <w:p w:rsidR="008D26D9" w:rsidRPr="008D26D9" w:rsidRDefault="008D26D9" w:rsidP="008D26D9">
      <w:pPr>
        <w:pStyle w:val="2"/>
      </w:pPr>
      <w:r w:rsidRPr="008D26D9">
        <w:lastRenderedPageBreak/>
        <w:t>JobDetail</w:t>
      </w:r>
      <w:r w:rsidRPr="008D26D9">
        <w:t>定义任务实例的一些属性特征</w:t>
      </w:r>
    </w:p>
    <w:p w:rsidR="008D26D9" w:rsidRPr="008D26D9" w:rsidRDefault="008D26D9" w:rsidP="008D26D9">
      <w:r w:rsidRPr="008D26D9">
        <w:t>org.quartz.JobDetail</w:t>
      </w:r>
      <w:r w:rsidRPr="008D26D9">
        <w:t>接口负责传输给定的任务实例的属性到</w:t>
      </w:r>
      <w:r w:rsidRPr="008D26D9">
        <w:t>Scheduler</w:t>
      </w:r>
      <w:r w:rsidRPr="008D26D9">
        <w:t>。</w:t>
      </w:r>
      <w:r w:rsidRPr="008D26D9">
        <w:rPr>
          <w:b/>
          <w:bCs/>
        </w:rPr>
        <w:t>JobDetail</w:t>
      </w:r>
      <w:r w:rsidRPr="008D26D9">
        <w:t>是通过</w:t>
      </w:r>
      <w:r w:rsidRPr="008D26D9">
        <w:rPr>
          <w:b/>
          <w:bCs/>
        </w:rPr>
        <w:t>JobBuilder</w:t>
      </w:r>
      <w:r w:rsidRPr="008D26D9">
        <w:t>创建的。</w:t>
      </w:r>
    </w:p>
    <w:p w:rsidR="008D26D9" w:rsidRPr="008D26D9" w:rsidRDefault="008D26D9" w:rsidP="008D26D9">
      <w:r w:rsidRPr="008D26D9">
        <w:t>Quartz</w:t>
      </w:r>
      <w:r w:rsidRPr="008D26D9">
        <w:t>不会存储一个真实的</w:t>
      </w:r>
      <w:r w:rsidRPr="008D26D9">
        <w:t>Job</w:t>
      </w:r>
      <w:r w:rsidRPr="008D26D9">
        <w:t>类实例，但是允许你通过</w:t>
      </w:r>
      <w:r w:rsidRPr="008D26D9">
        <w:rPr>
          <w:b/>
          <w:bCs/>
        </w:rPr>
        <w:t>JobDetail</w:t>
      </w:r>
      <w:r w:rsidRPr="008D26D9">
        <w:t>定义一个任务实例</w:t>
      </w:r>
      <w:r w:rsidRPr="008D26D9">
        <w:t>——</w:t>
      </w:r>
      <w:r w:rsidRPr="008D26D9">
        <w:rPr>
          <w:b/>
          <w:bCs/>
        </w:rPr>
        <w:t>JobDetail</w:t>
      </w:r>
      <w:r w:rsidRPr="008D26D9">
        <w:t>是用来定义任务实例的。</w:t>
      </w:r>
    </w:p>
    <w:p w:rsidR="008D26D9" w:rsidRPr="008D26D9" w:rsidRDefault="008D26D9" w:rsidP="008D26D9">
      <w:r w:rsidRPr="008D26D9">
        <w:t>任务</w:t>
      </w:r>
      <w:r w:rsidRPr="008D26D9">
        <w:t>Job</w:t>
      </w:r>
      <w:r w:rsidRPr="008D26D9">
        <w:t>有一个名称</w:t>
      </w:r>
      <w:r w:rsidRPr="008D26D9">
        <w:t xml:space="preserve">name </w:t>
      </w:r>
      <w:r w:rsidRPr="008D26D9">
        <w:t>和组</w:t>
      </w:r>
      <w:r w:rsidRPr="008D26D9">
        <w:t xml:space="preserve">group </w:t>
      </w:r>
      <w:r w:rsidRPr="008D26D9">
        <w:t>来关联。在一个</w:t>
      </w:r>
      <w:r w:rsidRPr="008D26D9">
        <w:t>Scheduler</w:t>
      </w:r>
      <w:r w:rsidRPr="008D26D9">
        <w:t>中这二者的组合必须是唯一的。</w:t>
      </w:r>
    </w:p>
    <w:p w:rsidR="008D26D9" w:rsidRPr="008D26D9" w:rsidRDefault="008D26D9" w:rsidP="008D26D9">
      <w:r w:rsidRPr="008D26D9">
        <w:t>触发器任务计划执行表的执行</w:t>
      </w:r>
      <w:r w:rsidRPr="008D26D9">
        <w:t>”</w:t>
      </w:r>
      <w:r w:rsidRPr="008D26D9">
        <w:t>机制</w:t>
      </w:r>
      <w:r w:rsidRPr="008D26D9">
        <w:t>”</w:t>
      </w:r>
      <w:r w:rsidRPr="008D26D9">
        <w:t>。多个触发器可以指向同一个工作，但一个触发器只能指向一个工作。</w:t>
      </w:r>
    </w:p>
    <w:p w:rsidR="008D26D9" w:rsidRPr="008D26D9" w:rsidRDefault="008D26D9" w:rsidP="008D26D9">
      <w:r w:rsidRPr="008D26D9">
        <w:rPr>
          <w:b/>
          <w:bCs/>
        </w:rPr>
        <w:t>JobDataMap</w:t>
      </w:r>
      <w:r w:rsidRPr="008D26D9">
        <w:rPr>
          <w:b/>
          <w:bCs/>
        </w:rPr>
        <w:t>任务数据映射</w:t>
      </w:r>
    </w:p>
    <w:p w:rsidR="008D26D9" w:rsidRPr="008D26D9" w:rsidRDefault="008D26D9" w:rsidP="008D26D9">
      <w:r w:rsidRPr="008D26D9">
        <w:rPr>
          <w:b/>
          <w:bCs/>
        </w:rPr>
        <w:t>JobDataMap</w:t>
      </w:r>
      <w:r w:rsidRPr="008D26D9">
        <w:t>用来保存任务实例的状态信息。</w:t>
      </w:r>
      <w:r w:rsidRPr="008D26D9">
        <w:t> </w:t>
      </w:r>
      <w:r w:rsidRPr="008D26D9">
        <w:br/>
      </w:r>
      <w:r w:rsidRPr="008D26D9">
        <w:t>当一个</w:t>
      </w:r>
      <w:r w:rsidRPr="008D26D9">
        <w:t>Job</w:t>
      </w:r>
      <w:r w:rsidRPr="008D26D9">
        <w:t>被添加到调度程序</w:t>
      </w:r>
      <w:r w:rsidRPr="008D26D9">
        <w:t>(</w:t>
      </w:r>
      <w:r w:rsidRPr="008D26D9">
        <w:t>任务执行计划表</w:t>
      </w:r>
      <w:r w:rsidRPr="008D26D9">
        <w:t>)scheduler</w:t>
      </w:r>
      <w:r w:rsidRPr="008D26D9">
        <w:t>的时候，</w:t>
      </w:r>
      <w:r w:rsidRPr="008D26D9">
        <w:t>JobDataMap</w:t>
      </w:r>
      <w:r w:rsidRPr="008D26D9">
        <w:t>实例就会存储一次关于该任务的状态信息数据。也可以使用</w:t>
      </w:r>
      <w:r w:rsidRPr="008D26D9">
        <w:rPr>
          <w:b/>
          <w:bCs/>
        </w:rPr>
        <w:t>@PersistJobDataAfterExecution</w:t>
      </w:r>
      <w:r w:rsidRPr="008D26D9">
        <w:t>注解标明在一个任务执行完毕之后就存储一次。</w:t>
      </w:r>
    </w:p>
    <w:p w:rsidR="008D26D9" w:rsidRPr="008D26D9" w:rsidRDefault="008D26D9" w:rsidP="008D26D9">
      <w:r w:rsidRPr="008D26D9">
        <w:rPr>
          <w:b/>
          <w:bCs/>
        </w:rPr>
        <w:t>JobDataMap</w:t>
      </w:r>
      <w:r w:rsidRPr="008D26D9">
        <w:rPr>
          <w:b/>
          <w:bCs/>
        </w:rPr>
        <w:t>实例也可以村粗一个触发器</w:t>
      </w:r>
      <w:r w:rsidRPr="008D26D9">
        <w:rPr>
          <w:b/>
          <w:bCs/>
        </w:rPr>
        <w:t>trigger</w:t>
      </w:r>
      <w:r w:rsidRPr="008D26D9">
        <w:rPr>
          <w:b/>
          <w:bCs/>
        </w:rPr>
        <w:t>。这是非常有用的，特别是当你的任务被多个触发器引用的时候，根据不同的触发时机，你可以提供不同的输入条件。</w:t>
      </w:r>
    </w:p>
    <w:p w:rsidR="008D26D9" w:rsidRPr="008D26D9" w:rsidRDefault="008D26D9" w:rsidP="008D26D9">
      <w:r w:rsidRPr="008D26D9">
        <w:rPr>
          <w:b/>
          <w:bCs/>
        </w:rPr>
        <w:t>JobExecutionContext </w:t>
      </w:r>
      <w:r w:rsidRPr="008D26D9">
        <w:t>也可以再执行时包含一个方便的</w:t>
      </w:r>
      <w:r w:rsidRPr="008D26D9">
        <w:rPr>
          <w:b/>
          <w:bCs/>
        </w:rPr>
        <w:t>JobDataMap </w:t>
      </w:r>
      <w:r w:rsidRPr="008D26D9">
        <w:t>，它合并了触发器的</w:t>
      </w:r>
      <w:r w:rsidRPr="008D26D9">
        <w:t xml:space="preserve"> JobDataMap (</w:t>
      </w:r>
      <w:r w:rsidRPr="008D26D9">
        <w:t>如果有的话</w:t>
      </w:r>
      <w:r w:rsidRPr="008D26D9">
        <w:t>)</w:t>
      </w:r>
      <w:r w:rsidRPr="008D26D9">
        <w:t>和</w:t>
      </w:r>
      <w:r w:rsidRPr="008D26D9">
        <w:t>Job</w:t>
      </w:r>
      <w:r w:rsidRPr="008D26D9">
        <w:t>的</w:t>
      </w:r>
      <w:r w:rsidRPr="008D26D9">
        <w:t xml:space="preserve"> JobDataMap (</w:t>
      </w:r>
      <w:r w:rsidRPr="008D26D9">
        <w:t>如果有的话</w:t>
      </w:r>
      <w:r w:rsidRPr="008D26D9">
        <w:t>)</w:t>
      </w:r>
      <w:r w:rsidRPr="008D26D9">
        <w:t>。</w:t>
      </w:r>
    </w:p>
    <w:p w:rsidR="008D26D9" w:rsidRDefault="008D26D9" w:rsidP="00B42C8D">
      <w:pPr>
        <w:rPr>
          <w:rFonts w:hint="eastAsia"/>
        </w:rPr>
      </w:pPr>
    </w:p>
    <w:p w:rsidR="000404CF" w:rsidRPr="000404CF" w:rsidRDefault="000404CF" w:rsidP="000404CF">
      <w:pPr>
        <w:pStyle w:val="2"/>
      </w:pPr>
      <w:r w:rsidRPr="000404CF">
        <w:t>Trigger</w:t>
      </w:r>
      <w:r w:rsidRPr="000404CF">
        <w:t>触发器</w:t>
      </w:r>
    </w:p>
    <w:p w:rsidR="000404CF" w:rsidRPr="000404CF" w:rsidRDefault="000404CF" w:rsidP="000404CF">
      <w:r w:rsidRPr="000404CF">
        <w:t>Trigger</w:t>
      </w:r>
      <w:r w:rsidRPr="000404CF">
        <w:t>触发器，可以理解为安排了一个任务，这个任务是在每年</w:t>
      </w:r>
      <w:r w:rsidRPr="000404CF">
        <w:t>9</w:t>
      </w:r>
      <w:r w:rsidRPr="000404CF">
        <w:t>月</w:t>
      </w:r>
      <w:r w:rsidRPr="000404CF">
        <w:t>10</w:t>
      </w:r>
      <w:r w:rsidRPr="000404CF">
        <w:t>日早上</w:t>
      </w:r>
      <w:r w:rsidRPr="000404CF">
        <w:t>9</w:t>
      </w:r>
      <w:r w:rsidRPr="000404CF">
        <w:t>点向你敬爱的老师发送一天祝福短信，触发器就是指</w:t>
      </w:r>
      <w:r w:rsidRPr="000404CF">
        <w:rPr>
          <w:b/>
          <w:bCs/>
        </w:rPr>
        <w:t>每年</w:t>
      </w:r>
      <w:r w:rsidRPr="000404CF">
        <w:rPr>
          <w:b/>
          <w:bCs/>
        </w:rPr>
        <w:t>9</w:t>
      </w:r>
      <w:r w:rsidRPr="000404CF">
        <w:rPr>
          <w:b/>
          <w:bCs/>
        </w:rPr>
        <w:t>月</w:t>
      </w:r>
      <w:r w:rsidRPr="000404CF">
        <w:rPr>
          <w:b/>
          <w:bCs/>
        </w:rPr>
        <w:t>10</w:t>
      </w:r>
      <w:r w:rsidRPr="000404CF">
        <w:rPr>
          <w:b/>
          <w:bCs/>
        </w:rPr>
        <w:t>日早上</w:t>
      </w:r>
      <w:r w:rsidRPr="000404CF">
        <w:rPr>
          <w:b/>
          <w:bCs/>
        </w:rPr>
        <w:t>9</w:t>
      </w:r>
      <w:r w:rsidRPr="000404CF">
        <w:rPr>
          <w:b/>
          <w:bCs/>
        </w:rPr>
        <w:t>点</w:t>
      </w:r>
      <w:r w:rsidRPr="000404CF">
        <w:t>触发执行这个任务。</w:t>
      </w:r>
    </w:p>
    <w:p w:rsidR="000404CF" w:rsidRPr="000404CF" w:rsidRDefault="000404CF" w:rsidP="000404CF">
      <w:r w:rsidRPr="000404CF">
        <w:t>触发器使用</w:t>
      </w:r>
      <w:r w:rsidRPr="000404CF">
        <w:t>TriggerBuilder</w:t>
      </w:r>
      <w:r w:rsidRPr="000404CF">
        <w:t>来实例化。</w:t>
      </w:r>
      <w:r w:rsidRPr="000404CF">
        <w:t> </w:t>
      </w:r>
      <w:r w:rsidRPr="000404CF">
        <w:br/>
      </w:r>
      <w:r w:rsidRPr="000404CF">
        <w:t>触发器有一个</w:t>
      </w:r>
      <w:r w:rsidRPr="000404CF">
        <w:t>TriggerKey</w:t>
      </w:r>
      <w:r w:rsidRPr="000404CF">
        <w:t>关联，这在一个</w:t>
      </w:r>
      <w:r w:rsidRPr="000404CF">
        <w:t>Scheduler</w:t>
      </w:r>
      <w:r w:rsidRPr="000404CF">
        <w:t>中必须是唯一的。</w:t>
      </w:r>
      <w:r w:rsidRPr="000404CF">
        <w:t> </w:t>
      </w:r>
      <w:r w:rsidRPr="000404CF">
        <w:br/>
      </w:r>
      <w:r w:rsidRPr="000404CF">
        <w:t>触发器任务计划执行表的执行</w:t>
      </w:r>
      <w:r w:rsidRPr="000404CF">
        <w:t>”</w:t>
      </w:r>
      <w:r w:rsidRPr="000404CF">
        <w:t>机制</w:t>
      </w:r>
      <w:r w:rsidRPr="000404CF">
        <w:t>”</w:t>
      </w:r>
      <w:r w:rsidRPr="000404CF">
        <w:t>。多个触发器可以指向同一个工作，但一个触发器只能指向一个工作。</w:t>
      </w:r>
      <w:r w:rsidRPr="000404CF">
        <w:t> </w:t>
      </w:r>
      <w:r w:rsidRPr="000404CF">
        <w:br/>
      </w:r>
      <w:r w:rsidRPr="000404CF">
        <w:t>触发器可以传送数据给</w:t>
      </w:r>
      <w:r w:rsidRPr="000404CF">
        <w:t>job——</w:t>
      </w:r>
      <w:r w:rsidRPr="000404CF">
        <w:t>通过将数据放进触发器的</w:t>
      </w:r>
      <w:r w:rsidRPr="000404CF">
        <w:t>JobDataMap</w:t>
      </w:r>
      <w:r w:rsidRPr="000404CF">
        <w:t>。</w:t>
      </w:r>
    </w:p>
    <w:p w:rsidR="000404CF" w:rsidRPr="000404CF" w:rsidRDefault="000404CF" w:rsidP="000404CF">
      <w:r w:rsidRPr="000404CF">
        <w:rPr>
          <w:b/>
          <w:bCs/>
        </w:rPr>
        <w:t>触发器常用属性</w:t>
      </w:r>
    </w:p>
    <w:p w:rsidR="000404CF" w:rsidRPr="000404CF" w:rsidRDefault="000404CF" w:rsidP="000404CF">
      <w:r w:rsidRPr="000404CF">
        <w:t>触发器也有很多属性，这些属性都是在使用</w:t>
      </w:r>
      <w:r w:rsidRPr="000404CF">
        <w:t xml:space="preserve">TriggerBuilder </w:t>
      </w:r>
      <w:r w:rsidRPr="000404CF">
        <w:t>定义触发器时设置的。</w:t>
      </w:r>
    </w:p>
    <w:p w:rsidR="000404CF" w:rsidRPr="000404CF" w:rsidRDefault="000404CF" w:rsidP="000404CF">
      <w:pPr>
        <w:numPr>
          <w:ilvl w:val="0"/>
          <w:numId w:val="5"/>
        </w:numPr>
      </w:pPr>
      <w:r w:rsidRPr="000404CF">
        <w:t xml:space="preserve">TriggerKey - </w:t>
      </w:r>
      <w:r w:rsidRPr="000404CF">
        <w:t>唯一标识触发器，这在一个</w:t>
      </w:r>
      <w:r w:rsidRPr="000404CF">
        <w:t>Scheduler</w:t>
      </w:r>
      <w:r w:rsidRPr="000404CF">
        <w:t>中必须是唯一的</w:t>
      </w:r>
    </w:p>
    <w:p w:rsidR="000404CF" w:rsidRPr="000404CF" w:rsidRDefault="000404CF" w:rsidP="000404CF">
      <w:pPr>
        <w:numPr>
          <w:ilvl w:val="0"/>
          <w:numId w:val="5"/>
        </w:numPr>
      </w:pPr>
      <w:r w:rsidRPr="000404CF">
        <w:t xml:space="preserve">“startTime” - </w:t>
      </w:r>
      <w:r w:rsidRPr="000404CF">
        <w:t>开始时间，通常使用</w:t>
      </w:r>
      <w:r w:rsidRPr="000404CF">
        <w:t>startAt(java.util.Date)</w:t>
      </w:r>
    </w:p>
    <w:p w:rsidR="000404CF" w:rsidRPr="000404CF" w:rsidRDefault="000404CF" w:rsidP="000404CF">
      <w:pPr>
        <w:numPr>
          <w:ilvl w:val="0"/>
          <w:numId w:val="5"/>
        </w:numPr>
      </w:pPr>
      <w:r w:rsidRPr="000404CF">
        <w:t xml:space="preserve">“endTime” - </w:t>
      </w:r>
      <w:r w:rsidRPr="000404CF">
        <w:t>结束时间，设置了结束时间则在这之后，不再触发</w:t>
      </w:r>
    </w:p>
    <w:p w:rsidR="000404CF" w:rsidRPr="000404CF" w:rsidRDefault="000404CF" w:rsidP="000404CF">
      <w:r w:rsidRPr="000404CF">
        <w:rPr>
          <w:b/>
          <w:bCs/>
        </w:rPr>
        <w:t>触发器的优先级</w:t>
      </w:r>
    </w:p>
    <w:p w:rsidR="000404CF" w:rsidRPr="000404CF" w:rsidRDefault="000404CF" w:rsidP="000404CF">
      <w:r w:rsidRPr="000404CF">
        <w:t>有时候，你会安排很多任务，但是</w:t>
      </w:r>
      <w:r w:rsidRPr="000404CF">
        <w:t>Quartz</w:t>
      </w:r>
      <w:r w:rsidRPr="000404CF">
        <w:t>并没有更多的资源去处理它。这种情况下，你必须需要很好地控制哪个任务先执行了。这时候你可以使用设置</w:t>
      </w:r>
      <w:r w:rsidRPr="000404CF">
        <w:rPr>
          <w:b/>
          <w:bCs/>
        </w:rPr>
        <w:t>priority </w:t>
      </w:r>
      <w:r w:rsidRPr="000404CF">
        <w:t>属性</w:t>
      </w:r>
      <w:r w:rsidRPr="000404CF">
        <w:t>(</w:t>
      </w:r>
      <w:r w:rsidRPr="000404CF">
        <w:t>使用方法</w:t>
      </w:r>
      <w:r w:rsidRPr="000404CF">
        <w:t>withPriority(int))</w:t>
      </w:r>
      <w:r w:rsidRPr="000404CF">
        <w:t>来控制触发器的优先级。</w:t>
      </w:r>
    </w:p>
    <w:p w:rsidR="000404CF" w:rsidRPr="000404CF" w:rsidRDefault="000404CF" w:rsidP="000404CF">
      <w:r w:rsidRPr="000404CF">
        <w:rPr>
          <w:b/>
          <w:bCs/>
        </w:rPr>
        <w:t>注意</w:t>
      </w:r>
      <w:r w:rsidRPr="000404CF">
        <w:t>：优先级只有触发器出发时间一样的时候才有意义。</w:t>
      </w:r>
      <w:r w:rsidRPr="000404CF">
        <w:t> </w:t>
      </w:r>
      <w:r w:rsidRPr="000404CF">
        <w:br/>
      </w:r>
      <w:r w:rsidRPr="000404CF">
        <w:rPr>
          <w:b/>
          <w:bCs/>
        </w:rPr>
        <w:t>注意</w:t>
      </w:r>
      <w:r w:rsidRPr="000404CF">
        <w:t>：当一个任务请求恢复执行时，它的优先级和原始优先级是一样的。</w:t>
      </w:r>
    </w:p>
    <w:p w:rsidR="000404CF" w:rsidRPr="000404CF" w:rsidRDefault="000404CF" w:rsidP="000404CF">
      <w:pPr>
        <w:pStyle w:val="2"/>
      </w:pPr>
      <w:r w:rsidRPr="000404CF">
        <w:lastRenderedPageBreak/>
        <w:t>JobBuilder</w:t>
      </w:r>
      <w:r w:rsidRPr="000404CF">
        <w:t>用于创建</w:t>
      </w:r>
      <w:r w:rsidRPr="000404CF">
        <w:t xml:space="preserve">JobDetail;TriggerBuilder </w:t>
      </w:r>
      <w:r w:rsidRPr="000404CF">
        <w:t>用于创建触发器</w:t>
      </w:r>
      <w:r w:rsidRPr="000404CF">
        <w:t>Trigger</w:t>
      </w:r>
    </w:p>
    <w:p w:rsidR="000404CF" w:rsidRPr="000404CF" w:rsidRDefault="000404CF" w:rsidP="000404CF">
      <w:r w:rsidRPr="000404CF">
        <w:rPr>
          <w:b/>
          <w:bCs/>
        </w:rPr>
        <w:t>JobBuilder</w:t>
      </w:r>
      <w:r w:rsidRPr="000404CF">
        <w:rPr>
          <w:b/>
          <w:bCs/>
        </w:rPr>
        <w:t>用于创建</w:t>
      </w:r>
      <w:r w:rsidRPr="000404CF">
        <w:rPr>
          <w:b/>
          <w:bCs/>
        </w:rPr>
        <w:t>JobDetail</w:t>
      </w:r>
      <w:r w:rsidRPr="000404CF">
        <w:t>。总是把保持在有效状态，合理的使用默认设置在你调用</w:t>
      </w:r>
      <w:r w:rsidRPr="000404CF">
        <w:t xml:space="preserve">build() </w:t>
      </w:r>
      <w:r w:rsidRPr="000404CF">
        <w:t>方法的时候。如果你没有调用</w:t>
      </w:r>
      <w:r w:rsidRPr="000404CF">
        <w:rPr>
          <w:b/>
          <w:bCs/>
        </w:rPr>
        <w:t>withIdentity(..)</w:t>
      </w:r>
      <w:r w:rsidRPr="000404CF">
        <w:t>指定</w:t>
      </w:r>
      <w:r w:rsidRPr="000404CF">
        <w:t>job</w:t>
      </w:r>
      <w:r w:rsidRPr="000404CF">
        <w:t>的名字，它会自动给你生成一个。</w:t>
      </w:r>
    </w:p>
    <w:p w:rsidR="000404CF" w:rsidRPr="000404CF" w:rsidRDefault="000404CF" w:rsidP="000404CF">
      <w:r w:rsidRPr="000404CF">
        <w:rPr>
          <w:b/>
          <w:bCs/>
        </w:rPr>
        <w:t xml:space="preserve">TriggerBuilder </w:t>
      </w:r>
      <w:r w:rsidRPr="000404CF">
        <w:rPr>
          <w:b/>
          <w:bCs/>
        </w:rPr>
        <w:t>用于创建触发器</w:t>
      </w:r>
      <w:r w:rsidRPr="000404CF">
        <w:rPr>
          <w:b/>
          <w:bCs/>
        </w:rPr>
        <w:t>Trigger</w:t>
      </w:r>
      <w:r w:rsidRPr="000404CF">
        <w:t>。如果你没有调用</w:t>
      </w:r>
      <w:r w:rsidRPr="000404CF">
        <w:rPr>
          <w:b/>
          <w:bCs/>
        </w:rPr>
        <w:t>withSchedule(..) </w:t>
      </w:r>
      <w:r w:rsidRPr="000404CF">
        <w:t>方法，会使用默认的</w:t>
      </w:r>
      <w:r w:rsidRPr="000404CF">
        <w:t xml:space="preserve">schedule </w:t>
      </w:r>
      <w:r w:rsidRPr="000404CF">
        <w:t>。如果没有使用</w:t>
      </w:r>
      <w:r w:rsidRPr="000404CF">
        <w:rPr>
          <w:b/>
          <w:bCs/>
        </w:rPr>
        <w:t>withIdentity(..)</w:t>
      </w:r>
      <w:r w:rsidRPr="000404CF">
        <w:t> </w:t>
      </w:r>
      <w:r w:rsidRPr="000404CF">
        <w:t>会自动生成一个触发器名称给你。</w:t>
      </w:r>
    </w:p>
    <w:p w:rsidR="000404CF" w:rsidRDefault="000404CF" w:rsidP="00B42C8D">
      <w:pPr>
        <w:rPr>
          <w:rFonts w:hint="eastAsia"/>
        </w:rPr>
      </w:pPr>
    </w:p>
    <w:p w:rsidR="006C3299" w:rsidRPr="006C3299" w:rsidRDefault="006C3299" w:rsidP="006C3299">
      <w:pPr>
        <w:pStyle w:val="2"/>
      </w:pPr>
      <w:r w:rsidRPr="006C3299">
        <w:t>简单触发器</w:t>
      </w:r>
      <w:r w:rsidRPr="006C3299">
        <w:t>SimpleTrigger</w:t>
      </w:r>
    </w:p>
    <w:p w:rsidR="006C3299" w:rsidRPr="006C3299" w:rsidRDefault="006C3299" w:rsidP="006C3299">
      <w:r w:rsidRPr="006C3299">
        <w:rPr>
          <w:b/>
          <w:bCs/>
        </w:rPr>
        <w:t>SimpleTrigger</w:t>
      </w:r>
      <w:r w:rsidRPr="006C3299">
        <w:t>是接口</w:t>
      </w:r>
      <w:r w:rsidRPr="006C3299">
        <w:t>Trigger</w:t>
      </w:r>
      <w:r w:rsidRPr="006C3299">
        <w:t>的一个具体实现，它可以触发一个已经安排进调度程序（任务执行计划）的任务，并可以指定时间间隔重复执行该任务。</w:t>
      </w:r>
    </w:p>
    <w:p w:rsidR="006C3299" w:rsidRPr="006C3299" w:rsidRDefault="006C3299" w:rsidP="006C3299">
      <w:r w:rsidRPr="006C3299">
        <w:t xml:space="preserve">SimpleTrigger </w:t>
      </w:r>
      <w:r w:rsidRPr="006C3299">
        <w:t>包含几个特点：开始时间、结束时间、重复次数以及重复执行的时间间隔。</w:t>
      </w:r>
    </w:p>
    <w:p w:rsidR="006C3299" w:rsidRPr="006C3299" w:rsidRDefault="006C3299" w:rsidP="006C3299">
      <w:r w:rsidRPr="006C3299">
        <w:t>重复的次数可以是零，一个正整数，或常量</w:t>
      </w:r>
      <w:r w:rsidRPr="006C3299">
        <w:t>SimpleTrigger.REPEAT_INDEFINITELY</w:t>
      </w:r>
      <w:r w:rsidRPr="006C3299">
        <w:t>。</w:t>
      </w:r>
      <w:r w:rsidRPr="006C3299">
        <w:t> </w:t>
      </w:r>
      <w:r w:rsidRPr="006C3299">
        <w:br/>
      </w:r>
      <w:r w:rsidRPr="006C3299">
        <w:t>重复执行的时间间隔可以是零，或者</w:t>
      </w:r>
      <w:r w:rsidRPr="006C3299">
        <w:t>long</w:t>
      </w:r>
      <w:r w:rsidRPr="006C3299">
        <w:t>类型的数值表示毫秒。值得注意的是，零重复间隔会造成触发器同时发生（或接近同时作为调度管理）。</w:t>
      </w:r>
      <w:r w:rsidRPr="006C3299">
        <w:t> </w:t>
      </w:r>
      <w:r w:rsidRPr="006C3299">
        <w:br/>
        <w:t>“</w:t>
      </w:r>
      <w:r w:rsidRPr="006C3299">
        <w:t>结束时间</w:t>
      </w:r>
      <w:r w:rsidRPr="006C3299">
        <w:t>”</w:t>
      </w:r>
      <w:r w:rsidRPr="006C3299">
        <w:t>的属性会重写重复的次数，这可能是有用的，如果你想创建一个触发器，如每</w:t>
      </w:r>
      <w:r w:rsidRPr="006C3299">
        <w:t>10</w:t>
      </w:r>
      <w:r w:rsidRPr="006C3299">
        <w:t>秒触发一次，直到一个给定的时刻，而不是要计算的次数，它会在开始时间和结束时间重复执行。结束时间一到，就算你指定了重复次数很多次</w:t>
      </w:r>
      <w:r w:rsidRPr="006C3299">
        <w:t>(</w:t>
      </w:r>
      <w:r w:rsidRPr="006C3299">
        <w:t>比如执行</w:t>
      </w:r>
      <w:r w:rsidRPr="006C3299">
        <w:t>10W</w:t>
      </w:r>
      <w:r w:rsidRPr="006C3299">
        <w:t>次</w:t>
      </w:r>
      <w:r w:rsidRPr="006C3299">
        <w:t>)</w:t>
      </w:r>
      <w:r w:rsidRPr="006C3299">
        <w:t>，但是时间一到它将不再执行。</w:t>
      </w:r>
    </w:p>
    <w:p w:rsidR="006C3299" w:rsidRPr="006C3299" w:rsidRDefault="006C3299" w:rsidP="006C3299">
      <w:r w:rsidRPr="006C3299">
        <w:rPr>
          <w:b/>
          <w:bCs/>
        </w:rPr>
        <w:t>SimpleTrigger </w:t>
      </w:r>
      <w:r w:rsidRPr="006C3299">
        <w:t>实例创建依赖于</w:t>
      </w:r>
      <w:r w:rsidRPr="006C3299">
        <w:t xml:space="preserve">TriggerBuilder </w:t>
      </w:r>
      <w:r w:rsidRPr="006C3299">
        <w:t>和</w:t>
      </w:r>
      <w:r w:rsidRPr="006C3299">
        <w:t xml:space="preserve">SimpleScheduleBuilder </w:t>
      </w:r>
      <w:r w:rsidRPr="006C3299">
        <w:t>，使用</w:t>
      </w:r>
      <w:r w:rsidRPr="006C3299">
        <w:t>Quartz</w:t>
      </w:r>
      <w:r w:rsidRPr="006C3299">
        <w:t>提供的</w:t>
      </w:r>
      <w:r w:rsidRPr="006C3299">
        <w:t>DSL</w:t>
      </w:r>
      <w:r w:rsidRPr="006C3299">
        <w:t>风格创建触发器实例，</w:t>
      </w:r>
      <w:r w:rsidRPr="006C3299">
        <w:t> </w:t>
      </w:r>
      <w:r w:rsidRPr="006C3299">
        <w:br/>
      </w:r>
      <w:r w:rsidRPr="006C3299">
        <w:t>首先静态引入</w:t>
      </w:r>
      <w:r w:rsidRPr="006C3299">
        <w:t>builder</w:t>
      </w:r>
      <w:r w:rsidRPr="006C3299">
        <w:t>，引入时间</w:t>
      </w:r>
      <w:r w:rsidRPr="006C3299">
        <w:t>builder——</w:t>
      </w:r>
      <w:r w:rsidRPr="006C3299">
        <w:rPr>
          <w:b/>
          <w:bCs/>
        </w:rPr>
        <w:t>DateBuilder:</w:t>
      </w:r>
    </w:p>
    <w:p w:rsidR="006C3299" w:rsidRPr="006C3299" w:rsidRDefault="006C3299" w:rsidP="006C3299">
      <w:r w:rsidRPr="006C3299">
        <w:rPr>
          <w:b/>
          <w:bCs/>
        </w:rPr>
        <w:t>简单触发器</w:t>
      </w:r>
      <w:r w:rsidRPr="006C3299">
        <w:rPr>
          <w:b/>
          <w:bCs/>
        </w:rPr>
        <w:t>SimpleTrigger</w:t>
      </w:r>
    </w:p>
    <w:p w:rsidR="006C3299" w:rsidRPr="006C3299" w:rsidRDefault="006C3299" w:rsidP="006C3299">
      <w:r w:rsidRPr="006C3299">
        <w:rPr>
          <w:b/>
          <w:bCs/>
        </w:rPr>
        <w:t>SimpleTrigger</w:t>
      </w:r>
      <w:r w:rsidRPr="006C3299">
        <w:t>是接口</w:t>
      </w:r>
      <w:r w:rsidRPr="006C3299">
        <w:t>Trigger</w:t>
      </w:r>
      <w:r w:rsidRPr="006C3299">
        <w:t>的一个具体实现，它可以触发一个已经安排进调度程序（任务执行计划）的任务，并可以指定时间间隔重复执行该任务。</w:t>
      </w:r>
    </w:p>
    <w:p w:rsidR="006C3299" w:rsidRPr="006C3299" w:rsidRDefault="006C3299" w:rsidP="006C3299">
      <w:r w:rsidRPr="006C3299">
        <w:t xml:space="preserve">SimpleTrigger </w:t>
      </w:r>
      <w:r w:rsidRPr="006C3299">
        <w:t>包含几个特点：开始时间、结束时间、重复次数以及重复执行的时间间隔。</w:t>
      </w:r>
    </w:p>
    <w:p w:rsidR="006C3299" w:rsidRPr="006C3299" w:rsidRDefault="006C3299" w:rsidP="006C3299">
      <w:r w:rsidRPr="006C3299">
        <w:t>重复的次数可以是零，一个正整数，或常量</w:t>
      </w:r>
      <w:r w:rsidRPr="006C3299">
        <w:t>SimpleTrigger.REPEAT_INDEFINITELY</w:t>
      </w:r>
      <w:r w:rsidRPr="006C3299">
        <w:t>。</w:t>
      </w:r>
      <w:r w:rsidRPr="006C3299">
        <w:t> </w:t>
      </w:r>
      <w:r w:rsidRPr="006C3299">
        <w:br/>
      </w:r>
      <w:r w:rsidRPr="006C3299">
        <w:t>重复执行的时间间隔可以是零，或者</w:t>
      </w:r>
      <w:r w:rsidRPr="006C3299">
        <w:t>long</w:t>
      </w:r>
      <w:r w:rsidRPr="006C3299">
        <w:t>类型的数值表示毫秒。值得注意的是，零重复间隔会造成触发器同时发生（或接近同时作为调度管理）。</w:t>
      </w:r>
      <w:r w:rsidRPr="006C3299">
        <w:t> </w:t>
      </w:r>
      <w:r w:rsidRPr="006C3299">
        <w:br/>
        <w:t>“</w:t>
      </w:r>
      <w:r w:rsidRPr="006C3299">
        <w:t>结束时间</w:t>
      </w:r>
      <w:r w:rsidRPr="006C3299">
        <w:t>”</w:t>
      </w:r>
      <w:r w:rsidRPr="006C3299">
        <w:t>的属性会重写重复的次数，这可能是有用的，如果你想创建一个触发器，如每</w:t>
      </w:r>
      <w:r w:rsidRPr="006C3299">
        <w:t>10</w:t>
      </w:r>
      <w:r w:rsidRPr="006C3299">
        <w:t>秒触发一次，直到一个给定的时刻，而不是要计算的次数，它会在开始时间和结束时间重复执行。结束时间一到，就算你指定了重复次数很多次</w:t>
      </w:r>
      <w:r w:rsidRPr="006C3299">
        <w:t>(</w:t>
      </w:r>
      <w:r w:rsidRPr="006C3299">
        <w:t>比如执行</w:t>
      </w:r>
      <w:r w:rsidRPr="006C3299">
        <w:t>10W</w:t>
      </w:r>
      <w:r w:rsidRPr="006C3299">
        <w:t>次</w:t>
      </w:r>
      <w:r w:rsidRPr="006C3299">
        <w:t>)</w:t>
      </w:r>
      <w:r w:rsidRPr="006C3299">
        <w:t>，但是时间一到它将不再执行。</w:t>
      </w:r>
    </w:p>
    <w:p w:rsidR="006C3299" w:rsidRPr="006C3299" w:rsidRDefault="006C3299" w:rsidP="006C3299">
      <w:r w:rsidRPr="006C3299">
        <w:rPr>
          <w:b/>
          <w:bCs/>
        </w:rPr>
        <w:t>SimpleTrigger </w:t>
      </w:r>
      <w:r w:rsidRPr="006C3299">
        <w:t>实例创建依赖于</w:t>
      </w:r>
      <w:r w:rsidRPr="006C3299">
        <w:t xml:space="preserve">TriggerBuilder </w:t>
      </w:r>
      <w:r w:rsidRPr="006C3299">
        <w:t>和</w:t>
      </w:r>
      <w:r w:rsidRPr="006C3299">
        <w:t xml:space="preserve">SimpleScheduleBuilder </w:t>
      </w:r>
      <w:r w:rsidRPr="006C3299">
        <w:t>，使用</w:t>
      </w:r>
      <w:r w:rsidRPr="006C3299">
        <w:t>Quartz</w:t>
      </w:r>
      <w:r w:rsidRPr="006C3299">
        <w:t>提供的</w:t>
      </w:r>
      <w:r w:rsidRPr="006C3299">
        <w:t>DSL</w:t>
      </w:r>
      <w:r w:rsidRPr="006C3299">
        <w:t>风格创建触发器实例，</w:t>
      </w:r>
      <w:r w:rsidRPr="006C3299">
        <w:t> </w:t>
      </w:r>
      <w:r w:rsidRPr="006C3299">
        <w:br/>
      </w:r>
      <w:r w:rsidRPr="006C3299">
        <w:t>首先静态引入</w:t>
      </w:r>
      <w:r w:rsidRPr="006C3299">
        <w:t>builder</w:t>
      </w:r>
      <w:r w:rsidRPr="006C3299">
        <w:t>，引入时间</w:t>
      </w:r>
      <w:r w:rsidRPr="006C3299">
        <w:t>builder——</w:t>
      </w:r>
      <w:r w:rsidRPr="006C3299">
        <w:rPr>
          <w:b/>
          <w:bCs/>
        </w:rPr>
        <w:t>DateBuilder:</w:t>
      </w:r>
    </w:p>
    <w:p w:rsidR="000404CF" w:rsidRDefault="000404CF" w:rsidP="00B42C8D">
      <w:pPr>
        <w:rPr>
          <w:rFonts w:hint="eastAsia"/>
        </w:rPr>
      </w:pPr>
    </w:p>
    <w:p w:rsidR="006C3299" w:rsidRDefault="006C3299" w:rsidP="00B42C8D">
      <w:pPr>
        <w:rPr>
          <w:rFonts w:hint="eastAsia"/>
        </w:rPr>
      </w:pPr>
    </w:p>
    <w:p w:rsidR="006C3299" w:rsidRDefault="006C3299" w:rsidP="00B42C8D">
      <w:pPr>
        <w:rPr>
          <w:rFonts w:hint="eastAsia"/>
        </w:rPr>
      </w:pPr>
    </w:p>
    <w:p w:rsidR="006C3299" w:rsidRDefault="006C3299" w:rsidP="00B42C8D">
      <w:pPr>
        <w:rPr>
          <w:rFonts w:hint="eastAsia"/>
        </w:rPr>
      </w:pPr>
    </w:p>
    <w:p w:rsidR="006C3299" w:rsidRPr="006C3299" w:rsidRDefault="006C3299" w:rsidP="006C3299">
      <w:r w:rsidRPr="006C3299">
        <w:rPr>
          <w:b/>
          <w:bCs/>
        </w:rPr>
        <w:lastRenderedPageBreak/>
        <w:t>创建一个指定时间开始执行，但是不重复的触发器</w:t>
      </w:r>
    </w:p>
    <w:p w:rsidR="006C3299" w:rsidRPr="006C3299" w:rsidRDefault="006C3299" w:rsidP="006C3299">
      <w:pPr>
        <w:rPr>
          <w:color w:val="FF0000"/>
        </w:rPr>
      </w:pPr>
      <w:r w:rsidRPr="006C3299">
        <w:rPr>
          <w:color w:val="FF0000"/>
        </w:rPr>
        <w:t>使用</w:t>
      </w:r>
      <w:r w:rsidRPr="006C3299">
        <w:rPr>
          <w:color w:val="FF0000"/>
        </w:rPr>
        <w:t>startAt(java.util.Date)</w:t>
      </w:r>
      <w:r w:rsidRPr="006C3299">
        <w:rPr>
          <w:color w:val="FF0000"/>
        </w:rPr>
        <w:t>设置触发器的第一次执行时间</w:t>
      </w:r>
      <w:r w:rsidRPr="006C3299">
        <w:rPr>
          <w:color w:val="FF0000"/>
        </w:rPr>
        <w:t>:</w:t>
      </w:r>
    </w:p>
    <w:p w:rsidR="006C3299" w:rsidRPr="006C3299" w:rsidRDefault="006C3299" w:rsidP="00B42C8D">
      <w:pPr>
        <w:rPr>
          <w:rFonts w:hint="eastAsia"/>
          <w:color w:val="FF0000"/>
        </w:rPr>
      </w:pPr>
      <w:r w:rsidRPr="006C3299">
        <w:rPr>
          <w:color w:val="FF0000"/>
        </w:rPr>
        <w:t>使用</w:t>
      </w:r>
      <w:r w:rsidRPr="006C3299">
        <w:rPr>
          <w:b/>
          <w:bCs/>
          <w:color w:val="FF0000"/>
        </w:rPr>
        <w:t>SimpleScheduleBuilder</w:t>
      </w:r>
      <w:r w:rsidRPr="006C3299">
        <w:rPr>
          <w:color w:val="FF0000"/>
        </w:rPr>
        <w:t>的</w:t>
      </w:r>
      <w:r w:rsidRPr="006C3299">
        <w:rPr>
          <w:color w:val="FF0000"/>
        </w:rPr>
        <w:t>withIntervalInSeconds(N)</w:t>
      </w:r>
      <w:r w:rsidRPr="006C3299">
        <w:rPr>
          <w:color w:val="FF0000"/>
        </w:rPr>
        <w:t>方法可以指定间隔</w:t>
      </w:r>
      <w:r w:rsidRPr="006C3299">
        <w:rPr>
          <w:color w:val="FF0000"/>
        </w:rPr>
        <w:t>N</w:t>
      </w:r>
      <w:r w:rsidRPr="006C3299">
        <w:rPr>
          <w:color w:val="FF0000"/>
        </w:rPr>
        <w:t>秒就执行一次；</w:t>
      </w:r>
      <w:r w:rsidRPr="006C3299">
        <w:rPr>
          <w:color w:val="FF0000"/>
        </w:rPr>
        <w:t>withRepeatCount(M)</w:t>
      </w:r>
      <w:r w:rsidRPr="006C3299">
        <w:rPr>
          <w:color w:val="FF0000"/>
        </w:rPr>
        <w:t>可以指定执行次数</w:t>
      </w:r>
      <w:r w:rsidRPr="006C3299">
        <w:rPr>
          <w:color w:val="FF0000"/>
        </w:rPr>
        <w:t>M</w:t>
      </w:r>
      <w:r w:rsidRPr="006C3299">
        <w:rPr>
          <w:color w:val="FF0000"/>
        </w:rPr>
        <w:t>。</w:t>
      </w:r>
    </w:p>
    <w:p w:rsidR="006C3299" w:rsidRPr="006C3299" w:rsidRDefault="006C3299" w:rsidP="00B42C8D">
      <w:pPr>
        <w:rPr>
          <w:rFonts w:hint="eastAsia"/>
          <w:color w:val="FF0000"/>
        </w:rPr>
      </w:pPr>
      <w:r w:rsidRPr="006C3299">
        <w:rPr>
          <w:color w:val="FF0000"/>
        </w:rPr>
        <w:t>使用</w:t>
      </w:r>
      <w:r w:rsidRPr="006C3299">
        <w:rPr>
          <w:color w:val="FF0000"/>
        </w:rPr>
        <w:t>DateBuilder</w:t>
      </w:r>
      <w:r w:rsidRPr="006C3299">
        <w:rPr>
          <w:color w:val="FF0000"/>
        </w:rPr>
        <w:t>的</w:t>
      </w:r>
      <w:r w:rsidRPr="006C3299">
        <w:rPr>
          <w:color w:val="FF0000"/>
        </w:rPr>
        <w:t>futureDate</w:t>
      </w:r>
      <w:r w:rsidRPr="006C3299">
        <w:rPr>
          <w:color w:val="FF0000"/>
        </w:rPr>
        <w:t>方法可以指定在未来时间执行。</w:t>
      </w:r>
    </w:p>
    <w:p w:rsidR="006C3299" w:rsidRDefault="006C3299" w:rsidP="00B42C8D">
      <w:pPr>
        <w:rPr>
          <w:rFonts w:hint="eastAsia"/>
        </w:rPr>
      </w:pPr>
      <w:r w:rsidRPr="006C3299">
        <w:t>.startAt(futureDate(5, IntervalUnit.MINUTE))</w:t>
      </w:r>
    </w:p>
    <w:p w:rsidR="006C3299" w:rsidRDefault="006C3299" w:rsidP="00B42C8D">
      <w:pPr>
        <w:rPr>
          <w:rFonts w:hint="eastAsia"/>
        </w:rPr>
      </w:pPr>
    </w:p>
    <w:p w:rsidR="006C3299" w:rsidRPr="006C3299" w:rsidRDefault="006C3299" w:rsidP="00B42C8D">
      <w:pPr>
        <w:rPr>
          <w:rFonts w:hint="eastAsia"/>
          <w:color w:val="FF0000"/>
        </w:rPr>
      </w:pPr>
      <w:r w:rsidRPr="006C3299">
        <w:rPr>
          <w:color w:val="FF0000"/>
        </w:rPr>
        <w:t>使用</w:t>
      </w:r>
      <w:r w:rsidRPr="006C3299">
        <w:rPr>
          <w:color w:val="FF0000"/>
        </w:rPr>
        <w:t>TriggerBuilder</w:t>
      </w:r>
      <w:r w:rsidRPr="006C3299">
        <w:rPr>
          <w:color w:val="FF0000"/>
        </w:rPr>
        <w:t>的</w:t>
      </w:r>
      <w:r w:rsidRPr="006C3299">
        <w:rPr>
          <w:color w:val="FF0000"/>
        </w:rPr>
        <w:t>startNow()</w:t>
      </w:r>
      <w:r w:rsidRPr="006C3299">
        <w:rPr>
          <w:color w:val="FF0000"/>
        </w:rPr>
        <w:t>方法立即触发</w:t>
      </w:r>
      <w:r w:rsidRPr="006C3299">
        <w:rPr>
          <w:color w:val="FF0000"/>
        </w:rPr>
        <w:t>(scheduler</w:t>
      </w:r>
      <w:r w:rsidRPr="006C3299">
        <w:rPr>
          <w:color w:val="FF0000"/>
        </w:rPr>
        <w:t>调用</w:t>
      </w:r>
      <w:r w:rsidRPr="006C3299">
        <w:rPr>
          <w:color w:val="FF0000"/>
        </w:rPr>
        <w:t>start</w:t>
      </w:r>
      <w:r w:rsidRPr="006C3299">
        <w:rPr>
          <w:color w:val="FF0000"/>
        </w:rPr>
        <w:t>时算起，视优先级而定</w:t>
      </w:r>
      <w:r w:rsidRPr="006C3299">
        <w:rPr>
          <w:color w:val="FF0000"/>
        </w:rPr>
        <w:t>)</w:t>
      </w:r>
      <w:r w:rsidRPr="006C3299">
        <w:rPr>
          <w:color w:val="FF0000"/>
        </w:rPr>
        <w:t>；</w:t>
      </w:r>
      <w:r w:rsidRPr="006C3299">
        <w:rPr>
          <w:color w:val="FF0000"/>
        </w:rPr>
        <w:t> </w:t>
      </w:r>
      <w:r w:rsidRPr="006C3299">
        <w:rPr>
          <w:color w:val="FF0000"/>
        </w:rPr>
        <w:br/>
        <w:t>withIntervalInMinutes(5)</w:t>
      </w:r>
      <w:r w:rsidRPr="006C3299">
        <w:rPr>
          <w:color w:val="FF0000"/>
        </w:rPr>
        <w:t>每个</w:t>
      </w:r>
      <w:r w:rsidRPr="006C3299">
        <w:rPr>
          <w:color w:val="FF0000"/>
        </w:rPr>
        <w:t>5</w:t>
      </w:r>
      <w:r w:rsidRPr="006C3299">
        <w:rPr>
          <w:color w:val="FF0000"/>
        </w:rPr>
        <w:t>分钟执行一次；</w:t>
      </w:r>
      <w:r w:rsidRPr="006C3299">
        <w:rPr>
          <w:color w:val="FF0000"/>
        </w:rPr>
        <w:t> </w:t>
      </w:r>
      <w:r w:rsidRPr="006C3299">
        <w:rPr>
          <w:color w:val="FF0000"/>
        </w:rPr>
        <w:br/>
        <w:t>repeatForever()</w:t>
      </w:r>
      <w:r w:rsidRPr="006C3299">
        <w:rPr>
          <w:color w:val="FF0000"/>
        </w:rPr>
        <w:t>一直重复；</w:t>
      </w:r>
      <w:r w:rsidRPr="006C3299">
        <w:rPr>
          <w:color w:val="FF0000"/>
        </w:rPr>
        <w:t> </w:t>
      </w:r>
      <w:r w:rsidRPr="006C3299">
        <w:rPr>
          <w:color w:val="FF0000"/>
        </w:rPr>
        <w:br/>
        <w:t>endAt(dateOf(22, 0, 0))</w:t>
      </w:r>
      <w:r w:rsidRPr="006C3299">
        <w:rPr>
          <w:color w:val="FF0000"/>
        </w:rPr>
        <w:t>知道</w:t>
      </w:r>
      <w:r w:rsidRPr="006C3299">
        <w:rPr>
          <w:color w:val="FF0000"/>
        </w:rPr>
        <w:t>22:00</w:t>
      </w:r>
      <w:r w:rsidRPr="006C3299">
        <w:rPr>
          <w:color w:val="FF0000"/>
        </w:rPr>
        <w:t>终结触发器</w:t>
      </w:r>
    </w:p>
    <w:p w:rsidR="006C3299" w:rsidRDefault="006C3299" w:rsidP="00B42C8D">
      <w:pPr>
        <w:rPr>
          <w:rFonts w:hint="eastAsia"/>
        </w:rPr>
      </w:pPr>
    </w:p>
    <w:p w:rsidR="006C3299" w:rsidRPr="006C3299" w:rsidRDefault="006C3299" w:rsidP="006C3299">
      <w:pPr>
        <w:pStyle w:val="2"/>
      </w:pPr>
      <w:r w:rsidRPr="006C3299">
        <w:t>基于</w:t>
      </w:r>
      <w:r w:rsidRPr="006C3299">
        <w:t>Cron</w:t>
      </w:r>
      <w:r w:rsidRPr="006C3299">
        <w:t>表达式的触发器</w:t>
      </w:r>
      <w:r w:rsidRPr="006C3299">
        <w:t>CronTrigger</w:t>
      </w:r>
    </w:p>
    <w:p w:rsidR="006C3299" w:rsidRPr="006C3299" w:rsidRDefault="006C3299" w:rsidP="006C3299">
      <w:r w:rsidRPr="006C3299">
        <w:t>Cron</w:t>
      </w:r>
      <w:r w:rsidRPr="006C3299">
        <w:t>表达式，实际上是由七个子表达式组成的字符串，它描述了不同的调度细节。这些子表达式是用空格分隔的，并表示：</w:t>
      </w:r>
      <w:r w:rsidRPr="006C3299">
        <w:t> </w:t>
      </w:r>
      <w:r w:rsidRPr="006C3299">
        <w:br/>
      </w:r>
      <w:r w:rsidRPr="006C3299">
        <w:t>秒</w:t>
      </w:r>
      <w:r w:rsidRPr="006C3299">
        <w:t> </w:t>
      </w:r>
      <w:r w:rsidRPr="006C3299">
        <w:br/>
      </w:r>
      <w:r w:rsidRPr="006C3299">
        <w:t>分</w:t>
      </w:r>
      <w:r w:rsidRPr="006C3299">
        <w:t> </w:t>
      </w:r>
      <w:r w:rsidRPr="006C3299">
        <w:br/>
      </w:r>
      <w:r w:rsidRPr="006C3299">
        <w:t>时</w:t>
      </w:r>
      <w:r w:rsidRPr="006C3299">
        <w:t> </w:t>
      </w:r>
      <w:r w:rsidRPr="006C3299">
        <w:br/>
      </w:r>
      <w:r w:rsidRPr="006C3299">
        <w:t>月中的天</w:t>
      </w:r>
      <w:r w:rsidRPr="006C3299">
        <w:t> </w:t>
      </w:r>
      <w:r w:rsidRPr="006C3299">
        <w:br/>
      </w:r>
      <w:r w:rsidRPr="006C3299">
        <w:t>月</w:t>
      </w:r>
      <w:r w:rsidRPr="006C3299">
        <w:t> </w:t>
      </w:r>
      <w:r w:rsidRPr="006C3299">
        <w:br/>
      </w:r>
      <w:r w:rsidRPr="006C3299">
        <w:t>周中的天</w:t>
      </w:r>
      <w:r w:rsidRPr="006C3299">
        <w:t> </w:t>
      </w:r>
      <w:r w:rsidRPr="006C3299">
        <w:br/>
      </w:r>
      <w:r w:rsidRPr="006C3299">
        <w:t>年</w:t>
      </w:r>
      <w:r w:rsidRPr="006C3299">
        <w:t>(</w:t>
      </w:r>
      <w:r w:rsidRPr="006C3299">
        <w:t>可选项</w:t>
      </w:r>
      <w:r w:rsidRPr="006C3299">
        <w:t>)</w:t>
      </w:r>
    </w:p>
    <w:p w:rsidR="006C3299" w:rsidRDefault="006C3299" w:rsidP="00B42C8D">
      <w:pPr>
        <w:rPr>
          <w:rFonts w:hint="eastAsia"/>
        </w:rPr>
      </w:pPr>
      <w:r w:rsidRPr="006C3299">
        <w:rPr>
          <w:b/>
          <w:bCs/>
        </w:rPr>
        <w:t>例如</w:t>
      </w:r>
      <w:r w:rsidRPr="006C3299">
        <w:rPr>
          <w:b/>
          <w:bCs/>
        </w:rPr>
        <w:t xml:space="preserve">: “0 0 12 ? * WED” </w:t>
      </w:r>
      <w:r w:rsidRPr="006C3299">
        <w:rPr>
          <w:b/>
          <w:bCs/>
        </w:rPr>
        <w:t>表示</w:t>
      </w:r>
      <w:r w:rsidRPr="006C3299">
        <w:rPr>
          <w:b/>
          <w:bCs/>
        </w:rPr>
        <w:t xml:space="preserve"> “</w:t>
      </w:r>
      <w:r w:rsidRPr="006C3299">
        <w:rPr>
          <w:b/>
          <w:bCs/>
        </w:rPr>
        <w:t>个星期三的</w:t>
      </w:r>
      <w:r w:rsidRPr="006C3299">
        <w:rPr>
          <w:b/>
          <w:bCs/>
        </w:rPr>
        <w:t>12</w:t>
      </w:r>
      <w:r w:rsidRPr="006C3299">
        <w:rPr>
          <w:b/>
          <w:bCs/>
        </w:rPr>
        <w:t>点</w:t>
      </w:r>
      <w:r w:rsidRPr="006C3299">
        <w:rPr>
          <w:b/>
          <w:bCs/>
        </w:rPr>
        <w:t>”</w:t>
      </w:r>
    </w:p>
    <w:p w:rsidR="00EB6BE0" w:rsidRPr="00EB6BE0" w:rsidRDefault="00EB6BE0" w:rsidP="00EB6BE0">
      <w:r w:rsidRPr="00EB6BE0">
        <w:t xml:space="preserve">"0 0 7 ? * MON-FRI" </w:t>
      </w:r>
      <w:r w:rsidRPr="00EB6BE0">
        <w:t>表示</w:t>
      </w:r>
      <w:r w:rsidRPr="00EB6BE0">
        <w:t xml:space="preserve"> "</w:t>
      </w:r>
      <w:r w:rsidRPr="00EB6BE0">
        <w:t>每个工作日的</w:t>
      </w:r>
      <w:r w:rsidRPr="00EB6BE0">
        <w:t>7</w:t>
      </w:r>
      <w:r w:rsidRPr="00EB6BE0">
        <w:t>点</w:t>
      </w:r>
      <w:r w:rsidRPr="00EB6BE0">
        <w:t>"</w:t>
      </w:r>
    </w:p>
    <w:p w:rsidR="00EB6BE0" w:rsidRPr="00EB6BE0" w:rsidRDefault="00EB6BE0" w:rsidP="00EB6BE0">
      <w:r w:rsidRPr="00EB6BE0">
        <w:t xml:space="preserve">"0 0 19 ? * MON,WED,FRI" </w:t>
      </w:r>
      <w:r w:rsidRPr="00EB6BE0">
        <w:t>表示</w:t>
      </w:r>
      <w:r w:rsidRPr="00EB6BE0">
        <w:t xml:space="preserve"> "</w:t>
      </w:r>
      <w:r w:rsidRPr="00EB6BE0">
        <w:t>周一、周三和周五的</w:t>
      </w:r>
      <w:r w:rsidRPr="00EB6BE0">
        <w:t>19</w:t>
      </w:r>
      <w:r w:rsidRPr="00EB6BE0">
        <w:t>点</w:t>
      </w:r>
      <w:r w:rsidRPr="00EB6BE0">
        <w:t>"</w:t>
      </w:r>
    </w:p>
    <w:p w:rsidR="00EB6BE0" w:rsidRDefault="00EB6BE0" w:rsidP="00EB6BE0">
      <w:pPr>
        <w:rPr>
          <w:rFonts w:hint="eastAsia"/>
        </w:rPr>
      </w:pPr>
      <w:r w:rsidRPr="00EB6BE0">
        <w:t xml:space="preserve">"0 0 14 ? * MON-WED,SAT" </w:t>
      </w:r>
      <w:r w:rsidRPr="00EB6BE0">
        <w:t>表示</w:t>
      </w:r>
      <w:r w:rsidRPr="00EB6BE0">
        <w:t xml:space="preserve"> "</w:t>
      </w:r>
      <w:r w:rsidRPr="00EB6BE0">
        <w:t>周一到周三以及周六的</w:t>
      </w:r>
      <w:r w:rsidRPr="00EB6BE0">
        <w:t>14</w:t>
      </w:r>
      <w:r w:rsidRPr="00EB6BE0">
        <w:t>点</w:t>
      </w:r>
      <w:r w:rsidRPr="00EB6BE0">
        <w:t>"</w:t>
      </w:r>
    </w:p>
    <w:p w:rsidR="00EB6BE0" w:rsidRDefault="00EB6BE0" w:rsidP="00EB6BE0">
      <w:pPr>
        <w:rPr>
          <w:rFonts w:hint="eastAsia"/>
        </w:rPr>
      </w:pPr>
    </w:p>
    <w:p w:rsidR="00EB6BE0" w:rsidRPr="00EB6BE0" w:rsidRDefault="00EB6BE0" w:rsidP="00EB6BE0">
      <w:r w:rsidRPr="00EB6BE0">
        <w:rPr>
          <w:b/>
          <w:bCs/>
        </w:rPr>
        <w:t>Cron</w:t>
      </w:r>
      <w:r w:rsidRPr="00EB6BE0">
        <w:rPr>
          <w:b/>
          <w:bCs/>
        </w:rPr>
        <w:t>表达式的规则说明</w:t>
      </w:r>
    </w:p>
    <w:p w:rsidR="00EB6BE0" w:rsidRPr="00EB6BE0" w:rsidRDefault="00EB6BE0" w:rsidP="00EB6BE0">
      <w:r w:rsidRPr="00EB6BE0">
        <w:t>所有字段都有一组可以指定的有效值。</w:t>
      </w:r>
    </w:p>
    <w:p w:rsidR="00EB6BE0" w:rsidRPr="00EB6BE0" w:rsidRDefault="00EB6BE0" w:rsidP="00EB6BE0">
      <w:pPr>
        <w:numPr>
          <w:ilvl w:val="0"/>
          <w:numId w:val="6"/>
        </w:numPr>
      </w:pPr>
      <w:r w:rsidRPr="00EB6BE0">
        <w:rPr>
          <w:b/>
          <w:bCs/>
        </w:rPr>
        <w:t>数字</w:t>
      </w:r>
      <w:r w:rsidRPr="00EB6BE0">
        <w:rPr>
          <w:b/>
          <w:bCs/>
        </w:rPr>
        <w:t xml:space="preserve"> 0 </w:t>
      </w:r>
      <w:r w:rsidRPr="00EB6BE0">
        <w:rPr>
          <w:b/>
          <w:bCs/>
        </w:rPr>
        <w:t>到</w:t>
      </w:r>
      <w:r w:rsidRPr="00EB6BE0">
        <w:rPr>
          <w:b/>
          <w:bCs/>
        </w:rPr>
        <w:t xml:space="preserve"> 59 </w:t>
      </w:r>
      <w:r w:rsidRPr="00EB6BE0">
        <w:rPr>
          <w:b/>
          <w:bCs/>
        </w:rPr>
        <w:t>可以表示秒和分</w:t>
      </w:r>
    </w:p>
    <w:p w:rsidR="00EB6BE0" w:rsidRPr="00EB6BE0" w:rsidRDefault="00EB6BE0" w:rsidP="00EB6BE0">
      <w:pPr>
        <w:numPr>
          <w:ilvl w:val="0"/>
          <w:numId w:val="6"/>
        </w:numPr>
      </w:pPr>
      <w:r w:rsidRPr="00EB6BE0">
        <w:rPr>
          <w:b/>
          <w:bCs/>
        </w:rPr>
        <w:t>0</w:t>
      </w:r>
      <w:r w:rsidRPr="00EB6BE0">
        <w:rPr>
          <w:b/>
          <w:bCs/>
        </w:rPr>
        <w:t>到</w:t>
      </w:r>
      <w:r w:rsidRPr="00EB6BE0">
        <w:rPr>
          <w:b/>
          <w:bCs/>
        </w:rPr>
        <w:t>23</w:t>
      </w:r>
      <w:r w:rsidRPr="00EB6BE0">
        <w:rPr>
          <w:b/>
          <w:bCs/>
        </w:rPr>
        <w:t>可以表示小时</w:t>
      </w:r>
    </w:p>
    <w:p w:rsidR="00EB6BE0" w:rsidRPr="00EB6BE0" w:rsidRDefault="00EB6BE0" w:rsidP="00EB6BE0">
      <w:pPr>
        <w:numPr>
          <w:ilvl w:val="0"/>
          <w:numId w:val="6"/>
        </w:numPr>
      </w:pPr>
      <w:r w:rsidRPr="00EB6BE0">
        <w:rPr>
          <w:b/>
          <w:bCs/>
        </w:rPr>
        <w:t>月中的天可以使用</w:t>
      </w:r>
      <w:r w:rsidRPr="00EB6BE0">
        <w:rPr>
          <w:b/>
          <w:bCs/>
        </w:rPr>
        <w:t>1</w:t>
      </w:r>
      <w:r w:rsidRPr="00EB6BE0">
        <w:rPr>
          <w:b/>
          <w:bCs/>
        </w:rPr>
        <w:t>到</w:t>
      </w:r>
      <w:r w:rsidRPr="00EB6BE0">
        <w:rPr>
          <w:b/>
          <w:bCs/>
        </w:rPr>
        <w:t>31</w:t>
      </w:r>
      <w:r w:rsidRPr="00EB6BE0">
        <w:rPr>
          <w:b/>
          <w:bCs/>
        </w:rPr>
        <w:t>的数值</w:t>
      </w:r>
      <w:r w:rsidRPr="00EB6BE0">
        <w:rPr>
          <w:b/>
          <w:bCs/>
        </w:rPr>
        <w:t xml:space="preserve">, </w:t>
      </w:r>
      <w:r w:rsidRPr="00EB6BE0">
        <w:rPr>
          <w:b/>
          <w:bCs/>
        </w:rPr>
        <w:t>但是你要注意该月的天数</w:t>
      </w:r>
      <w:r w:rsidRPr="00EB6BE0">
        <w:rPr>
          <w:b/>
          <w:bCs/>
        </w:rPr>
        <w:t>!</w:t>
      </w:r>
    </w:p>
    <w:p w:rsidR="00EB6BE0" w:rsidRPr="00EB6BE0" w:rsidRDefault="00EB6BE0" w:rsidP="00EB6BE0">
      <w:pPr>
        <w:numPr>
          <w:ilvl w:val="0"/>
          <w:numId w:val="6"/>
        </w:numPr>
      </w:pPr>
      <w:r w:rsidRPr="00EB6BE0">
        <w:rPr>
          <w:b/>
          <w:bCs/>
        </w:rPr>
        <w:t>月用</w:t>
      </w:r>
      <w:r w:rsidRPr="00EB6BE0">
        <w:rPr>
          <w:b/>
          <w:bCs/>
        </w:rPr>
        <w:t xml:space="preserve">0 </w:t>
      </w:r>
      <w:r w:rsidRPr="00EB6BE0">
        <w:rPr>
          <w:b/>
          <w:bCs/>
        </w:rPr>
        <w:t>到</w:t>
      </w:r>
      <w:r w:rsidRPr="00EB6BE0">
        <w:rPr>
          <w:b/>
          <w:bCs/>
        </w:rPr>
        <w:t xml:space="preserve"> 11</w:t>
      </w:r>
      <w:r w:rsidRPr="00EB6BE0">
        <w:rPr>
          <w:b/>
          <w:bCs/>
        </w:rPr>
        <w:t>之间的数值表示</w:t>
      </w:r>
      <w:r w:rsidRPr="00EB6BE0">
        <w:rPr>
          <w:b/>
          <w:bCs/>
        </w:rPr>
        <w:t xml:space="preserve">, </w:t>
      </w:r>
      <w:r w:rsidRPr="00EB6BE0">
        <w:rPr>
          <w:b/>
          <w:bCs/>
        </w:rPr>
        <w:t>或者使用</w:t>
      </w:r>
      <w:r w:rsidRPr="00EB6BE0">
        <w:rPr>
          <w:b/>
          <w:bCs/>
        </w:rPr>
        <w:t xml:space="preserve">JAN, FEB, MAR, APR, MAY, JUN, JUL, AUG, SEP, OCT, NOV </w:t>
      </w:r>
      <w:r w:rsidRPr="00EB6BE0">
        <w:rPr>
          <w:b/>
          <w:bCs/>
        </w:rPr>
        <w:t>和</w:t>
      </w:r>
      <w:r w:rsidRPr="00EB6BE0">
        <w:rPr>
          <w:b/>
          <w:bCs/>
        </w:rPr>
        <w:t xml:space="preserve"> DEC</w:t>
      </w:r>
      <w:r w:rsidRPr="00EB6BE0">
        <w:rPr>
          <w:b/>
          <w:bCs/>
        </w:rPr>
        <w:t>来表示</w:t>
      </w:r>
      <w:r w:rsidRPr="00EB6BE0">
        <w:rPr>
          <w:b/>
          <w:bCs/>
        </w:rPr>
        <w:t>1-12</w:t>
      </w:r>
      <w:r w:rsidRPr="00EB6BE0">
        <w:rPr>
          <w:b/>
          <w:bCs/>
        </w:rPr>
        <w:t>月</w:t>
      </w:r>
    </w:p>
    <w:p w:rsidR="00EB6BE0" w:rsidRPr="00EB6BE0" w:rsidRDefault="00EB6BE0" w:rsidP="00EB6BE0">
      <w:pPr>
        <w:numPr>
          <w:ilvl w:val="0"/>
          <w:numId w:val="6"/>
        </w:numPr>
      </w:pPr>
      <w:r w:rsidRPr="00EB6BE0">
        <w:rPr>
          <w:b/>
          <w:bCs/>
        </w:rPr>
        <w:t>一周中的天试用</w:t>
      </w:r>
      <w:r w:rsidRPr="00EB6BE0">
        <w:rPr>
          <w:b/>
          <w:bCs/>
        </w:rPr>
        <w:t>1</w:t>
      </w:r>
      <w:r w:rsidRPr="00EB6BE0">
        <w:rPr>
          <w:b/>
          <w:bCs/>
        </w:rPr>
        <w:t>到</w:t>
      </w:r>
      <w:r w:rsidRPr="00EB6BE0">
        <w:rPr>
          <w:b/>
          <w:bCs/>
        </w:rPr>
        <w:t>7</w:t>
      </w:r>
      <w:r w:rsidRPr="00EB6BE0">
        <w:rPr>
          <w:b/>
          <w:bCs/>
        </w:rPr>
        <w:t>表示</w:t>
      </w:r>
      <w:r w:rsidRPr="00EB6BE0">
        <w:rPr>
          <w:b/>
          <w:bCs/>
        </w:rPr>
        <w:t xml:space="preserve"> (1 </w:t>
      </w:r>
      <w:r w:rsidRPr="00EB6BE0">
        <w:rPr>
          <w:b/>
          <w:bCs/>
        </w:rPr>
        <w:t>表示</w:t>
      </w:r>
      <w:r w:rsidRPr="00EB6BE0">
        <w:rPr>
          <w:b/>
          <w:bCs/>
        </w:rPr>
        <w:t xml:space="preserve"> </w:t>
      </w:r>
      <w:r w:rsidRPr="00EB6BE0">
        <w:rPr>
          <w:b/>
          <w:bCs/>
        </w:rPr>
        <w:t>周日</w:t>
      </w:r>
      <w:r w:rsidRPr="00EB6BE0">
        <w:rPr>
          <w:b/>
          <w:bCs/>
        </w:rPr>
        <w:t xml:space="preserve">) </w:t>
      </w:r>
      <w:r w:rsidRPr="00EB6BE0">
        <w:rPr>
          <w:b/>
          <w:bCs/>
        </w:rPr>
        <w:t>或者使用</w:t>
      </w:r>
      <w:r w:rsidRPr="00EB6BE0">
        <w:rPr>
          <w:b/>
          <w:bCs/>
        </w:rPr>
        <w:t xml:space="preserve"> SUN, MON, TUE, WED, THU, FRI </w:t>
      </w:r>
      <w:r w:rsidRPr="00EB6BE0">
        <w:rPr>
          <w:b/>
          <w:bCs/>
        </w:rPr>
        <w:t>和</w:t>
      </w:r>
      <w:r w:rsidRPr="00EB6BE0">
        <w:rPr>
          <w:b/>
          <w:bCs/>
        </w:rPr>
        <w:t xml:space="preserve"> SAT</w:t>
      </w:r>
    </w:p>
    <w:p w:rsidR="00EB6BE0" w:rsidRDefault="00EB6BE0" w:rsidP="00EB6BE0">
      <w:pPr>
        <w:rPr>
          <w:rFonts w:hint="eastAsia"/>
        </w:rPr>
      </w:pPr>
    </w:p>
    <w:p w:rsidR="00EB6BE0" w:rsidRDefault="00EB6BE0" w:rsidP="00EB6BE0">
      <w:pPr>
        <w:rPr>
          <w:rFonts w:hint="eastAsia"/>
        </w:rPr>
      </w:pPr>
    </w:p>
    <w:p w:rsidR="00EB6BE0" w:rsidRPr="00EB6BE0" w:rsidRDefault="00EB6BE0" w:rsidP="00EB6BE0">
      <w:pPr>
        <w:pStyle w:val="2"/>
      </w:pPr>
      <w:r w:rsidRPr="00EB6BE0">
        <w:rPr>
          <w:rFonts w:hint="eastAsia"/>
        </w:rPr>
        <w:lastRenderedPageBreak/>
        <w:t>Quartz</w:t>
      </w:r>
      <w:r w:rsidRPr="00EB6BE0">
        <w:rPr>
          <w:rFonts w:hint="eastAsia"/>
        </w:rPr>
        <w:t>系统参数配置详解</w:t>
      </w:r>
    </w:p>
    <w:p w:rsidR="00782BAD" w:rsidRPr="00782BAD" w:rsidRDefault="00782BAD" w:rsidP="00782BAD">
      <w:r w:rsidRPr="00782BAD">
        <w:rPr>
          <w:b/>
          <w:bCs/>
        </w:rPr>
        <w:t>org.quartz.scheduler.instanceName</w:t>
      </w:r>
    </w:p>
    <w:p w:rsidR="00782BAD" w:rsidRDefault="00782BAD" w:rsidP="00782BAD">
      <w:pPr>
        <w:ind w:firstLine="420"/>
        <w:rPr>
          <w:rFonts w:hint="eastAsia"/>
        </w:rPr>
      </w:pPr>
      <w:r w:rsidRPr="00782BAD">
        <w:t>使用</w:t>
      </w:r>
      <w:r w:rsidRPr="00782BAD">
        <w:t>StdSchedulerFactory</w:t>
      </w:r>
      <w:r w:rsidRPr="00782BAD">
        <w:t>的</w:t>
      </w:r>
      <w:r w:rsidRPr="00782BAD">
        <w:t xml:space="preserve"> getScheduler()</w:t>
      </w:r>
      <w:r w:rsidRPr="00782BAD">
        <w:t>方法创建的</w:t>
      </w:r>
      <w:r w:rsidRPr="00782BAD">
        <w:t>scheduler</w:t>
      </w:r>
      <w:r w:rsidRPr="00782BAD">
        <w:t>实例名称，在同一个程序中可以根据该名称来区分</w:t>
      </w:r>
      <w:r w:rsidRPr="00782BAD">
        <w:t>scheduler</w:t>
      </w:r>
      <w:r w:rsidRPr="00782BAD">
        <w:t>。如果实在集群环境中使用，你必须使用同一个名称</w:t>
      </w:r>
      <w:r w:rsidRPr="00782BAD">
        <w:t>——</w:t>
      </w:r>
      <w:r w:rsidRPr="00782BAD">
        <w:t>集群环境下</w:t>
      </w:r>
      <w:r w:rsidRPr="00782BAD">
        <w:t>”</w:t>
      </w:r>
      <w:r w:rsidRPr="00782BAD">
        <w:t>逻辑</w:t>
      </w:r>
      <w:r w:rsidRPr="00782BAD">
        <w:t>”</w:t>
      </w:r>
      <w:r w:rsidRPr="00782BAD">
        <w:t>相同的</w:t>
      </w:r>
      <w:r w:rsidRPr="00782BAD">
        <w:t>scheduler</w:t>
      </w:r>
      <w:r w:rsidRPr="00782BAD">
        <w:t>。</w:t>
      </w:r>
    </w:p>
    <w:p w:rsidR="00FB208B" w:rsidRPr="00782BAD" w:rsidRDefault="00FB208B" w:rsidP="00782BAD">
      <w:pPr>
        <w:ind w:firstLine="420"/>
      </w:pPr>
    </w:p>
    <w:p w:rsidR="00782BAD" w:rsidRPr="00782BAD" w:rsidRDefault="00782BAD" w:rsidP="00782BAD">
      <w:r w:rsidRPr="00782BAD">
        <w:rPr>
          <w:b/>
          <w:bCs/>
        </w:rPr>
        <w:t>org.quartz.scheduler.instanceId</w:t>
      </w:r>
    </w:p>
    <w:p w:rsidR="00782BAD" w:rsidRDefault="00782BAD" w:rsidP="00782BAD">
      <w:pPr>
        <w:ind w:firstLine="420"/>
        <w:rPr>
          <w:rFonts w:hint="eastAsia"/>
        </w:rPr>
      </w:pPr>
      <w:r w:rsidRPr="00782BAD">
        <w:t>scheduler</w:t>
      </w:r>
      <w:r w:rsidRPr="00782BAD">
        <w:t>实例的标志</w:t>
      </w:r>
      <w:r w:rsidRPr="00782BAD">
        <w:t>id</w:t>
      </w:r>
      <w:r w:rsidRPr="00782BAD">
        <w:t>，必须是全局唯一的，即使在集群环境中</w:t>
      </w:r>
      <w:r w:rsidRPr="00782BAD">
        <w:t>”</w:t>
      </w:r>
      <w:r w:rsidRPr="00782BAD">
        <w:t>逻辑</w:t>
      </w:r>
      <w:r w:rsidRPr="00782BAD">
        <w:t>”</w:t>
      </w:r>
      <w:r w:rsidRPr="00782BAD">
        <w:t>相同的</w:t>
      </w:r>
      <w:r w:rsidRPr="00782BAD">
        <w:t>scheduler</w:t>
      </w:r>
      <w:r w:rsidRPr="00782BAD">
        <w:t>。</w:t>
      </w:r>
      <w:r w:rsidRPr="00782BAD">
        <w:t xml:space="preserve"> </w:t>
      </w:r>
      <w:r w:rsidRPr="00782BAD">
        <w:t>或者可以使用</w:t>
      </w:r>
      <w:r w:rsidRPr="00782BAD">
        <w:t>“SYS_PROP”</w:t>
      </w:r>
      <w:r w:rsidRPr="00782BAD">
        <w:t>通过系统属性设置</w:t>
      </w:r>
      <w:r w:rsidRPr="00782BAD">
        <w:t>id</w:t>
      </w:r>
      <w:r w:rsidRPr="00782BAD">
        <w:t>。</w:t>
      </w:r>
    </w:p>
    <w:p w:rsidR="00FB208B" w:rsidRPr="00782BAD" w:rsidRDefault="00FB208B" w:rsidP="00782BAD">
      <w:pPr>
        <w:ind w:firstLine="420"/>
      </w:pPr>
    </w:p>
    <w:p w:rsidR="00782BAD" w:rsidRPr="00782BAD" w:rsidRDefault="00782BAD" w:rsidP="00782BAD">
      <w:r w:rsidRPr="00782BAD">
        <w:rPr>
          <w:b/>
          <w:bCs/>
        </w:rPr>
        <w:t>org.quartz.scheduler.instanceIdGenerator.class</w:t>
      </w:r>
    </w:p>
    <w:p w:rsidR="00782BAD" w:rsidRDefault="00782BAD" w:rsidP="00782BAD">
      <w:pPr>
        <w:ind w:firstLine="420"/>
        <w:rPr>
          <w:rFonts w:hint="eastAsia"/>
        </w:rPr>
      </w:pPr>
      <w:r w:rsidRPr="00782BAD">
        <w:t>只有在</w:t>
      </w:r>
      <w:r w:rsidRPr="00782BAD">
        <w:t>”org.quartz.scheduler.instanceId”</w:t>
      </w:r>
      <w:r w:rsidRPr="00782BAD">
        <w:t>设置为</w:t>
      </w:r>
      <w:r w:rsidRPr="00782BAD">
        <w:t>”AUTO”</w:t>
      </w:r>
      <w:r w:rsidRPr="00782BAD">
        <w:t>的时候才使用该属性设置。默认情况下，</w:t>
      </w:r>
      <w:r w:rsidRPr="00782BAD">
        <w:t>“org.quartz.simpl.SimpleInstanceIdGenerator”</w:t>
      </w:r>
      <w:r w:rsidRPr="00782BAD">
        <w:t>是基于</w:t>
      </w:r>
      <w:r w:rsidRPr="00782BAD">
        <w:t>instanceId</w:t>
      </w:r>
      <w:r w:rsidRPr="00782BAD">
        <w:t>和时间戳来自动生成的。其他的</w:t>
      </w:r>
      <w:r w:rsidRPr="00782BAD">
        <w:t>id</w:t>
      </w:r>
      <w:r w:rsidRPr="00782BAD">
        <w:t>生成器的实现包括</w:t>
      </w:r>
      <w:r w:rsidRPr="00782BAD">
        <w:rPr>
          <w:b/>
          <w:bCs/>
        </w:rPr>
        <w:t>SystemPropertyInstanceIdGenerator</w:t>
      </w:r>
      <w:r w:rsidRPr="00782BAD">
        <w:t> </w:t>
      </w:r>
      <w:r w:rsidRPr="00782BAD">
        <w:t>从系统属性获取</w:t>
      </w:r>
      <w:r w:rsidRPr="00782BAD">
        <w:t xml:space="preserve"> “org.quartz.scheduler.instanceId”, </w:t>
      </w:r>
      <w:r w:rsidRPr="00782BAD">
        <w:t>和</w:t>
      </w:r>
      <w:r w:rsidRPr="00782BAD">
        <w:rPr>
          <w:b/>
          <w:bCs/>
        </w:rPr>
        <w:t>HostnameInstanceIdGenerator</w:t>
      </w:r>
      <w:r w:rsidRPr="00782BAD">
        <w:t> </w:t>
      </w:r>
      <w:r w:rsidRPr="00782BAD">
        <w:t>使用主机名</w:t>
      </w:r>
      <w:r w:rsidRPr="00782BAD">
        <w:t xml:space="preserve"> (InetAddress.getLocalHost().getHostName())</w:t>
      </w:r>
      <w:r w:rsidRPr="00782BAD">
        <w:t>。你也可以自定义生成方式哦。</w:t>
      </w:r>
    </w:p>
    <w:p w:rsidR="00FB208B" w:rsidRPr="00782BAD" w:rsidRDefault="00FB208B" w:rsidP="00782BAD">
      <w:pPr>
        <w:ind w:firstLine="420"/>
      </w:pPr>
    </w:p>
    <w:p w:rsidR="00782BAD" w:rsidRPr="00782BAD" w:rsidRDefault="00782BAD" w:rsidP="00782BAD">
      <w:r w:rsidRPr="00782BAD">
        <w:rPr>
          <w:b/>
          <w:bCs/>
        </w:rPr>
        <w:t>org.quartz.scheduler.threadName</w:t>
      </w:r>
    </w:p>
    <w:p w:rsidR="00782BAD" w:rsidRDefault="00782BAD" w:rsidP="00782BAD">
      <w:pPr>
        <w:ind w:firstLine="420"/>
        <w:rPr>
          <w:rFonts w:hint="eastAsia"/>
        </w:rPr>
      </w:pPr>
      <w:r w:rsidRPr="00782BAD">
        <w:t>指定线程名，如果不指定的话，会自动使用</w:t>
      </w:r>
      <w:r w:rsidRPr="00782BAD">
        <w:t>org.quartz.scheduler.instanceName</w:t>
      </w:r>
      <w:r w:rsidRPr="00782BAD">
        <w:t>属性值加上后缀字符串</w:t>
      </w:r>
      <w:r w:rsidRPr="00782BAD">
        <w:t>”_QuartzSchedulerThread”.</w:t>
      </w:r>
    </w:p>
    <w:p w:rsidR="00FB208B" w:rsidRPr="00782BAD" w:rsidRDefault="00FB208B" w:rsidP="00782BAD">
      <w:pPr>
        <w:ind w:firstLine="420"/>
      </w:pPr>
    </w:p>
    <w:p w:rsidR="00782BAD" w:rsidRPr="00782BAD" w:rsidRDefault="00782BAD" w:rsidP="00782BAD">
      <w:r w:rsidRPr="00782BAD">
        <w:rPr>
          <w:b/>
          <w:bCs/>
        </w:rPr>
        <w:t>org.quartz.scheduler.makeSchedulerThreadDaemon</w:t>
      </w:r>
    </w:p>
    <w:p w:rsidR="00782BAD" w:rsidRDefault="00782BAD" w:rsidP="00782BAD">
      <w:pPr>
        <w:ind w:firstLine="420"/>
        <w:rPr>
          <w:rFonts w:hint="eastAsia"/>
        </w:rPr>
      </w:pPr>
      <w:r w:rsidRPr="00782BAD">
        <w:t>指定</w:t>
      </w:r>
      <w:r w:rsidRPr="00782BAD">
        <w:t>scheduler</w:t>
      </w:r>
      <w:r w:rsidRPr="00782BAD">
        <w:t>的主线程是否为后台线程。</w:t>
      </w:r>
    </w:p>
    <w:p w:rsidR="00FB208B" w:rsidRPr="00782BAD" w:rsidRDefault="00FB208B" w:rsidP="00782BAD">
      <w:pPr>
        <w:ind w:firstLine="420"/>
      </w:pPr>
    </w:p>
    <w:p w:rsidR="00FB208B" w:rsidRPr="00FB208B" w:rsidRDefault="00782BAD" w:rsidP="00782BAD">
      <w:pPr>
        <w:rPr>
          <w:b/>
          <w:bCs/>
        </w:rPr>
      </w:pPr>
      <w:r w:rsidRPr="00782BAD">
        <w:rPr>
          <w:b/>
          <w:bCs/>
        </w:rPr>
        <w:t>org.quartz.scheduler.threadsInheritContextClassLoaderOfInitializer</w:t>
      </w:r>
    </w:p>
    <w:p w:rsidR="00782BAD" w:rsidRDefault="00782BAD" w:rsidP="00782BAD">
      <w:pPr>
        <w:ind w:firstLine="420"/>
        <w:rPr>
          <w:rFonts w:hint="eastAsia"/>
        </w:rPr>
      </w:pPr>
      <w:r w:rsidRPr="00782BAD">
        <w:t>指定</w:t>
      </w:r>
      <w:r w:rsidRPr="00782BAD">
        <w:t>Quartz</w:t>
      </w:r>
      <w:r w:rsidRPr="00782BAD">
        <w:t>生成的线程是否继承初始化线程的上下文类加载器。这会影响</w:t>
      </w:r>
      <w:r w:rsidRPr="00782BAD">
        <w:t>Quartz</w:t>
      </w:r>
      <w:r w:rsidRPr="00782BAD">
        <w:t>的主调度线程、</w:t>
      </w:r>
      <w:r w:rsidRPr="00782BAD">
        <w:t>JDBCJobStore</w:t>
      </w:r>
      <w:r w:rsidRPr="00782BAD">
        <w:t>的</w:t>
      </w:r>
      <w:r w:rsidRPr="00782BAD">
        <w:t>”</w:t>
      </w:r>
      <w:r w:rsidRPr="00782BAD">
        <w:t>熄火</w:t>
      </w:r>
      <w:r w:rsidRPr="00782BAD">
        <w:t>”</w:t>
      </w:r>
      <w:r w:rsidRPr="00782BAD">
        <w:t>处理线程、集群回复线程和线程池里的线程。</w:t>
      </w:r>
      <w:r w:rsidRPr="00782BAD">
        <w:t xml:space="preserve"> </w:t>
      </w:r>
      <w:r w:rsidRPr="00782BAD">
        <w:t>将该值设置为</w:t>
      </w:r>
      <w:r w:rsidRPr="00782BAD">
        <w:t>“true”</w:t>
      </w:r>
      <w:r w:rsidRPr="00782BAD">
        <w:t>可以帮助类加载，</w:t>
      </w:r>
      <w:r w:rsidRPr="00782BAD">
        <w:t>JNDI</w:t>
      </w:r>
      <w:r w:rsidRPr="00782BAD">
        <w:t>查找，并在应用程序服务器上使用</w:t>
      </w:r>
      <w:r w:rsidRPr="00782BAD">
        <w:t>Quartz</w:t>
      </w:r>
      <w:r w:rsidRPr="00782BAD">
        <w:t>等相关问题。</w:t>
      </w:r>
    </w:p>
    <w:p w:rsidR="00FB208B" w:rsidRPr="00782BAD" w:rsidRDefault="00FB208B" w:rsidP="00782BAD">
      <w:pPr>
        <w:ind w:firstLine="420"/>
      </w:pPr>
    </w:p>
    <w:p w:rsidR="00782BAD" w:rsidRPr="00782BAD" w:rsidRDefault="00782BAD" w:rsidP="00782BAD">
      <w:r w:rsidRPr="00782BAD">
        <w:rPr>
          <w:b/>
          <w:bCs/>
        </w:rPr>
        <w:t>org.quartz.scheduler.idleWaitTime</w:t>
      </w:r>
    </w:p>
    <w:p w:rsidR="00782BAD" w:rsidRDefault="00782BAD" w:rsidP="00782BAD">
      <w:pPr>
        <w:ind w:firstLine="420"/>
        <w:rPr>
          <w:rFonts w:hint="eastAsia"/>
        </w:rPr>
      </w:pPr>
      <w:r w:rsidRPr="00782BAD">
        <w:t>在调度程序空闲的时候，重复查询是否有可用触发器的等待时间。通常并不会设置为</w:t>
      </w:r>
      <w:r w:rsidRPr="00782BAD">
        <w:t>true</w:t>
      </w:r>
      <w:r w:rsidRPr="00782BAD">
        <w:t>，除非你是用</w:t>
      </w:r>
      <w:r w:rsidRPr="00782BAD">
        <w:t>XA</w:t>
      </w:r>
      <w:r w:rsidRPr="00782BAD">
        <w:t>事务，并且延迟触发会导致问题的场景。</w:t>
      </w:r>
      <w:r w:rsidRPr="00782BAD">
        <w:t xml:space="preserve"> 5000ms</w:t>
      </w:r>
      <w:r w:rsidRPr="00782BAD">
        <w:t>以下是不推荐的，因为它会导致过的的数据库查询。</w:t>
      </w:r>
      <w:r w:rsidRPr="00782BAD">
        <w:t>1000ms</w:t>
      </w:r>
      <w:r w:rsidRPr="00782BAD">
        <w:t>以下是非法的。</w:t>
      </w:r>
    </w:p>
    <w:p w:rsidR="00FB208B" w:rsidRPr="00782BAD" w:rsidRDefault="00FB208B" w:rsidP="00782BAD">
      <w:pPr>
        <w:ind w:firstLine="420"/>
      </w:pPr>
    </w:p>
    <w:p w:rsidR="00782BAD" w:rsidRPr="00782BAD" w:rsidRDefault="00782BAD" w:rsidP="00782BAD">
      <w:r w:rsidRPr="00782BAD">
        <w:rPr>
          <w:b/>
          <w:bCs/>
        </w:rPr>
        <w:t>org.quartz.scheduler.dbFailureRetryInterval</w:t>
      </w:r>
    </w:p>
    <w:p w:rsidR="00782BAD" w:rsidRDefault="00782BAD" w:rsidP="00782BAD">
      <w:pPr>
        <w:ind w:firstLine="420"/>
        <w:rPr>
          <w:rFonts w:hint="eastAsia"/>
        </w:rPr>
      </w:pPr>
      <w:r w:rsidRPr="00782BAD">
        <w:t>连接超时重试连接的间隔。使用</w:t>
      </w:r>
      <w:r w:rsidRPr="00782BAD">
        <w:t xml:space="preserve"> RamJobStore</w:t>
      </w:r>
      <w:r w:rsidRPr="00782BAD">
        <w:t>时，该参数并没什么用。</w:t>
      </w:r>
    </w:p>
    <w:p w:rsidR="00FB208B" w:rsidRPr="00782BAD" w:rsidRDefault="00FB208B" w:rsidP="00782BAD">
      <w:pPr>
        <w:ind w:firstLine="420"/>
      </w:pPr>
    </w:p>
    <w:p w:rsidR="00782BAD" w:rsidRPr="00782BAD" w:rsidRDefault="00782BAD" w:rsidP="00782BAD">
      <w:r w:rsidRPr="00782BAD">
        <w:rPr>
          <w:b/>
          <w:bCs/>
        </w:rPr>
        <w:t>org.quartz.scheduler.classLoadHelper.class</w:t>
      </w:r>
    </w:p>
    <w:p w:rsidR="00782BAD" w:rsidRDefault="00782BAD" w:rsidP="00782BAD">
      <w:pPr>
        <w:ind w:firstLine="420"/>
        <w:rPr>
          <w:rFonts w:hint="eastAsia"/>
        </w:rPr>
      </w:pPr>
      <w:r w:rsidRPr="00782BAD">
        <w:t>默认最可靠的方式就是指定</w:t>
      </w:r>
      <w:r w:rsidRPr="00782BAD">
        <w:t>”org.quartz.simpl.CascadingClassLoadHelper”</w:t>
      </w:r>
      <w:r w:rsidRPr="00782BAD">
        <w:t>，没必要指定其他类。</w:t>
      </w:r>
    </w:p>
    <w:p w:rsidR="00FB208B" w:rsidRDefault="00FB208B" w:rsidP="00782BAD">
      <w:pPr>
        <w:ind w:firstLine="420"/>
        <w:rPr>
          <w:rFonts w:hint="eastAsia"/>
        </w:rPr>
      </w:pPr>
    </w:p>
    <w:p w:rsidR="00FB208B" w:rsidRPr="00782BAD" w:rsidRDefault="00FB208B" w:rsidP="00782BAD">
      <w:pPr>
        <w:ind w:firstLine="420"/>
      </w:pPr>
    </w:p>
    <w:p w:rsidR="00782BAD" w:rsidRPr="00782BAD" w:rsidRDefault="00782BAD" w:rsidP="00782BAD">
      <w:r w:rsidRPr="00782BAD">
        <w:rPr>
          <w:b/>
          <w:bCs/>
        </w:rPr>
        <w:lastRenderedPageBreak/>
        <w:t>org.quartz.scheduler.jobFactory.class</w:t>
      </w:r>
    </w:p>
    <w:p w:rsidR="00782BAD" w:rsidRPr="00782BAD" w:rsidRDefault="00782BAD" w:rsidP="00782BAD">
      <w:pPr>
        <w:ind w:firstLine="420"/>
      </w:pPr>
      <w:r w:rsidRPr="00782BAD">
        <w:t>指定</w:t>
      </w:r>
      <w:r w:rsidRPr="00782BAD">
        <w:t>JobFactory</w:t>
      </w:r>
      <w:r w:rsidRPr="00782BAD">
        <w:t>的类</w:t>
      </w:r>
      <w:r w:rsidRPr="00782BAD">
        <w:t>(</w:t>
      </w:r>
      <w:r w:rsidRPr="00782BAD">
        <w:t>接口</w:t>
      </w:r>
      <w:r w:rsidRPr="00782BAD">
        <w:t>)</w:t>
      </w:r>
      <w:r w:rsidRPr="00782BAD">
        <w:t>名称。负责实例化</w:t>
      </w:r>
      <w:r w:rsidRPr="00782BAD">
        <w:t>jobClass</w:t>
      </w:r>
      <w:r w:rsidRPr="00782BAD">
        <w:t>。默认是</w:t>
      </w:r>
      <w:r w:rsidRPr="00782BAD">
        <w:t>”org.quartz.simpl.PropertySettingJobFactory”,</w:t>
      </w:r>
      <w:r w:rsidRPr="00782BAD">
        <w:t>只是在</w:t>
      </w:r>
      <w:r w:rsidRPr="00782BAD">
        <w:t>job</w:t>
      </w:r>
      <w:r w:rsidRPr="00782BAD">
        <w:t>被执行的时候简单调用</w:t>
      </w:r>
      <w:r w:rsidRPr="00782BAD">
        <w:t>newInstance()</w:t>
      </w:r>
      <w:r w:rsidRPr="00782BAD">
        <w:t>实例化一个</w:t>
      </w:r>
      <w:r w:rsidRPr="00782BAD">
        <w:t>job</w:t>
      </w:r>
      <w:r w:rsidRPr="00782BAD">
        <w:t>类。</w:t>
      </w:r>
      <w:r w:rsidRPr="00782BAD">
        <w:t xml:space="preserve">PropertySettingJobFactory </w:t>
      </w:r>
      <w:r w:rsidRPr="00782BAD">
        <w:t>会使用反射机制通过</w:t>
      </w:r>
      <w:r w:rsidRPr="00782BAD">
        <w:t>SchedulerContext</w:t>
      </w:r>
      <w:r w:rsidRPr="00782BAD">
        <w:t>、</w:t>
      </w:r>
      <w:r w:rsidRPr="00782BAD">
        <w:t xml:space="preserve"> Job</w:t>
      </w:r>
      <w:r w:rsidRPr="00782BAD">
        <w:t>、</w:t>
      </w:r>
      <w:r w:rsidRPr="00782BAD">
        <w:t>Trigger</w:t>
      </w:r>
      <w:r w:rsidRPr="00782BAD">
        <w:t>和</w:t>
      </w:r>
      <w:r w:rsidRPr="00782BAD">
        <w:t xml:space="preserve"> JobDataMaps</w:t>
      </w:r>
      <w:r w:rsidRPr="00782BAD">
        <w:t>设置</w:t>
      </w:r>
      <w:r w:rsidRPr="00782BAD">
        <w:t>job bean</w:t>
      </w:r>
      <w:r w:rsidRPr="00782BAD">
        <w:t>的属性。</w:t>
      </w:r>
    </w:p>
    <w:p w:rsidR="00782BAD" w:rsidRDefault="00782BAD" w:rsidP="00782BAD">
      <w:pPr>
        <w:rPr>
          <w:rFonts w:hint="eastAsia"/>
        </w:rPr>
      </w:pPr>
      <w:r w:rsidRPr="00782BAD">
        <w:t>使用</w:t>
      </w:r>
      <w:r w:rsidRPr="00782BAD">
        <w:t>JTA</w:t>
      </w:r>
      <w:r w:rsidRPr="00782BAD">
        <w:t>事务时，可以设置事务相关的属性</w:t>
      </w:r>
    </w:p>
    <w:p w:rsidR="00782BAD" w:rsidRPr="00782BAD" w:rsidRDefault="00782BAD" w:rsidP="00782BAD"/>
    <w:p w:rsidR="00782BAD" w:rsidRPr="00782BAD" w:rsidRDefault="00782BAD" w:rsidP="00782BAD">
      <w:r w:rsidRPr="00782BAD">
        <w:rPr>
          <w:b/>
          <w:bCs/>
        </w:rPr>
        <w:t>org.quartz.scheduler.userTransactionURL</w:t>
      </w:r>
    </w:p>
    <w:p w:rsidR="00782BAD" w:rsidRPr="00782BAD" w:rsidRDefault="00782BAD" w:rsidP="00782BAD">
      <w:pPr>
        <w:ind w:firstLine="420"/>
      </w:pPr>
      <w:r w:rsidRPr="00782BAD">
        <w:t>设置</w:t>
      </w:r>
      <w:r w:rsidRPr="00782BAD">
        <w:t>Quartz</w:t>
      </w:r>
      <w:r w:rsidRPr="00782BAD">
        <w:t>能够加载</w:t>
      </w:r>
      <w:r w:rsidRPr="00782BAD">
        <w:t>UserTransaction</w:t>
      </w:r>
      <w:r w:rsidRPr="00782BAD">
        <w:t>换利器的</w:t>
      </w:r>
      <w:r w:rsidRPr="00782BAD">
        <w:t>JNDI</w:t>
      </w:r>
      <w:r w:rsidRPr="00782BAD">
        <w:t>的</w:t>
      </w:r>
      <w:r w:rsidRPr="00782BAD">
        <w:t xml:space="preserve"> URL</w:t>
      </w:r>
      <w:r w:rsidRPr="00782BAD">
        <w:t>。默认值是</w:t>
      </w:r>
      <w:r w:rsidRPr="00782BAD">
        <w:t>”java:comp/UserTransaction”</w:t>
      </w:r>
      <w:r w:rsidRPr="00782BAD">
        <w:t>。</w:t>
      </w:r>
      <w:r w:rsidRPr="00782BAD">
        <w:t xml:space="preserve">Websphere </w:t>
      </w:r>
      <w:r w:rsidRPr="00782BAD">
        <w:t>的用户可能会设置为</w:t>
      </w:r>
      <w:r w:rsidRPr="00782BAD">
        <w:t>“jta/usertransaction</w:t>
      </w:r>
      <w:r w:rsidRPr="00782BAD">
        <w:t>。只有在</w:t>
      </w:r>
      <w:r w:rsidRPr="00782BAD">
        <w:t>Quartz</w:t>
      </w:r>
      <w:r w:rsidRPr="00782BAD">
        <w:t>使用</w:t>
      </w:r>
      <w:r w:rsidRPr="00782BAD">
        <w:t>JobStoreCMT</w:t>
      </w:r>
      <w:r w:rsidRPr="00782BAD">
        <w:t>的时候，才会使用该属性，并且</w:t>
      </w:r>
      <w:r w:rsidRPr="00782BAD">
        <w:rPr>
          <w:b/>
          <w:bCs/>
        </w:rPr>
        <w:t>org.quartz.scheduler.wrapJobExecutionInUserTransaction</w:t>
      </w:r>
      <w:r w:rsidRPr="00782BAD">
        <w:t>也会设置为</w:t>
      </w:r>
      <w:r w:rsidRPr="00782BAD">
        <w:t>true</w:t>
      </w:r>
      <w:r w:rsidRPr="00782BAD">
        <w:t>。</w:t>
      </w:r>
    </w:p>
    <w:p w:rsidR="00782BAD" w:rsidRPr="00782BAD" w:rsidRDefault="00782BAD" w:rsidP="00782BAD">
      <w:r w:rsidRPr="00782BAD">
        <w:rPr>
          <w:b/>
          <w:bCs/>
        </w:rPr>
        <w:t>org.quartz.scheduler.wrapJobExecutionInUserTransaction</w:t>
      </w:r>
    </w:p>
    <w:p w:rsidR="00782BAD" w:rsidRDefault="00782BAD" w:rsidP="00782BAD">
      <w:pPr>
        <w:rPr>
          <w:rFonts w:hint="eastAsia"/>
        </w:rPr>
      </w:pPr>
      <w:r w:rsidRPr="00782BAD">
        <w:t>如果想使用</w:t>
      </w:r>
      <w:r w:rsidRPr="00782BAD">
        <w:t>Quartz</w:t>
      </w:r>
      <w:r w:rsidRPr="00782BAD">
        <w:t>在执行一个</w:t>
      </w:r>
      <w:r w:rsidRPr="00782BAD">
        <w:t>job</w:t>
      </w:r>
      <w:r w:rsidRPr="00782BAD">
        <w:t>前使用</w:t>
      </w:r>
      <w:r w:rsidRPr="00782BAD">
        <w:t>UserTransaction</w:t>
      </w:r>
      <w:r w:rsidRPr="00782BAD">
        <w:t>，则应该设置该属性为</w:t>
      </w:r>
      <w:r w:rsidRPr="00782BAD">
        <w:t>true</w:t>
      </w:r>
      <w:r w:rsidRPr="00782BAD">
        <w:t>。</w:t>
      </w:r>
      <w:r w:rsidRPr="00782BAD">
        <w:t>job</w:t>
      </w:r>
      <w:r w:rsidRPr="00782BAD">
        <w:t>执行完、在</w:t>
      </w:r>
      <w:r w:rsidRPr="00782BAD">
        <w:t>JobDataMap</w:t>
      </w:r>
      <w:r w:rsidRPr="00782BAD">
        <w:t>改变之后事务会提交。默认值是</w:t>
      </w:r>
      <w:r w:rsidRPr="00782BAD">
        <w:t>false</w:t>
      </w:r>
      <w:r w:rsidRPr="00782BAD">
        <w:t>。</w:t>
      </w:r>
      <w:r w:rsidRPr="00782BAD">
        <w:t xml:space="preserve"> </w:t>
      </w:r>
      <w:r w:rsidRPr="00782BAD">
        <w:t>可以在你的</w:t>
      </w:r>
      <w:r w:rsidRPr="00782BAD">
        <w:t>job</w:t>
      </w:r>
      <w:r w:rsidRPr="00782BAD">
        <w:t>类中使用</w:t>
      </w:r>
      <w:r w:rsidRPr="00782BAD">
        <w:t xml:space="preserve"> @ExecuteInJTATransaction</w:t>
      </w:r>
      <w:r w:rsidRPr="00782BAD">
        <w:t>注解</w:t>
      </w:r>
      <w:r w:rsidRPr="00782BAD">
        <w:t xml:space="preserve">, </w:t>
      </w:r>
      <w:r w:rsidRPr="00782BAD">
        <w:t>可以控制</w:t>
      </w:r>
      <w:r w:rsidRPr="00782BAD">
        <w:t>job</w:t>
      </w:r>
      <w:r w:rsidRPr="00782BAD">
        <w:t>是否使用事务。</w:t>
      </w:r>
    </w:p>
    <w:p w:rsidR="00FB208B" w:rsidRPr="00782BAD" w:rsidRDefault="00FB208B" w:rsidP="00782BAD"/>
    <w:p w:rsidR="00782BAD" w:rsidRPr="00782BAD" w:rsidRDefault="00782BAD" w:rsidP="00782BAD">
      <w:r w:rsidRPr="00782BAD">
        <w:rPr>
          <w:b/>
          <w:bCs/>
        </w:rPr>
        <w:t>org.quartz.scheduler.skipUpdateCheck</w:t>
      </w:r>
    </w:p>
    <w:p w:rsidR="00782BAD" w:rsidRDefault="00782BAD" w:rsidP="00FB208B">
      <w:pPr>
        <w:ind w:firstLine="420"/>
        <w:rPr>
          <w:rFonts w:hint="eastAsia"/>
        </w:rPr>
      </w:pPr>
      <w:r w:rsidRPr="00782BAD">
        <w:t>建议设置为</w:t>
      </w:r>
      <w:r w:rsidRPr="00782BAD">
        <w:t>“org.terracotta.quartz.skipUpdateCheck=true”</w:t>
      </w:r>
      <w:r w:rsidRPr="00782BAD">
        <w:t>不会在程序运行中还去检查</w:t>
      </w:r>
      <w:r w:rsidRPr="00782BAD">
        <w:t>quartz</w:t>
      </w:r>
      <w:r w:rsidRPr="00782BAD">
        <w:t>是否有版本更新。</w:t>
      </w:r>
    </w:p>
    <w:p w:rsidR="00FB208B" w:rsidRPr="00782BAD" w:rsidRDefault="00FB208B" w:rsidP="00782BAD"/>
    <w:p w:rsidR="00782BAD" w:rsidRPr="00782BAD" w:rsidRDefault="00782BAD" w:rsidP="00782BAD">
      <w:r w:rsidRPr="00782BAD">
        <w:rPr>
          <w:b/>
          <w:bCs/>
        </w:rPr>
        <w:t>org.quartz.scheduler.batchTriggerAcquisitionMaxCount</w:t>
      </w:r>
    </w:p>
    <w:p w:rsidR="00782BAD" w:rsidRDefault="00782BAD" w:rsidP="00FB208B">
      <w:pPr>
        <w:ind w:firstLine="420"/>
        <w:rPr>
          <w:rFonts w:hint="eastAsia"/>
        </w:rPr>
      </w:pPr>
      <w:r w:rsidRPr="00782BAD">
        <w:t>允许调度程序一次性触发的触发器数量。</w:t>
      </w:r>
      <w:r w:rsidRPr="00782BAD">
        <w:t>.</w:t>
      </w:r>
      <w:r w:rsidRPr="00782BAD">
        <w:t>默认值是</w:t>
      </w:r>
      <w:r w:rsidRPr="00782BAD">
        <w:t>1</w:t>
      </w:r>
      <w:r w:rsidRPr="00782BAD">
        <w:t>。值越大一次性触发的任务就可以越多，但是在集群环境下，不建议设置为很大值。如果值</w:t>
      </w:r>
      <w:r w:rsidRPr="00782BAD">
        <w:t xml:space="preserve"> &gt; 1, </w:t>
      </w:r>
      <w:r w:rsidRPr="00782BAD">
        <w:t>并且使用了</w:t>
      </w:r>
      <w:r w:rsidRPr="00782BAD">
        <w:t xml:space="preserve"> JDBC JobStore</w:t>
      </w:r>
      <w:r w:rsidRPr="00782BAD">
        <w:t>的话</w:t>
      </w:r>
      <w:r w:rsidRPr="00782BAD">
        <w:t>, </w:t>
      </w:r>
      <w:r w:rsidRPr="00782BAD">
        <w:rPr>
          <w:b/>
          <w:bCs/>
        </w:rPr>
        <w:t>org.quartz.jobStore.acquireTriggersWithinLock</w:t>
      </w:r>
      <w:r w:rsidRPr="00782BAD">
        <w:t>属性必须设置为</w:t>
      </w:r>
      <w:r w:rsidRPr="00782BAD">
        <w:t>true</w:t>
      </w:r>
      <w:r w:rsidRPr="00782BAD">
        <w:t>，以避免</w:t>
      </w:r>
      <w:r w:rsidRPr="00782BAD">
        <w:t>”</w:t>
      </w:r>
      <w:r w:rsidRPr="00782BAD">
        <w:t>弄脏</w:t>
      </w:r>
      <w:r w:rsidRPr="00782BAD">
        <w:t>”</w:t>
      </w:r>
      <w:r w:rsidRPr="00782BAD">
        <w:t>数据。</w:t>
      </w:r>
    </w:p>
    <w:p w:rsidR="00FB208B" w:rsidRPr="00782BAD" w:rsidRDefault="00FB208B" w:rsidP="00782BAD"/>
    <w:p w:rsidR="00782BAD" w:rsidRPr="00782BAD" w:rsidRDefault="00782BAD" w:rsidP="00782BAD">
      <w:r w:rsidRPr="00782BAD">
        <w:rPr>
          <w:b/>
          <w:bCs/>
        </w:rPr>
        <w:t>org.quartz.scheduler.batchTriggerAcquisitionFireAheadTimeWindow</w:t>
      </w:r>
    </w:p>
    <w:p w:rsidR="00782BAD" w:rsidRPr="00782BAD" w:rsidRDefault="00782BAD" w:rsidP="00FB208B">
      <w:pPr>
        <w:ind w:firstLine="420"/>
      </w:pPr>
      <w:r w:rsidRPr="00782BAD">
        <w:t>允许触发器被获取并在其预定的触发时间之前触发的数量。默认值</w:t>
      </w:r>
      <w:r w:rsidRPr="00782BAD">
        <w:t>0</w:t>
      </w:r>
      <w:r w:rsidRPr="00782BAD">
        <w:t>。</w:t>
      </w:r>
    </w:p>
    <w:p w:rsidR="00EB6BE0" w:rsidRDefault="00EB6BE0" w:rsidP="00EB6BE0">
      <w:pPr>
        <w:rPr>
          <w:rFonts w:hint="eastAsia"/>
        </w:rPr>
      </w:pPr>
    </w:p>
    <w:p w:rsidR="00627B67" w:rsidRDefault="00627B67" w:rsidP="00EB6BE0">
      <w:pPr>
        <w:rPr>
          <w:rFonts w:hint="eastAsia"/>
        </w:rPr>
      </w:pPr>
    </w:p>
    <w:p w:rsidR="00627B67" w:rsidRPr="00627B67" w:rsidRDefault="00627B67" w:rsidP="00627B67">
      <w:r w:rsidRPr="00627B67">
        <w:rPr>
          <w:b/>
          <w:bCs/>
        </w:rPr>
        <w:t>Quartz</w:t>
      </w:r>
      <w:r w:rsidRPr="00627B67">
        <w:rPr>
          <w:b/>
          <w:bCs/>
        </w:rPr>
        <w:t>线程池的配置</w:t>
      </w:r>
    </w:p>
    <w:tbl>
      <w:tblPr>
        <w:tblW w:w="12876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51"/>
        <w:gridCol w:w="1569"/>
        <w:gridCol w:w="2647"/>
        <w:gridCol w:w="3809"/>
      </w:tblGrid>
      <w:tr w:rsidR="00627B67" w:rsidRPr="00627B67" w:rsidTr="00627B67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7B67" w:rsidRPr="00627B67" w:rsidRDefault="00627B67" w:rsidP="00627B67">
            <w:pPr>
              <w:rPr>
                <w:b/>
                <w:bCs/>
              </w:rPr>
            </w:pPr>
            <w:r w:rsidRPr="00627B67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7B67" w:rsidRPr="00627B67" w:rsidRDefault="00627B67" w:rsidP="00627B67">
            <w:pPr>
              <w:rPr>
                <w:b/>
                <w:bCs/>
              </w:rPr>
            </w:pPr>
            <w:r w:rsidRPr="00627B67">
              <w:rPr>
                <w:b/>
                <w:bCs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7B67" w:rsidRPr="00627B67" w:rsidRDefault="00627B67" w:rsidP="00627B67">
            <w:pPr>
              <w:rPr>
                <w:b/>
                <w:bCs/>
              </w:rPr>
            </w:pPr>
            <w:r w:rsidRPr="00627B67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7B67" w:rsidRPr="00627B67" w:rsidRDefault="00627B67" w:rsidP="00627B67">
            <w:pPr>
              <w:rPr>
                <w:b/>
                <w:bCs/>
              </w:rPr>
            </w:pPr>
            <w:r w:rsidRPr="00627B67">
              <w:rPr>
                <w:b/>
                <w:bCs/>
              </w:rPr>
              <w:t>默认值</w:t>
            </w:r>
          </w:p>
        </w:tc>
      </w:tr>
      <w:tr w:rsidR="00627B67" w:rsidRPr="00627B67" w:rsidTr="00627B6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7B67" w:rsidRPr="00627B67" w:rsidRDefault="00627B67" w:rsidP="00627B67">
            <w:r w:rsidRPr="00627B67">
              <w:t>org.quartz.threadPool.class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7B67" w:rsidRPr="00627B67" w:rsidRDefault="00627B67" w:rsidP="00627B67">
            <w:r w:rsidRPr="00627B67">
              <w:t>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7B67" w:rsidRPr="00627B67" w:rsidRDefault="00627B67" w:rsidP="00627B67">
            <w:r w:rsidRPr="00627B67">
              <w:t>string (class name)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7B67" w:rsidRPr="00627B67" w:rsidRDefault="00627B67" w:rsidP="00627B67">
            <w:r w:rsidRPr="00627B67">
              <w:t>null</w:t>
            </w:r>
          </w:p>
        </w:tc>
      </w:tr>
      <w:tr w:rsidR="00627B67" w:rsidRPr="00627B67" w:rsidTr="00627B6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7B67" w:rsidRPr="00627B67" w:rsidRDefault="00627B67" w:rsidP="00627B67">
            <w:r w:rsidRPr="00627B67">
              <w:t>org.quartz.threadPool.threadCount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7B67" w:rsidRPr="00627B67" w:rsidRDefault="00627B67" w:rsidP="00627B67">
            <w:r w:rsidRPr="00627B67">
              <w:t>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7B67" w:rsidRPr="00627B67" w:rsidRDefault="00627B67" w:rsidP="00627B67">
            <w:r w:rsidRPr="00627B67">
              <w:t>string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7B67" w:rsidRPr="00627B67" w:rsidRDefault="00627B67" w:rsidP="00627B67">
            <w:r w:rsidRPr="00627B67">
              <w:t>-1</w:t>
            </w:r>
          </w:p>
        </w:tc>
      </w:tr>
      <w:tr w:rsidR="00627B67" w:rsidRPr="00627B67" w:rsidTr="00627B6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7B67" w:rsidRPr="00627B67" w:rsidRDefault="00627B67" w:rsidP="00627B67">
            <w:r w:rsidRPr="00627B67">
              <w:t>org.quartz.threadPool.threadPriority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7B67" w:rsidRPr="00627B67" w:rsidRDefault="00627B67" w:rsidP="00627B67">
            <w:r w:rsidRPr="00627B67">
              <w:t>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7B67" w:rsidRPr="00627B67" w:rsidRDefault="00627B67" w:rsidP="00627B67">
            <w:r w:rsidRPr="00627B67">
              <w:t>int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7B67" w:rsidRPr="00627B67" w:rsidRDefault="00627B67" w:rsidP="00627B67">
            <w:r w:rsidRPr="00627B67">
              <w:t>Thread.NORM_PRIORITY (5)</w:t>
            </w:r>
          </w:p>
        </w:tc>
      </w:tr>
    </w:tbl>
    <w:p w:rsidR="00627B67" w:rsidRPr="00627B67" w:rsidRDefault="00627B67" w:rsidP="00627B67">
      <w:r w:rsidRPr="00627B67">
        <w:rPr>
          <w:b/>
          <w:bCs/>
        </w:rPr>
        <w:t>org.quartz.threadPool.class</w:t>
      </w:r>
    </w:p>
    <w:p w:rsidR="00627B67" w:rsidRPr="00627B67" w:rsidRDefault="00627B67" w:rsidP="00627B67">
      <w:r w:rsidRPr="00627B67">
        <w:t>线程池的名字。可以使用后</w:t>
      </w:r>
      <w:r w:rsidRPr="00627B67">
        <w:t xml:space="preserve">Quartz </w:t>
      </w:r>
      <w:r w:rsidRPr="00627B67">
        <w:t>的</w:t>
      </w:r>
      <w:r w:rsidRPr="00627B67">
        <w:t xml:space="preserve"> “org.quartz.simpl.SimpleThreadPool”</w:t>
      </w:r>
      <w:r w:rsidRPr="00627B67">
        <w:t>。</w:t>
      </w:r>
    </w:p>
    <w:p w:rsidR="00627B67" w:rsidRPr="00627B67" w:rsidRDefault="00627B67" w:rsidP="00627B67">
      <w:r w:rsidRPr="00627B67">
        <w:rPr>
          <w:b/>
          <w:bCs/>
        </w:rPr>
        <w:t>org.quartz.threadPool.threadCount</w:t>
      </w:r>
    </w:p>
    <w:p w:rsidR="00627B67" w:rsidRPr="00627B67" w:rsidRDefault="00627B67" w:rsidP="00627B67">
      <w:r w:rsidRPr="00627B67">
        <w:t>指定线程数量。一般</w:t>
      </w:r>
      <w:r w:rsidRPr="00627B67">
        <w:t>1-100</w:t>
      </w:r>
      <w:r w:rsidRPr="00627B67">
        <w:t>足以满足你的应用需求了。</w:t>
      </w:r>
    </w:p>
    <w:p w:rsidR="00627B67" w:rsidRPr="00627B67" w:rsidRDefault="00627B67" w:rsidP="00627B67">
      <w:r w:rsidRPr="00627B67">
        <w:rPr>
          <w:b/>
          <w:bCs/>
        </w:rPr>
        <w:t>org.quartz.threadPool.threadPriority</w:t>
      </w:r>
    </w:p>
    <w:p w:rsidR="00627B67" w:rsidRPr="00627B67" w:rsidRDefault="00627B67" w:rsidP="00627B67">
      <w:r w:rsidRPr="00627B67">
        <w:t>线程优先级，</w:t>
      </w:r>
      <w:r w:rsidRPr="00627B67">
        <w:t>Thread.MIN_PRIORITY (1) and Thread.MAX_PRIORITY (10)</w:t>
      </w:r>
      <w:r w:rsidRPr="00627B67">
        <w:t>之间，默认</w:t>
      </w:r>
      <w:r w:rsidRPr="00627B67">
        <w:lastRenderedPageBreak/>
        <w:t>Thread.NORM_PRIORITY (5)</w:t>
      </w:r>
      <w:r w:rsidRPr="00627B67">
        <w:t>。</w:t>
      </w:r>
    </w:p>
    <w:p w:rsidR="00627B67" w:rsidRPr="00627B67" w:rsidRDefault="00627B67" w:rsidP="00627B67">
      <w:r w:rsidRPr="00627B67">
        <w:rPr>
          <w:b/>
          <w:bCs/>
        </w:rPr>
        <w:t>监听器的配置</w:t>
      </w:r>
    </w:p>
    <w:p w:rsidR="00627B67" w:rsidRPr="00627B67" w:rsidRDefault="00627B67" w:rsidP="00627B67">
      <w:r w:rsidRPr="00627B67">
        <w:t>全局触发器的监听器配置</w:t>
      </w:r>
      <w:r w:rsidRPr="00627B67">
        <w:t>:</w:t>
      </w:r>
    </w:p>
    <w:p w:rsidR="00627B67" w:rsidRPr="00627B67" w:rsidRDefault="00627B67" w:rsidP="00627B67">
      <w:r w:rsidRPr="00627B67">
        <w:t>org.quartz.triggerListener.NAME.class = com.foo.MyListenerClass</w:t>
      </w:r>
    </w:p>
    <w:p w:rsidR="00627B67" w:rsidRPr="00627B67" w:rsidRDefault="00627B67" w:rsidP="00627B67">
      <w:r w:rsidRPr="00627B67">
        <w:t>org.quartz.triggerListener.NAME.propName = propValue</w:t>
      </w:r>
    </w:p>
    <w:p w:rsidR="00627B67" w:rsidRPr="00627B67" w:rsidRDefault="00627B67" w:rsidP="00627B67">
      <w:r w:rsidRPr="00627B67">
        <w:t>org.quartz.triggerListener.NAME.prop2Name = prop2Value</w:t>
      </w:r>
    </w:p>
    <w:p w:rsidR="00627B67" w:rsidRDefault="00627B67" w:rsidP="00627B67">
      <w:pPr>
        <w:rPr>
          <w:rFonts w:hint="eastAsia"/>
        </w:rPr>
      </w:pPr>
    </w:p>
    <w:p w:rsidR="00627B67" w:rsidRPr="00627B67" w:rsidRDefault="00627B67" w:rsidP="00627B67">
      <w:r w:rsidRPr="00627B67">
        <w:t>全局</w:t>
      </w:r>
      <w:r w:rsidRPr="00627B67">
        <w:t>job</w:t>
      </w:r>
      <w:r w:rsidRPr="00627B67">
        <w:t>的监听器配置</w:t>
      </w:r>
      <w:r w:rsidRPr="00627B67">
        <w:t>:</w:t>
      </w:r>
    </w:p>
    <w:p w:rsidR="00627B67" w:rsidRPr="00627B67" w:rsidRDefault="00627B67" w:rsidP="00627B67">
      <w:r w:rsidRPr="00627B67">
        <w:t>org.quartz.jobListener.NAME.class = com.foo.MyListenerClass</w:t>
      </w:r>
    </w:p>
    <w:p w:rsidR="00627B67" w:rsidRPr="00627B67" w:rsidRDefault="00627B67" w:rsidP="00627B67">
      <w:r w:rsidRPr="00627B67">
        <w:t>org.quartz.jobListener.NAME.propName = propValue</w:t>
      </w:r>
    </w:p>
    <w:p w:rsidR="00627B67" w:rsidRPr="00627B67" w:rsidRDefault="00627B67" w:rsidP="00627B67">
      <w:r w:rsidRPr="00627B67">
        <w:t>org.quartz.jobListener.NAME.prop2Name = prop2Value</w:t>
      </w:r>
    </w:p>
    <w:p w:rsidR="00627B67" w:rsidRDefault="00627B67" w:rsidP="00627B67">
      <w:pPr>
        <w:rPr>
          <w:rFonts w:hint="eastAsia"/>
        </w:rPr>
      </w:pPr>
    </w:p>
    <w:p w:rsidR="00627B67" w:rsidRPr="00627B67" w:rsidRDefault="00627B67" w:rsidP="00627B67">
      <w:r w:rsidRPr="00627B67">
        <w:rPr>
          <w:b/>
          <w:bCs/>
        </w:rPr>
        <w:t>jobStore</w:t>
      </w:r>
      <w:r w:rsidRPr="00627B67">
        <w:rPr>
          <w:b/>
          <w:bCs/>
        </w:rPr>
        <w:t>的配置</w:t>
      </w:r>
    </w:p>
    <w:p w:rsidR="00627B67" w:rsidRPr="00627B67" w:rsidRDefault="00627B67" w:rsidP="00627B67">
      <w:r w:rsidRPr="00627B67">
        <w:t>org.quartz.jobStore.class = org.quartz.simpl.RAMJobStore</w:t>
      </w:r>
    </w:p>
    <w:p w:rsidR="00627B67" w:rsidRPr="00627B67" w:rsidRDefault="00627B67" w:rsidP="00627B67">
      <w:r w:rsidRPr="00627B67">
        <w:t>或者</w:t>
      </w:r>
    </w:p>
    <w:p w:rsidR="00627B67" w:rsidRPr="00627B67" w:rsidRDefault="00627B67" w:rsidP="00627B67">
      <w:r w:rsidRPr="00627B67">
        <w:t>org.quartz.jobStore.class = org.quartz.impl.jdbcjobstore.JobStoreCMT</w:t>
      </w:r>
    </w:p>
    <w:p w:rsidR="00627B67" w:rsidRPr="00627B67" w:rsidRDefault="00627B67" w:rsidP="00627B67">
      <w:r w:rsidRPr="00627B67">
        <w:t>或者</w:t>
      </w:r>
    </w:p>
    <w:p w:rsidR="00627B67" w:rsidRDefault="00627B67" w:rsidP="00627B67">
      <w:pPr>
        <w:rPr>
          <w:rFonts w:hint="eastAsia"/>
        </w:rPr>
      </w:pPr>
      <w:r w:rsidRPr="00627B67">
        <w:t>org.quartz.jobStore.class = org.quartz.impl.jdbcjobstore.JobStoreTX</w:t>
      </w:r>
    </w:p>
    <w:p w:rsidR="00627B67" w:rsidRPr="00627B67" w:rsidRDefault="00627B67" w:rsidP="00627B67"/>
    <w:p w:rsidR="00627B67" w:rsidRPr="00627B67" w:rsidRDefault="00627B67" w:rsidP="00627B67">
      <w:r w:rsidRPr="00627B67">
        <w:rPr>
          <w:b/>
          <w:bCs/>
        </w:rPr>
        <w:t>数据源的配置</w:t>
      </w:r>
    </w:p>
    <w:p w:rsidR="00627B67" w:rsidRPr="00627B67" w:rsidRDefault="00627B67" w:rsidP="00627B67">
      <w:r w:rsidRPr="00627B67">
        <w:t>org.quartz.dataSource.myDS.driver = oracle.jdbc.driver.OracleDriver</w:t>
      </w:r>
    </w:p>
    <w:p w:rsidR="00627B67" w:rsidRPr="00627B67" w:rsidRDefault="00627B67" w:rsidP="00627B67">
      <w:r w:rsidRPr="00627B67">
        <w:t>org.quartz.dataSource.myDS.URL = jdbc:oracle:thin:@10.0.1.23:1521:demodb</w:t>
      </w:r>
    </w:p>
    <w:p w:rsidR="00627B67" w:rsidRPr="00627B67" w:rsidRDefault="00627B67" w:rsidP="00627B67">
      <w:r w:rsidRPr="00627B67">
        <w:t>org.quartz.dataSource.myDS.user = myUser</w:t>
      </w:r>
    </w:p>
    <w:p w:rsidR="00627B67" w:rsidRPr="00627B67" w:rsidRDefault="00627B67" w:rsidP="00627B67">
      <w:r w:rsidRPr="00627B67">
        <w:t>org.quartz.dataSource.myDS.password = myPassword</w:t>
      </w:r>
    </w:p>
    <w:p w:rsidR="00627B67" w:rsidRPr="00627B67" w:rsidRDefault="00627B67" w:rsidP="00627B67">
      <w:r w:rsidRPr="00627B67">
        <w:t>org.quartz.dataSource.myDS.maxConnections = 30</w:t>
      </w:r>
    </w:p>
    <w:p w:rsidR="00627B67" w:rsidRDefault="00627B67" w:rsidP="00627B67">
      <w:pPr>
        <w:rPr>
          <w:rFonts w:hint="eastAsia"/>
        </w:rPr>
      </w:pPr>
    </w:p>
    <w:p w:rsidR="00627B67" w:rsidRPr="00627B67" w:rsidRDefault="00627B67" w:rsidP="00627B67">
      <w:r w:rsidRPr="00627B67">
        <w:t>从一个应用服务中获取数据源配置</w:t>
      </w:r>
      <w:r w:rsidRPr="00627B67">
        <w:t>:</w:t>
      </w:r>
    </w:p>
    <w:p w:rsidR="00627B67" w:rsidRPr="00627B67" w:rsidRDefault="00627B67" w:rsidP="00627B67">
      <w:r w:rsidRPr="00627B67">
        <w:t>org.quartz.dataSource.myOtherDS.jndiURL=jdbc/myDataSource</w:t>
      </w:r>
    </w:p>
    <w:p w:rsidR="00627B67" w:rsidRPr="00627B67" w:rsidRDefault="00627B67" w:rsidP="00627B67">
      <w:r w:rsidRPr="00627B67">
        <w:t>org.quartz.dataSource.myOtherDS.java.naming.factory.initial=com.evermind.server.rmi.RMIInitialContextFactory</w:t>
      </w:r>
    </w:p>
    <w:p w:rsidR="00627B67" w:rsidRPr="00627B67" w:rsidRDefault="00627B67" w:rsidP="00627B67">
      <w:r w:rsidRPr="00627B67">
        <w:t>org.quartz.dataSource.myOtherDS.java.naming.provider.url=ormi://localhost</w:t>
      </w:r>
    </w:p>
    <w:p w:rsidR="00627B67" w:rsidRPr="00627B67" w:rsidRDefault="00627B67" w:rsidP="00627B67">
      <w:r w:rsidRPr="00627B67">
        <w:t>org.quartz.dataSource.myOtherDS.java.naming.security.principal=admin</w:t>
      </w:r>
    </w:p>
    <w:p w:rsidR="00627B67" w:rsidRPr="00627B67" w:rsidRDefault="00627B67" w:rsidP="00627B67">
      <w:r w:rsidRPr="00627B67">
        <w:t>org.quartz.dataSource.myOtherDS.java.naming.security.credentials=123</w:t>
      </w:r>
    </w:p>
    <w:p w:rsidR="00627B67" w:rsidRDefault="00627B67" w:rsidP="00627B67">
      <w:pPr>
        <w:rPr>
          <w:rFonts w:hint="eastAsia"/>
        </w:rPr>
      </w:pPr>
    </w:p>
    <w:p w:rsidR="00627B67" w:rsidRPr="00627B67" w:rsidRDefault="00627B67" w:rsidP="00627B67">
      <w:r w:rsidRPr="00627B67">
        <w:rPr>
          <w:b/>
          <w:bCs/>
        </w:rPr>
        <w:t>集群配置</w:t>
      </w:r>
    </w:p>
    <w:p w:rsidR="00627B67" w:rsidRPr="00627B67" w:rsidRDefault="00627B67" w:rsidP="00627B67">
      <w:r w:rsidRPr="00627B67">
        <w:t>#============================================================================</w:t>
      </w:r>
    </w:p>
    <w:p w:rsidR="00627B67" w:rsidRPr="00627B67" w:rsidRDefault="00627B67" w:rsidP="00627B67">
      <w:r w:rsidRPr="00627B67">
        <w:t xml:space="preserve"># Configure Main Scheduler Properties  </w:t>
      </w:r>
    </w:p>
    <w:p w:rsidR="00627B67" w:rsidRPr="00627B67" w:rsidRDefault="00627B67" w:rsidP="00627B67">
      <w:r w:rsidRPr="00627B67">
        <w:t>#============================================================================</w:t>
      </w:r>
    </w:p>
    <w:p w:rsidR="00627B67" w:rsidRPr="00627B67" w:rsidRDefault="00627B67" w:rsidP="00627B67"/>
    <w:p w:rsidR="00627B67" w:rsidRPr="00627B67" w:rsidRDefault="00627B67" w:rsidP="00627B67">
      <w:r w:rsidRPr="00627B67">
        <w:t>org.quartz.scheduler.instanceName = MyClusteredScheduler</w:t>
      </w:r>
    </w:p>
    <w:p w:rsidR="00627B67" w:rsidRPr="00627B67" w:rsidRDefault="00627B67" w:rsidP="00627B67">
      <w:r w:rsidRPr="00627B67">
        <w:t>org.quartz.scheduler.instanceId = AUTO</w:t>
      </w:r>
    </w:p>
    <w:p w:rsidR="00627B67" w:rsidRPr="00627B67" w:rsidRDefault="00627B67" w:rsidP="00627B67"/>
    <w:p w:rsidR="00627B67" w:rsidRPr="00627B67" w:rsidRDefault="00627B67" w:rsidP="00627B67">
      <w:r w:rsidRPr="00627B67">
        <w:t>#============================================================================</w:t>
      </w:r>
    </w:p>
    <w:p w:rsidR="00627B67" w:rsidRPr="00627B67" w:rsidRDefault="00627B67" w:rsidP="00627B67">
      <w:r w:rsidRPr="00627B67">
        <w:t xml:space="preserve"># Configure ThreadPool  </w:t>
      </w:r>
    </w:p>
    <w:p w:rsidR="00627B67" w:rsidRPr="00627B67" w:rsidRDefault="00627B67" w:rsidP="00627B67">
      <w:r w:rsidRPr="00627B67">
        <w:lastRenderedPageBreak/>
        <w:t>#============================================================================</w:t>
      </w:r>
    </w:p>
    <w:p w:rsidR="00627B67" w:rsidRPr="00627B67" w:rsidRDefault="00627B67" w:rsidP="00627B67"/>
    <w:p w:rsidR="00627B67" w:rsidRPr="00627B67" w:rsidRDefault="00627B67" w:rsidP="00627B67">
      <w:r w:rsidRPr="00627B67">
        <w:t>org.quartz.threadPool.class = org.quartz.simpl.SimpleThreadPool</w:t>
      </w:r>
    </w:p>
    <w:p w:rsidR="00627B67" w:rsidRPr="00627B67" w:rsidRDefault="00627B67" w:rsidP="00627B67">
      <w:r w:rsidRPr="00627B67">
        <w:t>org.quartz.threadPool.threadCount = 25</w:t>
      </w:r>
    </w:p>
    <w:p w:rsidR="00627B67" w:rsidRPr="00627B67" w:rsidRDefault="00627B67" w:rsidP="00627B67">
      <w:r w:rsidRPr="00627B67">
        <w:t>org.quartz.threadPool.threadPriority = 5</w:t>
      </w:r>
    </w:p>
    <w:p w:rsidR="00627B67" w:rsidRPr="00627B67" w:rsidRDefault="00627B67" w:rsidP="00627B67"/>
    <w:p w:rsidR="00627B67" w:rsidRPr="00627B67" w:rsidRDefault="00627B67" w:rsidP="00627B67">
      <w:r w:rsidRPr="00627B67">
        <w:t>#============================================================================</w:t>
      </w:r>
    </w:p>
    <w:p w:rsidR="00627B67" w:rsidRPr="00627B67" w:rsidRDefault="00627B67" w:rsidP="00627B67">
      <w:r w:rsidRPr="00627B67">
        <w:t xml:space="preserve"># Configure JobStore  </w:t>
      </w:r>
    </w:p>
    <w:p w:rsidR="00627B67" w:rsidRPr="00627B67" w:rsidRDefault="00627B67" w:rsidP="00627B67">
      <w:r w:rsidRPr="00627B67">
        <w:t>#============================================================================</w:t>
      </w:r>
    </w:p>
    <w:p w:rsidR="00627B67" w:rsidRPr="00627B67" w:rsidRDefault="00627B67" w:rsidP="00627B67"/>
    <w:p w:rsidR="00627B67" w:rsidRPr="00627B67" w:rsidRDefault="00627B67" w:rsidP="00627B67">
      <w:r w:rsidRPr="00627B67">
        <w:t>org.quartz.jobStore.misfireThreshold = 60000</w:t>
      </w:r>
    </w:p>
    <w:p w:rsidR="00627B67" w:rsidRPr="00627B67" w:rsidRDefault="00627B67" w:rsidP="00627B67"/>
    <w:p w:rsidR="00627B67" w:rsidRPr="00627B67" w:rsidRDefault="00627B67" w:rsidP="00627B67">
      <w:r w:rsidRPr="00627B67">
        <w:t>org.quartz.jobStore.class = org.quartz.impl.jdbcjobstore.JobStoreTX</w:t>
      </w:r>
    </w:p>
    <w:p w:rsidR="00627B67" w:rsidRPr="00627B67" w:rsidRDefault="00627B67" w:rsidP="00627B67">
      <w:r w:rsidRPr="00627B67">
        <w:t>org.quartz.jobStore.driverDelegateClass = org.quartz.impl.jdbcjobstore.oracle.OracleDelegate</w:t>
      </w:r>
    </w:p>
    <w:p w:rsidR="00627B67" w:rsidRPr="00627B67" w:rsidRDefault="00627B67" w:rsidP="00627B67">
      <w:r w:rsidRPr="00627B67">
        <w:t>org.quartz.jobStore.useProperties = false</w:t>
      </w:r>
    </w:p>
    <w:p w:rsidR="00627B67" w:rsidRPr="00627B67" w:rsidRDefault="00627B67" w:rsidP="00627B67">
      <w:r w:rsidRPr="00627B67">
        <w:t>org.quartz.jobStore.dataSource = myDS</w:t>
      </w:r>
    </w:p>
    <w:p w:rsidR="00627B67" w:rsidRPr="00627B67" w:rsidRDefault="00627B67" w:rsidP="00627B67">
      <w:r w:rsidRPr="00627B67">
        <w:t>org.quartz.jobStore.tablePrefix = QRTZ_</w:t>
      </w:r>
    </w:p>
    <w:p w:rsidR="00627B67" w:rsidRPr="00627B67" w:rsidRDefault="00627B67" w:rsidP="00627B67"/>
    <w:p w:rsidR="00627B67" w:rsidRPr="00627B67" w:rsidRDefault="00627B67" w:rsidP="00627B67">
      <w:r w:rsidRPr="00627B67">
        <w:t>org.quartz.jobStore.isClustered = true</w:t>
      </w:r>
    </w:p>
    <w:p w:rsidR="00627B67" w:rsidRPr="00627B67" w:rsidRDefault="00627B67" w:rsidP="00627B67">
      <w:r w:rsidRPr="00627B67">
        <w:t>org.quartz.jobStore.clusterCheckinInterval = 20000</w:t>
      </w:r>
    </w:p>
    <w:p w:rsidR="00627B67" w:rsidRPr="00627B67" w:rsidRDefault="00627B67" w:rsidP="00627B67"/>
    <w:p w:rsidR="00627B67" w:rsidRPr="00627B67" w:rsidRDefault="00627B67" w:rsidP="00627B67">
      <w:r w:rsidRPr="00627B67">
        <w:t>#============================================================================</w:t>
      </w:r>
    </w:p>
    <w:p w:rsidR="00627B67" w:rsidRPr="00627B67" w:rsidRDefault="00627B67" w:rsidP="00627B67">
      <w:r w:rsidRPr="00627B67">
        <w:t xml:space="preserve"># Configure Datasources  </w:t>
      </w:r>
    </w:p>
    <w:p w:rsidR="00627B67" w:rsidRPr="00627B67" w:rsidRDefault="00627B67" w:rsidP="00627B67">
      <w:r w:rsidRPr="00627B67">
        <w:t>#============================================================================</w:t>
      </w:r>
    </w:p>
    <w:p w:rsidR="00627B67" w:rsidRPr="00627B67" w:rsidRDefault="00627B67" w:rsidP="00627B67"/>
    <w:p w:rsidR="00627B67" w:rsidRPr="00627B67" w:rsidRDefault="00627B67" w:rsidP="00627B67">
      <w:r w:rsidRPr="00627B67">
        <w:t>org.quartz.dataSource.myDS.driver = oracle.jdbc.driver.OracleDriver</w:t>
      </w:r>
    </w:p>
    <w:p w:rsidR="00627B67" w:rsidRPr="00627B67" w:rsidRDefault="00627B67" w:rsidP="00627B67">
      <w:r w:rsidRPr="00627B67">
        <w:t>org.quartz.dataSource.myDS.URL = jdbc:oracle:thin:@polarbear:1521:dev</w:t>
      </w:r>
    </w:p>
    <w:p w:rsidR="00627B67" w:rsidRPr="00627B67" w:rsidRDefault="00627B67" w:rsidP="00627B67">
      <w:r w:rsidRPr="00627B67">
        <w:t>org.quartz.dataSource.myDS.user = quartz</w:t>
      </w:r>
    </w:p>
    <w:p w:rsidR="00627B67" w:rsidRPr="00627B67" w:rsidRDefault="00627B67" w:rsidP="00627B67">
      <w:r w:rsidRPr="00627B67">
        <w:t>org.quartz.dataSource.myDS.password = quartz</w:t>
      </w:r>
    </w:p>
    <w:p w:rsidR="00627B67" w:rsidRPr="00627B67" w:rsidRDefault="00627B67" w:rsidP="00627B67">
      <w:r w:rsidRPr="00627B67">
        <w:t>org.quartz.dataSource.myDS.maxConnections = 5</w:t>
      </w:r>
    </w:p>
    <w:p w:rsidR="00627B67" w:rsidRPr="00627B67" w:rsidRDefault="00627B67" w:rsidP="00627B67">
      <w:r w:rsidRPr="00627B67">
        <w:t>org.quartz.dataSource.myDS.validationQuery=select 0 from dual</w:t>
      </w:r>
    </w:p>
    <w:p w:rsidR="00627B67" w:rsidRDefault="00627B67" w:rsidP="00EB6BE0">
      <w:pPr>
        <w:rPr>
          <w:rFonts w:hint="eastAsia"/>
        </w:rPr>
      </w:pPr>
    </w:p>
    <w:p w:rsidR="00627B67" w:rsidRPr="00627B67" w:rsidRDefault="00627B67" w:rsidP="00EB6BE0"/>
    <w:sectPr w:rsidR="00627B67" w:rsidRPr="00627B67" w:rsidSect="006C0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17B7" w:rsidRDefault="008117B7" w:rsidP="00E41EB9">
      <w:r>
        <w:separator/>
      </w:r>
    </w:p>
  </w:endnote>
  <w:endnote w:type="continuationSeparator" w:id="1">
    <w:p w:rsidR="008117B7" w:rsidRDefault="008117B7" w:rsidP="00E41E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17B7" w:rsidRDefault="008117B7" w:rsidP="00E41EB9">
      <w:r>
        <w:separator/>
      </w:r>
    </w:p>
  </w:footnote>
  <w:footnote w:type="continuationSeparator" w:id="1">
    <w:p w:rsidR="008117B7" w:rsidRDefault="008117B7" w:rsidP="00E41E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F458E"/>
    <w:multiLevelType w:val="multilevel"/>
    <w:tmpl w:val="3B30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734EBD"/>
    <w:multiLevelType w:val="multilevel"/>
    <w:tmpl w:val="CA52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46D1363"/>
    <w:multiLevelType w:val="multilevel"/>
    <w:tmpl w:val="FEEC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7ED64C3"/>
    <w:multiLevelType w:val="multilevel"/>
    <w:tmpl w:val="AAB6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0E30B6"/>
    <w:multiLevelType w:val="multilevel"/>
    <w:tmpl w:val="D4DE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4FE3739"/>
    <w:multiLevelType w:val="multilevel"/>
    <w:tmpl w:val="AAE6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173C93"/>
    <w:multiLevelType w:val="multilevel"/>
    <w:tmpl w:val="4A4A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3DF0F58"/>
    <w:multiLevelType w:val="multilevel"/>
    <w:tmpl w:val="C63A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83061C"/>
    <w:multiLevelType w:val="multilevel"/>
    <w:tmpl w:val="020E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2E5C67"/>
    <w:multiLevelType w:val="multilevel"/>
    <w:tmpl w:val="3D2E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DC4A3F"/>
    <w:multiLevelType w:val="multilevel"/>
    <w:tmpl w:val="3DC6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8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1EB9"/>
    <w:rsid w:val="000404CF"/>
    <w:rsid w:val="001148BA"/>
    <w:rsid w:val="00136187"/>
    <w:rsid w:val="002A7614"/>
    <w:rsid w:val="0046073D"/>
    <w:rsid w:val="00616D42"/>
    <w:rsid w:val="00627B67"/>
    <w:rsid w:val="006C0306"/>
    <w:rsid w:val="006C3299"/>
    <w:rsid w:val="00782BAD"/>
    <w:rsid w:val="008117B7"/>
    <w:rsid w:val="008D26D9"/>
    <w:rsid w:val="00B42C8D"/>
    <w:rsid w:val="00C51B84"/>
    <w:rsid w:val="00E41EB9"/>
    <w:rsid w:val="00EB6BE0"/>
    <w:rsid w:val="00FB2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3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61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2C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1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1E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1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1EB9"/>
    <w:rPr>
      <w:sz w:val="18"/>
      <w:szCs w:val="18"/>
    </w:rPr>
  </w:style>
  <w:style w:type="character" w:styleId="a5">
    <w:name w:val="Hyperlink"/>
    <w:basedOn w:val="a0"/>
    <w:uiPriority w:val="99"/>
    <w:unhideWhenUsed/>
    <w:rsid w:val="001148B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361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42C8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0608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6984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1184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</w:divsChild>
    </w:div>
    <w:div w:id="10408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2770</TotalTime>
  <Pages>12</Pages>
  <Words>2606</Words>
  <Characters>14858</Characters>
  <Application>Microsoft Office Word</Application>
  <DocSecurity>0</DocSecurity>
  <Lines>123</Lines>
  <Paragraphs>34</Paragraphs>
  <ScaleCrop>false</ScaleCrop>
  <Company/>
  <LinksUpToDate>false</LinksUpToDate>
  <CharactersWithSpaces>17430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cnslp</dc:creator>
  <cp:keywords/>
  <dc:description/>
  <cp:lastModifiedBy>cnslp</cp:lastModifiedBy>
  <cp:revision>6</cp:revision>
  <dcterms:created xsi:type="dcterms:W3CDTF">2017-09-27T07:44:00Z</dcterms:created>
  <dcterms:modified xsi:type="dcterms:W3CDTF">2017-09-29T07:22:00Z</dcterms:modified>
</cp:coreProperties>
</file>