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4EB6">
      <w:pPr>
        <w:rPr>
          <w:rFonts w:hint="eastAsia"/>
        </w:rPr>
      </w:pPr>
      <w:bookmarkStart w:id="0" w:name="OLE_LINK1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章方法</w:t>
      </w:r>
    </w:p>
    <w:p w:rsidR="000B4EB6" w:rsidRDefault="000B4EB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条</w:t>
      </w:r>
      <w:r>
        <w:rPr>
          <w:rFonts w:hint="eastAsia"/>
        </w:rPr>
        <w:t>:</w:t>
      </w:r>
      <w:r>
        <w:rPr>
          <w:rFonts w:hint="eastAsia"/>
        </w:rPr>
        <w:t>检查参数的有效性</w:t>
      </w:r>
      <w:r w:rsidR="00BC34E3">
        <w:rPr>
          <w:rFonts w:hint="eastAsia"/>
        </w:rPr>
        <w:t>.</w:t>
      </w:r>
    </w:p>
    <w:p w:rsidR="00D82F8F" w:rsidRPr="00D82F8F" w:rsidRDefault="00D82F8F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传入空的时候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运行异常</w:t>
      </w:r>
    </w:p>
    <w:p w:rsidR="00BC34E3" w:rsidRDefault="00BC34E3" w:rsidP="00BC34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priList(List&lt;Object&gt;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C34E3" w:rsidRDefault="00BC34E3" w:rsidP="00BC34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C34E3" w:rsidRDefault="00BC34E3" w:rsidP="00BC34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34E3" w:rsidRDefault="00BC34E3" w:rsidP="00BC34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C34E3" w:rsidRDefault="00BC34E3" w:rsidP="00BC34E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3422E" w:rsidRDefault="00A3422E" w:rsidP="00BC34E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参数提前检测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抛出异常</w:t>
      </w:r>
    </w:p>
    <w:p w:rsidR="005D50A1" w:rsidRDefault="005D50A1" w:rsidP="005D5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priList(List&lt;Object&gt;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NullPointerException {</w:t>
      </w:r>
    </w:p>
    <w:p w:rsidR="005D50A1" w:rsidRDefault="005D50A1" w:rsidP="005D5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50A1" w:rsidRDefault="005D50A1" w:rsidP="005D5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NullPointerException(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数组为空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5D50A1" w:rsidRDefault="005D50A1" w:rsidP="005D5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50A1" w:rsidRDefault="005D50A1" w:rsidP="005D5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D50A1" w:rsidRDefault="005D50A1" w:rsidP="005D5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50A1" w:rsidRDefault="005D50A1" w:rsidP="005D50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50A1" w:rsidRDefault="005D50A1" w:rsidP="005D50A1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B445A" w:rsidRDefault="00DB445A" w:rsidP="005D50A1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B445A" w:rsidRDefault="00471846" w:rsidP="005D50A1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39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条</w:t>
      </w:r>
      <w:r w:rsidR="001B6364">
        <w:rPr>
          <w:rFonts w:ascii="Consolas" w:hAnsi="Consolas" w:cs="Consolas" w:hint="eastAsia"/>
          <w:color w:val="000000"/>
          <w:kern w:val="0"/>
          <w:sz w:val="20"/>
          <w:szCs w:val="20"/>
        </w:rPr>
        <w:t>必要时进行保护性拷贝</w:t>
      </w:r>
    </w:p>
    <w:p w:rsidR="00DB58FC" w:rsidRDefault="00DB58FC" w:rsidP="005D50A1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修改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people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的名字的时候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打印也变化</w:t>
      </w:r>
    </w:p>
    <w:p w:rsidR="00522189" w:rsidRDefault="00522189" w:rsidP="005221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People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2189" w:rsidRDefault="00522189" w:rsidP="005221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setPeople(People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22189" w:rsidRDefault="00522189" w:rsidP="005221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22189" w:rsidRDefault="00522189" w:rsidP="005221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22189" w:rsidRDefault="00522189" w:rsidP="005221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pri() {</w:t>
      </w:r>
    </w:p>
    <w:p w:rsidR="00522189" w:rsidRDefault="00522189" w:rsidP="005221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人名是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CB6B07" w:rsidRDefault="00522189" w:rsidP="0052218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618FF" w:rsidRDefault="009252CA" w:rsidP="00522189">
      <w:pPr>
        <w:rPr>
          <w:rFonts w:hint="eastAsia"/>
        </w:rPr>
      </w:pPr>
      <w:r>
        <w:rPr>
          <w:rFonts w:hint="eastAsia"/>
        </w:rPr>
        <w:t>//</w:t>
      </w:r>
      <w:r w:rsidR="00DC2A08">
        <w:rPr>
          <w:rFonts w:hint="eastAsia"/>
        </w:rPr>
        <w:t>不会随着</w:t>
      </w:r>
      <w:r w:rsidR="00DC2A08">
        <w:rPr>
          <w:rFonts w:hint="eastAsia"/>
        </w:rPr>
        <w:t>people</w:t>
      </w:r>
      <w:r w:rsidR="00DC2A08">
        <w:rPr>
          <w:rFonts w:hint="eastAsia"/>
        </w:rPr>
        <w:t>的属性改变而改变</w:t>
      </w:r>
    </w:p>
    <w:p w:rsidR="009252CA" w:rsidRDefault="009252CA" w:rsidP="009252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People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252CA" w:rsidRPr="00160907" w:rsidRDefault="009252CA" w:rsidP="009252C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setPeople(People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252CA" w:rsidRDefault="009252CA" w:rsidP="009252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People();</w:t>
      </w:r>
    </w:p>
    <w:p w:rsidR="009252CA" w:rsidRDefault="009252CA" w:rsidP="009252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9252CA" w:rsidRDefault="009252CA" w:rsidP="009252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252CA" w:rsidRDefault="009252CA" w:rsidP="009252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pri() {</w:t>
      </w:r>
    </w:p>
    <w:p w:rsidR="009252CA" w:rsidRDefault="009252CA" w:rsidP="009252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人名是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9252CA" w:rsidRDefault="009252CA" w:rsidP="009252C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252CA" w:rsidRDefault="0090011D" w:rsidP="00522189">
      <w:pPr>
        <w:rPr>
          <w:rFonts w:hint="eastAsia"/>
        </w:rPr>
      </w:pPr>
      <w:r>
        <w:t>P</w:t>
      </w:r>
      <w:r>
        <w:rPr>
          <w:rFonts w:hint="eastAsia"/>
        </w:rPr>
        <w:t xml:space="preserve">s : </w:t>
      </w:r>
      <w:r>
        <w:rPr>
          <w:rFonts w:hint="eastAsia"/>
        </w:rPr>
        <w:t>类类型传入方法是地址传入</w:t>
      </w:r>
      <w:r>
        <w:rPr>
          <w:rFonts w:hint="eastAsia"/>
        </w:rPr>
        <w:t>,</w:t>
      </w:r>
      <w:r>
        <w:rPr>
          <w:rFonts w:hint="eastAsia"/>
        </w:rPr>
        <w:t>因此原类型属性变化是有影响的</w:t>
      </w:r>
      <w:r>
        <w:rPr>
          <w:rFonts w:hint="eastAsia"/>
        </w:rPr>
        <w:t>,</w:t>
      </w:r>
      <w:r>
        <w:rPr>
          <w:rFonts w:hint="eastAsia"/>
        </w:rPr>
        <w:t>基本数据类型则是数据传入</w:t>
      </w:r>
      <w:r>
        <w:rPr>
          <w:rFonts w:hint="eastAsia"/>
        </w:rPr>
        <w:t xml:space="preserve"> </w:t>
      </w:r>
      <w:r>
        <w:rPr>
          <w:rFonts w:hint="eastAsia"/>
        </w:rPr>
        <w:t>变化不会收到影响</w:t>
      </w:r>
      <w:r w:rsidR="00B50F5D">
        <w:rPr>
          <w:rFonts w:hint="eastAsia"/>
        </w:rPr>
        <w:t>;</w:t>
      </w:r>
    </w:p>
    <w:p w:rsidR="00B50F5D" w:rsidRDefault="00B52440" w:rsidP="0052218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条谨慎设计方法签名</w:t>
      </w:r>
      <w:r w:rsidR="00987FA2">
        <w:t>—</w:t>
      </w:r>
      <w:r w:rsidR="00987FA2">
        <w:rPr>
          <w:rFonts w:hint="eastAsia"/>
        </w:rPr>
        <w:t>避免过长的参数列表</w:t>
      </w:r>
    </w:p>
    <w:p w:rsidR="003B41BE" w:rsidRDefault="003B41BE" w:rsidP="005221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使用繁琐</w:t>
      </w:r>
    </w:p>
    <w:p w:rsidR="00DF1A3B" w:rsidRDefault="00DF1A3B" w:rsidP="00DF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1A3B" w:rsidRDefault="00DF1A3B" w:rsidP="00DF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1A3B" w:rsidRDefault="00DF1A3B" w:rsidP="00DF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1A3B" w:rsidRDefault="00DF1A3B" w:rsidP="00DF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1A3B" w:rsidRDefault="00DF1A3B" w:rsidP="00DF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1A3B" w:rsidRDefault="00DF1A3B" w:rsidP="00DF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1A3B" w:rsidRDefault="00DF1A3B" w:rsidP="00DF1A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87FA2" w:rsidRPr="00987FA2" w:rsidRDefault="00DF1A3B" w:rsidP="00DF1A3B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52440" w:rsidRDefault="003B41BE" w:rsidP="0052218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简单明了</w:t>
      </w:r>
    </w:p>
    <w:p w:rsidR="003B41BE" w:rsidRDefault="003B41BE" w:rsidP="003B4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copy(People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41BE" w:rsidRDefault="003B41BE" w:rsidP="003B4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.getId();</w:t>
      </w:r>
    </w:p>
    <w:p w:rsidR="003B41BE" w:rsidRDefault="003B41BE" w:rsidP="003B4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.getName();</w:t>
      </w:r>
    </w:p>
    <w:p w:rsidR="003B41BE" w:rsidRDefault="003B41BE" w:rsidP="003B4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.getAge();</w:t>
      </w:r>
    </w:p>
    <w:p w:rsidR="003B41BE" w:rsidRDefault="003B41BE" w:rsidP="003B4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.getWork();</w:t>
      </w:r>
    </w:p>
    <w:p w:rsidR="003B41BE" w:rsidRDefault="003B41BE" w:rsidP="003B4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.getInterest();</w:t>
      </w:r>
    </w:p>
    <w:p w:rsidR="003B41BE" w:rsidRDefault="003B41BE" w:rsidP="003B41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people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.getRemark();</w:t>
      </w:r>
    </w:p>
    <w:p w:rsidR="003B41BE" w:rsidRDefault="003B41BE" w:rsidP="003B41B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76F4B" w:rsidRDefault="00A76F4B" w:rsidP="003B41B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条慎用重载</w:t>
      </w:r>
    </w:p>
    <w:p w:rsidR="00530296" w:rsidRDefault="00744E58" w:rsidP="003B41B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重载类型判断</w:t>
      </w:r>
    </w:p>
    <w:p w:rsidR="00530296" w:rsidRDefault="00530296" w:rsidP="005302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checkType(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30296" w:rsidRDefault="00530296" w:rsidP="005302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0296" w:rsidRDefault="00530296" w:rsidP="005302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30296" w:rsidRDefault="00530296" w:rsidP="005302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checkType(Integer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30296" w:rsidRDefault="00530296" w:rsidP="0053029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/1000);</w:t>
      </w:r>
    </w:p>
    <w:p w:rsidR="00A76F4B" w:rsidRDefault="00530296" w:rsidP="0053029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A5275" w:rsidRDefault="00EA5275" w:rsidP="0053029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s: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之前有代码利用重载代替</w:t>
      </w:r>
      <w:r w:rsidR="003468D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EA5275">
        <w:rPr>
          <w:rFonts w:ascii="Consolas" w:hAnsi="Consolas" w:cs="Consolas"/>
          <w:color w:val="000000"/>
          <w:kern w:val="0"/>
          <w:sz w:val="20"/>
          <w:szCs w:val="20"/>
        </w:rPr>
        <w:t>instanceof</w:t>
      </w:r>
    </w:p>
    <w:p w:rsidR="00C80908" w:rsidRDefault="00C80908" w:rsidP="0053029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第</w:t>
      </w:r>
      <w:r>
        <w:rPr>
          <w:rFonts w:ascii="Consolas" w:hAnsi="Consolas" w:cs="Consolas" w:hint="eastAsia"/>
          <w:kern w:val="0"/>
          <w:sz w:val="20"/>
          <w:szCs w:val="20"/>
        </w:rPr>
        <w:t>42</w:t>
      </w:r>
      <w:r>
        <w:rPr>
          <w:rFonts w:ascii="Consolas" w:hAnsi="Consolas" w:cs="Consolas" w:hint="eastAsia"/>
          <w:kern w:val="0"/>
          <w:sz w:val="20"/>
          <w:szCs w:val="20"/>
        </w:rPr>
        <w:t>条慎用可变参数</w:t>
      </w:r>
    </w:p>
    <w:bookmarkEnd w:id="0"/>
    <w:p w:rsidR="00C80908" w:rsidRDefault="0058563D" w:rsidP="0053029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主要是拦截可在编译期修改的问题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不需要在运行的时候再抛出异常</w:t>
      </w:r>
      <w:r>
        <w:rPr>
          <w:rFonts w:ascii="Consolas" w:hAnsi="Consolas" w:cs="Consolas" w:hint="eastAsia"/>
          <w:kern w:val="0"/>
          <w:sz w:val="20"/>
          <w:szCs w:val="20"/>
        </w:rPr>
        <w:t>?</w:t>
      </w:r>
    </w:p>
    <w:p w:rsidR="00602FE4" w:rsidRDefault="00602FE4" w:rsidP="0053029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第</w:t>
      </w:r>
      <w:r>
        <w:rPr>
          <w:rFonts w:ascii="Consolas" w:hAnsi="Consolas" w:cs="Consolas" w:hint="eastAsia"/>
          <w:kern w:val="0"/>
          <w:sz w:val="20"/>
          <w:szCs w:val="20"/>
        </w:rPr>
        <w:t>43</w:t>
      </w:r>
      <w:r>
        <w:rPr>
          <w:rFonts w:ascii="Consolas" w:hAnsi="Consolas" w:cs="Consolas" w:hint="eastAsia"/>
          <w:kern w:val="0"/>
          <w:sz w:val="20"/>
          <w:szCs w:val="20"/>
        </w:rPr>
        <w:t>条返回零长度的数组或者集合</w:t>
      </w:r>
      <w:r>
        <w:rPr>
          <w:rFonts w:ascii="Consolas" w:hAnsi="Consolas" w:cs="Consolas" w:hint="eastAsia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kern w:val="0"/>
          <w:sz w:val="20"/>
          <w:szCs w:val="20"/>
        </w:rPr>
        <w:t>而不是</w:t>
      </w:r>
      <w:r>
        <w:rPr>
          <w:rFonts w:ascii="Consolas" w:hAnsi="Consolas" w:cs="Consolas" w:hint="eastAsia"/>
          <w:kern w:val="0"/>
          <w:sz w:val="20"/>
          <w:szCs w:val="20"/>
        </w:rPr>
        <w:t>null</w:t>
      </w:r>
    </w:p>
    <w:p w:rsidR="000821BF" w:rsidRPr="000821BF" w:rsidRDefault="00602FE4" w:rsidP="0053029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有效减少代码中判断是否为空的代码量</w:t>
      </w:r>
      <w:r>
        <w:rPr>
          <w:rFonts w:ascii="Consolas" w:hAnsi="Consolas" w:cs="Consolas" w:hint="eastAsia"/>
          <w:kern w:val="0"/>
          <w:sz w:val="20"/>
          <w:szCs w:val="20"/>
        </w:rPr>
        <w:t>?</w:t>
      </w:r>
    </w:p>
    <w:sectPr w:rsidR="000821BF" w:rsidRPr="0008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0EB" w:rsidRDefault="002B20EB" w:rsidP="000B4EB6">
      <w:r>
        <w:separator/>
      </w:r>
    </w:p>
  </w:endnote>
  <w:endnote w:type="continuationSeparator" w:id="1">
    <w:p w:rsidR="002B20EB" w:rsidRDefault="002B20EB" w:rsidP="000B4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0EB" w:rsidRDefault="002B20EB" w:rsidP="000B4EB6">
      <w:r>
        <w:separator/>
      </w:r>
    </w:p>
  </w:footnote>
  <w:footnote w:type="continuationSeparator" w:id="1">
    <w:p w:rsidR="002B20EB" w:rsidRDefault="002B20EB" w:rsidP="000B4E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EB6"/>
    <w:rsid w:val="000821BF"/>
    <w:rsid w:val="000B4EB6"/>
    <w:rsid w:val="001056CC"/>
    <w:rsid w:val="00160907"/>
    <w:rsid w:val="001B6364"/>
    <w:rsid w:val="00232887"/>
    <w:rsid w:val="002B20EB"/>
    <w:rsid w:val="003468D7"/>
    <w:rsid w:val="003B41BE"/>
    <w:rsid w:val="004358AE"/>
    <w:rsid w:val="00471846"/>
    <w:rsid w:val="00522189"/>
    <w:rsid w:val="00530296"/>
    <w:rsid w:val="0058563D"/>
    <w:rsid w:val="005D50A1"/>
    <w:rsid w:val="00602FE4"/>
    <w:rsid w:val="00744E58"/>
    <w:rsid w:val="0090011D"/>
    <w:rsid w:val="009252CA"/>
    <w:rsid w:val="00987FA2"/>
    <w:rsid w:val="00A3422E"/>
    <w:rsid w:val="00A76F4B"/>
    <w:rsid w:val="00B50F5D"/>
    <w:rsid w:val="00B52440"/>
    <w:rsid w:val="00BC34E3"/>
    <w:rsid w:val="00C618FF"/>
    <w:rsid w:val="00C80908"/>
    <w:rsid w:val="00CB6B07"/>
    <w:rsid w:val="00D82F8F"/>
    <w:rsid w:val="00DB445A"/>
    <w:rsid w:val="00DB58FC"/>
    <w:rsid w:val="00DC2A08"/>
    <w:rsid w:val="00DF1A3B"/>
    <w:rsid w:val="00EA5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4E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4E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shu53</dc:creator>
  <cp:keywords/>
  <dc:description/>
  <cp:lastModifiedBy>shu53</cp:lastModifiedBy>
  <cp:revision>86</cp:revision>
  <dcterms:created xsi:type="dcterms:W3CDTF">2016-11-28T00:54:00Z</dcterms:created>
  <dcterms:modified xsi:type="dcterms:W3CDTF">2016-11-28T08:26:00Z</dcterms:modified>
</cp:coreProperties>
</file>