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0A66">
      <w:pPr>
        <w:rPr>
          <w:rFonts w:hint="eastAsia"/>
        </w:rPr>
      </w:pPr>
      <w:r w:rsidRPr="00010A66">
        <w:t>Shiro</w:t>
      </w:r>
      <w:r w:rsidRPr="00010A66">
        <w:t>提供了完整的企业级会话管理功能，不依赖于底层容器（如</w:t>
      </w:r>
      <w:r w:rsidRPr="00010A66">
        <w:t>web</w:t>
      </w:r>
      <w:r w:rsidRPr="00010A66">
        <w:t>容器</w:t>
      </w:r>
      <w:r w:rsidRPr="00010A66">
        <w:t>tomcat</w:t>
      </w:r>
      <w:r w:rsidRPr="00010A66">
        <w:t>），不管</w:t>
      </w:r>
      <w:r w:rsidRPr="00010A66">
        <w:t>JavaSE</w:t>
      </w:r>
      <w:r w:rsidRPr="00010A66">
        <w:t>还是</w:t>
      </w:r>
      <w:r w:rsidRPr="00010A66">
        <w:t>JavaEE</w:t>
      </w:r>
      <w:r w:rsidRPr="00010A66">
        <w:t>环境都可以使用，提供了会话管理、会话事件监听、会话存储</w:t>
      </w:r>
      <w:r w:rsidRPr="00010A66">
        <w:t>/</w:t>
      </w:r>
      <w:r w:rsidRPr="00010A66">
        <w:t>持久化、容器无关的集群、失效</w:t>
      </w:r>
      <w:r w:rsidRPr="00010A66">
        <w:t>/</w:t>
      </w:r>
      <w:r w:rsidRPr="00010A66">
        <w:t>过期支持、对</w:t>
      </w:r>
      <w:r w:rsidRPr="00010A66">
        <w:t>Web</w:t>
      </w:r>
      <w:r w:rsidRPr="00010A66">
        <w:t>的透明支持、</w:t>
      </w:r>
      <w:r w:rsidRPr="00010A66">
        <w:t>SSO</w:t>
      </w:r>
      <w:r w:rsidRPr="00010A66">
        <w:t>单点登录的支持等特性。即直接使用</w:t>
      </w:r>
      <w:r w:rsidRPr="00010A66">
        <w:t>Shiro</w:t>
      </w:r>
      <w:r w:rsidRPr="00010A66">
        <w:t>的会话管理可以直接替换如</w:t>
      </w:r>
      <w:r w:rsidRPr="00010A66">
        <w:t>Web</w:t>
      </w:r>
      <w:r w:rsidRPr="00010A66">
        <w:t>容器的会话管理。</w:t>
      </w:r>
    </w:p>
    <w:p w:rsidR="00010A66" w:rsidRDefault="00010A66">
      <w:pPr>
        <w:rPr>
          <w:rFonts w:hint="eastAsia"/>
        </w:rPr>
      </w:pPr>
    </w:p>
    <w:p w:rsidR="00010A66" w:rsidRPr="00010A66" w:rsidRDefault="00010A66" w:rsidP="00010A66">
      <w:pPr>
        <w:rPr>
          <w:b/>
          <w:bCs/>
        </w:rPr>
      </w:pPr>
      <w:r w:rsidRPr="00010A66">
        <w:rPr>
          <w:b/>
          <w:bCs/>
        </w:rPr>
        <w:t>会话</w:t>
      </w:r>
    </w:p>
    <w:p w:rsidR="00010A66" w:rsidRPr="00010A66" w:rsidRDefault="00010A66" w:rsidP="00010A66">
      <w:r w:rsidRPr="00010A66">
        <w:t>所谓会话，即用户访问应用时保持的连接关系，在多次交互中应用能够识别出当前访问的用户是谁，且可以在多次交互中保存一些数据。如访问一些网站时登录成功后，网站可以记住用户，且在退出之前都可以识别当前用户是谁。</w:t>
      </w:r>
    </w:p>
    <w:p w:rsidR="00010A66" w:rsidRPr="00010A66" w:rsidRDefault="00010A66" w:rsidP="00010A66">
      <w:r w:rsidRPr="00010A66">
        <w:t> </w:t>
      </w:r>
    </w:p>
    <w:p w:rsidR="00010A66" w:rsidRDefault="00010A66">
      <w:pPr>
        <w:rPr>
          <w:rFonts w:hint="eastAsia"/>
        </w:rPr>
      </w:pPr>
      <w:r w:rsidRPr="00010A66">
        <w:t>Shiro</w:t>
      </w:r>
      <w:r w:rsidRPr="00010A66">
        <w:t>的会话支持不仅可以在普通的</w:t>
      </w:r>
      <w:r w:rsidRPr="00010A66">
        <w:t>JavaSE</w:t>
      </w:r>
      <w:r w:rsidRPr="00010A66">
        <w:t>应用中使用，也可以在</w:t>
      </w:r>
      <w:r w:rsidRPr="00010A66">
        <w:t>JavaEE</w:t>
      </w:r>
      <w:r w:rsidRPr="00010A66">
        <w:t>应用中使用，如</w:t>
      </w:r>
      <w:r w:rsidRPr="00010A66">
        <w:t>web</w:t>
      </w:r>
      <w:r w:rsidRPr="00010A66">
        <w:t>应用。且使用方式是一致的。</w:t>
      </w:r>
      <w:r w:rsidRPr="00010A66">
        <w:t> </w:t>
      </w:r>
    </w:p>
    <w:p w:rsidR="00010A66" w:rsidRPr="00010A66" w:rsidRDefault="00010A66" w:rsidP="00010A66">
      <w:pPr>
        <w:ind w:left="720"/>
      </w:pPr>
      <w:r w:rsidRPr="00010A66">
        <w:t>login("classpath:shiro.ini", "zhang", "123");  </w:t>
      </w:r>
    </w:p>
    <w:p w:rsidR="00010A66" w:rsidRPr="00010A66" w:rsidRDefault="00010A66" w:rsidP="00010A66">
      <w:pPr>
        <w:ind w:left="720"/>
      </w:pPr>
      <w:r w:rsidRPr="00010A66">
        <w:t>Subject subject = SecurityUtils.getSubject();  </w:t>
      </w:r>
    </w:p>
    <w:p w:rsidR="00010A66" w:rsidRPr="00010A66" w:rsidRDefault="00010A66" w:rsidP="00010A66">
      <w:pPr>
        <w:ind w:left="720"/>
      </w:pPr>
      <w:r w:rsidRPr="00010A66">
        <w:t>Session session = subject.getSession();   </w:t>
      </w:r>
    </w:p>
    <w:p w:rsidR="00010A66" w:rsidRDefault="00010A66" w:rsidP="00010A66">
      <w:pPr>
        <w:rPr>
          <w:rFonts w:hint="eastAsia"/>
        </w:rPr>
      </w:pPr>
      <w:r w:rsidRPr="00010A66">
        <w:t>登录成功后使用</w:t>
      </w:r>
      <w:r w:rsidRPr="00010A66">
        <w:t>Subject.getSession()</w:t>
      </w:r>
      <w:r w:rsidRPr="00010A66">
        <w:t>即可获取会话；其等价于</w:t>
      </w:r>
      <w:r w:rsidRPr="00010A66">
        <w:t>Subject.getSession(true)</w:t>
      </w:r>
      <w:r w:rsidRPr="00010A66">
        <w:t>，即如果当前没有创建</w:t>
      </w:r>
      <w:r w:rsidRPr="00010A66">
        <w:t>Session</w:t>
      </w:r>
      <w:r w:rsidRPr="00010A66">
        <w:t>对象会创建一个；另外</w:t>
      </w:r>
      <w:r w:rsidRPr="00010A66">
        <w:t>Subject.getSession(false)</w:t>
      </w:r>
      <w:r w:rsidRPr="00010A66">
        <w:t>，如果当前没有创建</w:t>
      </w:r>
      <w:r w:rsidRPr="00010A66">
        <w:t>Session</w:t>
      </w:r>
      <w:r w:rsidRPr="00010A66">
        <w:t>则返回</w:t>
      </w:r>
      <w:r w:rsidRPr="00010A66">
        <w:t>null</w:t>
      </w:r>
      <w:r w:rsidRPr="00010A66">
        <w:t>（不过默认情况下如果启用会话存储功能的话在创建</w:t>
      </w:r>
      <w:r w:rsidRPr="00010A66">
        <w:t>Subject</w:t>
      </w:r>
      <w:r w:rsidRPr="00010A66">
        <w:t>时会主动创建一个</w:t>
      </w:r>
      <w:r w:rsidRPr="00010A66">
        <w:t>Session</w:t>
      </w:r>
      <w:r w:rsidRPr="00010A66">
        <w:t>）。</w:t>
      </w:r>
    </w:p>
    <w:p w:rsidR="00010A66" w:rsidRDefault="00010A66" w:rsidP="00010A66">
      <w:pPr>
        <w:rPr>
          <w:rFonts w:hint="eastAsia"/>
        </w:rPr>
      </w:pPr>
    </w:p>
    <w:p w:rsidR="00010A66" w:rsidRPr="00010A66" w:rsidRDefault="00010A66" w:rsidP="00010A66">
      <w:r w:rsidRPr="00010A66">
        <w:t>session.getId(); </w:t>
      </w:r>
    </w:p>
    <w:p w:rsidR="00010A66" w:rsidRPr="00010A66" w:rsidRDefault="00010A66" w:rsidP="00010A66">
      <w:r w:rsidRPr="00010A66">
        <w:t>session.getHost();  </w:t>
      </w:r>
    </w:p>
    <w:p w:rsidR="00010A66" w:rsidRDefault="00010A66">
      <w:pPr>
        <w:rPr>
          <w:rFonts w:hint="eastAsia"/>
        </w:rPr>
      </w:pPr>
      <w:r w:rsidRPr="00010A66">
        <w:t>session.setTimeout(</w:t>
      </w:r>
      <w:r w:rsidRPr="00010A66">
        <w:t>毫秒</w:t>
      </w:r>
      <w:r w:rsidRPr="00010A66">
        <w:t>);  </w:t>
      </w:r>
    </w:p>
    <w:p w:rsidR="00010A66" w:rsidRPr="00010A66" w:rsidRDefault="00010A66" w:rsidP="00010A66">
      <w:r w:rsidRPr="00010A66">
        <w:t>session.getStartTimestamp();  </w:t>
      </w:r>
    </w:p>
    <w:p w:rsidR="00010A66" w:rsidRPr="00010A66" w:rsidRDefault="00010A66" w:rsidP="00010A66">
      <w:r w:rsidRPr="00010A66">
        <w:t>session.getLastAccessTime();  </w:t>
      </w:r>
    </w:p>
    <w:p w:rsidR="00010A66" w:rsidRPr="00010A66" w:rsidRDefault="00010A66" w:rsidP="00010A66">
      <w:r w:rsidRPr="00010A66">
        <w:t>获取会话的启动时间及最后访问时间；如果是</w:t>
      </w:r>
      <w:r w:rsidRPr="00010A66">
        <w:t>JavaSE</w:t>
      </w:r>
      <w:r w:rsidRPr="00010A66">
        <w:t>应用需要自己定期调用</w:t>
      </w:r>
      <w:r w:rsidRPr="00010A66">
        <w:t>session.touch()</w:t>
      </w:r>
      <w:r w:rsidRPr="00010A66">
        <w:t>去更新最后访问时间；如果是</w:t>
      </w:r>
      <w:r w:rsidRPr="00010A66">
        <w:t>Web</w:t>
      </w:r>
      <w:r w:rsidRPr="00010A66">
        <w:t>应用，每次进入</w:t>
      </w:r>
      <w:r w:rsidRPr="00010A66">
        <w:t>ShiroFilter</w:t>
      </w:r>
      <w:r w:rsidRPr="00010A66">
        <w:t>都会自动调用</w:t>
      </w:r>
      <w:r w:rsidRPr="00010A66">
        <w:t>session.touch()</w:t>
      </w:r>
      <w:r w:rsidRPr="00010A66">
        <w:t>来更新最后访问时间。</w:t>
      </w:r>
      <w:r w:rsidRPr="00010A66">
        <w:t>   </w:t>
      </w:r>
    </w:p>
    <w:p w:rsidR="00010A66" w:rsidRPr="00010A66" w:rsidRDefault="00010A66" w:rsidP="00010A66">
      <w:r w:rsidRPr="00010A66">
        <w:t>session.touch();  </w:t>
      </w:r>
    </w:p>
    <w:p w:rsidR="00010A66" w:rsidRPr="00010A66" w:rsidRDefault="00010A66" w:rsidP="00010A66">
      <w:r w:rsidRPr="00010A66">
        <w:t>session.stop();   </w:t>
      </w:r>
    </w:p>
    <w:p w:rsidR="00010A66" w:rsidRPr="00010A66" w:rsidRDefault="00010A66" w:rsidP="00010A66">
      <w:r w:rsidRPr="00010A66">
        <w:t>更新会话最后访问时间及销毁会话；当</w:t>
      </w:r>
      <w:r w:rsidRPr="00010A66">
        <w:t>Subject.logout()</w:t>
      </w:r>
      <w:r w:rsidRPr="00010A66">
        <w:t>时会自动调用</w:t>
      </w:r>
      <w:r w:rsidRPr="00010A66">
        <w:t>stop</w:t>
      </w:r>
      <w:r w:rsidRPr="00010A66">
        <w:t>方法来销毁会话。如果在</w:t>
      </w:r>
      <w:r w:rsidRPr="00010A66">
        <w:t>web</w:t>
      </w:r>
      <w:r w:rsidRPr="00010A66">
        <w:t>中，调用</w:t>
      </w:r>
      <w:r w:rsidRPr="00010A66">
        <w:t>javax.servlet.http.HttpSession. invalidate()</w:t>
      </w:r>
      <w:r w:rsidRPr="00010A66">
        <w:t>也会自动调用</w:t>
      </w:r>
      <w:r w:rsidRPr="00010A66">
        <w:t>Shiro Session.stop</w:t>
      </w:r>
      <w:r w:rsidRPr="00010A66">
        <w:t>方法进行销毁</w:t>
      </w:r>
      <w:r w:rsidRPr="00010A66">
        <w:t>Shiro</w:t>
      </w:r>
      <w:r w:rsidRPr="00010A66">
        <w:t>的会话。</w:t>
      </w:r>
      <w:r w:rsidRPr="00010A66">
        <w:t> </w:t>
      </w:r>
    </w:p>
    <w:p w:rsidR="00010A66" w:rsidRPr="00010A66" w:rsidRDefault="00010A66" w:rsidP="00010A66">
      <w:r w:rsidRPr="00010A66">
        <w:t>session.setAttribute("key", "123");  </w:t>
      </w:r>
    </w:p>
    <w:p w:rsidR="00010A66" w:rsidRPr="00010A66" w:rsidRDefault="00010A66" w:rsidP="00010A66">
      <w:r w:rsidRPr="00010A66">
        <w:t>Assert.assertEquals("123", session.getAttribute("key"));  </w:t>
      </w:r>
    </w:p>
    <w:p w:rsidR="00010A66" w:rsidRPr="00010A66" w:rsidRDefault="00010A66" w:rsidP="00010A66">
      <w:r w:rsidRPr="00010A66">
        <w:t>session.removeAttribute("key");  </w:t>
      </w:r>
    </w:p>
    <w:p w:rsidR="00010A66" w:rsidRPr="00010A66" w:rsidRDefault="00010A66" w:rsidP="00010A66">
      <w:r w:rsidRPr="00010A66">
        <w:t>设置</w:t>
      </w:r>
      <w:r w:rsidRPr="00010A66">
        <w:t>/</w:t>
      </w:r>
      <w:r w:rsidRPr="00010A66">
        <w:t>获取</w:t>
      </w:r>
      <w:r w:rsidRPr="00010A66">
        <w:t>/</w:t>
      </w:r>
      <w:r w:rsidRPr="00010A66">
        <w:t>删除会话属性；在整个会话范围内都可以对这些属性进行操作。</w:t>
      </w:r>
    </w:p>
    <w:p w:rsidR="00010A66" w:rsidRDefault="00010A66">
      <w:pPr>
        <w:rPr>
          <w:rFonts w:hint="eastAsia"/>
        </w:rPr>
      </w:pPr>
    </w:p>
    <w:p w:rsidR="00010A66" w:rsidRPr="00010A66" w:rsidRDefault="00010A66" w:rsidP="00010A66">
      <w:pPr>
        <w:rPr>
          <w:b/>
          <w:bCs/>
          <w:sz w:val="24"/>
          <w:szCs w:val="24"/>
        </w:rPr>
      </w:pPr>
      <w:r w:rsidRPr="00010A66">
        <w:rPr>
          <w:b/>
          <w:bCs/>
          <w:sz w:val="24"/>
          <w:szCs w:val="24"/>
        </w:rPr>
        <w:t>会话管理器</w:t>
      </w:r>
    </w:p>
    <w:p w:rsidR="00010A66" w:rsidRDefault="00010A66" w:rsidP="00010A66">
      <w:pPr>
        <w:ind w:firstLineChars="200" w:firstLine="420"/>
        <w:rPr>
          <w:rFonts w:hint="eastAsia"/>
        </w:rPr>
      </w:pPr>
      <w:r w:rsidRPr="00010A66">
        <w:t>会话管理器管理着应用中所有</w:t>
      </w:r>
      <w:r w:rsidRPr="00010A66">
        <w:t>Subject</w:t>
      </w:r>
      <w:r w:rsidRPr="00010A66">
        <w:t>的会话的创建、维护、删除、失效、验证等工作。是</w:t>
      </w:r>
      <w:r w:rsidRPr="00010A66">
        <w:t>Shiro</w:t>
      </w:r>
      <w:r w:rsidRPr="00010A66">
        <w:t>的核心组件，顶层组件</w:t>
      </w:r>
      <w:r w:rsidRPr="00010A66">
        <w:t>SecurityManager</w:t>
      </w:r>
      <w:r w:rsidRPr="00010A66">
        <w:t>直接继承了</w:t>
      </w:r>
      <w:r w:rsidRPr="00010A66">
        <w:t>SessionManager</w:t>
      </w:r>
      <w:r w:rsidRPr="00010A66">
        <w:t>，且提供了</w:t>
      </w:r>
      <w:r w:rsidRPr="00010A66">
        <w:t>SessionsSecurityManager</w:t>
      </w:r>
      <w:r w:rsidRPr="00010A66">
        <w:t>实现直接把会话管理委托给相应的</w:t>
      </w:r>
      <w:r w:rsidRPr="00010A66">
        <w:t>SessionManager</w:t>
      </w:r>
      <w:r w:rsidRPr="00010A66">
        <w:t>，</w:t>
      </w:r>
      <w:r w:rsidRPr="00010A66">
        <w:t>DefaultSecurityManager</w:t>
      </w:r>
      <w:r w:rsidRPr="00010A66">
        <w:t>及</w:t>
      </w:r>
      <w:r w:rsidRPr="00010A66">
        <w:t>DefaultWebSecurityManager</w:t>
      </w:r>
      <w:r w:rsidRPr="00010A66">
        <w:t>默认</w:t>
      </w:r>
      <w:r w:rsidRPr="00010A66">
        <w:t>SecurityManager</w:t>
      </w:r>
      <w:r w:rsidRPr="00010A66">
        <w:t>都继承了</w:t>
      </w:r>
      <w:r w:rsidRPr="00010A66">
        <w:t>SessionsSecurityManager</w:t>
      </w:r>
      <w:r w:rsidRPr="00010A66">
        <w:t>。</w:t>
      </w:r>
    </w:p>
    <w:p w:rsidR="00010A66" w:rsidRPr="00010A66" w:rsidRDefault="00010A66" w:rsidP="00010A66">
      <w:pPr>
        <w:ind w:firstLine="420"/>
        <w:rPr>
          <w:b/>
        </w:rPr>
      </w:pPr>
      <w:r>
        <w:rPr>
          <w:rFonts w:hint="eastAsia"/>
          <w:b/>
        </w:rPr>
        <w:lastRenderedPageBreak/>
        <w:t>S</w:t>
      </w:r>
      <w:r w:rsidRPr="00010A66">
        <w:rPr>
          <w:b/>
        </w:rPr>
        <w:t>ecurityManager</w:t>
      </w:r>
      <w:r w:rsidRPr="00010A66">
        <w:rPr>
          <w:b/>
        </w:rPr>
        <w:t>提供了如下接口：</w:t>
      </w:r>
    </w:p>
    <w:p w:rsidR="00010A66" w:rsidRPr="00010A66" w:rsidRDefault="00010A66" w:rsidP="00010A66">
      <w:r w:rsidRPr="00010A66">
        <w:t>Session start(SessionContext context); //</w:t>
      </w:r>
      <w:r w:rsidRPr="00010A66">
        <w:t>启动会话</w:t>
      </w:r>
      <w:r w:rsidRPr="00010A66">
        <w:t>  </w:t>
      </w:r>
    </w:p>
    <w:p w:rsidR="00010A66" w:rsidRPr="00010A66" w:rsidRDefault="00010A66" w:rsidP="00010A66">
      <w:r w:rsidRPr="00010A66">
        <w:t>Session getSession(SessionKey key) </w:t>
      </w:r>
      <w:r w:rsidRPr="00010A66">
        <w:rPr>
          <w:b/>
          <w:bCs/>
        </w:rPr>
        <w:t>throws</w:t>
      </w:r>
      <w:r w:rsidRPr="00010A66">
        <w:t> SessionException; //</w:t>
      </w:r>
      <w:r w:rsidRPr="00010A66">
        <w:t>根据会话</w:t>
      </w:r>
      <w:r w:rsidRPr="00010A66">
        <w:t>Key</w:t>
      </w:r>
      <w:r w:rsidRPr="00010A66">
        <w:t>获取会话</w:t>
      </w:r>
      <w:r w:rsidRPr="00010A66">
        <w:t>   </w:t>
      </w:r>
    </w:p>
    <w:p w:rsidR="00010A66" w:rsidRPr="00010A66" w:rsidRDefault="00010A66" w:rsidP="00010A66">
      <w:pPr>
        <w:ind w:firstLine="420"/>
      </w:pPr>
      <w:r w:rsidRPr="00010A66">
        <w:t>另外用于</w:t>
      </w:r>
      <w:r w:rsidRPr="00010A66">
        <w:t>Web</w:t>
      </w:r>
      <w:r w:rsidRPr="00010A66">
        <w:t>环境的</w:t>
      </w:r>
      <w:r w:rsidRPr="00010A66">
        <w:t>WebSessionManager</w:t>
      </w:r>
      <w:r w:rsidRPr="00010A66">
        <w:t>又提供了如下接口：</w:t>
      </w:r>
    </w:p>
    <w:p w:rsidR="00010A66" w:rsidRPr="00010A66" w:rsidRDefault="00010A66" w:rsidP="00010A66">
      <w:r w:rsidRPr="00010A66">
        <w:rPr>
          <w:b/>
          <w:bCs/>
        </w:rPr>
        <w:t>boolean</w:t>
      </w:r>
      <w:r w:rsidRPr="00010A66">
        <w:t> isServletContainerSessions();//</w:t>
      </w:r>
      <w:r w:rsidRPr="00010A66">
        <w:t>是否使用</w:t>
      </w:r>
      <w:r w:rsidRPr="00010A66">
        <w:t>Servlet</w:t>
      </w:r>
      <w:r w:rsidRPr="00010A66">
        <w:t>容器的会话</w:t>
      </w:r>
      <w:r w:rsidRPr="00010A66">
        <w:t>  </w:t>
      </w:r>
    </w:p>
    <w:p w:rsidR="00010A66" w:rsidRPr="00010A66" w:rsidRDefault="00010A66" w:rsidP="00010A66">
      <w:pPr>
        <w:ind w:firstLine="420"/>
      </w:pPr>
      <w:r w:rsidRPr="00010A66">
        <w:t>Shiro</w:t>
      </w:r>
      <w:r w:rsidRPr="00010A66">
        <w:t>还提供了</w:t>
      </w:r>
      <w:r w:rsidRPr="00010A66">
        <w:t>ValidatingSessionManager</w:t>
      </w:r>
      <w:r w:rsidRPr="00010A66">
        <w:t>用于验资并过期会话：</w:t>
      </w:r>
      <w:r w:rsidRPr="00010A66">
        <w:t> </w:t>
      </w:r>
    </w:p>
    <w:p w:rsidR="00010A66" w:rsidRPr="00010A66" w:rsidRDefault="00010A66" w:rsidP="00010A66">
      <w:r w:rsidRPr="00010A66">
        <w:rPr>
          <w:b/>
          <w:bCs/>
        </w:rPr>
        <w:t>void</w:t>
      </w:r>
      <w:r w:rsidRPr="00010A66">
        <w:t> validateSessions();//</w:t>
      </w:r>
      <w:r w:rsidRPr="00010A66">
        <w:t>验证所有会话是否过期</w:t>
      </w:r>
      <w:r w:rsidRPr="00010A66">
        <w:t>  </w:t>
      </w:r>
    </w:p>
    <w:p w:rsidR="00010A66" w:rsidRDefault="00010A66">
      <w:pPr>
        <w:rPr>
          <w:rFonts w:hint="eastAsia"/>
        </w:rPr>
      </w:pPr>
    </w:p>
    <w:p w:rsidR="00010A66" w:rsidRDefault="00010A66">
      <w:pPr>
        <w:rPr>
          <w:rFonts w:hint="eastAsia"/>
        </w:rPr>
      </w:pPr>
    </w:p>
    <w:p w:rsidR="00010A66" w:rsidRPr="00010A66" w:rsidRDefault="00010A66" w:rsidP="00010A66">
      <w:pPr>
        <w:rPr>
          <w:b/>
          <w:bCs/>
          <w:sz w:val="28"/>
          <w:szCs w:val="28"/>
        </w:rPr>
      </w:pPr>
      <w:r w:rsidRPr="00010A66">
        <w:rPr>
          <w:b/>
          <w:bCs/>
          <w:sz w:val="28"/>
          <w:szCs w:val="28"/>
        </w:rPr>
        <w:t>会话存储</w:t>
      </w:r>
      <w:r w:rsidRPr="00010A66">
        <w:rPr>
          <w:b/>
          <w:bCs/>
          <w:sz w:val="28"/>
          <w:szCs w:val="28"/>
        </w:rPr>
        <w:t>/</w:t>
      </w:r>
      <w:r w:rsidRPr="00010A66">
        <w:rPr>
          <w:b/>
          <w:bCs/>
          <w:sz w:val="28"/>
          <w:szCs w:val="28"/>
        </w:rPr>
        <w:t>持久化</w:t>
      </w:r>
      <w:r w:rsidRPr="00010A66">
        <w:rPr>
          <w:b/>
          <w:bCs/>
          <w:sz w:val="28"/>
          <w:szCs w:val="28"/>
        </w:rPr>
        <w:t> </w:t>
      </w:r>
    </w:p>
    <w:p w:rsidR="00010A66" w:rsidRPr="00010A66" w:rsidRDefault="00010A66" w:rsidP="00010A66">
      <w:r w:rsidRPr="00010A66">
        <w:t>Shiro</w:t>
      </w:r>
      <w:r w:rsidRPr="00010A66">
        <w:t>提供</w:t>
      </w:r>
      <w:r w:rsidRPr="00010A66">
        <w:t>SessionDAO</w:t>
      </w:r>
      <w:r w:rsidRPr="00010A66">
        <w:t>用于会话的</w:t>
      </w:r>
      <w:r w:rsidRPr="00010A66">
        <w:t>CRUD</w:t>
      </w:r>
      <w:r w:rsidRPr="00010A66">
        <w:t>，即</w:t>
      </w:r>
      <w:r w:rsidRPr="00010A66">
        <w:t>DAO</w:t>
      </w:r>
      <w:r w:rsidRPr="00010A66">
        <w:t>（</w:t>
      </w:r>
      <w:r w:rsidRPr="00010A66">
        <w:t>Data Access Object</w:t>
      </w:r>
      <w:r w:rsidRPr="00010A66">
        <w:t>）模式实现：</w:t>
      </w:r>
    </w:p>
    <w:p w:rsidR="00010A66" w:rsidRPr="00010A66" w:rsidRDefault="00010A66" w:rsidP="000B0446">
      <w:pPr>
        <w:ind w:leftChars="143" w:left="300"/>
      </w:pPr>
      <w:r w:rsidRPr="00010A66">
        <w:t>//</w:t>
      </w:r>
      <w:r w:rsidRPr="00010A66">
        <w:t>如</w:t>
      </w:r>
      <w:r w:rsidRPr="00010A66">
        <w:t>DefaultSessionManager</w:t>
      </w:r>
      <w:r w:rsidRPr="00010A66">
        <w:t>在创建完</w:t>
      </w:r>
      <w:r w:rsidRPr="00010A66">
        <w:t>session</w:t>
      </w:r>
      <w:r w:rsidRPr="00010A66">
        <w:t>后会调用该方法；如保存到关系数据库</w:t>
      </w:r>
      <w:r w:rsidRPr="00010A66">
        <w:t>/</w:t>
      </w:r>
      <w:r w:rsidRPr="00010A66">
        <w:t>文件系统</w:t>
      </w:r>
      <w:r w:rsidRPr="00010A66">
        <w:t>/NoSQL</w:t>
      </w:r>
      <w:r w:rsidRPr="00010A66">
        <w:t>数据库；即可以实现会话的持久化；返回会话</w:t>
      </w:r>
      <w:r w:rsidRPr="00010A66">
        <w:t>ID</w:t>
      </w:r>
      <w:r w:rsidRPr="00010A66">
        <w:t>；主要此处返回的</w:t>
      </w:r>
      <w:r w:rsidRPr="00010A66">
        <w:t>ID.equals(session.getId())</w:t>
      </w:r>
      <w:r w:rsidRPr="00010A66">
        <w:t>；</w:t>
      </w:r>
      <w:r w:rsidRPr="00010A66">
        <w:t>  </w:t>
      </w:r>
    </w:p>
    <w:p w:rsidR="00010A66" w:rsidRPr="00010A66" w:rsidRDefault="00010A66" w:rsidP="000B0446">
      <w:pPr>
        <w:ind w:leftChars="143" w:left="300"/>
      </w:pPr>
      <w:r w:rsidRPr="00010A66">
        <w:t>Serializable create(Session session);  </w:t>
      </w:r>
    </w:p>
    <w:p w:rsidR="00010A66" w:rsidRPr="00010A66" w:rsidRDefault="00010A66" w:rsidP="000B0446">
      <w:pPr>
        <w:ind w:leftChars="143" w:left="300"/>
      </w:pPr>
      <w:r w:rsidRPr="00010A66">
        <w:t>//</w:t>
      </w:r>
      <w:r w:rsidRPr="00010A66">
        <w:t>根据会话</w:t>
      </w:r>
      <w:r w:rsidRPr="00010A66">
        <w:t>ID</w:t>
      </w:r>
      <w:r w:rsidRPr="00010A66">
        <w:t>获取会话</w:t>
      </w:r>
      <w:r w:rsidRPr="00010A66">
        <w:t>  </w:t>
      </w:r>
    </w:p>
    <w:p w:rsidR="00010A66" w:rsidRPr="00010A66" w:rsidRDefault="00010A66" w:rsidP="000B0446">
      <w:pPr>
        <w:ind w:leftChars="143" w:left="300"/>
      </w:pPr>
      <w:r w:rsidRPr="00010A66">
        <w:t>Session readSession(Serializable sessionId) </w:t>
      </w:r>
      <w:r w:rsidRPr="00010A66">
        <w:rPr>
          <w:b/>
          <w:bCs/>
        </w:rPr>
        <w:t>throws</w:t>
      </w:r>
      <w:r w:rsidRPr="00010A66">
        <w:t> UnknownSessionException;  </w:t>
      </w:r>
    </w:p>
    <w:p w:rsidR="00010A66" w:rsidRPr="00010A66" w:rsidRDefault="00010A66" w:rsidP="000B0446">
      <w:pPr>
        <w:ind w:leftChars="143" w:left="300"/>
      </w:pPr>
      <w:r w:rsidRPr="00010A66">
        <w:t>//</w:t>
      </w:r>
      <w:r w:rsidRPr="00010A66">
        <w:t>更新会话；如更新会话最后访问时间</w:t>
      </w:r>
      <w:r w:rsidRPr="00010A66">
        <w:t>/</w:t>
      </w:r>
      <w:r w:rsidRPr="00010A66">
        <w:t>停止会话</w:t>
      </w:r>
      <w:r w:rsidRPr="00010A66">
        <w:t>/</w:t>
      </w:r>
      <w:r w:rsidRPr="00010A66">
        <w:t>设置超时时间</w:t>
      </w:r>
      <w:r w:rsidRPr="00010A66">
        <w:t>/</w:t>
      </w:r>
      <w:r w:rsidRPr="00010A66">
        <w:t>设置移除属性等会调用</w:t>
      </w:r>
      <w:r w:rsidRPr="00010A66">
        <w:t>  </w:t>
      </w:r>
    </w:p>
    <w:p w:rsidR="00010A66" w:rsidRPr="00010A66" w:rsidRDefault="00010A66" w:rsidP="000B0446">
      <w:pPr>
        <w:ind w:leftChars="143" w:left="300"/>
      </w:pPr>
      <w:r w:rsidRPr="00010A66">
        <w:rPr>
          <w:b/>
          <w:bCs/>
        </w:rPr>
        <w:t>void</w:t>
      </w:r>
      <w:r w:rsidRPr="00010A66">
        <w:t> update(Session session) </w:t>
      </w:r>
      <w:r w:rsidRPr="00010A66">
        <w:rPr>
          <w:b/>
          <w:bCs/>
        </w:rPr>
        <w:t>throws</w:t>
      </w:r>
      <w:r w:rsidRPr="00010A66">
        <w:t> UnknownSessionException;  </w:t>
      </w:r>
    </w:p>
    <w:p w:rsidR="00010A66" w:rsidRPr="00010A66" w:rsidRDefault="00010A66" w:rsidP="000B0446">
      <w:pPr>
        <w:ind w:leftChars="143" w:left="300"/>
      </w:pPr>
      <w:r w:rsidRPr="00010A66">
        <w:t>//</w:t>
      </w:r>
      <w:r w:rsidRPr="00010A66">
        <w:t>删除会话；当会话过期</w:t>
      </w:r>
      <w:r w:rsidRPr="00010A66">
        <w:t>/</w:t>
      </w:r>
      <w:r w:rsidRPr="00010A66">
        <w:t>会话停止（如用户退出时）会调用</w:t>
      </w:r>
      <w:r w:rsidRPr="00010A66">
        <w:t>  </w:t>
      </w:r>
    </w:p>
    <w:p w:rsidR="00010A66" w:rsidRPr="00010A66" w:rsidRDefault="00010A66" w:rsidP="000B0446">
      <w:pPr>
        <w:ind w:leftChars="143" w:left="300"/>
      </w:pPr>
      <w:r w:rsidRPr="00010A66">
        <w:rPr>
          <w:b/>
          <w:bCs/>
        </w:rPr>
        <w:t>void</w:t>
      </w:r>
      <w:r w:rsidRPr="00010A66">
        <w:t> delete(Session session);  </w:t>
      </w:r>
    </w:p>
    <w:p w:rsidR="00010A66" w:rsidRPr="00010A66" w:rsidRDefault="00010A66" w:rsidP="000B0446">
      <w:pPr>
        <w:ind w:leftChars="143" w:left="300"/>
      </w:pPr>
      <w:r w:rsidRPr="00010A66">
        <w:t>//</w:t>
      </w:r>
      <w:r w:rsidRPr="00010A66">
        <w:t>获取当前所有活跃用户，如果用户量多此方法影响性能</w:t>
      </w:r>
      <w:r w:rsidRPr="00010A66">
        <w:t>  </w:t>
      </w:r>
    </w:p>
    <w:p w:rsidR="00010A66" w:rsidRPr="00010A66" w:rsidRDefault="00010A66" w:rsidP="000B0446">
      <w:pPr>
        <w:ind w:leftChars="143" w:left="300"/>
      </w:pPr>
      <w:r w:rsidRPr="00010A66">
        <w:t>Collection&lt;Session&gt; getActiveSessions();   </w:t>
      </w:r>
    </w:p>
    <w:p w:rsidR="00010A66" w:rsidRPr="00010A66" w:rsidRDefault="00010A66" w:rsidP="00010A66">
      <w:r w:rsidRPr="00010A66">
        <w:t>Shiro</w:t>
      </w:r>
      <w:r w:rsidRPr="00010A66">
        <w:t>内嵌了如下</w:t>
      </w:r>
      <w:r w:rsidRPr="00010A66">
        <w:t>SessionDAO</w:t>
      </w:r>
      <w:r w:rsidRPr="00010A66">
        <w:t>实现：</w:t>
      </w:r>
    </w:p>
    <w:p w:rsidR="00010A66" w:rsidRPr="00010A66" w:rsidRDefault="00010A66" w:rsidP="00010A66">
      <w:r w:rsidRPr="00010A66">
        <w:drawing>
          <wp:inline distT="0" distB="0" distL="0" distR="0">
            <wp:extent cx="3371850" cy="2952750"/>
            <wp:effectExtent l="19050" t="0" r="0" b="0"/>
            <wp:docPr id="124" name="图片 124" descr="http://dl2.iteye.com/upload/attachment/0094/6261/6dac0cd6-f6ca-3e2d-b3ba-f8c7104e1b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dl2.iteye.com/upload/attachment/0094/6261/6dac0cd6-f6ca-3e2d-b3ba-f8c7104e1b2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6" w:rsidRPr="00010A66" w:rsidRDefault="00010A66" w:rsidP="00010A66">
      <w:r w:rsidRPr="00010A66">
        <w:t>AbstractSessionDAO</w:t>
      </w:r>
      <w:r w:rsidRPr="00010A66">
        <w:t>提供了</w:t>
      </w:r>
      <w:r w:rsidRPr="00010A66">
        <w:t>SessionDAO</w:t>
      </w:r>
      <w:r w:rsidRPr="00010A66">
        <w:t>的基础实现，如生成会话</w:t>
      </w:r>
      <w:r w:rsidRPr="00010A66">
        <w:t>ID</w:t>
      </w:r>
      <w:r w:rsidRPr="00010A66">
        <w:t>等；</w:t>
      </w:r>
      <w:r w:rsidRPr="00010A66">
        <w:t>CachingSessionDAO</w:t>
      </w:r>
      <w:r w:rsidRPr="00010A66">
        <w:t>提供了对开发者透明的会话缓存的功能，只需要设置相应的</w:t>
      </w:r>
      <w:r w:rsidRPr="00010A66">
        <w:t>CacheManager</w:t>
      </w:r>
      <w:r w:rsidRPr="00010A66">
        <w:t>即可；</w:t>
      </w:r>
      <w:r w:rsidRPr="00010A66">
        <w:t>MemorySessionDAO</w:t>
      </w:r>
      <w:r w:rsidRPr="00010A66">
        <w:t>直接在内存中进行会话维护；而</w:t>
      </w:r>
      <w:r w:rsidRPr="00010A66">
        <w:t>EnterpriseCacheSessionDAO</w:t>
      </w:r>
      <w:r w:rsidRPr="00010A66">
        <w:t>提供了缓存功能的会话维护，默认情况下使用</w:t>
      </w:r>
      <w:r w:rsidRPr="00010A66">
        <w:t>MapCache</w:t>
      </w:r>
      <w:r w:rsidRPr="00010A66">
        <w:t>实现，内部使用</w:t>
      </w:r>
      <w:r w:rsidRPr="00010A66">
        <w:t>ConcurrentHashMap</w:t>
      </w:r>
      <w:r w:rsidRPr="00010A66">
        <w:t>保存缓存</w:t>
      </w:r>
      <w:r w:rsidRPr="00010A66">
        <w:lastRenderedPageBreak/>
        <w:t>的会话。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可以通过如下配置设置</w:t>
      </w:r>
      <w:r w:rsidRPr="00010A66">
        <w:t>SessionDAO</w:t>
      </w:r>
      <w:r w:rsidRPr="00010A66">
        <w:t>：</w:t>
      </w:r>
    </w:p>
    <w:p w:rsidR="00010A66" w:rsidRPr="00010A66" w:rsidRDefault="00010A66" w:rsidP="000B0446">
      <w:pPr>
        <w:ind w:left="720"/>
      </w:pPr>
      <w:r w:rsidRPr="00010A66">
        <w:t>sessionDAO=org.apache.shiro.session.mgt.eis.EnterpriseCacheSessionDAO  </w:t>
      </w:r>
    </w:p>
    <w:p w:rsidR="00010A66" w:rsidRPr="00010A66" w:rsidRDefault="00010A66" w:rsidP="000B0446">
      <w:pPr>
        <w:ind w:left="720"/>
      </w:pPr>
      <w:r w:rsidRPr="00010A66">
        <w:t>sessionManager.sessionDAO=$sessionDAO   </w:t>
      </w:r>
    </w:p>
    <w:p w:rsidR="00010A66" w:rsidRPr="00010A66" w:rsidRDefault="00010A66" w:rsidP="00010A66">
      <w:r w:rsidRPr="00010A66">
        <w:t>Shiro</w:t>
      </w:r>
      <w:r w:rsidRPr="00010A66">
        <w:t>提供了使用</w:t>
      </w:r>
      <w:r w:rsidRPr="00010A66">
        <w:t>Ehcache</w:t>
      </w:r>
      <w:r w:rsidRPr="00010A66">
        <w:t>进行会话存储，</w:t>
      </w:r>
      <w:r w:rsidRPr="00010A66">
        <w:t>Ehcache</w:t>
      </w:r>
      <w:r w:rsidRPr="00010A66">
        <w:t>可以配合</w:t>
      </w:r>
      <w:r w:rsidRPr="00010A66">
        <w:t>TerraCotta</w:t>
      </w:r>
      <w:r w:rsidRPr="00010A66">
        <w:t>实现容器无关的分布式集群。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首先在</w:t>
      </w:r>
      <w:r w:rsidRPr="00010A66">
        <w:t>pom.xml</w:t>
      </w:r>
      <w:r w:rsidRPr="00010A66">
        <w:t>里添加如下依赖：</w:t>
      </w:r>
    </w:p>
    <w:p w:rsidR="00010A66" w:rsidRPr="00010A66" w:rsidRDefault="00010A66" w:rsidP="00010A66">
      <w:pPr>
        <w:rPr>
          <w:b/>
          <w:bCs/>
        </w:rPr>
      </w:pPr>
      <w:r w:rsidRPr="00010A66">
        <w:rPr>
          <w:b/>
          <w:bCs/>
        </w:rPr>
        <w:t>Java</w:t>
      </w:r>
      <w:r w:rsidRPr="00010A66">
        <w:rPr>
          <w:b/>
          <w:bCs/>
        </w:rPr>
        <w:t>代码</w:t>
      </w:r>
      <w:r w:rsidRPr="00010A66">
        <w:rPr>
          <w:b/>
          <w:bCs/>
        </w:rPr>
        <w:t>  </w:t>
      </w:r>
      <w:r w:rsidRPr="00010A66">
        <w:rPr>
          <w:b/>
          <w:bCs/>
        </w:rPr>
        <w:drawing>
          <wp:inline distT="0" distB="0" distL="0" distR="0">
            <wp:extent cx="142875" cy="133350"/>
            <wp:effectExtent l="19050" t="0" r="9525" b="0"/>
            <wp:docPr id="126" name="图片 12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6" w:rsidRPr="00010A66" w:rsidRDefault="00010A66" w:rsidP="00010A66">
      <w:pPr>
        <w:numPr>
          <w:ilvl w:val="0"/>
          <w:numId w:val="11"/>
        </w:numPr>
      </w:pPr>
      <w:r w:rsidRPr="00010A66">
        <w:t>&lt;dependency&gt;  </w:t>
      </w:r>
    </w:p>
    <w:p w:rsidR="00010A66" w:rsidRPr="00010A66" w:rsidRDefault="00010A66" w:rsidP="00010A66">
      <w:pPr>
        <w:numPr>
          <w:ilvl w:val="0"/>
          <w:numId w:val="11"/>
        </w:numPr>
      </w:pPr>
      <w:r w:rsidRPr="00010A66">
        <w:t>    &lt;groupId&gt;org.apache.shiro&lt;/groupId&gt;  </w:t>
      </w:r>
    </w:p>
    <w:p w:rsidR="00010A66" w:rsidRPr="00010A66" w:rsidRDefault="00010A66" w:rsidP="00010A66">
      <w:pPr>
        <w:numPr>
          <w:ilvl w:val="0"/>
          <w:numId w:val="11"/>
        </w:numPr>
      </w:pPr>
      <w:r w:rsidRPr="00010A66">
        <w:t>    &lt;artifactId&gt;shiro-ehcache&lt;/artifactId&gt;  </w:t>
      </w:r>
    </w:p>
    <w:p w:rsidR="00010A66" w:rsidRPr="00010A66" w:rsidRDefault="00010A66" w:rsidP="00010A66">
      <w:pPr>
        <w:numPr>
          <w:ilvl w:val="0"/>
          <w:numId w:val="11"/>
        </w:numPr>
      </w:pPr>
      <w:r w:rsidRPr="00010A66">
        <w:t>    &lt;version&gt;1.2.2&lt;/version&gt;  </w:t>
      </w:r>
    </w:p>
    <w:p w:rsidR="00010A66" w:rsidRPr="00010A66" w:rsidRDefault="00010A66" w:rsidP="00010A66">
      <w:pPr>
        <w:numPr>
          <w:ilvl w:val="0"/>
          <w:numId w:val="11"/>
        </w:numPr>
      </w:pPr>
      <w:r w:rsidRPr="00010A66">
        <w:t>&lt;/dependency&gt;   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接着配置</w:t>
      </w:r>
      <w:r w:rsidRPr="00010A66">
        <w:t>shiro-web.ini</w:t>
      </w:r>
      <w:r w:rsidRPr="00010A66">
        <w:t>文件：</w:t>
      </w:r>
      <w:r w:rsidRPr="00010A66">
        <w:t>    </w:t>
      </w:r>
    </w:p>
    <w:p w:rsidR="00010A66" w:rsidRPr="00010A66" w:rsidRDefault="00010A66" w:rsidP="00010A66">
      <w:pPr>
        <w:rPr>
          <w:b/>
          <w:bCs/>
        </w:rPr>
      </w:pPr>
      <w:r w:rsidRPr="00010A66">
        <w:rPr>
          <w:b/>
          <w:bCs/>
        </w:rPr>
        <w:t>Java</w:t>
      </w:r>
      <w:r w:rsidRPr="00010A66">
        <w:rPr>
          <w:b/>
          <w:bCs/>
        </w:rPr>
        <w:t>代码</w:t>
      </w:r>
      <w:r w:rsidRPr="00010A66">
        <w:rPr>
          <w:b/>
          <w:bCs/>
        </w:rPr>
        <w:t>  </w:t>
      </w:r>
      <w:r w:rsidRPr="00010A66">
        <w:rPr>
          <w:b/>
          <w:bCs/>
        </w:rPr>
        <w:drawing>
          <wp:inline distT="0" distB="0" distL="0" distR="0">
            <wp:extent cx="142875" cy="133350"/>
            <wp:effectExtent l="19050" t="0" r="9525" b="0"/>
            <wp:docPr id="127" name="图片 12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6" w:rsidRPr="00010A66" w:rsidRDefault="00010A66" w:rsidP="00010A66">
      <w:pPr>
        <w:numPr>
          <w:ilvl w:val="0"/>
          <w:numId w:val="12"/>
        </w:numPr>
      </w:pPr>
      <w:r w:rsidRPr="00010A66">
        <w:t>sessionDAO=org.apache.shiro.session.mgt.eis.EnterpriseCacheSessionDAO  </w:t>
      </w:r>
    </w:p>
    <w:p w:rsidR="00010A66" w:rsidRPr="00010A66" w:rsidRDefault="00010A66" w:rsidP="00010A66">
      <w:pPr>
        <w:numPr>
          <w:ilvl w:val="0"/>
          <w:numId w:val="12"/>
        </w:numPr>
      </w:pPr>
      <w:r w:rsidRPr="00010A66">
        <w:t>sessionDAO. activeSessionsCacheName=shiro-activeSessionCache  </w:t>
      </w:r>
    </w:p>
    <w:p w:rsidR="00010A66" w:rsidRPr="00010A66" w:rsidRDefault="00010A66" w:rsidP="00010A66">
      <w:pPr>
        <w:numPr>
          <w:ilvl w:val="0"/>
          <w:numId w:val="12"/>
        </w:numPr>
      </w:pPr>
      <w:r w:rsidRPr="00010A66">
        <w:t>sessionManager.sessionDAO=$sessionDAO  </w:t>
      </w:r>
    </w:p>
    <w:p w:rsidR="00010A66" w:rsidRPr="00010A66" w:rsidRDefault="00010A66" w:rsidP="00010A66">
      <w:pPr>
        <w:numPr>
          <w:ilvl w:val="0"/>
          <w:numId w:val="12"/>
        </w:numPr>
      </w:pPr>
      <w:r w:rsidRPr="00010A66">
        <w:t>cacheManager = org.apache.shiro.cache.ehcache.EhCacheManager  </w:t>
      </w:r>
    </w:p>
    <w:p w:rsidR="00010A66" w:rsidRPr="00010A66" w:rsidRDefault="00010A66" w:rsidP="00010A66">
      <w:pPr>
        <w:numPr>
          <w:ilvl w:val="0"/>
          <w:numId w:val="12"/>
        </w:numPr>
      </w:pPr>
      <w:r w:rsidRPr="00010A66">
        <w:t>cacheManager.cacheManagerConfigFile=classpath:ehcache.xml  </w:t>
      </w:r>
    </w:p>
    <w:p w:rsidR="00010A66" w:rsidRDefault="00010A66" w:rsidP="00010A66">
      <w:pPr>
        <w:numPr>
          <w:ilvl w:val="0"/>
          <w:numId w:val="12"/>
        </w:numPr>
        <w:rPr>
          <w:rFonts w:hint="eastAsia"/>
        </w:rPr>
      </w:pPr>
      <w:r w:rsidRPr="00010A66">
        <w:t>securityManager.cacheManager = $cacheManager   </w:t>
      </w:r>
    </w:p>
    <w:p w:rsidR="000B0446" w:rsidRPr="00010A66" w:rsidRDefault="000B0446" w:rsidP="00010A66">
      <w:pPr>
        <w:numPr>
          <w:ilvl w:val="0"/>
          <w:numId w:val="12"/>
        </w:numPr>
      </w:pPr>
    </w:p>
    <w:p w:rsidR="00010A66" w:rsidRPr="00010A66" w:rsidRDefault="00010A66" w:rsidP="00010A66">
      <w:r w:rsidRPr="00010A66">
        <w:t>sessionDAO.activeSessionsCacheName</w:t>
      </w:r>
      <w:r w:rsidRPr="00010A66">
        <w:t>：设置</w:t>
      </w:r>
      <w:r w:rsidRPr="00010A66">
        <w:t>Session</w:t>
      </w:r>
      <w:r w:rsidRPr="00010A66">
        <w:t>缓存名字，默认就是</w:t>
      </w:r>
      <w:r w:rsidRPr="00010A66">
        <w:t>shiro-activeSessionCache</w:t>
      </w:r>
      <w:r w:rsidRPr="00010A66">
        <w:t>；</w:t>
      </w:r>
    </w:p>
    <w:p w:rsidR="00010A66" w:rsidRPr="00010A66" w:rsidRDefault="00010A66" w:rsidP="00010A66">
      <w:r w:rsidRPr="00010A66">
        <w:t>cacheManager</w:t>
      </w:r>
      <w:r w:rsidRPr="00010A66">
        <w:t>：缓存管理器，用于管理缓存的，此处使用</w:t>
      </w:r>
      <w:r w:rsidRPr="00010A66">
        <w:t>Ehcache</w:t>
      </w:r>
      <w:r w:rsidRPr="00010A66">
        <w:t>实现；</w:t>
      </w:r>
    </w:p>
    <w:p w:rsidR="00010A66" w:rsidRPr="00010A66" w:rsidRDefault="00010A66" w:rsidP="00010A66">
      <w:r w:rsidRPr="00010A66">
        <w:t>cacheManager.cacheManagerConfigFile</w:t>
      </w:r>
      <w:r w:rsidRPr="00010A66">
        <w:t>：设置</w:t>
      </w:r>
      <w:r w:rsidRPr="00010A66">
        <w:t>ehcache</w:t>
      </w:r>
      <w:r w:rsidRPr="00010A66">
        <w:t>缓存的配置文件；</w:t>
      </w:r>
    </w:p>
    <w:p w:rsidR="00010A66" w:rsidRPr="00010A66" w:rsidRDefault="00010A66" w:rsidP="00010A66">
      <w:r w:rsidRPr="00010A66">
        <w:t>securityManager.cacheManager</w:t>
      </w:r>
      <w:r w:rsidRPr="00010A66">
        <w:t>：设置</w:t>
      </w:r>
      <w:r w:rsidRPr="00010A66">
        <w:t>SecurityManager</w:t>
      </w:r>
      <w:r w:rsidRPr="00010A66">
        <w:t>的</w:t>
      </w:r>
      <w:r w:rsidRPr="00010A66">
        <w:t>cacheManager</w:t>
      </w:r>
      <w:r w:rsidRPr="00010A66">
        <w:t>，会自动设置实现了</w:t>
      </w:r>
      <w:r w:rsidRPr="00010A66">
        <w:t>CacheManagerAware</w:t>
      </w:r>
      <w:r w:rsidRPr="00010A66">
        <w:t>接口的相应对象，如</w:t>
      </w:r>
      <w:r w:rsidRPr="00010A66">
        <w:t>SessionDAO</w:t>
      </w:r>
      <w:r w:rsidRPr="00010A66">
        <w:t>的</w:t>
      </w:r>
      <w:r w:rsidRPr="00010A66">
        <w:t>cacheManager</w:t>
      </w:r>
      <w:r w:rsidRPr="00010A66">
        <w:t>；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然后配置</w:t>
      </w:r>
      <w:r w:rsidRPr="00010A66">
        <w:t>ehcache.xml</w:t>
      </w:r>
      <w:r w:rsidRPr="00010A66">
        <w:t>：</w:t>
      </w:r>
    </w:p>
    <w:p w:rsidR="00010A66" w:rsidRPr="00010A66" w:rsidRDefault="00010A66" w:rsidP="00010A66">
      <w:pPr>
        <w:numPr>
          <w:ilvl w:val="0"/>
          <w:numId w:val="13"/>
        </w:numPr>
      </w:pPr>
      <w:r w:rsidRPr="00010A66">
        <w:t>&lt;cache name="shiro-activeSessionCache"  </w:t>
      </w:r>
    </w:p>
    <w:p w:rsidR="00010A66" w:rsidRPr="00010A66" w:rsidRDefault="00010A66" w:rsidP="00010A66">
      <w:pPr>
        <w:numPr>
          <w:ilvl w:val="0"/>
          <w:numId w:val="13"/>
        </w:numPr>
      </w:pPr>
      <w:r w:rsidRPr="00010A66">
        <w:t>       maxEntriesLocalHeap="10000"  </w:t>
      </w:r>
    </w:p>
    <w:p w:rsidR="00010A66" w:rsidRPr="00010A66" w:rsidRDefault="00010A66" w:rsidP="00010A66">
      <w:pPr>
        <w:numPr>
          <w:ilvl w:val="0"/>
          <w:numId w:val="13"/>
        </w:numPr>
      </w:pPr>
      <w:r w:rsidRPr="00010A66">
        <w:t>       overflowToDisk="false"  </w:t>
      </w:r>
    </w:p>
    <w:p w:rsidR="00010A66" w:rsidRPr="00010A66" w:rsidRDefault="00010A66" w:rsidP="00010A66">
      <w:pPr>
        <w:numPr>
          <w:ilvl w:val="0"/>
          <w:numId w:val="13"/>
        </w:numPr>
      </w:pPr>
      <w:r w:rsidRPr="00010A66">
        <w:t>       eternal="false"  </w:t>
      </w:r>
    </w:p>
    <w:p w:rsidR="00010A66" w:rsidRPr="00010A66" w:rsidRDefault="00010A66" w:rsidP="00010A66">
      <w:pPr>
        <w:numPr>
          <w:ilvl w:val="0"/>
          <w:numId w:val="13"/>
        </w:numPr>
      </w:pPr>
      <w:r w:rsidRPr="00010A66">
        <w:t>       diskPersistent="false"  </w:t>
      </w:r>
    </w:p>
    <w:p w:rsidR="00010A66" w:rsidRPr="00010A66" w:rsidRDefault="00010A66" w:rsidP="00010A66">
      <w:pPr>
        <w:numPr>
          <w:ilvl w:val="0"/>
          <w:numId w:val="13"/>
        </w:numPr>
      </w:pPr>
      <w:r w:rsidRPr="00010A66">
        <w:t>       timeToLiveSeconds="0"  </w:t>
      </w:r>
    </w:p>
    <w:p w:rsidR="00010A66" w:rsidRPr="00010A66" w:rsidRDefault="00010A66" w:rsidP="00010A66">
      <w:pPr>
        <w:numPr>
          <w:ilvl w:val="0"/>
          <w:numId w:val="13"/>
        </w:numPr>
      </w:pPr>
      <w:r w:rsidRPr="00010A66">
        <w:t>       timeToIdleSeconds="0"  </w:t>
      </w:r>
    </w:p>
    <w:p w:rsidR="00010A66" w:rsidRPr="00010A66" w:rsidRDefault="00010A66" w:rsidP="00010A66">
      <w:pPr>
        <w:numPr>
          <w:ilvl w:val="0"/>
          <w:numId w:val="13"/>
        </w:numPr>
      </w:pPr>
      <w:r w:rsidRPr="00010A66">
        <w:t>       statistics="true"/&gt;   </w:t>
      </w:r>
    </w:p>
    <w:p w:rsidR="00010A66" w:rsidRPr="00010A66" w:rsidRDefault="00010A66" w:rsidP="00010A66">
      <w:r w:rsidRPr="00010A66">
        <w:t>Cache</w:t>
      </w:r>
      <w:r w:rsidRPr="00010A66">
        <w:t>的名字为</w:t>
      </w:r>
      <w:r w:rsidRPr="00010A66">
        <w:t>shiro-activeSessionCache</w:t>
      </w:r>
      <w:r w:rsidRPr="00010A66">
        <w:t>，即设置的</w:t>
      </w:r>
      <w:r w:rsidRPr="00010A66">
        <w:t>sessionDAO</w:t>
      </w:r>
      <w:r w:rsidRPr="00010A66">
        <w:t>的</w:t>
      </w:r>
      <w:r w:rsidRPr="00010A66">
        <w:t>activeSessionsCacheName</w:t>
      </w:r>
      <w:r w:rsidRPr="00010A66">
        <w:t>属性值。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lastRenderedPageBreak/>
        <w:t>另外可以通过如下</w:t>
      </w:r>
      <w:r w:rsidRPr="00010A66">
        <w:t>ini</w:t>
      </w:r>
      <w:r w:rsidRPr="00010A66">
        <w:t>配置设置会话</w:t>
      </w:r>
      <w:r w:rsidRPr="00010A66">
        <w:t>ID</w:t>
      </w:r>
      <w:r w:rsidRPr="00010A66">
        <w:t>生成器：</w:t>
      </w:r>
    </w:p>
    <w:p w:rsidR="00010A66" w:rsidRPr="00010A66" w:rsidRDefault="00010A66" w:rsidP="000B0446">
      <w:pPr>
        <w:ind w:left="720"/>
      </w:pPr>
      <w:r w:rsidRPr="00010A66">
        <w:t>sessionIdGenerator=org.apache.shiro.session.mgt.eis.JavaUuidSessionIdGenerator  </w:t>
      </w:r>
    </w:p>
    <w:p w:rsidR="00010A66" w:rsidRPr="00010A66" w:rsidRDefault="00010A66" w:rsidP="000B0446">
      <w:pPr>
        <w:ind w:left="720"/>
      </w:pPr>
      <w:r w:rsidRPr="00010A66">
        <w:t>sessionDAO.sessionIdGenerator=$sessionIdGenerator   </w:t>
      </w:r>
    </w:p>
    <w:p w:rsidR="00010A66" w:rsidRPr="00010A66" w:rsidRDefault="00010A66" w:rsidP="00010A66">
      <w:r w:rsidRPr="00010A66">
        <w:t>用于生成会话</w:t>
      </w:r>
      <w:r w:rsidRPr="00010A66">
        <w:t>ID</w:t>
      </w:r>
      <w:r w:rsidRPr="00010A66">
        <w:t>，默认就是</w:t>
      </w:r>
      <w:r w:rsidRPr="00010A66">
        <w:t>JavaUuidSessionIdGenerator</w:t>
      </w:r>
      <w:r w:rsidRPr="00010A66">
        <w:t>，使用</w:t>
      </w:r>
      <w:r w:rsidRPr="00010A66">
        <w:t>java.util.UUID</w:t>
      </w:r>
      <w:r w:rsidRPr="00010A66">
        <w:t>生成。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如果自定义实现</w:t>
      </w:r>
      <w:r w:rsidRPr="00010A66">
        <w:t>SessionDAO</w:t>
      </w:r>
      <w:r w:rsidRPr="00010A66">
        <w:t>，继承</w:t>
      </w:r>
      <w:r w:rsidRPr="00010A66">
        <w:t>CachingSessionDAO</w:t>
      </w:r>
      <w:r w:rsidRPr="00010A66">
        <w:t>即可：</w:t>
      </w:r>
    </w:p>
    <w:p w:rsidR="00010A66" w:rsidRPr="00010A66" w:rsidRDefault="00010A66" w:rsidP="000B0446">
      <w:pPr>
        <w:ind w:left="720"/>
      </w:pPr>
      <w:r w:rsidRPr="00010A66">
        <w:rPr>
          <w:b/>
          <w:bCs/>
        </w:rPr>
        <w:t>public</w:t>
      </w:r>
      <w:r w:rsidRPr="00010A66">
        <w:t> </w:t>
      </w:r>
      <w:r w:rsidRPr="00010A66">
        <w:rPr>
          <w:b/>
          <w:bCs/>
        </w:rPr>
        <w:t>class</w:t>
      </w:r>
      <w:r w:rsidRPr="00010A66">
        <w:t> MySessionDAO </w:t>
      </w:r>
      <w:r w:rsidRPr="00010A66">
        <w:rPr>
          <w:b/>
          <w:bCs/>
        </w:rPr>
        <w:t>extends</w:t>
      </w:r>
      <w:r w:rsidRPr="00010A66">
        <w:t> CachingSessionDAO {  </w:t>
      </w:r>
    </w:p>
    <w:p w:rsidR="00010A66" w:rsidRPr="00010A66" w:rsidRDefault="00010A66" w:rsidP="000B0446">
      <w:pPr>
        <w:ind w:left="720"/>
      </w:pPr>
      <w:r w:rsidRPr="00010A66">
        <w:t>    </w:t>
      </w:r>
      <w:r w:rsidRPr="00010A66">
        <w:rPr>
          <w:b/>
          <w:bCs/>
        </w:rPr>
        <w:t>private</w:t>
      </w:r>
      <w:r w:rsidRPr="00010A66">
        <w:t> JdbcTemplate jdbcTemplate = JdbcTemplateUtils.jdbcTemplate();  </w:t>
      </w:r>
    </w:p>
    <w:p w:rsidR="00010A66" w:rsidRPr="00010A66" w:rsidRDefault="00010A66" w:rsidP="000B0446">
      <w:pPr>
        <w:ind w:left="720"/>
      </w:pPr>
      <w:r w:rsidRPr="00010A66">
        <w:t>     </w:t>
      </w:r>
      <w:r w:rsidRPr="00010A66">
        <w:rPr>
          <w:b/>
          <w:bCs/>
        </w:rPr>
        <w:t>protected</w:t>
      </w:r>
      <w:r w:rsidRPr="00010A66">
        <w:t> Serializable doCreate(Session session) {  </w:t>
      </w:r>
    </w:p>
    <w:p w:rsidR="00010A66" w:rsidRPr="00010A66" w:rsidRDefault="00010A66" w:rsidP="000B0446">
      <w:pPr>
        <w:ind w:left="720"/>
      </w:pPr>
      <w:r w:rsidRPr="00010A66">
        <w:t>        Serializable sessionId = generateSessionId(session);  </w:t>
      </w:r>
    </w:p>
    <w:p w:rsidR="00010A66" w:rsidRPr="00010A66" w:rsidRDefault="00010A66" w:rsidP="000B0446">
      <w:pPr>
        <w:ind w:left="720"/>
      </w:pPr>
      <w:r w:rsidRPr="00010A66">
        <w:t>        assignSessionId(session, sessionId);  </w:t>
      </w:r>
    </w:p>
    <w:p w:rsidR="00010A66" w:rsidRPr="00010A66" w:rsidRDefault="00010A66" w:rsidP="000B0446">
      <w:pPr>
        <w:ind w:left="720"/>
      </w:pPr>
      <w:r w:rsidRPr="00010A66">
        <w:t>        String sql = "insert into sessions(id, session) values(?,?)";  </w:t>
      </w:r>
    </w:p>
    <w:p w:rsidR="00010A66" w:rsidRPr="00010A66" w:rsidRDefault="00010A66" w:rsidP="000B0446">
      <w:pPr>
        <w:ind w:left="720"/>
      </w:pPr>
      <w:r w:rsidRPr="00010A66">
        <w:t>        jdbcTemplate.update(sql, sessionId, SerializableUtils.serialize(session));  </w:t>
      </w:r>
    </w:p>
    <w:p w:rsidR="00010A66" w:rsidRPr="00010A66" w:rsidRDefault="00010A66" w:rsidP="000B0446">
      <w:pPr>
        <w:ind w:left="720"/>
      </w:pPr>
      <w:r w:rsidRPr="00010A66">
        <w:t>        </w:t>
      </w:r>
      <w:r w:rsidRPr="00010A66">
        <w:rPr>
          <w:b/>
          <w:bCs/>
        </w:rPr>
        <w:t>return</w:t>
      </w:r>
      <w:r w:rsidRPr="00010A66">
        <w:t> session.getId();  </w:t>
      </w:r>
    </w:p>
    <w:p w:rsidR="00010A66" w:rsidRPr="00010A66" w:rsidRDefault="00010A66" w:rsidP="000B0446">
      <w:pPr>
        <w:ind w:left="720"/>
      </w:pPr>
      <w:r w:rsidRPr="00010A66">
        <w:t>    }  </w:t>
      </w:r>
    </w:p>
    <w:p w:rsidR="00010A66" w:rsidRPr="00010A66" w:rsidRDefault="00010A66" w:rsidP="000B0446">
      <w:pPr>
        <w:ind w:left="720"/>
      </w:pPr>
      <w:r w:rsidRPr="00010A66">
        <w:rPr>
          <w:b/>
          <w:bCs/>
        </w:rPr>
        <w:t>protected</w:t>
      </w:r>
      <w:r w:rsidRPr="00010A66">
        <w:t> </w:t>
      </w:r>
      <w:r w:rsidRPr="00010A66">
        <w:rPr>
          <w:b/>
          <w:bCs/>
        </w:rPr>
        <w:t>void</w:t>
      </w:r>
      <w:r w:rsidRPr="00010A66">
        <w:t> doUpdate(Session session) {  </w:t>
      </w:r>
    </w:p>
    <w:p w:rsidR="00010A66" w:rsidRPr="00010A66" w:rsidRDefault="00010A66" w:rsidP="000B0446">
      <w:pPr>
        <w:ind w:left="720"/>
      </w:pPr>
      <w:r w:rsidRPr="00010A66">
        <w:t>    </w:t>
      </w:r>
      <w:r w:rsidRPr="00010A66">
        <w:rPr>
          <w:b/>
          <w:bCs/>
        </w:rPr>
        <w:t>if</w:t>
      </w:r>
      <w:r w:rsidRPr="00010A66">
        <w:t>(session </w:t>
      </w:r>
      <w:r w:rsidRPr="00010A66">
        <w:rPr>
          <w:b/>
          <w:bCs/>
        </w:rPr>
        <w:t>instanceof</w:t>
      </w:r>
      <w:r w:rsidRPr="00010A66">
        <w:t> ValidatingSession &amp;&amp; !((ValidatingSession)session).isValid()) {  </w:t>
      </w:r>
    </w:p>
    <w:p w:rsidR="00010A66" w:rsidRPr="00010A66" w:rsidRDefault="00010A66" w:rsidP="000B0446">
      <w:pPr>
        <w:ind w:left="720"/>
      </w:pPr>
      <w:r w:rsidRPr="00010A66">
        <w:t>        </w:t>
      </w:r>
      <w:r w:rsidRPr="00010A66">
        <w:rPr>
          <w:b/>
          <w:bCs/>
        </w:rPr>
        <w:t>return</w:t>
      </w:r>
      <w:r w:rsidRPr="00010A66">
        <w:t>; //</w:t>
      </w:r>
      <w:r w:rsidRPr="00010A66">
        <w:t>如果会话过期</w:t>
      </w:r>
      <w:r w:rsidRPr="00010A66">
        <w:t>/</w:t>
      </w:r>
      <w:r w:rsidRPr="00010A66">
        <w:t>停止</w:t>
      </w:r>
      <w:r w:rsidRPr="00010A66">
        <w:t> </w:t>
      </w:r>
      <w:r w:rsidRPr="00010A66">
        <w:t>没必要再更新了</w:t>
      </w:r>
      <w:r w:rsidRPr="00010A66">
        <w:t>  </w:t>
      </w:r>
    </w:p>
    <w:p w:rsidR="00010A66" w:rsidRPr="00010A66" w:rsidRDefault="00010A66" w:rsidP="000B0446">
      <w:pPr>
        <w:ind w:left="720"/>
      </w:pPr>
      <w:r w:rsidRPr="00010A66">
        <w:t>    }  </w:t>
      </w:r>
    </w:p>
    <w:p w:rsidR="00010A66" w:rsidRPr="00010A66" w:rsidRDefault="00010A66" w:rsidP="000B0446">
      <w:pPr>
        <w:ind w:left="720"/>
      </w:pPr>
      <w:r w:rsidRPr="00010A66">
        <w:t>        String sql = "update sessions set session=? where id=?";  </w:t>
      </w:r>
    </w:p>
    <w:p w:rsidR="00010A66" w:rsidRPr="00010A66" w:rsidRDefault="00010A66" w:rsidP="000B0446">
      <w:pPr>
        <w:ind w:left="720"/>
      </w:pPr>
      <w:r w:rsidRPr="00010A66">
        <w:t>        jdbcTemplate.update(sql, SerializableUtils.serialize(session), session.getId());  </w:t>
      </w:r>
    </w:p>
    <w:p w:rsidR="00010A66" w:rsidRPr="00010A66" w:rsidRDefault="00010A66" w:rsidP="000B0446">
      <w:pPr>
        <w:ind w:left="720"/>
      </w:pPr>
      <w:r w:rsidRPr="00010A66">
        <w:t>    }  </w:t>
      </w:r>
    </w:p>
    <w:p w:rsidR="00010A66" w:rsidRPr="00010A66" w:rsidRDefault="00010A66" w:rsidP="000B0446">
      <w:pPr>
        <w:ind w:left="720"/>
      </w:pPr>
      <w:r w:rsidRPr="00010A66">
        <w:t>    </w:t>
      </w:r>
      <w:r w:rsidRPr="00010A66">
        <w:rPr>
          <w:b/>
          <w:bCs/>
        </w:rPr>
        <w:t>protected</w:t>
      </w:r>
      <w:r w:rsidRPr="00010A66">
        <w:t> </w:t>
      </w:r>
      <w:r w:rsidRPr="00010A66">
        <w:rPr>
          <w:b/>
          <w:bCs/>
        </w:rPr>
        <w:t>void</w:t>
      </w:r>
      <w:r w:rsidRPr="00010A66">
        <w:t> doDelete(Session session) {  </w:t>
      </w:r>
    </w:p>
    <w:p w:rsidR="00010A66" w:rsidRPr="00010A66" w:rsidRDefault="00010A66" w:rsidP="000B0446">
      <w:pPr>
        <w:ind w:left="720"/>
      </w:pPr>
      <w:r w:rsidRPr="00010A66">
        <w:t>        String sql = "delete from sessions where id=?";  </w:t>
      </w:r>
    </w:p>
    <w:p w:rsidR="00010A66" w:rsidRPr="00010A66" w:rsidRDefault="00010A66" w:rsidP="000B0446">
      <w:pPr>
        <w:ind w:left="720"/>
      </w:pPr>
      <w:r w:rsidRPr="00010A66">
        <w:t>        jdbcTemplate.update(sql, session.getId());  </w:t>
      </w:r>
    </w:p>
    <w:p w:rsidR="00010A66" w:rsidRPr="00010A66" w:rsidRDefault="00010A66" w:rsidP="000B0446">
      <w:pPr>
        <w:ind w:left="720"/>
      </w:pPr>
      <w:r w:rsidRPr="00010A66">
        <w:t>    }  </w:t>
      </w:r>
    </w:p>
    <w:p w:rsidR="00010A66" w:rsidRPr="00010A66" w:rsidRDefault="00010A66" w:rsidP="000B0446">
      <w:pPr>
        <w:ind w:left="720"/>
      </w:pPr>
      <w:r w:rsidRPr="00010A66">
        <w:t>    </w:t>
      </w:r>
      <w:r w:rsidRPr="00010A66">
        <w:rPr>
          <w:b/>
          <w:bCs/>
        </w:rPr>
        <w:t>protected</w:t>
      </w:r>
      <w:r w:rsidRPr="00010A66">
        <w:t> Session doReadSession(Serializable sessionId) {  </w:t>
      </w:r>
    </w:p>
    <w:p w:rsidR="00010A66" w:rsidRPr="00010A66" w:rsidRDefault="00010A66" w:rsidP="000B0446">
      <w:pPr>
        <w:ind w:left="720"/>
      </w:pPr>
      <w:r w:rsidRPr="00010A66">
        <w:t>        String sql = "select session from sessions where id=?";  </w:t>
      </w:r>
    </w:p>
    <w:p w:rsidR="00010A66" w:rsidRPr="00010A66" w:rsidRDefault="00010A66" w:rsidP="000B0446">
      <w:pPr>
        <w:ind w:left="720"/>
      </w:pPr>
      <w:r w:rsidRPr="00010A66">
        <w:t>        List&lt;String&gt; sessionStrList = jdbcTemplate.queryForList(sql, String.</w:t>
      </w:r>
      <w:r w:rsidRPr="00010A66">
        <w:rPr>
          <w:b/>
          <w:bCs/>
        </w:rPr>
        <w:t>class</w:t>
      </w:r>
      <w:r w:rsidRPr="00010A66">
        <w:t>, sessionId);  </w:t>
      </w:r>
    </w:p>
    <w:p w:rsidR="00010A66" w:rsidRPr="00010A66" w:rsidRDefault="00010A66" w:rsidP="000B0446">
      <w:pPr>
        <w:ind w:left="720"/>
      </w:pPr>
      <w:r w:rsidRPr="00010A66">
        <w:t>        </w:t>
      </w:r>
      <w:r w:rsidRPr="00010A66">
        <w:rPr>
          <w:b/>
          <w:bCs/>
        </w:rPr>
        <w:t>if</w:t>
      </w:r>
      <w:r w:rsidRPr="00010A66">
        <w:t>(sessionStrList.size() == 0) </w:t>
      </w:r>
      <w:r w:rsidRPr="00010A66">
        <w:rPr>
          <w:b/>
          <w:bCs/>
        </w:rPr>
        <w:t>return</w:t>
      </w:r>
      <w:r w:rsidRPr="00010A66">
        <w:t> </w:t>
      </w:r>
      <w:r w:rsidRPr="00010A66">
        <w:rPr>
          <w:b/>
          <w:bCs/>
        </w:rPr>
        <w:t>null</w:t>
      </w:r>
      <w:r w:rsidRPr="00010A66">
        <w:t>;  </w:t>
      </w:r>
    </w:p>
    <w:p w:rsidR="00010A66" w:rsidRPr="00010A66" w:rsidRDefault="00010A66" w:rsidP="000B0446">
      <w:pPr>
        <w:ind w:left="720"/>
      </w:pPr>
      <w:r w:rsidRPr="00010A66">
        <w:t>        </w:t>
      </w:r>
      <w:r w:rsidRPr="00010A66">
        <w:rPr>
          <w:b/>
          <w:bCs/>
        </w:rPr>
        <w:t>return</w:t>
      </w:r>
      <w:r w:rsidRPr="00010A66">
        <w:t> SerializableUtils.deserialize(sessionStrList.get(0));  </w:t>
      </w:r>
    </w:p>
    <w:p w:rsidR="00010A66" w:rsidRPr="00010A66" w:rsidRDefault="00010A66" w:rsidP="000B0446">
      <w:pPr>
        <w:ind w:left="720"/>
      </w:pPr>
      <w:r w:rsidRPr="00010A66">
        <w:t>    }  </w:t>
      </w:r>
    </w:p>
    <w:p w:rsidR="00010A66" w:rsidRPr="00010A66" w:rsidRDefault="00010A66" w:rsidP="000B0446">
      <w:pPr>
        <w:ind w:left="720"/>
      </w:pPr>
      <w:r w:rsidRPr="00010A66">
        <w:t>}   </w:t>
      </w:r>
    </w:p>
    <w:p w:rsidR="00010A66" w:rsidRPr="00010A66" w:rsidRDefault="00010A66" w:rsidP="00010A66">
      <w:r w:rsidRPr="00010A66">
        <w:t>doCreate/doUpdate/doDelete/doReadSession</w:t>
      </w:r>
      <w:r w:rsidRPr="00010A66">
        <w:t>分别代表创建</w:t>
      </w:r>
      <w:r w:rsidRPr="00010A66">
        <w:t>/</w:t>
      </w:r>
      <w:r w:rsidRPr="00010A66">
        <w:t>修改</w:t>
      </w:r>
      <w:r w:rsidRPr="00010A66">
        <w:t>/</w:t>
      </w:r>
      <w:r w:rsidRPr="00010A66">
        <w:t>删除</w:t>
      </w:r>
      <w:r w:rsidRPr="00010A66">
        <w:t>/</w:t>
      </w:r>
      <w:r w:rsidRPr="00010A66">
        <w:t>读取会话；此处通过把会话序列化后存储到数据库实现；接着在</w:t>
      </w:r>
      <w:r w:rsidRPr="00010A66">
        <w:t>shiro-web.ini</w:t>
      </w:r>
      <w:r w:rsidRPr="00010A66">
        <w:t>中配置：</w:t>
      </w:r>
    </w:p>
    <w:p w:rsidR="00010A66" w:rsidRPr="00010A66" w:rsidRDefault="00010A66" w:rsidP="000B0446">
      <w:pPr>
        <w:ind w:left="720"/>
      </w:pPr>
      <w:r w:rsidRPr="00010A66">
        <w:t>sessionDAO=com.github.zhangkaitao.shiro.chapter10.session.dao.MySessionDAO  </w:t>
      </w:r>
    </w:p>
    <w:p w:rsidR="00010A66" w:rsidRPr="00010A66" w:rsidRDefault="00010A66" w:rsidP="00010A66">
      <w:r w:rsidRPr="00010A66">
        <w:t>其他设置和之前一样，因为继承了</w:t>
      </w:r>
      <w:r w:rsidRPr="00010A66">
        <w:t>CachingSessionDAO</w:t>
      </w:r>
      <w:r w:rsidRPr="00010A66">
        <w:t>；所有在读取时会先查缓存中是否存在，如果找不到才到数据库中查找。</w:t>
      </w:r>
    </w:p>
    <w:p w:rsidR="00010A66" w:rsidRPr="00010A66" w:rsidRDefault="00010A66" w:rsidP="00010A66">
      <w:r w:rsidRPr="00010A66">
        <w:t> </w:t>
      </w:r>
    </w:p>
    <w:p w:rsidR="00010A66" w:rsidRPr="000B0446" w:rsidRDefault="00010A66" w:rsidP="00010A66">
      <w:pPr>
        <w:rPr>
          <w:b/>
          <w:bCs/>
          <w:sz w:val="30"/>
          <w:szCs w:val="30"/>
        </w:rPr>
      </w:pPr>
      <w:r w:rsidRPr="000B0446">
        <w:rPr>
          <w:b/>
          <w:bCs/>
          <w:sz w:val="30"/>
          <w:szCs w:val="30"/>
        </w:rPr>
        <w:t>会话验证</w:t>
      </w:r>
    </w:p>
    <w:p w:rsidR="00010A66" w:rsidRPr="00010A66" w:rsidRDefault="00010A66" w:rsidP="00010A66">
      <w:r w:rsidRPr="00010A66">
        <w:t>Shiro</w:t>
      </w:r>
      <w:r w:rsidRPr="00010A66">
        <w:t>提供了会话验证调度器，用于定期的验证会话是否已过期，如果过期将停止会话；出于性能考虑，一般情况下都是获取会话时来验证会话是否过期并停止会话的；但是如在</w:t>
      </w:r>
      <w:r w:rsidRPr="00010A66">
        <w:t>web</w:t>
      </w:r>
      <w:r w:rsidRPr="00010A66">
        <w:t>环境中，如果用户不主动退出是不知道会话是否过期的，因此需要定期的检测会话是否过期，</w:t>
      </w:r>
      <w:r w:rsidRPr="00010A66">
        <w:lastRenderedPageBreak/>
        <w:t>Shiro</w:t>
      </w:r>
      <w:r w:rsidRPr="00010A66">
        <w:t>提供了会话验证调度器</w:t>
      </w:r>
      <w:r w:rsidRPr="00010A66">
        <w:t>SessionValidationScheduler</w:t>
      </w:r>
      <w:r w:rsidRPr="00010A66">
        <w:t>来做这件事情。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可以通过如下</w:t>
      </w:r>
      <w:r w:rsidRPr="00010A66">
        <w:t>ini</w:t>
      </w:r>
      <w:r w:rsidRPr="00010A66">
        <w:t>配置开启会话验证：</w:t>
      </w:r>
      <w:r w:rsidRPr="00010A66">
        <w:t>    </w:t>
      </w:r>
    </w:p>
    <w:p w:rsidR="00010A66" w:rsidRPr="00010A66" w:rsidRDefault="00010A66" w:rsidP="000B0446">
      <w:pPr>
        <w:ind w:left="720"/>
      </w:pPr>
      <w:r w:rsidRPr="00010A66">
        <w:t>sessionValidationScheduler=org.apache.shiro.session.mgt.ExecutorServiceSessionValidationScheduler  </w:t>
      </w:r>
    </w:p>
    <w:p w:rsidR="00010A66" w:rsidRPr="00010A66" w:rsidRDefault="00010A66" w:rsidP="000B0446">
      <w:pPr>
        <w:ind w:left="720"/>
      </w:pPr>
      <w:r w:rsidRPr="00010A66">
        <w:t>sessionValidationScheduler.interval = 3600000  </w:t>
      </w:r>
    </w:p>
    <w:p w:rsidR="00010A66" w:rsidRPr="00010A66" w:rsidRDefault="00010A66" w:rsidP="000B0446">
      <w:pPr>
        <w:ind w:left="720"/>
      </w:pPr>
      <w:r w:rsidRPr="00010A66">
        <w:t>sessionValidationScheduler.sessionManager=$sessionManager  </w:t>
      </w:r>
    </w:p>
    <w:p w:rsidR="00010A66" w:rsidRPr="00010A66" w:rsidRDefault="00010A66" w:rsidP="000B0446">
      <w:pPr>
        <w:ind w:left="720"/>
      </w:pPr>
      <w:r w:rsidRPr="00010A66">
        <w:t>sessionManager.globalSessionTimeout=1800000  </w:t>
      </w:r>
    </w:p>
    <w:p w:rsidR="00010A66" w:rsidRPr="00010A66" w:rsidRDefault="00010A66" w:rsidP="000B0446">
      <w:pPr>
        <w:ind w:left="720"/>
      </w:pPr>
      <w:r w:rsidRPr="00010A66">
        <w:t>sessionManager.sessionValidationSchedulerEnabled=</w:t>
      </w:r>
      <w:r w:rsidRPr="00010A66">
        <w:rPr>
          <w:b/>
          <w:bCs/>
        </w:rPr>
        <w:t>true</w:t>
      </w:r>
      <w:r w:rsidRPr="00010A66">
        <w:t>  </w:t>
      </w:r>
    </w:p>
    <w:p w:rsidR="000B0446" w:rsidRDefault="00010A66" w:rsidP="000B0446">
      <w:pPr>
        <w:ind w:left="720"/>
        <w:rPr>
          <w:rFonts w:hint="eastAsia"/>
        </w:rPr>
      </w:pPr>
      <w:r w:rsidRPr="00010A66">
        <w:t>sessionManager.sessionValidationScheduler=$sessionValidationScheduler  </w:t>
      </w:r>
    </w:p>
    <w:p w:rsidR="00010A66" w:rsidRPr="00010A66" w:rsidRDefault="00010A66" w:rsidP="000B0446">
      <w:pPr>
        <w:ind w:left="720"/>
      </w:pPr>
      <w:r w:rsidRPr="00010A66">
        <w:t> </w:t>
      </w:r>
    </w:p>
    <w:p w:rsidR="00010A66" w:rsidRPr="00010A66" w:rsidRDefault="00010A66" w:rsidP="00010A66">
      <w:r w:rsidRPr="00010A66">
        <w:t>sessionValidationScheduler</w:t>
      </w:r>
      <w:r w:rsidRPr="00010A66">
        <w:t>：会话验证调度器，</w:t>
      </w:r>
      <w:r w:rsidRPr="00010A66">
        <w:t>sessionManager</w:t>
      </w:r>
      <w:r w:rsidRPr="00010A66">
        <w:t>默认就是使用</w:t>
      </w:r>
      <w:r w:rsidRPr="00010A66">
        <w:t>ExecutorServiceSessionValidationScheduler</w:t>
      </w:r>
      <w:r w:rsidRPr="00010A66">
        <w:t>，其使用</w:t>
      </w:r>
      <w:r w:rsidRPr="00010A66">
        <w:t>JDK</w:t>
      </w:r>
      <w:r w:rsidRPr="00010A66">
        <w:t>的</w:t>
      </w:r>
      <w:r w:rsidRPr="00010A66">
        <w:t>ScheduledExecutorService</w:t>
      </w:r>
      <w:r w:rsidRPr="00010A66">
        <w:t>进行定期调度并验证会话是否过期；</w:t>
      </w:r>
    </w:p>
    <w:p w:rsidR="00010A66" w:rsidRPr="00010A66" w:rsidRDefault="00010A66" w:rsidP="00010A66">
      <w:r w:rsidRPr="00010A66">
        <w:t>sessionValidationScheduler.interval</w:t>
      </w:r>
      <w:r w:rsidRPr="00010A66">
        <w:t>：设置调度时间间隔，单位毫秒，默认就是</w:t>
      </w:r>
      <w:r w:rsidRPr="00010A66">
        <w:t>1</w:t>
      </w:r>
      <w:r w:rsidRPr="00010A66">
        <w:t>小时；</w:t>
      </w:r>
    </w:p>
    <w:p w:rsidR="00010A66" w:rsidRPr="00010A66" w:rsidRDefault="00010A66" w:rsidP="00010A66">
      <w:r w:rsidRPr="00010A66">
        <w:t>sessionValidationScheduler.sessionManager</w:t>
      </w:r>
      <w:r w:rsidRPr="00010A66">
        <w:t>：设置会话验证调度器进行会话验证时的会话管理器；</w:t>
      </w:r>
    </w:p>
    <w:p w:rsidR="00010A66" w:rsidRPr="00010A66" w:rsidRDefault="00010A66" w:rsidP="00010A66">
      <w:r w:rsidRPr="00010A66">
        <w:t>sessionManager.globalSessionTimeout</w:t>
      </w:r>
      <w:r w:rsidRPr="00010A66">
        <w:t>：设置全局会话超时时间，默认</w:t>
      </w:r>
      <w:r w:rsidRPr="00010A66">
        <w:t>30</w:t>
      </w:r>
      <w:r w:rsidRPr="00010A66">
        <w:t>分钟，即如果</w:t>
      </w:r>
      <w:r w:rsidRPr="00010A66">
        <w:t>30</w:t>
      </w:r>
      <w:r w:rsidRPr="00010A66">
        <w:t>分钟内没有访问会话将过期；</w:t>
      </w:r>
    </w:p>
    <w:p w:rsidR="00010A66" w:rsidRPr="00010A66" w:rsidRDefault="00010A66" w:rsidP="00010A66">
      <w:r w:rsidRPr="00010A66">
        <w:t>sessionManager.sessionValidationSchedulerEnabled</w:t>
      </w:r>
      <w:r w:rsidRPr="00010A66">
        <w:t>：是否开启会话验证器，默认是开启的；</w:t>
      </w:r>
    </w:p>
    <w:p w:rsidR="00010A66" w:rsidRPr="00010A66" w:rsidRDefault="00010A66" w:rsidP="00010A66">
      <w:r w:rsidRPr="00010A66">
        <w:t>sessionManager.sessionValidationScheduler</w:t>
      </w:r>
      <w:r w:rsidRPr="00010A66">
        <w:t>：设置会话验证调度器，默认就是使用</w:t>
      </w:r>
      <w:r w:rsidRPr="00010A66">
        <w:t>ExecutorServiceSessionValidationScheduler</w:t>
      </w:r>
      <w:r w:rsidRPr="00010A66">
        <w:t>。</w:t>
      </w:r>
    </w:p>
    <w:p w:rsidR="00010A66" w:rsidRPr="00010A66" w:rsidRDefault="00010A66" w:rsidP="00010A66">
      <w:r w:rsidRPr="00010A66">
        <w:t> </w:t>
      </w:r>
    </w:p>
    <w:p w:rsidR="00010A66" w:rsidRPr="000B0446" w:rsidRDefault="00010A66" w:rsidP="00010A66">
      <w:r w:rsidRPr="00010A66">
        <w:t>Shiro</w:t>
      </w:r>
      <w:r w:rsidRPr="00010A66">
        <w:t>也提供了使用</w:t>
      </w:r>
      <w:r w:rsidRPr="00010A66">
        <w:t>Quartz</w:t>
      </w:r>
      <w:r w:rsidRPr="00010A66">
        <w:t>会话验证调度器：</w:t>
      </w:r>
    </w:p>
    <w:p w:rsidR="00010A66" w:rsidRPr="00010A66" w:rsidRDefault="00010A66" w:rsidP="00010A66">
      <w:r w:rsidRPr="00010A66">
        <w:t>使用时需要导入</w:t>
      </w:r>
      <w:r w:rsidRPr="00010A66">
        <w:t>shiro-quartz</w:t>
      </w:r>
      <w:r w:rsidRPr="00010A66">
        <w:t>依赖：</w:t>
      </w:r>
    </w:p>
    <w:p w:rsidR="00010A66" w:rsidRPr="00010A66" w:rsidRDefault="00010A66" w:rsidP="000B0446">
      <w:pPr>
        <w:ind w:left="720"/>
      </w:pPr>
      <w:r w:rsidRPr="00010A66">
        <w:t>&lt;dependency&gt;  </w:t>
      </w:r>
    </w:p>
    <w:p w:rsidR="00010A66" w:rsidRPr="00010A66" w:rsidRDefault="00010A66" w:rsidP="000B0446">
      <w:pPr>
        <w:ind w:left="720"/>
      </w:pPr>
      <w:r w:rsidRPr="00010A66">
        <w:t>     &lt;groupId&gt;org.apache.shiro&lt;/groupId&gt;  </w:t>
      </w:r>
    </w:p>
    <w:p w:rsidR="00010A66" w:rsidRPr="00010A66" w:rsidRDefault="00010A66" w:rsidP="000B0446">
      <w:pPr>
        <w:ind w:left="720"/>
      </w:pPr>
      <w:r w:rsidRPr="00010A66">
        <w:t>     &lt;artifactId&gt;shiro-quartz&lt;/artifactId&gt;  </w:t>
      </w:r>
    </w:p>
    <w:p w:rsidR="00010A66" w:rsidRPr="00010A66" w:rsidRDefault="00010A66" w:rsidP="000B0446">
      <w:pPr>
        <w:ind w:left="720"/>
      </w:pPr>
      <w:r w:rsidRPr="00010A66">
        <w:t>     &lt;version&gt;1.2.2&lt;/version&gt;  </w:t>
      </w:r>
    </w:p>
    <w:p w:rsidR="00010A66" w:rsidRPr="00010A66" w:rsidRDefault="00010A66" w:rsidP="000B0446">
      <w:pPr>
        <w:ind w:left="720"/>
      </w:pPr>
      <w:r w:rsidRPr="00010A66">
        <w:t>&lt;/dependency&gt;  </w:t>
      </w:r>
    </w:p>
    <w:p w:rsidR="00010A66" w:rsidRPr="00010A66" w:rsidRDefault="00010A66" w:rsidP="00010A66">
      <w:r w:rsidRPr="00010A66">
        <w:t>    </w:t>
      </w:r>
    </w:p>
    <w:p w:rsidR="00010A66" w:rsidRPr="00010A66" w:rsidRDefault="00010A66" w:rsidP="00010A66">
      <w:r w:rsidRPr="00010A66">
        <w:t>如上会话验证调度器实现都是直接调用</w:t>
      </w:r>
      <w:r w:rsidRPr="00010A66">
        <w:t xml:space="preserve">AbstractValidatingSessionManager </w:t>
      </w:r>
      <w:r w:rsidRPr="00010A66">
        <w:t>的</w:t>
      </w:r>
      <w:r w:rsidRPr="00010A66">
        <w:t>validateSessions</w:t>
      </w:r>
      <w:r w:rsidRPr="00010A66">
        <w:t>方法进行验证，其直接调用</w:t>
      </w:r>
      <w:r w:rsidRPr="00010A66">
        <w:t>SessionDAO</w:t>
      </w:r>
      <w:r w:rsidRPr="00010A66">
        <w:t>的</w:t>
      </w:r>
      <w:r w:rsidRPr="00010A66">
        <w:t>getActiveSessions</w:t>
      </w:r>
      <w:r w:rsidRPr="00010A66">
        <w:t>方法获取所有会话进行验证，如果会话比较多，会影响性能；可以考虑如分页获取会话并进行验证，如</w:t>
      </w:r>
      <w:r w:rsidRPr="00010A66">
        <w:t>com.github.zhangkaitao.shiro.chapter10.session.scheduler.MySessionValidationScheduler</w:t>
      </w:r>
      <w:r w:rsidRPr="00010A66">
        <w:t>：</w:t>
      </w:r>
    </w:p>
    <w:p w:rsidR="00010A66" w:rsidRPr="00010A66" w:rsidRDefault="00010A66" w:rsidP="00010A66">
      <w:pPr>
        <w:rPr>
          <w:b/>
          <w:bCs/>
        </w:rPr>
      </w:pPr>
      <w:r w:rsidRPr="00010A66">
        <w:rPr>
          <w:b/>
          <w:bCs/>
        </w:rPr>
        <w:t>Java</w:t>
      </w:r>
      <w:r w:rsidRPr="00010A66">
        <w:rPr>
          <w:b/>
          <w:bCs/>
        </w:rPr>
        <w:t>代码</w:t>
      </w:r>
      <w:r w:rsidRPr="00010A66">
        <w:rPr>
          <w:b/>
          <w:bCs/>
        </w:rPr>
        <w:t>  </w:t>
      </w:r>
      <w:r w:rsidRPr="00010A66">
        <w:rPr>
          <w:b/>
          <w:bCs/>
        </w:rPr>
        <w:drawing>
          <wp:inline distT="0" distB="0" distL="0" distR="0">
            <wp:extent cx="142875" cy="133350"/>
            <wp:effectExtent l="19050" t="0" r="9525" b="0"/>
            <wp:docPr id="135" name="图片 13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6" w:rsidRPr="00010A66" w:rsidRDefault="00010A66" w:rsidP="000B0446">
      <w:pPr>
        <w:ind w:left="720"/>
      </w:pPr>
      <w:r w:rsidRPr="00010A66">
        <w:t>//</w:t>
      </w:r>
      <w:r w:rsidRPr="00010A66">
        <w:t>分页获取会话并验证</w:t>
      </w:r>
      <w:r w:rsidRPr="00010A66">
        <w:t>  </w:t>
      </w:r>
    </w:p>
    <w:p w:rsidR="00010A66" w:rsidRPr="00010A66" w:rsidRDefault="00010A66" w:rsidP="000B0446">
      <w:pPr>
        <w:ind w:left="720"/>
      </w:pPr>
      <w:r w:rsidRPr="00010A66">
        <w:t>String sql = "select session from sessions limit ?,?";  </w:t>
      </w:r>
    </w:p>
    <w:p w:rsidR="00010A66" w:rsidRPr="00010A66" w:rsidRDefault="00010A66" w:rsidP="000B0446">
      <w:pPr>
        <w:ind w:left="720"/>
      </w:pPr>
      <w:r w:rsidRPr="00010A66">
        <w:rPr>
          <w:b/>
          <w:bCs/>
        </w:rPr>
        <w:t>int</w:t>
      </w:r>
      <w:r w:rsidRPr="00010A66">
        <w:t> start = 0; //</w:t>
      </w:r>
      <w:r w:rsidRPr="00010A66">
        <w:t>起始记录</w:t>
      </w:r>
      <w:r w:rsidRPr="00010A66">
        <w:t>  </w:t>
      </w:r>
    </w:p>
    <w:p w:rsidR="00010A66" w:rsidRPr="00010A66" w:rsidRDefault="00010A66" w:rsidP="000B0446">
      <w:pPr>
        <w:ind w:left="720"/>
      </w:pPr>
      <w:r w:rsidRPr="00010A66">
        <w:rPr>
          <w:b/>
          <w:bCs/>
        </w:rPr>
        <w:t>int</w:t>
      </w:r>
      <w:r w:rsidRPr="00010A66">
        <w:t> size = 20; //</w:t>
      </w:r>
      <w:r w:rsidRPr="00010A66">
        <w:t>每页大小</w:t>
      </w:r>
      <w:r w:rsidRPr="00010A66">
        <w:t>  </w:t>
      </w:r>
    </w:p>
    <w:p w:rsidR="00010A66" w:rsidRPr="00010A66" w:rsidRDefault="00010A66" w:rsidP="000B0446">
      <w:pPr>
        <w:ind w:left="720"/>
      </w:pPr>
      <w:r w:rsidRPr="00010A66">
        <w:t>List&lt;String&gt; sessionList = jdbcTemplate.queryForList(sql, String.</w:t>
      </w:r>
      <w:r w:rsidRPr="00010A66">
        <w:rPr>
          <w:b/>
          <w:bCs/>
        </w:rPr>
        <w:t>class</w:t>
      </w:r>
      <w:r w:rsidRPr="00010A66">
        <w:t>, start, size);  </w:t>
      </w:r>
    </w:p>
    <w:p w:rsidR="00010A66" w:rsidRPr="00010A66" w:rsidRDefault="00010A66" w:rsidP="000B0446">
      <w:pPr>
        <w:ind w:left="720"/>
      </w:pPr>
      <w:r w:rsidRPr="00010A66">
        <w:rPr>
          <w:b/>
          <w:bCs/>
        </w:rPr>
        <w:t>while</w:t>
      </w:r>
      <w:r w:rsidRPr="00010A66">
        <w:t>(sessionList.size() &gt; 0) {  </w:t>
      </w:r>
    </w:p>
    <w:p w:rsidR="00010A66" w:rsidRPr="00010A66" w:rsidRDefault="00010A66" w:rsidP="000B0446">
      <w:pPr>
        <w:ind w:left="720"/>
      </w:pPr>
      <w:r w:rsidRPr="00010A66">
        <w:t>  </w:t>
      </w:r>
      <w:r w:rsidRPr="00010A66">
        <w:rPr>
          <w:b/>
          <w:bCs/>
        </w:rPr>
        <w:t>for</w:t>
      </w:r>
      <w:r w:rsidRPr="00010A66">
        <w:t>(String sessionStr : sessionList) {  </w:t>
      </w:r>
    </w:p>
    <w:p w:rsidR="00010A66" w:rsidRPr="00010A66" w:rsidRDefault="00010A66" w:rsidP="000B0446">
      <w:pPr>
        <w:ind w:left="720"/>
      </w:pPr>
      <w:r w:rsidRPr="00010A66">
        <w:t>    </w:t>
      </w:r>
      <w:r w:rsidRPr="00010A66">
        <w:rPr>
          <w:b/>
          <w:bCs/>
        </w:rPr>
        <w:t>try</w:t>
      </w:r>
      <w:r w:rsidRPr="00010A66">
        <w:t> {  </w:t>
      </w:r>
    </w:p>
    <w:p w:rsidR="00010A66" w:rsidRPr="00010A66" w:rsidRDefault="00010A66" w:rsidP="000B0446">
      <w:pPr>
        <w:ind w:left="720"/>
      </w:pPr>
      <w:r w:rsidRPr="00010A66">
        <w:lastRenderedPageBreak/>
        <w:t>      Session session = SerializableUtils.deserialize(sessionStr);  </w:t>
      </w:r>
    </w:p>
    <w:p w:rsidR="00010A66" w:rsidRPr="00010A66" w:rsidRDefault="00010A66" w:rsidP="000B0446">
      <w:pPr>
        <w:ind w:left="720"/>
      </w:pPr>
      <w:r w:rsidRPr="00010A66">
        <w:t>      Method validateMethod =   </w:t>
      </w:r>
    </w:p>
    <w:p w:rsidR="00010A66" w:rsidRPr="00010A66" w:rsidRDefault="00010A66" w:rsidP="000B0446">
      <w:pPr>
        <w:ind w:left="720"/>
      </w:pPr>
      <w:r w:rsidRPr="00010A66">
        <w:t>        ReflectionUtils.findMethod(AbstractValidatingSessionManager.</w:t>
      </w:r>
      <w:r w:rsidRPr="00010A66">
        <w:rPr>
          <w:b/>
          <w:bCs/>
        </w:rPr>
        <w:t>class</w:t>
      </w:r>
      <w:r w:rsidRPr="00010A66">
        <w:t>,   </w:t>
      </w:r>
    </w:p>
    <w:p w:rsidR="00010A66" w:rsidRPr="00010A66" w:rsidRDefault="00010A66" w:rsidP="000B0446">
      <w:pPr>
        <w:ind w:left="720"/>
      </w:pPr>
      <w:r w:rsidRPr="00010A66">
        <w:t>            "validate", Session.</w:t>
      </w:r>
      <w:r w:rsidRPr="00010A66">
        <w:rPr>
          <w:b/>
          <w:bCs/>
        </w:rPr>
        <w:t>class</w:t>
      </w:r>
      <w:r w:rsidRPr="00010A66">
        <w:t>, SessionKey.</w:t>
      </w:r>
      <w:r w:rsidRPr="00010A66">
        <w:rPr>
          <w:b/>
          <w:bCs/>
        </w:rPr>
        <w:t>class</w:t>
      </w:r>
      <w:r w:rsidRPr="00010A66">
        <w:t>);  </w:t>
      </w:r>
    </w:p>
    <w:p w:rsidR="00010A66" w:rsidRPr="00010A66" w:rsidRDefault="00010A66" w:rsidP="000B0446">
      <w:pPr>
        <w:ind w:left="720"/>
      </w:pPr>
      <w:r w:rsidRPr="00010A66">
        <w:t>      validateMethod.setAccessible(</w:t>
      </w:r>
      <w:r w:rsidRPr="00010A66">
        <w:rPr>
          <w:b/>
          <w:bCs/>
        </w:rPr>
        <w:t>true</w:t>
      </w:r>
      <w:r w:rsidRPr="00010A66">
        <w:t>);  </w:t>
      </w:r>
    </w:p>
    <w:p w:rsidR="00010A66" w:rsidRPr="00010A66" w:rsidRDefault="00010A66" w:rsidP="000B0446">
      <w:pPr>
        <w:ind w:left="720"/>
      </w:pPr>
      <w:r w:rsidRPr="00010A66">
        <w:t>      ReflectionUtils.invokeMethod(validateMethod,   </w:t>
      </w:r>
    </w:p>
    <w:p w:rsidR="00010A66" w:rsidRPr="00010A66" w:rsidRDefault="00010A66" w:rsidP="000B0446">
      <w:pPr>
        <w:ind w:left="720"/>
      </w:pPr>
      <w:r w:rsidRPr="00010A66">
        <w:t>        sessionManager, session, </w:t>
      </w:r>
      <w:r w:rsidRPr="00010A66">
        <w:rPr>
          <w:b/>
          <w:bCs/>
        </w:rPr>
        <w:t>new</w:t>
      </w:r>
      <w:r w:rsidRPr="00010A66">
        <w:t> DefaultSessionKey(session.getId()));  </w:t>
      </w:r>
    </w:p>
    <w:p w:rsidR="00010A66" w:rsidRPr="00010A66" w:rsidRDefault="00010A66" w:rsidP="000B0446">
      <w:pPr>
        <w:ind w:left="720"/>
      </w:pPr>
      <w:r w:rsidRPr="00010A66">
        <w:t>    } </w:t>
      </w:r>
      <w:r w:rsidRPr="00010A66">
        <w:rPr>
          <w:b/>
          <w:bCs/>
        </w:rPr>
        <w:t>catch</w:t>
      </w:r>
      <w:r w:rsidRPr="00010A66">
        <w:t> (Exception e) {  </w:t>
      </w:r>
    </w:p>
    <w:p w:rsidR="00010A66" w:rsidRPr="00010A66" w:rsidRDefault="00010A66" w:rsidP="000B0446">
      <w:pPr>
        <w:ind w:left="720"/>
      </w:pPr>
      <w:r w:rsidRPr="00010A66">
        <w:t>        //ignore  </w:t>
      </w:r>
    </w:p>
    <w:p w:rsidR="00010A66" w:rsidRPr="00010A66" w:rsidRDefault="00010A66" w:rsidP="000B0446">
      <w:pPr>
        <w:ind w:left="720"/>
      </w:pPr>
      <w:r w:rsidRPr="00010A66">
        <w:t>    }  </w:t>
      </w:r>
    </w:p>
    <w:p w:rsidR="00010A66" w:rsidRPr="00010A66" w:rsidRDefault="00010A66" w:rsidP="000B0446">
      <w:pPr>
        <w:ind w:left="720"/>
      </w:pPr>
      <w:r w:rsidRPr="00010A66">
        <w:t>  }  </w:t>
      </w:r>
    </w:p>
    <w:p w:rsidR="00010A66" w:rsidRPr="00010A66" w:rsidRDefault="00010A66" w:rsidP="000B0446">
      <w:pPr>
        <w:ind w:left="720"/>
      </w:pPr>
      <w:r w:rsidRPr="00010A66">
        <w:t> start = start + size;  </w:t>
      </w:r>
    </w:p>
    <w:p w:rsidR="00010A66" w:rsidRPr="00010A66" w:rsidRDefault="00010A66" w:rsidP="000B0446">
      <w:pPr>
        <w:ind w:left="720"/>
      </w:pPr>
      <w:r w:rsidRPr="00010A66">
        <w:t>  sessionList = jdbcTemplate.queryForList(sql, String.</w:t>
      </w:r>
      <w:r w:rsidRPr="00010A66">
        <w:rPr>
          <w:b/>
          <w:bCs/>
        </w:rPr>
        <w:t>class</w:t>
      </w:r>
      <w:r w:rsidRPr="00010A66">
        <w:t>, start, size);  </w:t>
      </w:r>
    </w:p>
    <w:p w:rsidR="00010A66" w:rsidRPr="00010A66" w:rsidRDefault="00010A66" w:rsidP="000B0446">
      <w:pPr>
        <w:ind w:left="720"/>
      </w:pPr>
      <w:r w:rsidRPr="00010A66">
        <w:t>}   </w:t>
      </w:r>
    </w:p>
    <w:p w:rsidR="00010A66" w:rsidRPr="00010A66" w:rsidRDefault="00010A66" w:rsidP="00010A66">
      <w:r w:rsidRPr="00010A66">
        <w:t>其直接改造自</w:t>
      </w:r>
      <w:r w:rsidRPr="00010A66">
        <w:t>ExecutorServiceSessionValidationScheduler</w:t>
      </w:r>
      <w:r w:rsidRPr="00010A66">
        <w:t>，如上代码是验证的核心代码，可以根据自己的需求改造此验证调度器器；</w:t>
      </w:r>
      <w:r w:rsidRPr="00010A66">
        <w:t>ini</w:t>
      </w:r>
      <w:r w:rsidRPr="00010A66">
        <w:t>的配置和之前的类似。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如果在会话过期时不想删除过期的会话，可以通过如下</w:t>
      </w:r>
      <w:r w:rsidRPr="00010A66">
        <w:t>ini</w:t>
      </w:r>
      <w:r w:rsidRPr="00010A66">
        <w:t>配置进行设置：</w:t>
      </w:r>
    </w:p>
    <w:p w:rsidR="00010A66" w:rsidRPr="00010A66" w:rsidRDefault="00010A66" w:rsidP="000B0446">
      <w:pPr>
        <w:ind w:left="720"/>
      </w:pPr>
      <w:r w:rsidRPr="00010A66">
        <w:t>sessionManager.deleteInvalidSessions=</w:t>
      </w:r>
      <w:r w:rsidRPr="00010A66">
        <w:rPr>
          <w:b/>
          <w:bCs/>
        </w:rPr>
        <w:t>false</w:t>
      </w:r>
      <w:r w:rsidRPr="00010A66">
        <w:t>  </w:t>
      </w:r>
    </w:p>
    <w:p w:rsidR="00010A66" w:rsidRPr="00010A66" w:rsidRDefault="00010A66" w:rsidP="00010A66">
      <w:r w:rsidRPr="00010A66">
        <w:t>默认是开启的，在会话过期后会调用</w:t>
      </w:r>
      <w:r w:rsidRPr="00010A66">
        <w:t>SessionDAO</w:t>
      </w:r>
      <w:r w:rsidRPr="00010A66">
        <w:t>的</w:t>
      </w:r>
      <w:r w:rsidRPr="00010A66">
        <w:t>delete</w:t>
      </w:r>
      <w:r w:rsidRPr="00010A66">
        <w:t>方法删除会话：如会话时持久化存储的，可以调用此方法进行删除。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如果是在获取会话时验证了会话已过期，将抛出</w:t>
      </w:r>
      <w:r w:rsidRPr="00010A66">
        <w:t>InvalidSessionException</w:t>
      </w:r>
      <w:r w:rsidRPr="00010A66">
        <w:t>；因此需要捕获这个异常并跳转到相应的页面告诉用户会话已过期，让其重新登录，如可以在</w:t>
      </w:r>
      <w:r w:rsidRPr="00010A66">
        <w:t>web.xml</w:t>
      </w:r>
      <w:r w:rsidRPr="00010A66">
        <w:t>配置相应的错误页面：</w:t>
      </w:r>
    </w:p>
    <w:p w:rsidR="00010A66" w:rsidRPr="00010A66" w:rsidRDefault="00010A66" w:rsidP="00010A66">
      <w:pPr>
        <w:rPr>
          <w:b/>
          <w:bCs/>
        </w:rPr>
      </w:pPr>
      <w:r w:rsidRPr="00010A66">
        <w:rPr>
          <w:b/>
          <w:bCs/>
        </w:rPr>
        <w:t>Java</w:t>
      </w:r>
      <w:r w:rsidRPr="00010A66">
        <w:rPr>
          <w:b/>
          <w:bCs/>
        </w:rPr>
        <w:t>代码</w:t>
      </w:r>
      <w:r w:rsidRPr="00010A66">
        <w:rPr>
          <w:b/>
          <w:bCs/>
        </w:rPr>
        <w:t>  </w:t>
      </w:r>
      <w:r w:rsidRPr="00010A66">
        <w:rPr>
          <w:b/>
          <w:bCs/>
        </w:rPr>
        <w:drawing>
          <wp:inline distT="0" distB="0" distL="0" distR="0">
            <wp:extent cx="142875" cy="133350"/>
            <wp:effectExtent l="19050" t="0" r="9525" b="0"/>
            <wp:docPr id="137" name="图片 13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6" w:rsidRPr="00010A66" w:rsidRDefault="00010A66" w:rsidP="00010A66">
      <w:pPr>
        <w:numPr>
          <w:ilvl w:val="0"/>
          <w:numId w:val="22"/>
        </w:numPr>
      </w:pPr>
      <w:r w:rsidRPr="00010A66">
        <w:t>&lt;error-page&gt;  </w:t>
      </w:r>
    </w:p>
    <w:p w:rsidR="00010A66" w:rsidRPr="00010A66" w:rsidRDefault="00010A66" w:rsidP="00010A66">
      <w:pPr>
        <w:numPr>
          <w:ilvl w:val="0"/>
          <w:numId w:val="22"/>
        </w:numPr>
      </w:pPr>
      <w:r w:rsidRPr="00010A66">
        <w:t>    &lt;exception-type&gt;org.apache.shiro.session.InvalidSessionException&lt;/exception-type&gt;  </w:t>
      </w:r>
    </w:p>
    <w:p w:rsidR="00010A66" w:rsidRPr="00010A66" w:rsidRDefault="00010A66" w:rsidP="00010A66">
      <w:pPr>
        <w:numPr>
          <w:ilvl w:val="0"/>
          <w:numId w:val="22"/>
        </w:numPr>
      </w:pPr>
      <w:r w:rsidRPr="00010A66">
        <w:t>    &lt;location&gt;/invalidSession.jsp&lt;/location&gt;  </w:t>
      </w:r>
    </w:p>
    <w:p w:rsidR="00010A66" w:rsidRPr="00010A66" w:rsidRDefault="00010A66" w:rsidP="00010A66">
      <w:pPr>
        <w:numPr>
          <w:ilvl w:val="0"/>
          <w:numId w:val="22"/>
        </w:numPr>
      </w:pPr>
      <w:r w:rsidRPr="00010A66">
        <w:t>&lt;/error-page&gt;  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pPr>
        <w:rPr>
          <w:b/>
          <w:bCs/>
        </w:rPr>
      </w:pPr>
      <w:r w:rsidRPr="00010A66">
        <w:rPr>
          <w:b/>
          <w:bCs/>
        </w:rPr>
        <w:t>sessionFactory</w:t>
      </w:r>
    </w:p>
    <w:p w:rsidR="00010A66" w:rsidRPr="00010A66" w:rsidRDefault="00010A66" w:rsidP="00010A66">
      <w:r w:rsidRPr="00010A66">
        <w:t>sessionFactory</w:t>
      </w:r>
      <w:r w:rsidRPr="00010A66">
        <w:t>是创建会话的工厂，根据相应的</w:t>
      </w:r>
      <w:r w:rsidRPr="00010A66">
        <w:t>Subject</w:t>
      </w:r>
      <w:r w:rsidRPr="00010A66">
        <w:t>上下文信息来创建会话；默认提供了</w:t>
      </w:r>
      <w:r w:rsidRPr="00010A66">
        <w:t>SimpleSessionFactory</w:t>
      </w:r>
      <w:r w:rsidRPr="00010A66">
        <w:t>用来创建</w:t>
      </w:r>
      <w:r w:rsidRPr="00010A66">
        <w:t>SimpleSession</w:t>
      </w:r>
      <w:r w:rsidRPr="00010A66">
        <w:t>会话。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首先自定义一个</w:t>
      </w:r>
      <w:r w:rsidRPr="00010A66">
        <w:t>Session</w:t>
      </w:r>
      <w:r w:rsidRPr="00010A66">
        <w:t>：</w:t>
      </w:r>
    </w:p>
    <w:p w:rsidR="00010A66" w:rsidRPr="00010A66" w:rsidRDefault="00010A66" w:rsidP="00010A66">
      <w:pPr>
        <w:rPr>
          <w:b/>
          <w:bCs/>
        </w:rPr>
      </w:pPr>
      <w:r w:rsidRPr="00010A66">
        <w:rPr>
          <w:b/>
          <w:bCs/>
        </w:rPr>
        <w:t>Java</w:t>
      </w:r>
      <w:r w:rsidRPr="00010A66">
        <w:rPr>
          <w:b/>
          <w:bCs/>
        </w:rPr>
        <w:t>代码</w:t>
      </w:r>
      <w:r w:rsidRPr="00010A66">
        <w:rPr>
          <w:b/>
          <w:bCs/>
        </w:rPr>
        <w:t>  </w:t>
      </w:r>
      <w:r w:rsidRPr="00010A66">
        <w:rPr>
          <w:b/>
          <w:bCs/>
        </w:rPr>
        <w:drawing>
          <wp:inline distT="0" distB="0" distL="0" distR="0">
            <wp:extent cx="142875" cy="133350"/>
            <wp:effectExtent l="19050" t="0" r="9525" b="0"/>
            <wp:docPr id="138" name="图片 13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6" w:rsidRPr="00010A66" w:rsidRDefault="00010A66" w:rsidP="000B0446">
      <w:pPr>
        <w:ind w:left="360"/>
      </w:pPr>
      <w:r w:rsidRPr="00010A66">
        <w:rPr>
          <w:b/>
          <w:bCs/>
        </w:rPr>
        <w:t>public</w:t>
      </w:r>
      <w:r w:rsidRPr="00010A66">
        <w:t> </w:t>
      </w:r>
      <w:r w:rsidRPr="00010A66">
        <w:rPr>
          <w:b/>
          <w:bCs/>
        </w:rPr>
        <w:t>class</w:t>
      </w:r>
      <w:r w:rsidRPr="00010A66">
        <w:t> OnlineSession </w:t>
      </w:r>
      <w:r w:rsidRPr="00010A66">
        <w:rPr>
          <w:b/>
          <w:bCs/>
        </w:rPr>
        <w:t>extends</w:t>
      </w:r>
      <w:r w:rsidRPr="00010A66">
        <w:t> SimpleSession {  </w:t>
      </w:r>
    </w:p>
    <w:p w:rsidR="00010A66" w:rsidRPr="00010A66" w:rsidRDefault="000B0446" w:rsidP="000B0446">
      <w:pPr>
        <w:ind w:left="360"/>
      </w:pPr>
      <w:r>
        <w:t>  </w:t>
      </w:r>
      <w:r w:rsidR="00010A66" w:rsidRPr="00010A66">
        <w:t> </w:t>
      </w:r>
      <w:r w:rsidR="00010A66" w:rsidRPr="00010A66">
        <w:rPr>
          <w:b/>
          <w:bCs/>
        </w:rPr>
        <w:t>public</w:t>
      </w:r>
      <w:r w:rsidR="00010A66" w:rsidRPr="00010A66">
        <w:t> </w:t>
      </w:r>
      <w:r w:rsidR="00010A66" w:rsidRPr="00010A66">
        <w:rPr>
          <w:b/>
          <w:bCs/>
        </w:rPr>
        <w:t>static</w:t>
      </w:r>
      <w:r w:rsidR="00010A66" w:rsidRPr="00010A66">
        <w:t> </w:t>
      </w:r>
      <w:r w:rsidR="00010A66" w:rsidRPr="00010A66">
        <w:rPr>
          <w:b/>
          <w:bCs/>
        </w:rPr>
        <w:t>enum</w:t>
      </w:r>
      <w:r w:rsidR="00010A66" w:rsidRPr="00010A66">
        <w:t> OnlineStatus {  </w:t>
      </w:r>
    </w:p>
    <w:p w:rsidR="00010A66" w:rsidRPr="00010A66" w:rsidRDefault="00010A66" w:rsidP="000B0446">
      <w:pPr>
        <w:ind w:left="360"/>
      </w:pPr>
      <w:r w:rsidRPr="00010A66">
        <w:t>        on_line("</w:t>
      </w:r>
      <w:r w:rsidRPr="00010A66">
        <w:t>在线</w:t>
      </w:r>
      <w:r w:rsidRPr="00010A66">
        <w:t>"), hidden("</w:t>
      </w:r>
      <w:r w:rsidRPr="00010A66">
        <w:t>隐身</w:t>
      </w:r>
      <w:r w:rsidRPr="00010A66">
        <w:t>"), force_logout("</w:t>
      </w:r>
      <w:r w:rsidRPr="00010A66">
        <w:t>强制退出</w:t>
      </w:r>
      <w:r w:rsidRPr="00010A66">
        <w:t>");  </w:t>
      </w:r>
    </w:p>
    <w:p w:rsidR="00010A66" w:rsidRPr="00010A66" w:rsidRDefault="00010A66" w:rsidP="000B0446">
      <w:pPr>
        <w:ind w:left="360"/>
      </w:pPr>
      <w:r w:rsidRPr="00010A66">
        <w:t>        </w:t>
      </w:r>
      <w:r w:rsidRPr="00010A66">
        <w:rPr>
          <w:b/>
          <w:bCs/>
        </w:rPr>
        <w:t>private</w:t>
      </w:r>
      <w:r w:rsidRPr="00010A66">
        <w:t> </w:t>
      </w:r>
      <w:r w:rsidRPr="00010A66">
        <w:rPr>
          <w:b/>
          <w:bCs/>
        </w:rPr>
        <w:t>final</w:t>
      </w:r>
      <w:r w:rsidRPr="00010A66">
        <w:t> String info;  </w:t>
      </w:r>
    </w:p>
    <w:p w:rsidR="00010A66" w:rsidRPr="00010A66" w:rsidRDefault="00010A66" w:rsidP="000B0446">
      <w:pPr>
        <w:ind w:left="360"/>
      </w:pPr>
      <w:r w:rsidRPr="00010A66">
        <w:t>        </w:t>
      </w:r>
      <w:r w:rsidRPr="00010A66">
        <w:rPr>
          <w:b/>
          <w:bCs/>
        </w:rPr>
        <w:t>private</w:t>
      </w:r>
      <w:r w:rsidRPr="00010A66">
        <w:t> OnlineStatus(String info) {  </w:t>
      </w:r>
    </w:p>
    <w:p w:rsidR="00010A66" w:rsidRPr="00010A66" w:rsidRDefault="00010A66" w:rsidP="000B0446">
      <w:pPr>
        <w:ind w:left="360"/>
      </w:pPr>
      <w:r w:rsidRPr="00010A66">
        <w:t>            </w:t>
      </w:r>
      <w:r w:rsidRPr="00010A66">
        <w:rPr>
          <w:b/>
          <w:bCs/>
        </w:rPr>
        <w:t>this</w:t>
      </w:r>
      <w:r w:rsidRPr="00010A66">
        <w:t>.info = info;  </w:t>
      </w:r>
    </w:p>
    <w:p w:rsidR="00010A66" w:rsidRPr="00010A66" w:rsidRDefault="00010A66" w:rsidP="000B0446">
      <w:pPr>
        <w:ind w:left="360"/>
      </w:pPr>
      <w:r w:rsidRPr="00010A66">
        <w:t>        }  </w:t>
      </w:r>
    </w:p>
    <w:p w:rsidR="00010A66" w:rsidRPr="00010A66" w:rsidRDefault="00010A66" w:rsidP="000B0446">
      <w:pPr>
        <w:ind w:left="360"/>
      </w:pPr>
      <w:r w:rsidRPr="00010A66">
        <w:lastRenderedPageBreak/>
        <w:t>        </w:t>
      </w:r>
      <w:r w:rsidRPr="00010A66">
        <w:rPr>
          <w:b/>
          <w:bCs/>
        </w:rPr>
        <w:t>public</w:t>
      </w:r>
      <w:r w:rsidRPr="00010A66">
        <w:t> String getInfo() {  </w:t>
      </w:r>
    </w:p>
    <w:p w:rsidR="00010A66" w:rsidRPr="00010A66" w:rsidRDefault="00010A66" w:rsidP="000B0446">
      <w:pPr>
        <w:ind w:left="360"/>
      </w:pPr>
      <w:r w:rsidRPr="00010A66">
        <w:t>            </w:t>
      </w:r>
      <w:r w:rsidRPr="00010A66">
        <w:rPr>
          <w:b/>
          <w:bCs/>
        </w:rPr>
        <w:t>return</w:t>
      </w:r>
      <w:r w:rsidRPr="00010A66">
        <w:t> info;  </w:t>
      </w:r>
    </w:p>
    <w:p w:rsidR="00010A66" w:rsidRPr="00010A66" w:rsidRDefault="00010A66" w:rsidP="000B0446">
      <w:pPr>
        <w:ind w:left="360"/>
      </w:pPr>
      <w:r w:rsidRPr="00010A66">
        <w:t>        }  </w:t>
      </w:r>
    </w:p>
    <w:p w:rsidR="00010A66" w:rsidRPr="00010A66" w:rsidRDefault="00010A66" w:rsidP="000B0446">
      <w:pPr>
        <w:ind w:left="360"/>
      </w:pPr>
      <w:r w:rsidRPr="00010A66">
        <w:t>    }  </w:t>
      </w:r>
    </w:p>
    <w:p w:rsidR="00010A66" w:rsidRPr="00010A66" w:rsidRDefault="00010A66" w:rsidP="000B0446">
      <w:pPr>
        <w:ind w:left="360"/>
      </w:pPr>
      <w:r w:rsidRPr="00010A66">
        <w:t>    </w:t>
      </w:r>
      <w:r w:rsidRPr="00010A66">
        <w:rPr>
          <w:b/>
          <w:bCs/>
        </w:rPr>
        <w:t>private</w:t>
      </w:r>
      <w:r w:rsidRPr="00010A66">
        <w:t> String userAgent; //</w:t>
      </w:r>
      <w:r w:rsidRPr="00010A66">
        <w:t>用户浏览器类型</w:t>
      </w:r>
      <w:r w:rsidRPr="00010A66">
        <w:t>  </w:t>
      </w:r>
    </w:p>
    <w:p w:rsidR="00010A66" w:rsidRPr="00010A66" w:rsidRDefault="00010A66" w:rsidP="000B0446">
      <w:pPr>
        <w:ind w:left="360"/>
      </w:pPr>
      <w:r w:rsidRPr="00010A66">
        <w:t>    </w:t>
      </w:r>
      <w:r w:rsidRPr="00010A66">
        <w:rPr>
          <w:b/>
          <w:bCs/>
        </w:rPr>
        <w:t>private</w:t>
      </w:r>
      <w:r w:rsidRPr="00010A66">
        <w:t> OnlineStatus status = OnlineStatus.on_line; //</w:t>
      </w:r>
      <w:r w:rsidRPr="00010A66">
        <w:t>在线状态</w:t>
      </w:r>
      <w:r w:rsidRPr="00010A66">
        <w:t>  </w:t>
      </w:r>
    </w:p>
    <w:p w:rsidR="00010A66" w:rsidRPr="00010A66" w:rsidRDefault="00010A66" w:rsidP="000B0446">
      <w:pPr>
        <w:ind w:left="360"/>
      </w:pPr>
      <w:r w:rsidRPr="00010A66">
        <w:t>    </w:t>
      </w:r>
      <w:r w:rsidRPr="00010A66">
        <w:rPr>
          <w:b/>
          <w:bCs/>
        </w:rPr>
        <w:t>private</w:t>
      </w:r>
      <w:r w:rsidRPr="00010A66">
        <w:t> String systemHost; //</w:t>
      </w:r>
      <w:r w:rsidRPr="00010A66">
        <w:t>用户登录时系统</w:t>
      </w:r>
      <w:r w:rsidRPr="00010A66">
        <w:t>IP  </w:t>
      </w:r>
    </w:p>
    <w:p w:rsidR="00010A66" w:rsidRPr="00010A66" w:rsidRDefault="00010A66" w:rsidP="000B0446">
      <w:pPr>
        <w:ind w:left="360"/>
      </w:pPr>
      <w:r w:rsidRPr="00010A66">
        <w:t>    //</w:t>
      </w:r>
      <w:r w:rsidRPr="00010A66">
        <w:t>省略其他</w:t>
      </w:r>
      <w:r w:rsidRPr="00010A66">
        <w:t>  </w:t>
      </w:r>
    </w:p>
    <w:p w:rsidR="00010A66" w:rsidRPr="00010A66" w:rsidRDefault="00010A66" w:rsidP="000B0446">
      <w:pPr>
        <w:ind w:left="360"/>
      </w:pPr>
      <w:r w:rsidRPr="00010A66">
        <w:t>}   </w:t>
      </w:r>
    </w:p>
    <w:p w:rsidR="00010A66" w:rsidRPr="00010A66" w:rsidRDefault="00010A66" w:rsidP="00010A66">
      <w:r w:rsidRPr="00010A66">
        <w:t>OnlineSession</w:t>
      </w:r>
      <w:r w:rsidRPr="00010A66">
        <w:t>用于保存当前登录用户的在线状态，支持如离线等状态的控制。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接着自定义</w:t>
      </w:r>
      <w:r w:rsidRPr="00010A66">
        <w:t>SessionFactory</w:t>
      </w:r>
      <w:r w:rsidRPr="00010A66">
        <w:t>：</w:t>
      </w:r>
    </w:p>
    <w:p w:rsidR="00010A66" w:rsidRPr="00010A66" w:rsidRDefault="00010A66" w:rsidP="00010A66">
      <w:pPr>
        <w:rPr>
          <w:b/>
          <w:bCs/>
        </w:rPr>
      </w:pPr>
      <w:r w:rsidRPr="00010A66">
        <w:rPr>
          <w:b/>
          <w:bCs/>
        </w:rPr>
        <w:t>Java</w:t>
      </w:r>
      <w:r w:rsidRPr="00010A66">
        <w:rPr>
          <w:b/>
          <w:bCs/>
        </w:rPr>
        <w:t>代码</w:t>
      </w:r>
      <w:r w:rsidRPr="00010A66">
        <w:rPr>
          <w:b/>
          <w:bCs/>
        </w:rPr>
        <w:t>  </w:t>
      </w:r>
      <w:r w:rsidRPr="00010A66">
        <w:rPr>
          <w:b/>
          <w:bCs/>
        </w:rPr>
        <w:drawing>
          <wp:inline distT="0" distB="0" distL="0" distR="0">
            <wp:extent cx="142875" cy="133350"/>
            <wp:effectExtent l="19050" t="0" r="9525" b="0"/>
            <wp:docPr id="139" name="图片 13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6" w:rsidRPr="00010A66" w:rsidRDefault="00010A66" w:rsidP="000B0446">
      <w:r w:rsidRPr="00010A66">
        <w:rPr>
          <w:b/>
          <w:bCs/>
        </w:rPr>
        <w:t>public</w:t>
      </w:r>
      <w:r w:rsidRPr="00010A66">
        <w:t> </w:t>
      </w:r>
      <w:r w:rsidRPr="00010A66">
        <w:rPr>
          <w:b/>
          <w:bCs/>
        </w:rPr>
        <w:t>class</w:t>
      </w:r>
      <w:r w:rsidRPr="00010A66">
        <w:t> OnlineSessionFactory </w:t>
      </w:r>
      <w:r w:rsidRPr="00010A66">
        <w:rPr>
          <w:b/>
          <w:bCs/>
        </w:rPr>
        <w:t>implements</w:t>
      </w:r>
      <w:r w:rsidRPr="00010A66">
        <w:t> SessionFactory {  </w:t>
      </w:r>
    </w:p>
    <w:p w:rsidR="00010A66" w:rsidRPr="00010A66" w:rsidRDefault="000B0446" w:rsidP="000B0446">
      <w:pPr>
        <w:ind w:firstLineChars="50" w:firstLine="105"/>
      </w:pPr>
      <w:r>
        <w:t> </w:t>
      </w:r>
      <w:r w:rsidR="00010A66" w:rsidRPr="00010A66">
        <w:t>@Override  </w:t>
      </w:r>
    </w:p>
    <w:p w:rsidR="00010A66" w:rsidRPr="00010A66" w:rsidRDefault="00010A66" w:rsidP="000B0446">
      <w:pPr>
        <w:ind w:firstLineChars="98" w:firstLine="207"/>
      </w:pPr>
      <w:r w:rsidRPr="00010A66">
        <w:rPr>
          <w:b/>
          <w:bCs/>
        </w:rPr>
        <w:t>public</w:t>
      </w:r>
      <w:r w:rsidRPr="00010A66">
        <w:t> Session createSession(SessionContext initData) {  </w:t>
      </w:r>
    </w:p>
    <w:p w:rsidR="00010A66" w:rsidRPr="00010A66" w:rsidRDefault="00010A66" w:rsidP="000B0446">
      <w:pPr>
        <w:ind w:leftChars="-100" w:left="-210"/>
      </w:pPr>
      <w:r w:rsidRPr="00010A66">
        <w:t>        </w:t>
      </w:r>
      <w:r w:rsidR="000B0446">
        <w:rPr>
          <w:rFonts w:hint="eastAsia"/>
        </w:rPr>
        <w:tab/>
      </w:r>
      <w:r w:rsidRPr="00010A66">
        <w:t>OnlineSession session = </w:t>
      </w:r>
      <w:r w:rsidRPr="00010A66">
        <w:rPr>
          <w:b/>
          <w:bCs/>
        </w:rPr>
        <w:t>new</w:t>
      </w:r>
      <w:r w:rsidRPr="00010A66">
        <w:t> OnlineSession();  </w:t>
      </w:r>
    </w:p>
    <w:p w:rsidR="00010A66" w:rsidRPr="00010A66" w:rsidRDefault="00010A66" w:rsidP="000B0446">
      <w:pPr>
        <w:ind w:leftChars="243" w:left="510"/>
      </w:pPr>
      <w:r w:rsidRPr="00010A66">
        <w:t>    </w:t>
      </w:r>
      <w:r w:rsidRPr="00010A66">
        <w:rPr>
          <w:b/>
          <w:bCs/>
        </w:rPr>
        <w:t>if</w:t>
      </w:r>
      <w:r w:rsidRPr="00010A66">
        <w:t> (initData != </w:t>
      </w:r>
      <w:r w:rsidRPr="00010A66">
        <w:rPr>
          <w:b/>
          <w:bCs/>
        </w:rPr>
        <w:t>null</w:t>
      </w:r>
      <w:r w:rsidRPr="00010A66">
        <w:t> &amp;&amp; initData </w:t>
      </w:r>
      <w:r w:rsidRPr="00010A66">
        <w:rPr>
          <w:b/>
          <w:bCs/>
        </w:rPr>
        <w:t>instanceof</w:t>
      </w:r>
      <w:r w:rsidRPr="00010A66">
        <w:t> WebSessionContext) {  </w:t>
      </w:r>
    </w:p>
    <w:p w:rsidR="00010A66" w:rsidRPr="00010A66" w:rsidRDefault="000B0446" w:rsidP="000B0446">
      <w:pPr>
        <w:ind w:leftChars="243" w:left="510"/>
      </w:pPr>
      <w:r>
        <w:t>       </w:t>
      </w:r>
      <w:r w:rsidR="00010A66" w:rsidRPr="00010A66">
        <w:t>WebSessionContext sessionContext = (WebSessionContext) initData;  </w:t>
      </w:r>
    </w:p>
    <w:p w:rsidR="00010A66" w:rsidRPr="00010A66" w:rsidRDefault="000B0446" w:rsidP="000B0446">
      <w:pPr>
        <w:ind w:leftChars="243" w:left="510"/>
      </w:pPr>
      <w:r>
        <w:t>     </w:t>
      </w:r>
      <w:r w:rsidR="00010A66" w:rsidRPr="00010A66">
        <w:t> HttpServletRequest request = (HttpServletRequest) sessi</w:t>
      </w:r>
      <w:r>
        <w:t>onContext.getServletRequest();</w:t>
      </w:r>
    </w:p>
    <w:p w:rsidR="00010A66" w:rsidRPr="00010A66" w:rsidRDefault="00010A66" w:rsidP="000B0446">
      <w:pPr>
        <w:ind w:leftChars="243" w:left="510"/>
      </w:pPr>
      <w:r w:rsidRPr="00010A66">
        <w:t>            </w:t>
      </w:r>
      <w:r w:rsidRPr="00010A66">
        <w:rPr>
          <w:b/>
          <w:bCs/>
        </w:rPr>
        <w:t>if</w:t>
      </w:r>
      <w:r w:rsidRPr="00010A66">
        <w:t> (request != </w:t>
      </w:r>
      <w:r w:rsidRPr="00010A66">
        <w:rPr>
          <w:b/>
          <w:bCs/>
        </w:rPr>
        <w:t>null</w:t>
      </w:r>
      <w:r w:rsidRPr="00010A66">
        <w:t>) {  </w:t>
      </w:r>
    </w:p>
    <w:p w:rsidR="00010A66" w:rsidRPr="00010A66" w:rsidRDefault="00010A66" w:rsidP="000B0446">
      <w:pPr>
        <w:ind w:leftChars="243" w:left="510"/>
      </w:pPr>
      <w:r w:rsidRPr="00010A66">
        <w:t>                session.setHost(IpUtils.getIpAddr(request));  </w:t>
      </w:r>
    </w:p>
    <w:p w:rsidR="00010A66" w:rsidRPr="00010A66" w:rsidRDefault="00010A66" w:rsidP="000B0446">
      <w:pPr>
        <w:ind w:leftChars="243" w:left="510"/>
      </w:pPr>
      <w:r w:rsidRPr="00010A66">
        <w:t>                session.setUserAgent(request.getHeader("User-Agent"));  </w:t>
      </w:r>
    </w:p>
    <w:p w:rsidR="00010A66" w:rsidRPr="00010A66" w:rsidRDefault="00010A66" w:rsidP="000B0446">
      <w:pPr>
        <w:ind w:leftChars="243" w:left="510"/>
      </w:pPr>
      <w:r w:rsidRPr="00010A66">
        <w:t>                session.setSystemHost(request.getLocalAddr() + ":" + request.getLocalPort());  </w:t>
      </w:r>
    </w:p>
    <w:p w:rsidR="00010A66" w:rsidRPr="00010A66" w:rsidRDefault="00010A66" w:rsidP="000B0446">
      <w:pPr>
        <w:ind w:leftChars="243" w:left="510"/>
      </w:pPr>
      <w:r w:rsidRPr="00010A66">
        <w:t>            }  </w:t>
      </w:r>
    </w:p>
    <w:p w:rsidR="00010A66" w:rsidRPr="00010A66" w:rsidRDefault="00010A66" w:rsidP="000B0446">
      <w:pPr>
        <w:ind w:leftChars="243" w:left="510"/>
      </w:pPr>
      <w:r w:rsidRPr="00010A66">
        <w:t>        }  </w:t>
      </w:r>
    </w:p>
    <w:p w:rsidR="00010A66" w:rsidRPr="00010A66" w:rsidRDefault="00010A66" w:rsidP="000B0446">
      <w:pPr>
        <w:ind w:leftChars="243" w:left="510"/>
      </w:pPr>
      <w:r w:rsidRPr="00010A66">
        <w:t>        </w:t>
      </w:r>
      <w:r w:rsidRPr="00010A66">
        <w:rPr>
          <w:b/>
          <w:bCs/>
        </w:rPr>
        <w:t>return</w:t>
      </w:r>
      <w:r w:rsidRPr="00010A66">
        <w:t> session;  </w:t>
      </w:r>
    </w:p>
    <w:p w:rsidR="00010A66" w:rsidRPr="00010A66" w:rsidRDefault="00010A66" w:rsidP="000B0446">
      <w:pPr>
        <w:ind w:leftChars="243" w:left="510"/>
      </w:pPr>
      <w:r w:rsidRPr="00010A66">
        <w:t>    }  </w:t>
      </w:r>
    </w:p>
    <w:p w:rsidR="00010A66" w:rsidRPr="00010A66" w:rsidRDefault="00010A66" w:rsidP="000B0446">
      <w:pPr>
        <w:ind w:leftChars="243" w:left="510"/>
      </w:pPr>
      <w:r w:rsidRPr="00010A66">
        <w:t>}   </w:t>
      </w:r>
    </w:p>
    <w:p w:rsidR="00010A66" w:rsidRPr="00010A66" w:rsidRDefault="00010A66" w:rsidP="00010A66">
      <w:r w:rsidRPr="00010A66">
        <w:t>根据会话上下文创建相应的</w:t>
      </w:r>
      <w:r w:rsidRPr="00010A66">
        <w:t>OnlineSession</w:t>
      </w:r>
      <w:r w:rsidRPr="00010A66">
        <w:t>。</w:t>
      </w:r>
    </w:p>
    <w:p w:rsidR="00010A66" w:rsidRPr="00010A66" w:rsidRDefault="00010A66" w:rsidP="00010A66">
      <w:r w:rsidRPr="00010A66">
        <w:t> </w:t>
      </w:r>
    </w:p>
    <w:p w:rsidR="00010A66" w:rsidRPr="00010A66" w:rsidRDefault="00010A66" w:rsidP="00010A66">
      <w:r w:rsidRPr="00010A66">
        <w:t>最后在</w:t>
      </w:r>
      <w:r w:rsidRPr="00010A66">
        <w:t>shiro-web.ini</w:t>
      </w:r>
      <w:r w:rsidRPr="00010A66">
        <w:t>配置文件中配置：</w:t>
      </w:r>
    </w:p>
    <w:p w:rsidR="00010A66" w:rsidRPr="00010A66" w:rsidRDefault="00010A66" w:rsidP="000B0446">
      <w:pPr>
        <w:ind w:left="720"/>
      </w:pPr>
      <w:r w:rsidRPr="00010A66">
        <w:t>sessionFactory=org.apache.shiro.session.mgt.OnlineSessionFactory  </w:t>
      </w:r>
    </w:p>
    <w:p w:rsidR="00010A66" w:rsidRPr="00010A66" w:rsidRDefault="00010A66" w:rsidP="000B0446">
      <w:pPr>
        <w:ind w:left="720"/>
      </w:pPr>
      <w:r w:rsidRPr="00010A66">
        <w:t>sessionManager.sessionFactory=$sessionFactory  </w:t>
      </w:r>
    </w:p>
    <w:p w:rsidR="00010A66" w:rsidRPr="00010A66" w:rsidRDefault="00010A66"/>
    <w:sectPr w:rsidR="00010A66" w:rsidRPr="00010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CE5" w:rsidRDefault="00640CE5" w:rsidP="00010A66">
      <w:r>
        <w:separator/>
      </w:r>
    </w:p>
  </w:endnote>
  <w:endnote w:type="continuationSeparator" w:id="1">
    <w:p w:rsidR="00640CE5" w:rsidRDefault="00640CE5" w:rsidP="00010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CE5" w:rsidRDefault="00640CE5" w:rsidP="00010A66">
      <w:r>
        <w:separator/>
      </w:r>
    </w:p>
  </w:footnote>
  <w:footnote w:type="continuationSeparator" w:id="1">
    <w:p w:rsidR="00640CE5" w:rsidRDefault="00640CE5" w:rsidP="00010A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0B8F"/>
    <w:multiLevelType w:val="multilevel"/>
    <w:tmpl w:val="573E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20BA0"/>
    <w:multiLevelType w:val="multilevel"/>
    <w:tmpl w:val="5EE4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C43F0"/>
    <w:multiLevelType w:val="multilevel"/>
    <w:tmpl w:val="0356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E51FDC"/>
    <w:multiLevelType w:val="multilevel"/>
    <w:tmpl w:val="EA38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7064FD"/>
    <w:multiLevelType w:val="multilevel"/>
    <w:tmpl w:val="EF50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AF350D"/>
    <w:multiLevelType w:val="multilevel"/>
    <w:tmpl w:val="BDF2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962D14"/>
    <w:multiLevelType w:val="multilevel"/>
    <w:tmpl w:val="4AB0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B12CBC"/>
    <w:multiLevelType w:val="multilevel"/>
    <w:tmpl w:val="C55A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AF4D1E"/>
    <w:multiLevelType w:val="multilevel"/>
    <w:tmpl w:val="6B6A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823238"/>
    <w:multiLevelType w:val="multilevel"/>
    <w:tmpl w:val="9EE0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5F6D8C"/>
    <w:multiLevelType w:val="multilevel"/>
    <w:tmpl w:val="CC5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26236C"/>
    <w:multiLevelType w:val="multilevel"/>
    <w:tmpl w:val="1D82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0C23DC"/>
    <w:multiLevelType w:val="multilevel"/>
    <w:tmpl w:val="BBB6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147323"/>
    <w:multiLevelType w:val="multilevel"/>
    <w:tmpl w:val="9A30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357BCA"/>
    <w:multiLevelType w:val="multilevel"/>
    <w:tmpl w:val="7C88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233ACC"/>
    <w:multiLevelType w:val="multilevel"/>
    <w:tmpl w:val="CC58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B34EF9"/>
    <w:multiLevelType w:val="multilevel"/>
    <w:tmpl w:val="F8FE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0C4235"/>
    <w:multiLevelType w:val="multilevel"/>
    <w:tmpl w:val="77FA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021F25"/>
    <w:multiLevelType w:val="multilevel"/>
    <w:tmpl w:val="1596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313528"/>
    <w:multiLevelType w:val="multilevel"/>
    <w:tmpl w:val="E9F4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32629B"/>
    <w:multiLevelType w:val="multilevel"/>
    <w:tmpl w:val="5360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B17F23"/>
    <w:multiLevelType w:val="multilevel"/>
    <w:tmpl w:val="9226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700BAC"/>
    <w:multiLevelType w:val="multilevel"/>
    <w:tmpl w:val="0B5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A626E5"/>
    <w:multiLevelType w:val="multilevel"/>
    <w:tmpl w:val="BD56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B25C2A"/>
    <w:multiLevelType w:val="multilevel"/>
    <w:tmpl w:val="0054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4"/>
  </w:num>
  <w:num w:numId="5">
    <w:abstractNumId w:val="7"/>
  </w:num>
  <w:num w:numId="6">
    <w:abstractNumId w:val="18"/>
  </w:num>
  <w:num w:numId="7">
    <w:abstractNumId w:val="22"/>
  </w:num>
  <w:num w:numId="8">
    <w:abstractNumId w:val="14"/>
  </w:num>
  <w:num w:numId="9">
    <w:abstractNumId w:val="0"/>
  </w:num>
  <w:num w:numId="10">
    <w:abstractNumId w:val="10"/>
  </w:num>
  <w:num w:numId="11">
    <w:abstractNumId w:val="24"/>
  </w:num>
  <w:num w:numId="12">
    <w:abstractNumId w:val="8"/>
  </w:num>
  <w:num w:numId="13">
    <w:abstractNumId w:val="2"/>
  </w:num>
  <w:num w:numId="14">
    <w:abstractNumId w:val="12"/>
  </w:num>
  <w:num w:numId="15">
    <w:abstractNumId w:val="16"/>
  </w:num>
  <w:num w:numId="16">
    <w:abstractNumId w:val="19"/>
  </w:num>
  <w:num w:numId="17">
    <w:abstractNumId w:val="9"/>
  </w:num>
  <w:num w:numId="18">
    <w:abstractNumId w:val="15"/>
  </w:num>
  <w:num w:numId="19">
    <w:abstractNumId w:val="3"/>
  </w:num>
  <w:num w:numId="20">
    <w:abstractNumId w:val="23"/>
  </w:num>
  <w:num w:numId="21">
    <w:abstractNumId w:val="1"/>
  </w:num>
  <w:num w:numId="22">
    <w:abstractNumId w:val="5"/>
  </w:num>
  <w:num w:numId="23">
    <w:abstractNumId w:val="6"/>
  </w:num>
  <w:num w:numId="24">
    <w:abstractNumId w:val="13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A66"/>
    <w:rsid w:val="00010A66"/>
    <w:rsid w:val="000B0446"/>
    <w:rsid w:val="00167456"/>
    <w:rsid w:val="00640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0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0A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0A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0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27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322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189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70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2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4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01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17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31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824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03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296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73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87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24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71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94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081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70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09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894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2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9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95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4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184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007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63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29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57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26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07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495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30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17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28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6306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61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1107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517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6897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5813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69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0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81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7</Pages>
  <Words>1579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苏烈鹏0016004451</cp:lastModifiedBy>
  <cp:revision>2</cp:revision>
  <dcterms:created xsi:type="dcterms:W3CDTF">2017-10-17T03:02:00Z</dcterms:created>
  <dcterms:modified xsi:type="dcterms:W3CDTF">2017-10-18T00:50:00Z</dcterms:modified>
</cp:coreProperties>
</file>