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570E08" w14:textId="7DF89C52" w:rsidR="007419D8" w:rsidRPr="00CC4065" w:rsidRDefault="00CC4065" w:rsidP="00CC4065">
      <w:pPr>
        <w:shd w:val="clear" w:color="auto" w:fill="1E1E1E"/>
        <w:spacing w:line="270" w:lineRule="atLeast"/>
        <w:rPr>
          <w:rFonts w:ascii="Menlo" w:eastAsia="Times New Roman" w:hAnsi="Menlo" w:cs="Menlo"/>
          <w:color w:val="D4D4D4"/>
          <w:sz w:val="18"/>
          <w:szCs w:val="18"/>
        </w:rPr>
      </w:pPr>
      <w:r>
        <w:rPr>
          <w:rFonts w:ascii="Menlo" w:eastAsia="Times New Roman" w:hAnsi="Menlo" w:cs="Menlo"/>
          <w:noProof/>
          <w:color w:val="D4D4D4"/>
          <w:sz w:val="18"/>
          <w:szCs w:val="18"/>
        </w:rPr>
        <w:drawing>
          <wp:inline distT="0" distB="0" distL="0" distR="0" wp14:anchorId="2E9EE5ED" wp14:editId="5A5C4434">
            <wp:extent cx="8229600" cy="514350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44170A3-96C0-4E86-9C72-26E3C6E84BDD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noProof/>
          <w:color w:val="D4D4D4"/>
          <w:sz w:val="18"/>
          <w:szCs w:val="18"/>
        </w:rPr>
        <w:lastRenderedPageBreak/>
        <w:drawing>
          <wp:inline distT="0" distB="0" distL="0" distR="0" wp14:anchorId="326DCA2F" wp14:editId="29FE70FA">
            <wp:extent cx="8229600" cy="51435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ACE9024-E459-4366-A497-7C96FE873E74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eastAsia="Times New Roman" w:hAnsi="Menlo" w:cs="Menlo"/>
          <w:noProof/>
          <w:color w:val="D4D4D4"/>
          <w:sz w:val="18"/>
          <w:szCs w:val="18"/>
        </w:rPr>
        <w:lastRenderedPageBreak/>
        <w:drawing>
          <wp:inline distT="0" distB="0" distL="0" distR="0" wp14:anchorId="4ECCFF61" wp14:editId="5914E5AD">
            <wp:extent cx="8229600" cy="514350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6BD3C5-BF8B-4D20-9C6C-289879E7EBA8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19D8" w:rsidRPr="00CC4065" w:rsidSect="00CC406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065"/>
    <w:rsid w:val="007419D8"/>
    <w:rsid w:val="00A07F23"/>
    <w:rsid w:val="00CC40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3E7563"/>
  <w15:chartTrackingRefBased/>
  <w15:docId w15:val="{2DC0B8FE-678D-AD4B-80CF-63D887CC2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84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0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0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Caitlin Smith</dc:creator>
  <cp:keywords/>
  <dc:description/>
  <cp:lastModifiedBy>Caitlin Smith</cp:lastModifiedBy>
  <cp:revision>1</cp:revision>
  <dcterms:created xsi:type="dcterms:W3CDTF">2020-06-28T00:45:00Z</dcterms:created>
  <dcterms:modified xsi:type="dcterms:W3CDTF">2020-06-28T00:52:00Z</dcterms:modified>
</cp:coreProperties>
</file>