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421960" w14:textId="30F1AD01" w:rsidR="00F12307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Introduction to Dirac Fermions</w:t>
      </w:r>
    </w:p>
    <w:p w14:paraId="265F4BF5" w14:textId="4664DE4F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Dirac Equation</w:t>
      </w:r>
    </w:p>
    <w:p w14:paraId="4286BF47" w14:textId="2973A8C1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Quantizing the Dirac Equation</w:t>
      </w:r>
    </w:p>
    <w:p w14:paraId="674D0C1D" w14:textId="11D6AEBF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Particles and Antiparticles</w:t>
      </w:r>
    </w:p>
    <w:p w14:paraId="76D6CC97" w14:textId="70EEF847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Dirac Fermions and anti-commutation relations</w:t>
      </w:r>
    </w:p>
    <w:p w14:paraId="551DBD2B" w14:textId="1AB7BDF2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Introduction to Majorana Fermions</w:t>
      </w:r>
    </w:p>
    <w:p w14:paraId="6B08A5B2" w14:textId="45C97F72" w:rsidR="006E5BDC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 xml:space="preserve">Constrain Dirac </w:t>
      </w:r>
      <w:proofErr w:type="spellStart"/>
      <w:r>
        <w:t>spinor</w:t>
      </w:r>
      <w:proofErr w:type="spellEnd"/>
      <w:r>
        <w:t xml:space="preserve"> to be real</w:t>
      </w:r>
    </w:p>
    <w:p w14:paraId="38805B25" w14:textId="31A7EF22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Anti-commutation relations</w:t>
      </w:r>
    </w:p>
    <w:p w14:paraId="128DBEAD" w14:textId="5E2B13E6" w:rsidR="005C34EB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Physical interpretation of Majorana fermions as its own antiparticle</w:t>
      </w:r>
    </w:p>
    <w:p w14:paraId="29741BEB" w14:textId="564ACC98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High energy physics</w:t>
      </w:r>
    </w:p>
    <w:p w14:paraId="04F8C283" w14:textId="6D0C07D4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Condensed matter</w:t>
      </w:r>
    </w:p>
    <w:p w14:paraId="0E97B51E" w14:textId="549B6F79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Quantum Computing</w:t>
      </w:r>
    </w:p>
    <w:p w14:paraId="0195383F" w14:textId="11CDC12B" w:rsidR="005C34EB" w:rsidRDefault="005C34EB" w:rsidP="005C34EB">
      <w:pPr>
        <w:pStyle w:val="ListParagraph"/>
        <w:numPr>
          <w:ilvl w:val="0"/>
          <w:numId w:val="1"/>
        </w:numPr>
        <w:tabs>
          <w:tab w:val="left" w:pos="720"/>
        </w:tabs>
      </w:pPr>
      <w:r>
        <w:t>SYK model</w:t>
      </w:r>
    </w:p>
    <w:p w14:paraId="6A1063B3" w14:textId="2872D76E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Definitions</w:t>
      </w:r>
    </w:p>
    <w:p w14:paraId="0513E552" w14:textId="44D26BC6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Some calculations</w:t>
      </w:r>
    </w:p>
    <w:p w14:paraId="2B49AF2F" w14:textId="02A37351" w:rsidR="005C34EB" w:rsidRDefault="005C34EB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Large-N limit</w:t>
      </w:r>
    </w:p>
    <w:p w14:paraId="538BA252" w14:textId="6FABF880" w:rsidR="005C34EB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r>
        <w:t>Supercharge</w:t>
      </w:r>
    </w:p>
    <w:p w14:paraId="35A75671" w14:textId="33694355" w:rsidR="006E5BDC" w:rsidRDefault="006E5BDC" w:rsidP="005C34EB">
      <w:pPr>
        <w:pStyle w:val="ListParagraph"/>
        <w:numPr>
          <w:ilvl w:val="1"/>
          <w:numId w:val="1"/>
        </w:numPr>
        <w:tabs>
          <w:tab w:val="left" w:pos="720"/>
        </w:tabs>
      </w:pPr>
      <w:proofErr w:type="spellStart"/>
      <w:r>
        <w:t>Supersymmetry</w:t>
      </w:r>
      <w:proofErr w:type="spellEnd"/>
      <w:r>
        <w:t xml:space="preserve"> </w:t>
      </w:r>
    </w:p>
    <w:p w14:paraId="667B5CE1" w14:textId="148B6F39" w:rsidR="005465CD" w:rsidRDefault="005465CD" w:rsidP="005465CD">
      <w:pPr>
        <w:pStyle w:val="ListParagraph"/>
        <w:numPr>
          <w:ilvl w:val="0"/>
          <w:numId w:val="1"/>
        </w:numPr>
        <w:tabs>
          <w:tab w:val="left" w:pos="720"/>
        </w:tabs>
      </w:pPr>
      <w:r>
        <w:t xml:space="preserve">Computation methodology </w:t>
      </w:r>
    </w:p>
    <w:p w14:paraId="6FAA5DEC" w14:textId="1A1E1353" w:rsidR="005465CD" w:rsidRDefault="005465CD" w:rsidP="005465CD">
      <w:pPr>
        <w:pStyle w:val="ListParagraph"/>
        <w:numPr>
          <w:ilvl w:val="1"/>
          <w:numId w:val="1"/>
        </w:numPr>
        <w:tabs>
          <w:tab w:val="left" w:pos="720"/>
        </w:tabs>
      </w:pPr>
      <w:r>
        <w:t>Representing the operators as matrices</w:t>
      </w:r>
    </w:p>
    <w:p w14:paraId="25A70C31" w14:textId="7CA8E707" w:rsidR="005465CD" w:rsidRDefault="005465CD" w:rsidP="005465CD">
      <w:pPr>
        <w:pStyle w:val="ListParagraph"/>
        <w:numPr>
          <w:ilvl w:val="1"/>
          <w:numId w:val="1"/>
        </w:numPr>
        <w:tabs>
          <w:tab w:val="left" w:pos="720"/>
        </w:tabs>
      </w:pPr>
      <w:r>
        <w:t>How to build the matrices</w:t>
      </w:r>
    </w:p>
    <w:p w14:paraId="0ED80F5A" w14:textId="402A255E" w:rsidR="005465CD" w:rsidRDefault="005465CD" w:rsidP="005465CD">
      <w:pPr>
        <w:pStyle w:val="ListParagraph"/>
        <w:numPr>
          <w:ilvl w:val="1"/>
          <w:numId w:val="1"/>
        </w:numPr>
        <w:tabs>
          <w:tab w:val="left" w:pos="720"/>
        </w:tabs>
      </w:pPr>
      <w:r>
        <w:t>How to translate quantum computations into matrix computations</w:t>
      </w:r>
    </w:p>
    <w:p w14:paraId="2BE8584C" w14:textId="34BE8134" w:rsidR="005465CD" w:rsidRDefault="005465CD" w:rsidP="005465CD">
      <w:pPr>
        <w:pStyle w:val="ListParagraph"/>
        <w:numPr>
          <w:ilvl w:val="0"/>
          <w:numId w:val="1"/>
        </w:numPr>
        <w:tabs>
          <w:tab w:val="left" w:pos="720"/>
        </w:tabs>
      </w:pPr>
      <w:r>
        <w:t>Results of some computations</w:t>
      </w:r>
    </w:p>
    <w:p w14:paraId="0B902A96" w14:textId="4D4FB172" w:rsidR="005465CD" w:rsidRDefault="005465CD" w:rsidP="005465CD">
      <w:pPr>
        <w:pStyle w:val="ListParagraph"/>
        <w:numPr>
          <w:ilvl w:val="1"/>
          <w:numId w:val="1"/>
        </w:numPr>
        <w:tabs>
          <w:tab w:val="left" w:pos="720"/>
        </w:tabs>
      </w:pPr>
      <w:r>
        <w:t xml:space="preserve">Fermion number </w:t>
      </w:r>
    </w:p>
    <w:p w14:paraId="0B6F7106" w14:textId="05573A16" w:rsidR="005465CD" w:rsidRDefault="005465CD" w:rsidP="005465CD">
      <w:pPr>
        <w:pStyle w:val="ListParagraph"/>
        <w:numPr>
          <w:ilvl w:val="1"/>
          <w:numId w:val="1"/>
        </w:numPr>
        <w:tabs>
          <w:tab w:val="left" w:pos="720"/>
        </w:tabs>
      </w:pPr>
      <w:r>
        <w:t>Ground state counting</w:t>
      </w:r>
      <w:bookmarkStart w:id="0" w:name="_GoBack"/>
      <w:bookmarkEnd w:id="0"/>
    </w:p>
    <w:sectPr w:rsidR="005465CD" w:rsidSect="00D509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169C6" w14:textId="77777777" w:rsidR="00F12307" w:rsidRDefault="00F12307" w:rsidP="0058439E">
      <w:r>
        <w:separator/>
      </w:r>
    </w:p>
  </w:endnote>
  <w:endnote w:type="continuationSeparator" w:id="0">
    <w:p w14:paraId="55EFCB6A" w14:textId="77777777" w:rsidR="00F12307" w:rsidRDefault="00F12307" w:rsidP="0058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45DA1" w14:textId="77777777" w:rsidR="00F12307" w:rsidRDefault="00F12307" w:rsidP="0058439E">
      <w:r>
        <w:separator/>
      </w:r>
    </w:p>
  </w:footnote>
  <w:footnote w:type="continuationSeparator" w:id="0">
    <w:p w14:paraId="4E21952C" w14:textId="77777777" w:rsidR="00F12307" w:rsidRDefault="00F12307" w:rsidP="005843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4898E" w14:textId="439562C3" w:rsidR="00F12307" w:rsidRDefault="00F12307" w:rsidP="0058439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17A"/>
    <w:multiLevelType w:val="hybridMultilevel"/>
    <w:tmpl w:val="CC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14"/>
    <w:rsid w:val="00214614"/>
    <w:rsid w:val="002520C5"/>
    <w:rsid w:val="004131DE"/>
    <w:rsid w:val="005465CD"/>
    <w:rsid w:val="0058439E"/>
    <w:rsid w:val="005C34EB"/>
    <w:rsid w:val="00615136"/>
    <w:rsid w:val="00640270"/>
    <w:rsid w:val="006C60E1"/>
    <w:rsid w:val="006E5BDC"/>
    <w:rsid w:val="00831467"/>
    <w:rsid w:val="00A43B2E"/>
    <w:rsid w:val="00D5097E"/>
    <w:rsid w:val="00F06C20"/>
    <w:rsid w:val="00F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B26E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39E"/>
  </w:style>
  <w:style w:type="paragraph" w:styleId="Footer">
    <w:name w:val="footer"/>
    <w:basedOn w:val="Normal"/>
    <w:link w:val="Foot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39E"/>
  </w:style>
  <w:style w:type="paragraph" w:styleId="ListParagraph">
    <w:name w:val="List Paragraph"/>
    <w:basedOn w:val="Normal"/>
    <w:uiPriority w:val="34"/>
    <w:qFormat/>
    <w:rsid w:val="00584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39E"/>
  </w:style>
  <w:style w:type="paragraph" w:styleId="Footer">
    <w:name w:val="footer"/>
    <w:basedOn w:val="Normal"/>
    <w:link w:val="FooterChar"/>
    <w:uiPriority w:val="99"/>
    <w:unhideWhenUsed/>
    <w:rsid w:val="00584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39E"/>
  </w:style>
  <w:style w:type="paragraph" w:styleId="ListParagraph">
    <w:name w:val="List Paragraph"/>
    <w:basedOn w:val="Normal"/>
    <w:uiPriority w:val="34"/>
    <w:qFormat/>
    <w:rsid w:val="0058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Macintosh Word</Application>
  <DocSecurity>0</DocSecurity>
  <Lines>4</Lines>
  <Paragraphs>1</Paragraphs>
  <ScaleCrop>false</ScaleCrop>
  <Company>Princeton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Stahl</dc:creator>
  <cp:keywords/>
  <dc:description/>
  <cp:lastModifiedBy>Charles Stahl</cp:lastModifiedBy>
  <cp:revision>3</cp:revision>
  <dcterms:created xsi:type="dcterms:W3CDTF">2017-04-10T13:52:00Z</dcterms:created>
  <dcterms:modified xsi:type="dcterms:W3CDTF">2017-04-10T13:56:00Z</dcterms:modified>
</cp:coreProperties>
</file>