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C7E93" w14:textId="0E549CD4" w:rsidR="00860052" w:rsidRPr="00364C8D" w:rsidRDefault="00A57975" w:rsidP="00364C8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</w:t>
      </w:r>
      <w:r w:rsidR="00364C8D" w:rsidRPr="00364C8D">
        <w:rPr>
          <w:rFonts w:hint="eastAsia"/>
          <w:sz w:val="48"/>
          <w:szCs w:val="48"/>
        </w:rPr>
        <w:t>天梯</w:t>
      </w:r>
      <w:r>
        <w:rPr>
          <w:rFonts w:hint="eastAsia"/>
          <w:sz w:val="48"/>
          <w:szCs w:val="48"/>
        </w:rPr>
        <w:t>》</w:t>
      </w:r>
      <w:r w:rsidR="00364C8D" w:rsidRPr="00364C8D">
        <w:rPr>
          <w:rFonts w:hint="eastAsia"/>
          <w:sz w:val="48"/>
          <w:szCs w:val="48"/>
        </w:rPr>
        <w:t>总纲</w:t>
      </w:r>
    </w:p>
    <w:p w14:paraId="78F0043C" w14:textId="0892B37B" w:rsidR="00364C8D" w:rsidRPr="00A57975" w:rsidRDefault="003F257D" w:rsidP="00A5797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游戏简介</w:t>
      </w:r>
    </w:p>
    <w:p w14:paraId="106FB9A9" w14:textId="2934E792" w:rsidR="003F257D" w:rsidRDefault="003F257D" w:rsidP="00A57975">
      <w:r>
        <w:rPr>
          <w:rFonts w:hint="eastAsia"/>
        </w:rPr>
        <w:t>1</w:t>
      </w:r>
      <w:r>
        <w:rPr>
          <w:rFonts w:hint="eastAsia"/>
        </w:rPr>
        <w:t>、通过跳跃到更高的木桩上，不停的往上升，同时躲避障碍，最终达到天国之类，直至游戏通关。</w:t>
      </w:r>
    </w:p>
    <w:p w14:paraId="0A7CC5AA" w14:textId="1762A09E" w:rsidR="003F257D" w:rsidRDefault="003F257D" w:rsidP="00A57975">
      <w:r>
        <w:rPr>
          <w:rFonts w:hint="eastAsia"/>
        </w:rPr>
        <w:t>2</w:t>
      </w:r>
      <w:r>
        <w:rPr>
          <w:rFonts w:hint="eastAsia"/>
        </w:rPr>
        <w:t>、游戏时长预计为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p w14:paraId="2B74AAEC" w14:textId="4B6AAFB4" w:rsidR="00A57975" w:rsidRDefault="003F257D" w:rsidP="00A57975">
      <w:r>
        <w:rPr>
          <w:rFonts w:hint="eastAsia"/>
        </w:rPr>
        <w:t>3</w:t>
      </w:r>
      <w:r>
        <w:rPr>
          <w:rFonts w:hint="eastAsia"/>
        </w:rPr>
        <w:t>、途中会有简短剧情。</w:t>
      </w:r>
    </w:p>
    <w:p w14:paraId="795FBA91" w14:textId="6D992E4F" w:rsidR="003F257D" w:rsidRDefault="003F257D" w:rsidP="00A57975">
      <w:r>
        <w:rPr>
          <w:rFonts w:hint="eastAsia"/>
        </w:rPr>
        <w:t>4</w:t>
      </w:r>
      <w:r>
        <w:rPr>
          <w:rFonts w:hint="eastAsia"/>
        </w:rPr>
        <w:t>、本游戏不采用物理引擎。</w:t>
      </w:r>
    </w:p>
    <w:p w14:paraId="3DB896D4" w14:textId="2FEF2FEF" w:rsidR="003F257D" w:rsidRDefault="003F257D" w:rsidP="00A57975">
      <w:r>
        <w:rPr>
          <w:rFonts w:hint="eastAsia"/>
        </w:rPr>
        <w:t>5</w:t>
      </w:r>
      <w:r>
        <w:rPr>
          <w:rFonts w:hint="eastAsia"/>
        </w:rPr>
        <w:t>、屏幕底部会出现尖刺，且会缓慢上升。</w:t>
      </w:r>
    </w:p>
    <w:p w14:paraId="0B56A89E" w14:textId="77777777" w:rsidR="00A57975" w:rsidRDefault="00A57975" w:rsidP="00A57975"/>
    <w:p w14:paraId="168F73E4" w14:textId="078EE83A" w:rsidR="00A57975" w:rsidRPr="003F257D" w:rsidRDefault="003F257D" w:rsidP="00A57975">
      <w:pPr>
        <w:rPr>
          <w:sz w:val="36"/>
          <w:szCs w:val="36"/>
        </w:rPr>
      </w:pPr>
      <w:r w:rsidRPr="003F257D">
        <w:rPr>
          <w:rFonts w:hint="eastAsia"/>
          <w:sz w:val="36"/>
          <w:szCs w:val="36"/>
        </w:rPr>
        <w:t>二</w:t>
      </w:r>
      <w:bookmarkStart w:id="0" w:name="_GoBack"/>
      <w:bookmarkEnd w:id="0"/>
      <w:r w:rsidRPr="003F257D">
        <w:rPr>
          <w:rFonts w:hint="eastAsia"/>
          <w:sz w:val="36"/>
          <w:szCs w:val="36"/>
        </w:rPr>
        <w:t>、核心玩法</w:t>
      </w:r>
    </w:p>
    <w:p w14:paraId="192F419E" w14:textId="21CB660E" w:rsidR="000333E0" w:rsidRDefault="003F257D" w:rsidP="00C17781">
      <w:r>
        <w:t>1</w:t>
      </w:r>
      <w:r>
        <w:rPr>
          <w:rFonts w:hint="eastAsia"/>
        </w:rPr>
        <w:t>、</w:t>
      </w:r>
      <w:r w:rsidR="00C17781">
        <w:rPr>
          <w:rFonts w:hint="eastAsia"/>
        </w:rPr>
        <w:t>主角会不停的原地跳跃。</w:t>
      </w:r>
      <w:r w:rsidR="005E74BB">
        <w:rPr>
          <w:rFonts w:hint="eastAsia"/>
        </w:rPr>
        <w:t>玩家点击屏幕控制左右。</w:t>
      </w:r>
    </w:p>
    <w:p w14:paraId="5E6A12AD" w14:textId="38F518E7" w:rsidR="00A57975" w:rsidRDefault="005E74BB" w:rsidP="00A57975">
      <w:r>
        <w:rPr>
          <w:rFonts w:hint="eastAsia"/>
        </w:rPr>
        <w:t>2</w:t>
      </w:r>
      <w:r>
        <w:rPr>
          <w:rFonts w:hint="eastAsia"/>
        </w:rPr>
        <w:t>、不停的跳跃到更高的木桩。</w:t>
      </w:r>
    </w:p>
    <w:p w14:paraId="2DC93800" w14:textId="5506FC7D" w:rsidR="005E74BB" w:rsidRDefault="005E74BB" w:rsidP="00A57975">
      <w:r>
        <w:rPr>
          <w:rFonts w:hint="eastAsia"/>
        </w:rPr>
        <w:t>3</w:t>
      </w:r>
      <w:r>
        <w:rPr>
          <w:rFonts w:hint="eastAsia"/>
        </w:rPr>
        <w:t>、跳跃到怪物上面会触发一次很高的跳跃。</w:t>
      </w:r>
    </w:p>
    <w:p w14:paraId="265B55C9" w14:textId="3909EC03" w:rsidR="00A57975" w:rsidRDefault="005E74BB" w:rsidP="00A57975">
      <w:r>
        <w:rPr>
          <w:rFonts w:hint="eastAsia"/>
        </w:rPr>
        <w:t>4</w:t>
      </w:r>
      <w:r>
        <w:rPr>
          <w:rFonts w:hint="eastAsia"/>
        </w:rPr>
        <w:t>、碰到怪物会掉血。</w:t>
      </w:r>
    </w:p>
    <w:p w14:paraId="15097752" w14:textId="0B77D9F9" w:rsidR="00336F62" w:rsidRDefault="00336F62" w:rsidP="00A57975">
      <w:r>
        <w:t>5</w:t>
      </w:r>
      <w:r>
        <w:rPr>
          <w:rFonts w:hint="eastAsia"/>
        </w:rPr>
        <w:t>、掉下来碰到尖刺会掉血。</w:t>
      </w:r>
    </w:p>
    <w:p w14:paraId="7D746FE2" w14:textId="6F6770E7" w:rsidR="00336F62" w:rsidRDefault="00336F62" w:rsidP="00336F62">
      <w:r>
        <w:t>6</w:t>
      </w:r>
      <w:r>
        <w:rPr>
          <w:rFonts w:hint="eastAsia"/>
        </w:rPr>
        <w:t>、屏幕底部会出现尖刺，且会缓慢上升。</w:t>
      </w:r>
    </w:p>
    <w:p w14:paraId="3F64B68E" w14:textId="77777777" w:rsidR="00336F62" w:rsidRDefault="00336F62" w:rsidP="00336F62"/>
    <w:p w14:paraId="53BEB41D" w14:textId="7A968D1D" w:rsidR="00336F62" w:rsidRPr="00243CFE" w:rsidRDefault="00336F62" w:rsidP="00336F62">
      <w:pPr>
        <w:rPr>
          <w:rFonts w:hint="eastAsia"/>
          <w:sz w:val="36"/>
          <w:szCs w:val="36"/>
        </w:rPr>
      </w:pPr>
      <w:r w:rsidRPr="00336F62">
        <w:rPr>
          <w:rFonts w:hint="eastAsia"/>
          <w:sz w:val="36"/>
          <w:szCs w:val="36"/>
        </w:rPr>
        <w:t>三、关卡设计</w:t>
      </w:r>
      <w:r>
        <w:rPr>
          <w:rFonts w:hint="eastAsia"/>
          <w:sz w:val="36"/>
          <w:szCs w:val="36"/>
        </w:rPr>
        <w:t>与剧情</w:t>
      </w:r>
    </w:p>
    <w:p w14:paraId="56108FDB" w14:textId="77777777" w:rsidR="00336F62" w:rsidRDefault="00336F62" w:rsidP="00336F62"/>
    <w:p w14:paraId="546B9DCC" w14:textId="77777777" w:rsidR="00336F62" w:rsidRDefault="00336F62" w:rsidP="00336F62"/>
    <w:p w14:paraId="3F9181C3" w14:textId="77777777" w:rsidR="00336F62" w:rsidRDefault="00336F62" w:rsidP="00336F62"/>
    <w:p w14:paraId="4C2BE9D6" w14:textId="77777777" w:rsidR="00336F62" w:rsidRDefault="00336F62" w:rsidP="00336F62"/>
    <w:p w14:paraId="4BB681F8" w14:textId="77777777" w:rsidR="00336F62" w:rsidRDefault="00336F62" w:rsidP="00336F62"/>
    <w:sectPr w:rsidR="00336F62" w:rsidSect="00860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76DE"/>
    <w:multiLevelType w:val="hybridMultilevel"/>
    <w:tmpl w:val="6A36F414"/>
    <w:lvl w:ilvl="0" w:tplc="B77A3C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6429FB"/>
    <w:multiLevelType w:val="hybridMultilevel"/>
    <w:tmpl w:val="D74CFEE4"/>
    <w:lvl w:ilvl="0" w:tplc="EAC04628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F5"/>
    <w:rsid w:val="000333E0"/>
    <w:rsid w:val="00037CCB"/>
    <w:rsid w:val="00243CFE"/>
    <w:rsid w:val="00336F62"/>
    <w:rsid w:val="00364C8D"/>
    <w:rsid w:val="003F257D"/>
    <w:rsid w:val="00572CF5"/>
    <w:rsid w:val="005E74BB"/>
    <w:rsid w:val="006836E8"/>
    <w:rsid w:val="00860052"/>
    <w:rsid w:val="008A7BDA"/>
    <w:rsid w:val="008F61A4"/>
    <w:rsid w:val="00970013"/>
    <w:rsid w:val="00A57975"/>
    <w:rsid w:val="00B12F78"/>
    <w:rsid w:val="00C1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F1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11</cp:revision>
  <dcterms:created xsi:type="dcterms:W3CDTF">2016-05-04T08:07:00Z</dcterms:created>
  <dcterms:modified xsi:type="dcterms:W3CDTF">2016-05-05T01:16:00Z</dcterms:modified>
</cp:coreProperties>
</file>