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16D95" w14:textId="77777777" w:rsidR="00860052" w:rsidRPr="0065661B" w:rsidRDefault="0065661B" w:rsidP="0065661B">
      <w:pPr>
        <w:jc w:val="center"/>
        <w:rPr>
          <w:sz w:val="48"/>
          <w:szCs w:val="48"/>
        </w:rPr>
      </w:pPr>
      <w:r w:rsidRPr="0065661B">
        <w:rPr>
          <w:rFonts w:hint="eastAsia"/>
          <w:sz w:val="48"/>
          <w:szCs w:val="48"/>
        </w:rPr>
        <w:t>天梯剧情</w:t>
      </w:r>
      <w:r>
        <w:rPr>
          <w:rFonts w:hint="eastAsia"/>
          <w:sz w:val="48"/>
          <w:szCs w:val="48"/>
        </w:rPr>
        <w:t>与</w:t>
      </w:r>
      <w:r w:rsidRPr="0065661B">
        <w:rPr>
          <w:rFonts w:hint="eastAsia"/>
          <w:sz w:val="48"/>
          <w:szCs w:val="48"/>
        </w:rPr>
        <w:t>关卡</w:t>
      </w:r>
    </w:p>
    <w:p w14:paraId="3D45A7E0" w14:textId="77777777" w:rsidR="0065661B" w:rsidRDefault="0065661B">
      <w:pPr>
        <w:rPr>
          <w:rFonts w:hint="eastAsia"/>
        </w:rPr>
      </w:pPr>
    </w:p>
    <w:p w14:paraId="3445FF70" w14:textId="77777777" w:rsidR="0065661B" w:rsidRPr="0065661B" w:rsidRDefault="0065661B">
      <w:pPr>
        <w:rPr>
          <w:rFonts w:hint="eastAsia"/>
          <w:sz w:val="40"/>
          <w:szCs w:val="40"/>
        </w:rPr>
      </w:pPr>
      <w:r w:rsidRPr="0065661B">
        <w:rPr>
          <w:rFonts w:hint="eastAsia"/>
          <w:sz w:val="40"/>
          <w:szCs w:val="40"/>
        </w:rPr>
        <w:t>剧情：</w:t>
      </w:r>
    </w:p>
    <w:p w14:paraId="7C654BF8" w14:textId="77777777" w:rsidR="0065661B" w:rsidRPr="0065661B" w:rsidRDefault="0065661B" w:rsidP="0065661B">
      <w:pPr>
        <w:rPr>
          <w:rFonts w:hint="eastAsia"/>
          <w:sz w:val="36"/>
          <w:szCs w:val="36"/>
        </w:rPr>
      </w:pPr>
      <w:r w:rsidRPr="0065661B">
        <w:rPr>
          <w:rFonts w:hint="eastAsia"/>
          <w:sz w:val="36"/>
          <w:szCs w:val="36"/>
        </w:rPr>
        <w:t>一、第一关《命运》</w:t>
      </w:r>
    </w:p>
    <w:p w14:paraId="25B93106" w14:textId="7C146FDA" w:rsidR="00CD3CFE" w:rsidRDefault="006566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、场景一，开场白</w:t>
      </w:r>
    </w:p>
    <w:p w14:paraId="3713E6B9" w14:textId="1940D24F" w:rsidR="00CD3CFE" w:rsidRDefault="00CD3CFE">
      <w:pPr>
        <w:rPr>
          <w:rFonts w:hint="eastAsia"/>
        </w:rPr>
      </w:pPr>
      <w:r>
        <w:rPr>
          <w:rFonts w:hint="eastAsia"/>
        </w:rPr>
        <w:t>游戏开始处</w:t>
      </w:r>
    </w:p>
    <w:p w14:paraId="540D6177" w14:textId="76168356" w:rsidR="0065661B" w:rsidRDefault="0065661B">
      <w:pPr>
        <w:rPr>
          <w:rFonts w:hint="eastAsia"/>
        </w:rPr>
      </w:pPr>
      <w:r>
        <w:rPr>
          <w:rFonts w:hint="eastAsia"/>
        </w:rPr>
        <w:t>场景：</w:t>
      </w:r>
    </w:p>
    <w:p w14:paraId="58B97C3E" w14:textId="299A50B1" w:rsidR="00A166E0" w:rsidRDefault="00A157A1">
      <w:pPr>
        <w:rPr>
          <w:rFonts w:hint="eastAsia"/>
        </w:rPr>
      </w:pPr>
      <w:r>
        <w:rPr>
          <w:rFonts w:hint="eastAsia"/>
        </w:rPr>
        <w:t>方案一：新的场景，场景内容设计师想象。</w:t>
      </w:r>
    </w:p>
    <w:p w14:paraId="1E010A6C" w14:textId="6FD94E2F" w:rsidR="00A157A1" w:rsidRDefault="00A157A1">
      <w:r>
        <w:rPr>
          <w:rFonts w:hint="eastAsia"/>
        </w:rPr>
        <w:t>方案二（推荐）：新的场景，背景是深邃的夜空，繁星点点，大地神秘而漆黑。包含月亮，星星，大地，勇士的背影等元素。</w:t>
      </w:r>
    </w:p>
    <w:p w14:paraId="206100AD" w14:textId="0963133D" w:rsidR="0065661B" w:rsidRDefault="00A157A1">
      <w:r>
        <w:rPr>
          <w:rFonts w:hint="eastAsia"/>
        </w:rPr>
        <w:t>方案三：纯黑背景，什么都看不见。</w:t>
      </w:r>
    </w:p>
    <w:p w14:paraId="23395719" w14:textId="04EA8FA3" w:rsidR="00231293" w:rsidRDefault="00231293">
      <w:pPr>
        <w:rPr>
          <w:rFonts w:hint="eastAsia"/>
        </w:rPr>
      </w:pPr>
      <w:r>
        <w:rPr>
          <w:rFonts w:hint="eastAsia"/>
        </w:rPr>
        <w:t>方案四：直接是游戏主界面的场景。</w:t>
      </w:r>
    </w:p>
    <w:p w14:paraId="4463BCA5" w14:textId="5913E221" w:rsidR="0065661B" w:rsidRDefault="00A157A1">
      <w:pPr>
        <w:rPr>
          <w:rFonts w:hint="eastAsia"/>
        </w:rPr>
      </w:pPr>
      <w:r>
        <w:rPr>
          <w:rFonts w:hint="eastAsia"/>
        </w:rPr>
        <w:t>旁白：</w:t>
      </w:r>
    </w:p>
    <w:p w14:paraId="6AD700CD" w14:textId="503E7223" w:rsidR="00A157A1" w:rsidRDefault="001C3995">
      <w:r>
        <w:rPr>
          <w:rFonts w:hint="eastAsia"/>
        </w:rPr>
        <w:t>智者云</w:t>
      </w:r>
      <w:r w:rsidR="00A157A1">
        <w:rPr>
          <w:rFonts w:hint="eastAsia"/>
        </w:rPr>
        <w:t>：</w:t>
      </w:r>
      <w:r>
        <w:rPr>
          <w:rFonts w:hint="eastAsia"/>
        </w:rPr>
        <w:t>人总是不会满足自己的现状，如果有一条通往天国的梯子傻傻的杵在你面前，你爬不爬？</w:t>
      </w:r>
    </w:p>
    <w:p w14:paraId="4148F0F0" w14:textId="77777777" w:rsidR="0065661B" w:rsidRDefault="0065661B">
      <w:pPr>
        <w:rPr>
          <w:rFonts w:hint="eastAsia"/>
        </w:rPr>
      </w:pPr>
    </w:p>
    <w:p w14:paraId="26500FB7" w14:textId="76A30CA6" w:rsidR="0065661B" w:rsidRDefault="00CD3CFE">
      <w:pPr>
        <w:rPr>
          <w:rFonts w:hint="eastAsia"/>
        </w:rPr>
      </w:pPr>
      <w:r>
        <w:rPr>
          <w:rFonts w:hint="eastAsia"/>
        </w:rPr>
        <w:t>2</w:t>
      </w:r>
      <w:r w:rsidR="00231293">
        <w:rPr>
          <w:rFonts w:hint="eastAsia"/>
        </w:rPr>
        <w:t>、场景</w:t>
      </w:r>
      <w:r w:rsidR="00362B58">
        <w:rPr>
          <w:rFonts w:hint="eastAsia"/>
        </w:rPr>
        <w:t>二</w:t>
      </w:r>
      <w:r>
        <w:rPr>
          <w:rFonts w:hint="eastAsia"/>
        </w:rPr>
        <w:t>，</w:t>
      </w:r>
      <w:r w:rsidR="00231293">
        <w:rPr>
          <w:rFonts w:hint="eastAsia"/>
        </w:rPr>
        <w:t>关卡一</w:t>
      </w:r>
      <w:r w:rsidR="00231293">
        <w:rPr>
          <w:rFonts w:hint="eastAsia"/>
        </w:rPr>
        <w:t>boss</w:t>
      </w:r>
      <w:r w:rsidR="00E805E0">
        <w:t xml:space="preserve"> </w:t>
      </w:r>
      <w:r w:rsidR="00E805E0" w:rsidRPr="00E805E0">
        <w:rPr>
          <w:rFonts w:hint="eastAsia"/>
        </w:rPr>
        <w:t>祝官</w:t>
      </w:r>
    </w:p>
    <w:p w14:paraId="44772B41" w14:textId="1B974E23" w:rsidR="00975C57" w:rsidRDefault="00975C57">
      <w:pPr>
        <w:rPr>
          <w:rFonts w:hint="eastAsia"/>
        </w:rPr>
      </w:pPr>
      <w:r>
        <w:rPr>
          <w:rFonts w:hint="eastAsia"/>
        </w:rPr>
        <w:t>场景：</w:t>
      </w:r>
    </w:p>
    <w:p w14:paraId="169D5BE6" w14:textId="64A537BF" w:rsidR="00975C57" w:rsidRDefault="00975C57">
      <w:pPr>
        <w:rPr>
          <w:rFonts w:hint="eastAsia"/>
        </w:rPr>
      </w:pPr>
      <w:r>
        <w:rPr>
          <w:rFonts w:hint="eastAsia"/>
        </w:rPr>
        <w:t>方案一：新的场景，场景内容设计师想象。</w:t>
      </w:r>
    </w:p>
    <w:p w14:paraId="315882C3" w14:textId="009941E3" w:rsidR="00975C57" w:rsidRDefault="00975C57">
      <w:pPr>
        <w:rPr>
          <w:rFonts w:hint="eastAsia"/>
        </w:rPr>
      </w:pPr>
      <w:r>
        <w:rPr>
          <w:rFonts w:hint="eastAsia"/>
        </w:rPr>
        <w:t>方案二（推荐）：蓝天背景，白云缭绕。</w:t>
      </w:r>
    </w:p>
    <w:p w14:paraId="0A41C951" w14:textId="3701D22F" w:rsidR="00975C57" w:rsidRDefault="005E26EC">
      <w:r>
        <w:rPr>
          <w:rFonts w:hint="eastAsia"/>
        </w:rPr>
        <w:t>对</w:t>
      </w:r>
      <w:r w:rsidR="00975C57">
        <w:rPr>
          <w:rFonts w:hint="eastAsia"/>
        </w:rPr>
        <w:t>白：</w:t>
      </w:r>
    </w:p>
    <w:p w14:paraId="008812BA" w14:textId="0D625A6F" w:rsidR="00231293" w:rsidRDefault="00E805E0">
      <w:pPr>
        <w:rPr>
          <w:rFonts w:hint="eastAsia"/>
        </w:rPr>
      </w:pPr>
      <w:r w:rsidRPr="00E805E0">
        <w:rPr>
          <w:rFonts w:hint="eastAsia"/>
        </w:rPr>
        <w:t>龚宰</w:t>
      </w:r>
      <w:r>
        <w:rPr>
          <w:rFonts w:hint="eastAsia"/>
        </w:rPr>
        <w:t>：你让开，我不动手。</w:t>
      </w:r>
    </w:p>
    <w:p w14:paraId="6877A1DD" w14:textId="3CD058C2" w:rsidR="0065661B" w:rsidRDefault="00E805E0">
      <w:r w:rsidRPr="00E805E0">
        <w:rPr>
          <w:rFonts w:hint="eastAsia"/>
        </w:rPr>
        <w:t>祝官</w:t>
      </w:r>
      <w:r>
        <w:rPr>
          <w:rFonts w:hint="eastAsia"/>
        </w:rPr>
        <w:t>：你就是龚宰？</w:t>
      </w:r>
    </w:p>
    <w:p w14:paraId="508998F0" w14:textId="544121F6" w:rsidR="0065661B" w:rsidRDefault="00E805E0">
      <w:pPr>
        <w:rPr>
          <w:rFonts w:hint="eastAsia"/>
        </w:rPr>
      </w:pPr>
      <w:r w:rsidRPr="00E805E0">
        <w:rPr>
          <w:rFonts w:hint="eastAsia"/>
        </w:rPr>
        <w:t>龚宰</w:t>
      </w:r>
      <w:r>
        <w:rPr>
          <w:rFonts w:hint="eastAsia"/>
        </w:rPr>
        <w:t>：是又如何！！！</w:t>
      </w:r>
    </w:p>
    <w:p w14:paraId="7793DABC" w14:textId="1A6E8B33" w:rsidR="0065661B" w:rsidRDefault="00E805E0">
      <w:pPr>
        <w:rPr>
          <w:rFonts w:hint="eastAsia"/>
        </w:rPr>
      </w:pPr>
      <w:r w:rsidRPr="00E805E0">
        <w:rPr>
          <w:rFonts w:hint="eastAsia"/>
        </w:rPr>
        <w:t>祝官</w:t>
      </w:r>
      <w:r>
        <w:rPr>
          <w:rFonts w:hint="eastAsia"/>
        </w:rPr>
        <w:t>：你老爸特么的给你取这名字，我就呵呵了！！</w:t>
      </w:r>
    </w:p>
    <w:p w14:paraId="7E3B4625" w14:textId="4DCFF186" w:rsidR="0065661B" w:rsidRDefault="00975C57">
      <w:pPr>
        <w:rPr>
          <w:rFonts w:hint="eastAsia"/>
        </w:rPr>
      </w:pPr>
      <w:r w:rsidRPr="00E805E0">
        <w:rPr>
          <w:rFonts w:hint="eastAsia"/>
        </w:rPr>
        <w:t>龚宰</w:t>
      </w:r>
      <w:r>
        <w:rPr>
          <w:rFonts w:hint="eastAsia"/>
        </w:rPr>
        <w:t>：别逼我！</w:t>
      </w:r>
    </w:p>
    <w:p w14:paraId="42FEF05A" w14:textId="2D0DECCA" w:rsidR="0065661B" w:rsidRDefault="00975C57">
      <w:pPr>
        <w:rPr>
          <w:rFonts w:hint="eastAsia"/>
        </w:rPr>
      </w:pPr>
      <w:r w:rsidRPr="00E805E0">
        <w:rPr>
          <w:rFonts w:hint="eastAsia"/>
        </w:rPr>
        <w:t>祝官</w:t>
      </w:r>
      <w:r>
        <w:rPr>
          <w:rFonts w:hint="eastAsia"/>
        </w:rPr>
        <w:t>：从我身上踩过去吧！！</w:t>
      </w:r>
    </w:p>
    <w:p w14:paraId="495790B9" w14:textId="77777777" w:rsidR="0065661B" w:rsidRDefault="0065661B"/>
    <w:p w14:paraId="7F431C5F" w14:textId="6EDF80EC" w:rsidR="00231293" w:rsidRDefault="00362B58">
      <w:pPr>
        <w:rPr>
          <w:rFonts w:hint="eastAsia"/>
        </w:rPr>
      </w:pPr>
      <w:r>
        <w:t>3</w:t>
      </w:r>
      <w:r>
        <w:rPr>
          <w:rFonts w:hint="eastAsia"/>
        </w:rPr>
        <w:t>、场景三</w:t>
      </w:r>
      <w:r>
        <w:rPr>
          <w:rFonts w:hint="eastAsia"/>
        </w:rPr>
        <w:t xml:space="preserve"> </w:t>
      </w:r>
      <w:r>
        <w:rPr>
          <w:rFonts w:hint="eastAsia"/>
        </w:rPr>
        <w:t>勇士之恋。</w:t>
      </w:r>
      <w:r w:rsidR="00F010B9">
        <w:rPr>
          <w:rFonts w:hint="eastAsia"/>
        </w:rPr>
        <w:t>（可选剧情）</w:t>
      </w:r>
    </w:p>
    <w:p w14:paraId="4CA455DA" w14:textId="19F412EB" w:rsidR="00231293" w:rsidRDefault="00362B58">
      <w:pPr>
        <w:rPr>
          <w:rFonts w:hint="eastAsia"/>
        </w:rPr>
      </w:pPr>
      <w:r>
        <w:rPr>
          <w:rFonts w:hint="eastAsia"/>
        </w:rPr>
        <w:t>第二关的第三个屏幕处。</w:t>
      </w:r>
    </w:p>
    <w:p w14:paraId="577E58FF" w14:textId="28FD892F" w:rsidR="00231293" w:rsidRDefault="00007B29">
      <w:pPr>
        <w:rPr>
          <w:rFonts w:hint="eastAsia"/>
        </w:rPr>
      </w:pPr>
      <w:r>
        <w:rPr>
          <w:rFonts w:hint="eastAsia"/>
        </w:rPr>
        <w:lastRenderedPageBreak/>
        <w:t>场景：</w:t>
      </w:r>
    </w:p>
    <w:p w14:paraId="7F33B5EF" w14:textId="53BBC2AE" w:rsidR="00007B29" w:rsidRDefault="00007B29" w:rsidP="00007B29">
      <w:pPr>
        <w:rPr>
          <w:rFonts w:hint="eastAsia"/>
        </w:rPr>
      </w:pPr>
      <w:r>
        <w:rPr>
          <w:rFonts w:hint="eastAsia"/>
        </w:rPr>
        <w:t>方案一：新的场景，场景内容设计师想象。对应第二关的主题。</w:t>
      </w:r>
    </w:p>
    <w:p w14:paraId="5B2B6234" w14:textId="2E0921CB" w:rsidR="00007B29" w:rsidRDefault="00007B29" w:rsidP="00007B29">
      <w:r>
        <w:rPr>
          <w:rFonts w:hint="eastAsia"/>
        </w:rPr>
        <w:t>方案二：老勇士躺在地上，龚宰照看病人的样子。环境则是夕阳西下</w:t>
      </w:r>
      <w:r>
        <w:t>,</w:t>
      </w:r>
      <w:r>
        <w:rPr>
          <w:rFonts w:hint="eastAsia"/>
        </w:rPr>
        <w:t>老树，昏鸦。</w:t>
      </w:r>
    </w:p>
    <w:p w14:paraId="2F623F5D" w14:textId="44E9E204" w:rsidR="00007B29" w:rsidRDefault="00007B29" w:rsidP="00007B29">
      <w:r>
        <w:rPr>
          <w:rFonts w:hint="eastAsia"/>
        </w:rPr>
        <w:t>方案三：直接用主场景。</w:t>
      </w:r>
    </w:p>
    <w:p w14:paraId="21848E91" w14:textId="3A6AC802" w:rsidR="00007B29" w:rsidRDefault="005E26EC">
      <w:pPr>
        <w:rPr>
          <w:rFonts w:hint="eastAsia"/>
        </w:rPr>
      </w:pPr>
      <w:r>
        <w:rPr>
          <w:rFonts w:hint="eastAsia"/>
        </w:rPr>
        <w:t>对</w:t>
      </w:r>
      <w:r w:rsidR="00007B29">
        <w:rPr>
          <w:rFonts w:hint="eastAsia"/>
        </w:rPr>
        <w:t>白：</w:t>
      </w:r>
    </w:p>
    <w:p w14:paraId="768ACC63" w14:textId="60C80BC9" w:rsidR="00007B29" w:rsidRDefault="00007B29">
      <w:pPr>
        <w:rPr>
          <w:rFonts w:hint="eastAsia"/>
        </w:rPr>
      </w:pPr>
      <w:r>
        <w:rPr>
          <w:rFonts w:hint="eastAsia"/>
        </w:rPr>
        <w:t>龚宰：你为什么要爬天梯。</w:t>
      </w:r>
    </w:p>
    <w:p w14:paraId="25290F72" w14:textId="02FA9DD3" w:rsidR="00231293" w:rsidRDefault="005E26EC">
      <w:pPr>
        <w:rPr>
          <w:rFonts w:hint="eastAsia"/>
        </w:rPr>
      </w:pPr>
      <w:r>
        <w:rPr>
          <w:rFonts w:hint="eastAsia"/>
        </w:rPr>
        <w:t>勇士：咳</w:t>
      </w:r>
      <w:r>
        <w:t>..</w:t>
      </w:r>
      <w:r>
        <w:rPr>
          <w:rFonts w:hint="eastAsia"/>
        </w:rPr>
        <w:t>呵</w:t>
      </w:r>
      <w:r>
        <w:rPr>
          <w:rFonts w:hint="eastAsia"/>
        </w:rPr>
        <w:t>,</w:t>
      </w:r>
      <w:r>
        <w:rPr>
          <w:rFonts w:hint="eastAsia"/>
        </w:rPr>
        <w:t>你怎么</w:t>
      </w:r>
      <w:r>
        <w:t>….</w:t>
      </w:r>
      <w:r>
        <w:rPr>
          <w:rFonts w:hint="eastAsia"/>
        </w:rPr>
        <w:t>不问</w:t>
      </w:r>
      <w:r>
        <w:rPr>
          <w:rFonts w:hint="eastAsia"/>
        </w:rPr>
        <w:t>..</w:t>
      </w:r>
      <w:r>
        <w:rPr>
          <w:rFonts w:hint="eastAsia"/>
        </w:rPr>
        <w:t>自</w:t>
      </w:r>
      <w:r>
        <w:rPr>
          <w:rFonts w:hint="eastAsia"/>
        </w:rPr>
        <w:t>.</w:t>
      </w:r>
      <w:r>
        <w:rPr>
          <w:rFonts w:hint="eastAsia"/>
        </w:rPr>
        <w:t>己</w:t>
      </w:r>
      <w:r>
        <w:t>……</w:t>
      </w:r>
      <w:r>
        <w:rPr>
          <w:rFonts w:hint="eastAsia"/>
        </w:rPr>
        <w:t>告诉她，我爱</w:t>
      </w:r>
      <w:r>
        <w:t>…</w:t>
      </w:r>
    </w:p>
    <w:p w14:paraId="066EF47F" w14:textId="5D31769E" w:rsidR="005E26EC" w:rsidRDefault="005E26EC">
      <w:r>
        <w:rPr>
          <w:rFonts w:hint="eastAsia"/>
        </w:rPr>
        <w:t>龚宰：她？？？</w:t>
      </w:r>
    </w:p>
    <w:p w14:paraId="334255F7" w14:textId="1C9B25A2" w:rsidR="00231293" w:rsidRDefault="005E26EC">
      <w:r>
        <w:rPr>
          <w:rFonts w:hint="eastAsia"/>
        </w:rPr>
        <w:t>旁白：</w:t>
      </w:r>
      <w:r w:rsidR="00F010B9">
        <w:rPr>
          <w:rFonts w:hint="eastAsia"/>
        </w:rPr>
        <w:t>勇士来不及把话说完就去了。留给龚宰无尽的困惑。</w:t>
      </w:r>
    </w:p>
    <w:p w14:paraId="19FDF216" w14:textId="556812F8" w:rsidR="003B4A4E" w:rsidRDefault="003B4A4E">
      <w:r>
        <w:rPr>
          <w:rFonts w:hint="eastAsia"/>
        </w:rPr>
        <w:t>是否完成他的遗言</w:t>
      </w:r>
    </w:p>
    <w:p w14:paraId="4DA082E9" w14:textId="77777777" w:rsidR="005E26EC" w:rsidRDefault="005E26EC"/>
    <w:p w14:paraId="12340F34" w14:textId="752CD034" w:rsidR="00362B58" w:rsidRDefault="00F010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、场景四</w:t>
      </w:r>
      <w:r>
        <w:rPr>
          <w:rFonts w:hint="eastAsia"/>
        </w:rPr>
        <w:t xml:space="preserve"> </w:t>
      </w:r>
      <w:r>
        <w:rPr>
          <w:rFonts w:hint="eastAsia"/>
        </w:rPr>
        <w:t>关卡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69A1ED1" w14:textId="1299D40D" w:rsidR="003B4A4E" w:rsidRDefault="003B4A4E">
      <w:pPr>
        <w:rPr>
          <w:rFonts w:hint="eastAsia"/>
        </w:rPr>
      </w:pPr>
      <w:r>
        <w:rPr>
          <w:rFonts w:hint="eastAsia"/>
        </w:rPr>
        <w:t>场景：</w:t>
      </w:r>
    </w:p>
    <w:p w14:paraId="69C7F1F4" w14:textId="77777777" w:rsidR="003B4A4E" w:rsidRDefault="003B4A4E" w:rsidP="003B4A4E">
      <w:pPr>
        <w:rPr>
          <w:rFonts w:hint="eastAsia"/>
        </w:rPr>
      </w:pPr>
      <w:r>
        <w:rPr>
          <w:rFonts w:hint="eastAsia"/>
        </w:rPr>
        <w:t>方案一：新的场景，场景内容设计师想象。</w:t>
      </w:r>
    </w:p>
    <w:p w14:paraId="67B0F884" w14:textId="735383D6" w:rsidR="003B4A4E" w:rsidRDefault="003B4A4E">
      <w:pPr>
        <w:rPr>
          <w:rFonts w:hint="eastAsia"/>
        </w:rPr>
      </w:pPr>
      <w:r>
        <w:rPr>
          <w:rFonts w:hint="eastAsia"/>
        </w:rPr>
        <w:t>对白：</w:t>
      </w:r>
    </w:p>
    <w:p w14:paraId="72380AFD" w14:textId="4C7CB537" w:rsidR="00362B58" w:rsidRDefault="003B4A4E">
      <w:pPr>
        <w:rPr>
          <w:rFonts w:hint="eastAsia"/>
        </w:rPr>
      </w:pPr>
      <w:r>
        <w:rPr>
          <w:rFonts w:hint="eastAsia"/>
        </w:rPr>
        <w:t>荆离：你真以为上面这么好？</w:t>
      </w:r>
    </w:p>
    <w:p w14:paraId="6B0A8897" w14:textId="50757AF8" w:rsidR="00362B58" w:rsidRDefault="003B4A4E">
      <w:r>
        <w:rPr>
          <w:rFonts w:hint="eastAsia"/>
        </w:rPr>
        <w:t>龚宰：不然你丫老杵在上面做什么。</w:t>
      </w:r>
    </w:p>
    <w:p w14:paraId="0E26EC4A" w14:textId="3568A0BE" w:rsidR="00362B58" w:rsidRDefault="003B4A4E">
      <w:r>
        <w:rPr>
          <w:rFonts w:hint="eastAsia"/>
        </w:rPr>
        <w:t>荆离：你不懂。</w:t>
      </w:r>
    </w:p>
    <w:p w14:paraId="064387DC" w14:textId="18CA087E" w:rsidR="00362B58" w:rsidRDefault="003B4A4E">
      <w:r>
        <w:rPr>
          <w:rFonts w:hint="eastAsia"/>
        </w:rPr>
        <w:t>龚宰：懂不懂先吃我一脚再说。</w:t>
      </w:r>
    </w:p>
    <w:p w14:paraId="67BFC681" w14:textId="77777777" w:rsidR="00362B58" w:rsidRDefault="00362B58"/>
    <w:p w14:paraId="432F3CEC" w14:textId="1348B8A2" w:rsidR="00362B58" w:rsidRDefault="003B4A4E">
      <w:r>
        <w:t>3</w:t>
      </w:r>
      <w:r>
        <w:rPr>
          <w:rFonts w:hint="eastAsia"/>
        </w:rPr>
        <w:t>、场景五</w:t>
      </w:r>
      <w:r>
        <w:rPr>
          <w:rFonts w:hint="eastAsia"/>
        </w:rPr>
        <w:t xml:space="preserve"> </w:t>
      </w:r>
    </w:p>
    <w:p w14:paraId="0640FF75" w14:textId="62A0044A" w:rsidR="00362B58" w:rsidRDefault="003B4A4E">
      <w:r>
        <w:rPr>
          <w:rFonts w:hint="eastAsia"/>
        </w:rPr>
        <w:t>打死荆离后。</w:t>
      </w:r>
    </w:p>
    <w:p w14:paraId="0694D731" w14:textId="77777777" w:rsidR="00362B58" w:rsidRDefault="00362B58"/>
    <w:p w14:paraId="1710224F" w14:textId="55ADC764" w:rsidR="00362B58" w:rsidRDefault="00E95DBC">
      <w:pPr>
        <w:rPr>
          <w:rFonts w:hint="eastAsia"/>
        </w:rPr>
      </w:pPr>
      <w:r>
        <w:t>K</w:t>
      </w:r>
      <w:r>
        <w:rPr>
          <w:rFonts w:hint="eastAsia"/>
        </w:rPr>
        <w:t>ate</w:t>
      </w:r>
      <w:r>
        <w:rPr>
          <w:rFonts w:hint="eastAsia"/>
        </w:rPr>
        <w:t>：龚宰！！</w:t>
      </w:r>
    </w:p>
    <w:p w14:paraId="01C74BA6" w14:textId="55498070" w:rsidR="00E95DBC" w:rsidRDefault="00E95DBC">
      <w:pPr>
        <w:rPr>
          <w:rFonts w:hint="eastAsia"/>
        </w:rPr>
      </w:pPr>
      <w:r>
        <w:rPr>
          <w:rFonts w:hint="eastAsia"/>
        </w:rPr>
        <w:t>龚宰：</w:t>
      </w:r>
      <w:r>
        <w:t>…</w:t>
      </w:r>
      <w:proofErr w:type="spellStart"/>
      <w:r>
        <w:t>kate</w:t>
      </w:r>
      <w:proofErr w:type="spellEnd"/>
      <w:r>
        <w:t>…,</w:t>
      </w:r>
      <w:r>
        <w:rPr>
          <w:rFonts w:hint="eastAsia"/>
        </w:rPr>
        <w:t>你怎么在这里</w:t>
      </w:r>
      <w:r>
        <w:rPr>
          <w:rFonts w:hint="eastAsia"/>
        </w:rPr>
        <w:t>?</w:t>
      </w:r>
    </w:p>
    <w:p w14:paraId="5A46481E" w14:textId="0FBA7095" w:rsidR="00E95DBC" w:rsidRDefault="00E95DBC">
      <w:r>
        <w:t>Kate</w:t>
      </w:r>
      <w:r>
        <w:rPr>
          <w:rFonts w:hint="eastAsia"/>
        </w:rPr>
        <w:t>：你愿意跟我走吗？放弃天梯，永远幸福快乐的生活着！！</w:t>
      </w:r>
    </w:p>
    <w:p w14:paraId="4B23AA25" w14:textId="4FC28415" w:rsidR="00E95DBC" w:rsidRDefault="00E95DBC">
      <w:r>
        <w:rPr>
          <w:rFonts w:hint="eastAsia"/>
        </w:rPr>
        <w:t>龚宰：我</w:t>
      </w:r>
      <w:r>
        <w:t>…</w:t>
      </w:r>
    </w:p>
    <w:p w14:paraId="5022BF9C" w14:textId="02ED6814" w:rsidR="00B0441C" w:rsidRDefault="00B0441C">
      <w:r>
        <w:rPr>
          <w:rFonts w:hint="eastAsia"/>
        </w:rPr>
        <w:t>是否愿意。愿意则通关，不愿意则迎战最后的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14:paraId="68BE8B26" w14:textId="77777777" w:rsidR="00B0441C" w:rsidRDefault="00B0441C"/>
    <w:p w14:paraId="70ED205F" w14:textId="4BDDF297" w:rsidR="00B0441C" w:rsidRDefault="00B0441C">
      <w:pPr>
        <w:rPr>
          <w:rFonts w:hint="eastAsia"/>
        </w:rPr>
      </w:pPr>
      <w:r>
        <w:t>4</w:t>
      </w:r>
      <w:r>
        <w:rPr>
          <w:rFonts w:hint="eastAsia"/>
        </w:rPr>
        <w:t>、场景六</w:t>
      </w:r>
      <w:r>
        <w:rPr>
          <w:rFonts w:hint="eastAsia"/>
        </w:rPr>
        <w:t xml:space="preserve"> </w:t>
      </w:r>
      <w:r>
        <w:rPr>
          <w:rFonts w:hint="eastAsia"/>
        </w:rPr>
        <w:t>幸福快乐的生活者。</w:t>
      </w:r>
    </w:p>
    <w:p w14:paraId="1CB06C1D" w14:textId="56B3F9CE" w:rsidR="00B0441C" w:rsidRDefault="00B0441C">
      <w:pPr>
        <w:rPr>
          <w:rFonts w:hint="eastAsia"/>
        </w:rPr>
      </w:pPr>
      <w:r>
        <w:rPr>
          <w:rFonts w:hint="eastAsia"/>
        </w:rPr>
        <w:t>场景：</w:t>
      </w:r>
    </w:p>
    <w:p w14:paraId="51834726" w14:textId="5788743A" w:rsidR="00B0441C" w:rsidRDefault="00B0441C">
      <w:pPr>
        <w:rPr>
          <w:rFonts w:hint="eastAsia"/>
        </w:rPr>
      </w:pPr>
      <w:r>
        <w:rPr>
          <w:rFonts w:hint="eastAsia"/>
        </w:rPr>
        <w:t>方案一：黑色背景一张简单的生活图。</w:t>
      </w:r>
    </w:p>
    <w:p w14:paraId="28DFA7B8" w14:textId="44063150" w:rsidR="00B0441C" w:rsidRDefault="00B0441C">
      <w:pPr>
        <w:rPr>
          <w:rFonts w:hint="eastAsia"/>
        </w:rPr>
      </w:pPr>
      <w:r>
        <w:rPr>
          <w:rFonts w:hint="eastAsia"/>
        </w:rPr>
        <w:t>旁白：</w:t>
      </w:r>
    </w:p>
    <w:p w14:paraId="3C9E9AB0" w14:textId="573B9D8E" w:rsidR="00B0441C" w:rsidRDefault="00B0441C">
      <w:r>
        <w:rPr>
          <w:rFonts w:hint="eastAsia"/>
        </w:rPr>
        <w:t>从此以后，龚宰和</w:t>
      </w:r>
      <w:proofErr w:type="spellStart"/>
      <w:r>
        <w:rPr>
          <w:rFonts w:hint="eastAsia"/>
        </w:rPr>
        <w:t>kate</w:t>
      </w:r>
      <w:proofErr w:type="spellEnd"/>
      <w:r>
        <w:rPr>
          <w:rFonts w:hint="eastAsia"/>
        </w:rPr>
        <w:t>过着平凡而幸福的生活。许多人不仅会想，天国的尽头又是什么，会不会那里才是真正的伊甸园呢？？对于一切的一切，龚宰已然不得而知了，</w:t>
      </w:r>
      <w:r w:rsidR="00DC1A6E">
        <w:rPr>
          <w:rFonts w:hint="eastAsia"/>
        </w:rPr>
        <w:t>然后后来的勇士们正前仆后继的活动在爬天梯的路上！！！</w:t>
      </w:r>
    </w:p>
    <w:p w14:paraId="67D33ED8" w14:textId="77777777" w:rsidR="006747D8" w:rsidRDefault="006747D8"/>
    <w:p w14:paraId="2E1EE4BF" w14:textId="1FEE0E45" w:rsidR="006747D8" w:rsidRPr="006747D8" w:rsidRDefault="006747D8">
      <w:pPr>
        <w:rPr>
          <w:rFonts w:hint="eastAsia"/>
          <w:sz w:val="40"/>
          <w:szCs w:val="40"/>
        </w:rPr>
      </w:pPr>
      <w:r w:rsidRPr="006747D8">
        <w:rPr>
          <w:rFonts w:hint="eastAsia"/>
          <w:sz w:val="40"/>
          <w:szCs w:val="40"/>
        </w:rPr>
        <w:t>关卡：</w:t>
      </w:r>
    </w:p>
    <w:p w14:paraId="723A4C06" w14:textId="77777777" w:rsidR="006747D8" w:rsidRDefault="006747D8">
      <w:bookmarkStart w:id="0" w:name="_GoBack"/>
      <w:bookmarkEnd w:id="0"/>
    </w:p>
    <w:p w14:paraId="41837DD0" w14:textId="77777777" w:rsidR="006747D8" w:rsidRDefault="006747D8"/>
    <w:p w14:paraId="6C7E634F" w14:textId="77777777" w:rsidR="006747D8" w:rsidRDefault="006747D8"/>
    <w:p w14:paraId="47B4CA3B" w14:textId="77777777" w:rsidR="006747D8" w:rsidRDefault="006747D8"/>
    <w:p w14:paraId="7DBF0F13" w14:textId="77777777" w:rsidR="006747D8" w:rsidRDefault="006747D8"/>
    <w:p w14:paraId="25B23D59" w14:textId="77777777" w:rsidR="006747D8" w:rsidRDefault="006747D8"/>
    <w:p w14:paraId="41E8331C" w14:textId="77777777" w:rsidR="006747D8" w:rsidRDefault="006747D8"/>
    <w:p w14:paraId="03FD805C" w14:textId="77777777" w:rsidR="006747D8" w:rsidRDefault="006747D8"/>
    <w:p w14:paraId="2F31EBF7" w14:textId="77777777" w:rsidR="006747D8" w:rsidRDefault="006747D8"/>
    <w:p w14:paraId="29363275" w14:textId="77777777" w:rsidR="006747D8" w:rsidRDefault="006747D8"/>
    <w:sectPr w:rsidR="006747D8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70"/>
    <w:rsid w:val="00007B29"/>
    <w:rsid w:val="001C3995"/>
    <w:rsid w:val="00231293"/>
    <w:rsid w:val="00362B58"/>
    <w:rsid w:val="003B4A4E"/>
    <w:rsid w:val="005E26EC"/>
    <w:rsid w:val="0065661B"/>
    <w:rsid w:val="006747D8"/>
    <w:rsid w:val="00860052"/>
    <w:rsid w:val="00975C57"/>
    <w:rsid w:val="009B6170"/>
    <w:rsid w:val="00A157A1"/>
    <w:rsid w:val="00A166E0"/>
    <w:rsid w:val="00B0441C"/>
    <w:rsid w:val="00CD3CFE"/>
    <w:rsid w:val="00DC1A6E"/>
    <w:rsid w:val="00E805E0"/>
    <w:rsid w:val="00E8413A"/>
    <w:rsid w:val="00E95DBC"/>
    <w:rsid w:val="00F0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F94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2016-05-05T01:17:00Z</dcterms:created>
  <dcterms:modified xsi:type="dcterms:W3CDTF">2016-05-05T06:41:00Z</dcterms:modified>
</cp:coreProperties>
</file>