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C7E93" w14:textId="0E549CD4" w:rsidR="00860052" w:rsidRPr="00364C8D" w:rsidRDefault="00A57975" w:rsidP="00364C8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</w:t>
      </w:r>
      <w:r w:rsidR="00364C8D" w:rsidRPr="00364C8D">
        <w:rPr>
          <w:rFonts w:hint="eastAsia"/>
          <w:sz w:val="48"/>
          <w:szCs w:val="48"/>
        </w:rPr>
        <w:t>天梯</w:t>
      </w:r>
      <w:r>
        <w:rPr>
          <w:rFonts w:hint="eastAsia"/>
          <w:sz w:val="48"/>
          <w:szCs w:val="48"/>
        </w:rPr>
        <w:t>》</w:t>
      </w:r>
      <w:r w:rsidR="00364C8D" w:rsidRPr="00364C8D">
        <w:rPr>
          <w:rFonts w:hint="eastAsia"/>
          <w:sz w:val="48"/>
          <w:szCs w:val="48"/>
        </w:rPr>
        <w:t>总纲</w:t>
      </w:r>
    </w:p>
    <w:p w14:paraId="78F0043C" w14:textId="0892B37B" w:rsidR="00364C8D" w:rsidRPr="00A57975" w:rsidRDefault="003F257D" w:rsidP="00A5797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游戏简介</w:t>
      </w:r>
    </w:p>
    <w:p w14:paraId="106FB9A9" w14:textId="25EB3C89" w:rsidR="003F257D" w:rsidRDefault="003F257D" w:rsidP="00A57975">
      <w:r>
        <w:rPr>
          <w:rFonts w:hint="eastAsia"/>
        </w:rPr>
        <w:t>1</w:t>
      </w:r>
      <w:r>
        <w:rPr>
          <w:rFonts w:hint="eastAsia"/>
        </w:rPr>
        <w:t>、通过跳跃到更高的木桩</w:t>
      </w:r>
      <w:bookmarkStart w:id="0" w:name="_GoBack"/>
      <w:bookmarkEnd w:id="0"/>
      <w:r>
        <w:rPr>
          <w:rFonts w:hint="eastAsia"/>
        </w:rPr>
        <w:t>上，不停的往上升，同时躲避障碍。</w:t>
      </w:r>
    </w:p>
    <w:p w14:paraId="0A7CC5AA" w14:textId="061A46C5" w:rsidR="003F257D" w:rsidRDefault="003F257D" w:rsidP="00A57975">
      <w:r>
        <w:rPr>
          <w:rFonts w:hint="eastAsia"/>
        </w:rPr>
        <w:t>2</w:t>
      </w:r>
      <w:r>
        <w:rPr>
          <w:rFonts w:hint="eastAsia"/>
        </w:rPr>
        <w:t>、游戏</w:t>
      </w:r>
      <w:r w:rsidR="00355F3A">
        <w:rPr>
          <w:rFonts w:hint="eastAsia"/>
        </w:rPr>
        <w:t>长度为无限</w:t>
      </w:r>
      <w:r>
        <w:rPr>
          <w:rFonts w:hint="eastAsia"/>
        </w:rPr>
        <w:t>。</w:t>
      </w:r>
    </w:p>
    <w:p w14:paraId="2B74AAEC" w14:textId="4B6AAFB4" w:rsidR="00A57975" w:rsidRDefault="003F257D" w:rsidP="00A57975">
      <w:r>
        <w:rPr>
          <w:rFonts w:hint="eastAsia"/>
        </w:rPr>
        <w:t>3</w:t>
      </w:r>
      <w:r>
        <w:rPr>
          <w:rFonts w:hint="eastAsia"/>
        </w:rPr>
        <w:t>、途中会有简短剧情。</w:t>
      </w:r>
    </w:p>
    <w:p w14:paraId="795FBA91" w14:textId="6D992E4F" w:rsidR="003F257D" w:rsidRDefault="003F257D" w:rsidP="00A57975">
      <w:r>
        <w:rPr>
          <w:rFonts w:hint="eastAsia"/>
        </w:rPr>
        <w:t>4</w:t>
      </w:r>
      <w:r>
        <w:rPr>
          <w:rFonts w:hint="eastAsia"/>
        </w:rPr>
        <w:t>、本游戏不采用物理引擎。</w:t>
      </w:r>
    </w:p>
    <w:p w14:paraId="3DB896D4" w14:textId="2FEF2FEF" w:rsidR="003F257D" w:rsidRDefault="003F257D" w:rsidP="00A57975">
      <w:r>
        <w:rPr>
          <w:rFonts w:hint="eastAsia"/>
        </w:rPr>
        <w:t>5</w:t>
      </w:r>
      <w:r>
        <w:rPr>
          <w:rFonts w:hint="eastAsia"/>
        </w:rPr>
        <w:t>、屏幕底部会出现尖刺，且会缓慢上升。</w:t>
      </w:r>
    </w:p>
    <w:p w14:paraId="0B56A89E" w14:textId="77777777" w:rsidR="00A57975" w:rsidRDefault="00A57975" w:rsidP="00A57975"/>
    <w:p w14:paraId="168F73E4" w14:textId="078EE83A" w:rsidR="00A57975" w:rsidRPr="003F257D" w:rsidRDefault="003F257D" w:rsidP="00A57975">
      <w:pPr>
        <w:rPr>
          <w:sz w:val="36"/>
          <w:szCs w:val="36"/>
        </w:rPr>
      </w:pPr>
      <w:r w:rsidRPr="003F257D">
        <w:rPr>
          <w:rFonts w:hint="eastAsia"/>
          <w:sz w:val="36"/>
          <w:szCs w:val="36"/>
        </w:rPr>
        <w:t>二、核心玩法</w:t>
      </w:r>
    </w:p>
    <w:p w14:paraId="192F419E" w14:textId="21CB660E" w:rsidR="000333E0" w:rsidRDefault="003F257D" w:rsidP="00C17781">
      <w:r>
        <w:t>1</w:t>
      </w:r>
      <w:r>
        <w:rPr>
          <w:rFonts w:hint="eastAsia"/>
        </w:rPr>
        <w:t>、</w:t>
      </w:r>
      <w:r w:rsidR="00C17781">
        <w:rPr>
          <w:rFonts w:hint="eastAsia"/>
        </w:rPr>
        <w:t>主角会不停的原地跳跃。</w:t>
      </w:r>
      <w:r w:rsidR="005E74BB">
        <w:rPr>
          <w:rFonts w:hint="eastAsia"/>
        </w:rPr>
        <w:t>玩家点击屏幕控制左右。</w:t>
      </w:r>
    </w:p>
    <w:p w14:paraId="5E6A12AD" w14:textId="38F518E7" w:rsidR="00A57975" w:rsidRDefault="005E74BB" w:rsidP="00A57975">
      <w:r>
        <w:rPr>
          <w:rFonts w:hint="eastAsia"/>
        </w:rPr>
        <w:t>2</w:t>
      </w:r>
      <w:r>
        <w:rPr>
          <w:rFonts w:hint="eastAsia"/>
        </w:rPr>
        <w:t>、不停的跳跃到更高的木桩。</w:t>
      </w:r>
    </w:p>
    <w:p w14:paraId="2DC93800" w14:textId="5506FC7D" w:rsidR="005E74BB" w:rsidRDefault="005E74BB" w:rsidP="00A57975">
      <w:r>
        <w:rPr>
          <w:rFonts w:hint="eastAsia"/>
        </w:rPr>
        <w:t>3</w:t>
      </w:r>
      <w:r>
        <w:rPr>
          <w:rFonts w:hint="eastAsia"/>
        </w:rPr>
        <w:t>、跳跃到怪物上面会触发一次很高的跳跃。</w:t>
      </w:r>
    </w:p>
    <w:p w14:paraId="265B55C9" w14:textId="3909EC03" w:rsidR="00A57975" w:rsidRDefault="005E74BB" w:rsidP="00A57975">
      <w:r>
        <w:rPr>
          <w:rFonts w:hint="eastAsia"/>
        </w:rPr>
        <w:t>4</w:t>
      </w:r>
      <w:r>
        <w:rPr>
          <w:rFonts w:hint="eastAsia"/>
        </w:rPr>
        <w:t>、碰到怪物会掉血。</w:t>
      </w:r>
    </w:p>
    <w:p w14:paraId="15097752" w14:textId="0B77D9F9" w:rsidR="00336F62" w:rsidRDefault="00336F62" w:rsidP="00A57975">
      <w:r>
        <w:t>5</w:t>
      </w:r>
      <w:r>
        <w:rPr>
          <w:rFonts w:hint="eastAsia"/>
        </w:rPr>
        <w:t>、掉下来碰到尖刺会掉血。</w:t>
      </w:r>
    </w:p>
    <w:p w14:paraId="7D746FE2" w14:textId="04B703ED" w:rsidR="00336F62" w:rsidRDefault="00336F62" w:rsidP="00336F62">
      <w:r>
        <w:t>6</w:t>
      </w:r>
      <w:r>
        <w:rPr>
          <w:rFonts w:hint="eastAsia"/>
        </w:rPr>
        <w:t>、屏幕底部会出现尖刺</w:t>
      </w:r>
      <w:r w:rsidR="0069428A">
        <w:rPr>
          <w:rFonts w:hint="eastAsia"/>
        </w:rPr>
        <w:t>（或者火）</w:t>
      </w:r>
      <w:r>
        <w:rPr>
          <w:rFonts w:hint="eastAsia"/>
        </w:rPr>
        <w:t>，且会缓慢上升</w:t>
      </w:r>
      <w:r w:rsidR="0069428A">
        <w:rPr>
          <w:rFonts w:hint="eastAsia"/>
        </w:rPr>
        <w:t>，并不是每个关卡都有</w:t>
      </w:r>
      <w:r>
        <w:rPr>
          <w:rFonts w:hint="eastAsia"/>
        </w:rPr>
        <w:t>。</w:t>
      </w:r>
    </w:p>
    <w:p w14:paraId="3F64B68E" w14:textId="77777777" w:rsidR="00336F62" w:rsidRDefault="00336F62" w:rsidP="00336F62"/>
    <w:p w14:paraId="53BEB41D" w14:textId="7A968D1D" w:rsidR="00336F62" w:rsidRPr="00243CFE" w:rsidRDefault="00336F62" w:rsidP="00336F62">
      <w:pPr>
        <w:rPr>
          <w:sz w:val="36"/>
          <w:szCs w:val="36"/>
        </w:rPr>
      </w:pPr>
      <w:r w:rsidRPr="00336F62">
        <w:rPr>
          <w:rFonts w:hint="eastAsia"/>
          <w:sz w:val="36"/>
          <w:szCs w:val="36"/>
        </w:rPr>
        <w:t>三、关卡设计</w:t>
      </w:r>
      <w:r>
        <w:rPr>
          <w:rFonts w:hint="eastAsia"/>
          <w:sz w:val="36"/>
          <w:szCs w:val="36"/>
        </w:rPr>
        <w:t>与剧情</w:t>
      </w:r>
    </w:p>
    <w:p w14:paraId="59A39FBF" w14:textId="63C30DB2" w:rsidR="0069428A" w:rsidRDefault="00F302B2" w:rsidP="00336F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四、游戏怪物总</w:t>
      </w:r>
      <w:r w:rsidRPr="00F302B2">
        <w:rPr>
          <w:rFonts w:hint="eastAsia"/>
          <w:sz w:val="36"/>
          <w:szCs w:val="36"/>
        </w:rPr>
        <w:t>览</w:t>
      </w:r>
    </w:p>
    <w:p w14:paraId="4CF14067" w14:textId="2F04547F" w:rsidR="0069428A" w:rsidRPr="0069428A" w:rsidRDefault="0069428A" w:rsidP="00336F62">
      <w:r w:rsidRPr="0069428A">
        <w:rPr>
          <w:rFonts w:hint="eastAsia"/>
        </w:rPr>
        <w:t>没有特别说明的，都是可以踩，碰到人有一个伤害</w:t>
      </w:r>
    </w:p>
    <w:p w14:paraId="546B9DCC" w14:textId="7788F128" w:rsidR="00336F62" w:rsidRDefault="0069428A" w:rsidP="00336F62">
      <w:r>
        <w:t>1</w:t>
      </w:r>
      <w:r>
        <w:rPr>
          <w:rFonts w:hint="eastAsia"/>
        </w:rPr>
        <w:t>、怪物</w:t>
      </w:r>
      <w:r>
        <w:rPr>
          <w:rFonts w:hint="eastAsia"/>
        </w:rPr>
        <w:t>1</w:t>
      </w:r>
      <w:r>
        <w:rPr>
          <w:rFonts w:hint="eastAsia"/>
        </w:rPr>
        <w:t>，地面行走。</w:t>
      </w:r>
    </w:p>
    <w:p w14:paraId="3F9181C3" w14:textId="73AE2619" w:rsidR="00336F62" w:rsidRDefault="0069428A" w:rsidP="00336F62">
      <w:r>
        <w:rPr>
          <w:rFonts w:hint="eastAsia"/>
        </w:rPr>
        <w:t>2</w:t>
      </w:r>
      <w:r>
        <w:rPr>
          <w:rFonts w:hint="eastAsia"/>
        </w:rPr>
        <w:t>、怪物</w:t>
      </w:r>
      <w:r>
        <w:rPr>
          <w:rFonts w:hint="eastAsia"/>
        </w:rPr>
        <w:t>2</w:t>
      </w:r>
      <w:r>
        <w:rPr>
          <w:rFonts w:hint="eastAsia"/>
        </w:rPr>
        <w:t>，地面行走</w:t>
      </w:r>
      <w:r>
        <w:t>,</w:t>
      </w:r>
      <w:r>
        <w:rPr>
          <w:rFonts w:hint="eastAsia"/>
        </w:rPr>
        <w:t>会发子弹。</w:t>
      </w:r>
    </w:p>
    <w:p w14:paraId="4C2BE9D6" w14:textId="08FD37DF" w:rsidR="00336F62" w:rsidRDefault="0069428A" w:rsidP="00336F62">
      <w:r>
        <w:t>3</w:t>
      </w:r>
      <w:r>
        <w:rPr>
          <w:rFonts w:hint="eastAsia"/>
        </w:rPr>
        <w:t>、飞鸟，飞行，会放高空坠物。</w:t>
      </w:r>
    </w:p>
    <w:p w14:paraId="5B5E73A0" w14:textId="746CBBF8" w:rsidR="0069428A" w:rsidRDefault="0069428A" w:rsidP="00336F62">
      <w:r>
        <w:t>4</w:t>
      </w:r>
      <w:r>
        <w:rPr>
          <w:rFonts w:hint="eastAsia"/>
        </w:rPr>
        <w:t>、木刺，无敌。</w:t>
      </w:r>
    </w:p>
    <w:p w14:paraId="4BB681F8" w14:textId="4DB8F40F" w:rsidR="00336F62" w:rsidRDefault="0069428A" w:rsidP="00336F62">
      <w:r>
        <w:t>5</w:t>
      </w:r>
      <w:r>
        <w:rPr>
          <w:rFonts w:hint="eastAsia"/>
        </w:rPr>
        <w:t>、地火，烧到人会把人弹得老高等于一次很高的跳跃。</w:t>
      </w:r>
    </w:p>
    <w:sectPr w:rsidR="00336F62" w:rsidSect="008600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A76DE"/>
    <w:multiLevelType w:val="hybridMultilevel"/>
    <w:tmpl w:val="6A36F414"/>
    <w:lvl w:ilvl="0" w:tplc="B77A3C5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6429FB"/>
    <w:multiLevelType w:val="hybridMultilevel"/>
    <w:tmpl w:val="D74CFEE4"/>
    <w:lvl w:ilvl="0" w:tplc="EAC04628">
      <w:start w:val="3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F5"/>
    <w:rsid w:val="000333E0"/>
    <w:rsid w:val="00037CCB"/>
    <w:rsid w:val="00243CFE"/>
    <w:rsid w:val="00266367"/>
    <w:rsid w:val="00336F62"/>
    <w:rsid w:val="00355F3A"/>
    <w:rsid w:val="00364C8D"/>
    <w:rsid w:val="003F257D"/>
    <w:rsid w:val="00572CF5"/>
    <w:rsid w:val="005E74BB"/>
    <w:rsid w:val="006836E8"/>
    <w:rsid w:val="0069428A"/>
    <w:rsid w:val="007D1CA0"/>
    <w:rsid w:val="00860052"/>
    <w:rsid w:val="008A7BDA"/>
    <w:rsid w:val="008F61A4"/>
    <w:rsid w:val="00970013"/>
    <w:rsid w:val="00A57975"/>
    <w:rsid w:val="00B12F78"/>
    <w:rsid w:val="00C17781"/>
    <w:rsid w:val="00F3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F1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75"/>
    <w:pPr>
      <w:ind w:firstLineChars="200" w:firstLine="420"/>
    </w:pPr>
  </w:style>
  <w:style w:type="table" w:styleId="a4">
    <w:name w:val="Table Grid"/>
    <w:basedOn w:val="a1"/>
    <w:uiPriority w:val="59"/>
    <w:rsid w:val="0026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75"/>
    <w:pPr>
      <w:ind w:firstLineChars="200" w:firstLine="420"/>
    </w:pPr>
  </w:style>
  <w:style w:type="table" w:styleId="a4">
    <w:name w:val="Table Grid"/>
    <w:basedOn w:val="a1"/>
    <w:uiPriority w:val="59"/>
    <w:rsid w:val="0026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16</cp:revision>
  <dcterms:created xsi:type="dcterms:W3CDTF">2016-05-04T08:07:00Z</dcterms:created>
  <dcterms:modified xsi:type="dcterms:W3CDTF">2016-05-06T09:36:00Z</dcterms:modified>
</cp:coreProperties>
</file>