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C7E93" w14:textId="0E549CD4" w:rsidR="00860052" w:rsidRPr="00364C8D" w:rsidRDefault="00A57975" w:rsidP="00364C8D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《</w:t>
      </w:r>
      <w:r w:rsidR="00364C8D" w:rsidRPr="00364C8D">
        <w:rPr>
          <w:rFonts w:hint="eastAsia"/>
          <w:sz w:val="48"/>
          <w:szCs w:val="48"/>
        </w:rPr>
        <w:t>天梯</w:t>
      </w:r>
      <w:r>
        <w:rPr>
          <w:rFonts w:hint="eastAsia"/>
          <w:sz w:val="48"/>
          <w:szCs w:val="48"/>
        </w:rPr>
        <w:t>》</w:t>
      </w:r>
      <w:r w:rsidR="00364C8D" w:rsidRPr="00364C8D">
        <w:rPr>
          <w:rFonts w:hint="eastAsia"/>
          <w:sz w:val="48"/>
          <w:szCs w:val="48"/>
        </w:rPr>
        <w:t>总纲</w:t>
      </w:r>
    </w:p>
    <w:p w14:paraId="78F0043C" w14:textId="0892B37B" w:rsidR="00364C8D" w:rsidRPr="00A57975" w:rsidRDefault="003F257D" w:rsidP="00A57975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游戏简介</w:t>
      </w:r>
    </w:p>
    <w:p w14:paraId="106FB9A9" w14:textId="2934E792" w:rsidR="003F257D" w:rsidRDefault="003F257D" w:rsidP="00A5797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、通过跳跃到更高的木桩上，不停的往上升，同时躲避障碍，最终达到天国之类，直至游戏通关。</w:t>
      </w:r>
    </w:p>
    <w:p w14:paraId="0A7CC5AA" w14:textId="1762A09E" w:rsidR="003F257D" w:rsidRDefault="003F257D" w:rsidP="00A5797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、游戏时长预计为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p w14:paraId="2B74AAEC" w14:textId="4B6AAFB4" w:rsidR="00A57975" w:rsidRDefault="003F257D" w:rsidP="00A5797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、途中会有简短剧情。</w:t>
      </w:r>
    </w:p>
    <w:p w14:paraId="795FBA91" w14:textId="6D992E4F" w:rsidR="003F257D" w:rsidRDefault="003F257D" w:rsidP="00A5797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、本游戏不采用物理引擎。</w:t>
      </w:r>
    </w:p>
    <w:p w14:paraId="3DB896D4" w14:textId="2FEF2FEF" w:rsidR="003F257D" w:rsidRDefault="003F257D" w:rsidP="00A57975">
      <w:r>
        <w:rPr>
          <w:rFonts w:hint="eastAsia"/>
        </w:rPr>
        <w:t>5</w:t>
      </w:r>
      <w:r>
        <w:rPr>
          <w:rFonts w:hint="eastAsia"/>
        </w:rPr>
        <w:t>、屏幕底部会出现尖刺，且会缓慢上升。</w:t>
      </w:r>
    </w:p>
    <w:p w14:paraId="0B56A89E" w14:textId="77777777" w:rsidR="00A57975" w:rsidRDefault="00A57975" w:rsidP="00A57975">
      <w:pPr>
        <w:rPr>
          <w:rFonts w:hint="eastAsia"/>
        </w:rPr>
      </w:pPr>
    </w:p>
    <w:p w14:paraId="168F73E4" w14:textId="078EE83A" w:rsidR="00A57975" w:rsidRPr="003F257D" w:rsidRDefault="003F257D" w:rsidP="00A57975">
      <w:pPr>
        <w:rPr>
          <w:rFonts w:hint="eastAsia"/>
          <w:sz w:val="36"/>
          <w:szCs w:val="36"/>
        </w:rPr>
      </w:pPr>
      <w:r w:rsidRPr="003F257D">
        <w:rPr>
          <w:rFonts w:hint="eastAsia"/>
          <w:sz w:val="36"/>
          <w:szCs w:val="36"/>
        </w:rPr>
        <w:t>二、核心玩法</w:t>
      </w:r>
    </w:p>
    <w:p w14:paraId="192F419E" w14:textId="21CB660E" w:rsidR="000333E0" w:rsidRDefault="003F257D" w:rsidP="00C17781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C17781">
        <w:rPr>
          <w:rFonts w:hint="eastAsia"/>
        </w:rPr>
        <w:t>主角会不停的原地跳跃。</w:t>
      </w:r>
      <w:r w:rsidR="005E74BB">
        <w:rPr>
          <w:rFonts w:hint="eastAsia"/>
        </w:rPr>
        <w:t>玩家点击屏幕控制左右。</w:t>
      </w:r>
    </w:p>
    <w:p w14:paraId="5E6A12AD" w14:textId="38F518E7" w:rsidR="00A57975" w:rsidRDefault="005E74BB" w:rsidP="00A5797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、不停的跳跃到更高的木桩。</w:t>
      </w:r>
    </w:p>
    <w:p w14:paraId="2DC93800" w14:textId="5506FC7D" w:rsidR="005E74BB" w:rsidRDefault="005E74BB" w:rsidP="00A57975">
      <w:r>
        <w:rPr>
          <w:rFonts w:hint="eastAsia"/>
        </w:rPr>
        <w:t>3</w:t>
      </w:r>
      <w:r>
        <w:rPr>
          <w:rFonts w:hint="eastAsia"/>
        </w:rPr>
        <w:t>、跳跃到怪物上面会触发一次很高的跳跃。</w:t>
      </w:r>
    </w:p>
    <w:p w14:paraId="265B55C9" w14:textId="3909EC03" w:rsidR="00A57975" w:rsidRDefault="005E74BB" w:rsidP="00A57975">
      <w:r>
        <w:rPr>
          <w:rFonts w:hint="eastAsia"/>
        </w:rPr>
        <w:t>4</w:t>
      </w:r>
      <w:r>
        <w:rPr>
          <w:rFonts w:hint="eastAsia"/>
        </w:rPr>
        <w:t>、碰到怪物会掉血。</w:t>
      </w:r>
    </w:p>
    <w:p w14:paraId="15097752" w14:textId="0B77D9F9" w:rsidR="00336F62" w:rsidRDefault="00336F62" w:rsidP="00A57975">
      <w:r>
        <w:t>5</w:t>
      </w:r>
      <w:r>
        <w:rPr>
          <w:rFonts w:hint="eastAsia"/>
        </w:rPr>
        <w:t>、掉下来碰到尖刺会掉血。</w:t>
      </w:r>
    </w:p>
    <w:p w14:paraId="7D746FE2" w14:textId="6F6770E7" w:rsidR="00336F62" w:rsidRDefault="00336F62" w:rsidP="00336F62">
      <w:r>
        <w:t>6</w:t>
      </w:r>
      <w:r>
        <w:rPr>
          <w:rFonts w:hint="eastAsia"/>
        </w:rPr>
        <w:t>、屏幕底部会出现尖刺，且会缓慢上升。</w:t>
      </w:r>
    </w:p>
    <w:p w14:paraId="3F64B68E" w14:textId="77777777" w:rsidR="00336F62" w:rsidRDefault="00336F62" w:rsidP="00336F62">
      <w:pPr>
        <w:rPr>
          <w:rFonts w:hint="eastAsia"/>
        </w:rPr>
      </w:pPr>
    </w:p>
    <w:p w14:paraId="18F6B8D1" w14:textId="579FE113" w:rsidR="00A57975" w:rsidRPr="00336F62" w:rsidRDefault="00336F62" w:rsidP="00336F62">
      <w:pPr>
        <w:rPr>
          <w:sz w:val="36"/>
          <w:szCs w:val="36"/>
        </w:rPr>
      </w:pPr>
      <w:r w:rsidRPr="00336F62">
        <w:rPr>
          <w:rFonts w:hint="eastAsia"/>
          <w:sz w:val="36"/>
          <w:szCs w:val="36"/>
        </w:rPr>
        <w:t>三、关卡设计</w:t>
      </w:r>
      <w:r>
        <w:rPr>
          <w:rFonts w:hint="eastAsia"/>
          <w:sz w:val="36"/>
          <w:szCs w:val="36"/>
        </w:rPr>
        <w:t>与剧情</w:t>
      </w:r>
    </w:p>
    <w:p w14:paraId="6B0D4022" w14:textId="77777777" w:rsidR="00336F62" w:rsidRDefault="00336F62" w:rsidP="00336F62">
      <w:bookmarkStart w:id="0" w:name="_GoBack"/>
      <w:bookmarkEnd w:id="0"/>
    </w:p>
    <w:p w14:paraId="2F7918F1" w14:textId="77777777" w:rsidR="00336F62" w:rsidRDefault="00336F62" w:rsidP="00336F62">
      <w:pPr>
        <w:rPr>
          <w:rFonts w:hint="eastAsia"/>
        </w:rPr>
      </w:pPr>
    </w:p>
    <w:p w14:paraId="53BEB41D" w14:textId="77777777" w:rsidR="00336F62" w:rsidRDefault="00336F62" w:rsidP="00336F62">
      <w:pPr>
        <w:rPr>
          <w:rFonts w:hint="eastAsia"/>
        </w:rPr>
      </w:pPr>
    </w:p>
    <w:p w14:paraId="56108FDB" w14:textId="77777777" w:rsidR="00336F62" w:rsidRDefault="00336F62" w:rsidP="00336F62">
      <w:pPr>
        <w:rPr>
          <w:rFonts w:hint="eastAsia"/>
        </w:rPr>
      </w:pPr>
    </w:p>
    <w:p w14:paraId="546B9DCC" w14:textId="77777777" w:rsidR="00336F62" w:rsidRDefault="00336F62" w:rsidP="00336F62">
      <w:pPr>
        <w:rPr>
          <w:rFonts w:hint="eastAsia"/>
        </w:rPr>
      </w:pPr>
    </w:p>
    <w:p w14:paraId="3F9181C3" w14:textId="77777777" w:rsidR="00336F62" w:rsidRDefault="00336F62" w:rsidP="00336F62">
      <w:pPr>
        <w:rPr>
          <w:rFonts w:hint="eastAsia"/>
        </w:rPr>
      </w:pPr>
    </w:p>
    <w:p w14:paraId="4C2BE9D6" w14:textId="77777777" w:rsidR="00336F62" w:rsidRDefault="00336F62" w:rsidP="00336F62">
      <w:pPr>
        <w:rPr>
          <w:rFonts w:hint="eastAsia"/>
        </w:rPr>
      </w:pPr>
    </w:p>
    <w:p w14:paraId="4BB681F8" w14:textId="77777777" w:rsidR="00336F62" w:rsidRDefault="00336F62" w:rsidP="00336F62">
      <w:pPr>
        <w:rPr>
          <w:rFonts w:hint="eastAsia"/>
        </w:rPr>
      </w:pPr>
    </w:p>
    <w:sectPr w:rsidR="00336F62" w:rsidSect="00860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76DE"/>
    <w:multiLevelType w:val="hybridMultilevel"/>
    <w:tmpl w:val="6A36F414"/>
    <w:lvl w:ilvl="0" w:tplc="B77A3C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6429FB"/>
    <w:multiLevelType w:val="hybridMultilevel"/>
    <w:tmpl w:val="D74CFEE4"/>
    <w:lvl w:ilvl="0" w:tplc="EAC04628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F5"/>
    <w:rsid w:val="000333E0"/>
    <w:rsid w:val="00037CCB"/>
    <w:rsid w:val="00336F62"/>
    <w:rsid w:val="00364C8D"/>
    <w:rsid w:val="003F257D"/>
    <w:rsid w:val="00572CF5"/>
    <w:rsid w:val="005E74BB"/>
    <w:rsid w:val="006836E8"/>
    <w:rsid w:val="00860052"/>
    <w:rsid w:val="008A7BDA"/>
    <w:rsid w:val="008F61A4"/>
    <w:rsid w:val="00A57975"/>
    <w:rsid w:val="00C1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F1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214</Characters>
  <Application>Microsoft Macintosh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10</cp:revision>
  <dcterms:created xsi:type="dcterms:W3CDTF">2016-05-04T08:07:00Z</dcterms:created>
  <dcterms:modified xsi:type="dcterms:W3CDTF">2016-05-04T09:50:00Z</dcterms:modified>
</cp:coreProperties>
</file>