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E55" w:rsidRDefault="00985420" w:rsidP="004B79DE">
      <w:pPr>
        <w:pStyle w:val="1"/>
        <w:jc w:val="center"/>
        <w:rPr>
          <w:rFonts w:hint="eastAsia"/>
        </w:rPr>
      </w:pPr>
      <w:r>
        <w:rPr>
          <w:rFonts w:hint="eastAsia"/>
        </w:rPr>
        <w:t>DUIEngine 2.0</w:t>
      </w:r>
      <w:r>
        <w:rPr>
          <w:rFonts w:hint="eastAsia"/>
        </w:rPr>
        <w:t>移植说明</w:t>
      </w:r>
    </w:p>
    <w:p w:rsidR="004B79DE" w:rsidRDefault="004B79DE" w:rsidP="004B79DE">
      <w:pPr>
        <w:jc w:val="center"/>
        <w:rPr>
          <w:rFonts w:hint="eastAsia"/>
        </w:rPr>
      </w:pPr>
      <w:r>
        <w:rPr>
          <w:rFonts w:hint="eastAsia"/>
        </w:rPr>
        <w:t>启程软件：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p w:rsidR="004B79DE" w:rsidRPr="004B79DE" w:rsidRDefault="004B79DE" w:rsidP="004B79DE">
      <w:pPr>
        <w:jc w:val="center"/>
        <w:rPr>
          <w:rFonts w:hint="eastAsia"/>
        </w:rPr>
      </w:pPr>
    </w:p>
    <w:p w:rsidR="00985420" w:rsidRDefault="00985420">
      <w:pPr>
        <w:rPr>
          <w:rFonts w:hint="eastAsia"/>
        </w:rPr>
      </w:pPr>
      <w:r>
        <w:rPr>
          <w:rFonts w:hint="eastAsia"/>
        </w:rPr>
        <w:t>原来在</w:t>
      </w:r>
      <w:r>
        <w:rPr>
          <w:rFonts w:hint="eastAsia"/>
        </w:rPr>
        <w:t>DuiEngine</w:t>
      </w:r>
      <w:r>
        <w:rPr>
          <w:rFonts w:hint="eastAsia"/>
        </w:rPr>
        <w:t>中主要使用</w:t>
      </w:r>
      <w:r>
        <w:rPr>
          <w:rFonts w:hint="eastAsia"/>
        </w:rPr>
        <w:t>ID</w:t>
      </w:r>
      <w:r>
        <w:rPr>
          <w:rFonts w:hint="eastAsia"/>
        </w:rPr>
        <w:t>来完成消息的响应。</w:t>
      </w:r>
      <w:r>
        <w:rPr>
          <w:rFonts w:hint="eastAsia"/>
        </w:rPr>
        <w:t>ID</w:t>
      </w:r>
      <w:r>
        <w:rPr>
          <w:rFonts w:hint="eastAsia"/>
        </w:rPr>
        <w:t>系统使用相对麻烦，今天基本完成了</w:t>
      </w:r>
      <w:r w:rsidRPr="00985420">
        <w:rPr>
          <w:rFonts w:hint="eastAsia"/>
        </w:rPr>
        <w:t>将系统消息的响应整体切换到使用</w:t>
      </w:r>
      <w:r w:rsidRPr="00985420">
        <w:rPr>
          <w:rFonts w:hint="eastAsia"/>
        </w:rPr>
        <w:t>name</w:t>
      </w:r>
      <w:r>
        <w:rPr>
          <w:rFonts w:hint="eastAsia"/>
        </w:rPr>
        <w:t>属性。</w:t>
      </w:r>
    </w:p>
    <w:p w:rsidR="00985420" w:rsidRDefault="00985420">
      <w:pPr>
        <w:rPr>
          <w:rFonts w:hint="eastAsia"/>
        </w:rPr>
      </w:pPr>
      <w:r>
        <w:rPr>
          <w:rFonts w:hint="eastAsia"/>
        </w:rPr>
        <w:t>下面简单介绍一下从老版本更新到新版本需要注意的问题。</w:t>
      </w:r>
    </w:p>
    <w:p w:rsidR="00985420" w:rsidRDefault="00985420" w:rsidP="009108E5">
      <w:pPr>
        <w:pStyle w:val="2"/>
        <w:rPr>
          <w:rFonts w:hint="eastAsia"/>
        </w:rPr>
      </w:pPr>
      <w:r>
        <w:rPr>
          <w:rFonts w:hint="eastAsia"/>
        </w:rPr>
        <w:t>首先是消息映射表的变化。</w:t>
      </w:r>
    </w:p>
    <w:p w:rsidR="00985420" w:rsidRDefault="00C9257F">
      <w:pPr>
        <w:rPr>
          <w:rFonts w:hint="eastAsia"/>
        </w:rPr>
      </w:pPr>
      <w:r>
        <w:rPr>
          <w:rFonts w:hint="eastAsia"/>
        </w:rPr>
        <w:t>先看一个原来的消息映射表：</w:t>
      </w:r>
    </w:p>
    <w:p w:rsidR="00E51CAB" w:rsidRPr="00E51CAB" w:rsidRDefault="00E51CAB" w:rsidP="00E51C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E51CAB"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DUI_NOTIFY_MAP(IDC_RICHVIEW_WIN)</w:t>
      </w:r>
    </w:p>
    <w:p w:rsidR="00E51CAB" w:rsidRDefault="00E51CAB" w:rsidP="00E51C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DUI_NOTIFY_ID_COMMAND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(1, </w:t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OnClose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E51CAB" w:rsidRDefault="00E51CAB" w:rsidP="00E51C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DUI_NOTIFY_MAP_END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()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51CAB" w:rsidRDefault="00E51CAB" w:rsidP="00E51C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51CAB" w:rsidRDefault="00E51CAB" w:rsidP="00E51C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BEGIN_MSG_MAP_EX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CMainDlg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E51CAB" w:rsidRDefault="00E51CAB" w:rsidP="00E51C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MSG_WM_CLOSE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OnClose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E51CAB" w:rsidRPr="00E51CAB" w:rsidRDefault="00E51CAB" w:rsidP="00E51C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E51CAB"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MSG_DUI_NOTIFY(IDC_RICHVIEW_WIN)</w:t>
      </w:r>
    </w:p>
    <w:p w:rsidR="00E51CAB" w:rsidRDefault="00E51CAB" w:rsidP="00E51C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CHAIN_MSG_MAP_MEMBER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((*</w:t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m_pUiHandler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</w:t>
      </w:r>
    </w:p>
    <w:p w:rsidR="00E51CAB" w:rsidRDefault="00E51CAB" w:rsidP="00E51C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CHAIN_MSG_MAP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CDuiHostWnd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E51CAB" w:rsidRDefault="00E51CAB" w:rsidP="00E51C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REFLECT_NOTIFICATIONS_EX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()</w:t>
      </w:r>
    </w:p>
    <w:p w:rsidR="00C9257F" w:rsidRDefault="00E51CAB" w:rsidP="00E51CAB">
      <w:pP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END_MSG_MAP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()</w:t>
      </w:r>
    </w:p>
    <w:p w:rsidR="00E51CAB" w:rsidRDefault="00E51CAB" w:rsidP="00E51CAB">
      <w:pP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下面是新的消息映射表：</w:t>
      </w:r>
    </w:p>
    <w:p w:rsidR="00A6652E" w:rsidRPr="00175409" w:rsidRDefault="00A6652E" w:rsidP="00A6652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175409"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DUI_NOTIFY_MAP</w:t>
      </w:r>
      <w:r w:rsidR="00C4753A" w:rsidRPr="00175409">
        <w:rPr>
          <w:rFonts w:ascii="新宋体" w:eastAsia="新宋体" w:hAnsi="Times New Roman" w:cs="Times New Roman" w:hint="eastAsia"/>
          <w:noProof/>
          <w:color w:val="FF0000"/>
          <w:kern w:val="0"/>
          <w:sz w:val="24"/>
          <w:szCs w:val="24"/>
        </w:rPr>
        <w:t>_BEGIN</w:t>
      </w:r>
      <w:r w:rsidRPr="00175409"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()</w:t>
      </w:r>
    </w:p>
    <w:p w:rsidR="00A6652E" w:rsidRDefault="00A6652E" w:rsidP="00A6652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DUI_NOTIFY_ID_COMMAND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(1, </w:t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OnClose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A6652E" w:rsidRDefault="00A6652E" w:rsidP="00A6652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DUI_NOTIFY_MAP_END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()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A6652E" w:rsidRDefault="00A6652E" w:rsidP="00A6652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A6652E" w:rsidRDefault="00A6652E" w:rsidP="00A6652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BEGIN_MSG_MAP_EX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CMainDlg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A6652E" w:rsidRDefault="00A6652E" w:rsidP="00A6652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MSG_WM_CLOSE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OnClose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A6652E" w:rsidRPr="00175409" w:rsidRDefault="00A6652E" w:rsidP="00A6652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175409"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MSG_DUI_NOTIFY()</w:t>
      </w:r>
    </w:p>
    <w:p w:rsidR="00A6652E" w:rsidRDefault="00A6652E" w:rsidP="00A6652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CHAIN_MSG_MAP_MEMBER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((*</w:t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m_pUiHandler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</w:t>
      </w:r>
    </w:p>
    <w:p w:rsidR="00A6652E" w:rsidRDefault="00A6652E" w:rsidP="00A6652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CHAIN_MSG_MAP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CDuiHostWnd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A6652E" w:rsidRDefault="00A6652E" w:rsidP="00A6652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REFLECT_NOTIFICATIONS_EX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()</w:t>
      </w:r>
    </w:p>
    <w:p w:rsidR="00E51CAB" w:rsidRPr="00E51CAB" w:rsidRDefault="00A6652E" w:rsidP="00A6652E">
      <w:pP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END_MSG_MAP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()</w:t>
      </w:r>
    </w:p>
    <w:p w:rsidR="00E51CAB" w:rsidRDefault="00175409" w:rsidP="00E51CAB">
      <w:pPr>
        <w:rPr>
          <w:rFonts w:hint="eastAsia"/>
        </w:rPr>
      </w:pPr>
      <w:r>
        <w:rPr>
          <w:rFonts w:hint="eastAsia"/>
        </w:rPr>
        <w:t>注意红色部分的差异。</w:t>
      </w:r>
    </w:p>
    <w:p w:rsidR="00F33BD1" w:rsidRDefault="00F33BD1" w:rsidP="00E51CAB">
      <w:pPr>
        <w:rPr>
          <w:rFonts w:hint="eastAsia"/>
        </w:rPr>
      </w:pPr>
    </w:p>
    <w:p w:rsidR="00830F22" w:rsidRDefault="00830F22" w:rsidP="007C39B7">
      <w:pPr>
        <w:pStyle w:val="2"/>
        <w:rPr>
          <w:rFonts w:hint="eastAsia"/>
        </w:rPr>
      </w:pPr>
      <w:r>
        <w:rPr>
          <w:rFonts w:hint="eastAsia"/>
        </w:rPr>
        <w:t>新版本中增加了几个基于</w:t>
      </w:r>
      <w:r>
        <w:rPr>
          <w:rFonts w:hint="eastAsia"/>
        </w:rPr>
        <w:t>name</w:t>
      </w:r>
      <w:r w:rsidR="00C352FC">
        <w:rPr>
          <w:rFonts w:hint="eastAsia"/>
        </w:rPr>
        <w:t>的消息映射宏：</w:t>
      </w:r>
    </w:p>
    <w:p w:rsidR="00C352FC" w:rsidRPr="00C9257F" w:rsidRDefault="00C352FC" w:rsidP="00C352FC">
      <w:pPr>
        <w:rPr>
          <w:rFonts w:hint="eastAsia"/>
        </w:rPr>
      </w:pP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DUI_NOTIFY_NAME_HANDLER</w:t>
      </w:r>
    </w:p>
    <w:p w:rsidR="00830F22" w:rsidRDefault="00254422" w:rsidP="00E51CAB">
      <w:pPr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lastRenderedPageBreak/>
        <w:t>DUI_NOTIFY_NAME_COMMAND</w:t>
      </w:r>
    </w:p>
    <w:p w:rsidR="00FE259F" w:rsidRDefault="00FE259F" w:rsidP="00E51CAB">
      <w:pPr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</w:pPr>
    </w:p>
    <w:p w:rsidR="00FE259F" w:rsidRDefault="00FE259F" w:rsidP="00E51CAB">
      <w:pPr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  <w:t>新版本中，消息不再采用中WM_NOTIFY发送，而是定义一个UM_DUI_NOTIFY = WM_USER+100来发送消息。原因在于新的消息数据不再兼容</w:t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NMHDR</w:t>
      </w:r>
      <w:r w:rsidR="000E7F3F"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  <w:t>，而且使用一个自定义的新结构：</w:t>
      </w:r>
    </w:p>
    <w:p w:rsidR="00A86E31" w:rsidRDefault="00A86E31" w:rsidP="00A86E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typedef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_DUINMHDR</w:t>
      </w:r>
    </w:p>
    <w:p w:rsidR="00A86E31" w:rsidRDefault="00A86E31" w:rsidP="00A86E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A86E31" w:rsidRDefault="00A86E31" w:rsidP="00A86E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HDUIWND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hDuiWnd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//消息源窗口</w:t>
      </w:r>
    </w:p>
    <w:p w:rsidR="00A86E31" w:rsidRDefault="00A86E31" w:rsidP="00A86E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UINT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code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//消息类型</w:t>
      </w:r>
    </w:p>
    <w:p w:rsidR="00A86E31" w:rsidRDefault="00A86E31" w:rsidP="00A86E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LPCSTR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pszNameFrom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//消息源的name</w:t>
      </w:r>
    </w:p>
    <w:p w:rsidR="00A86E31" w:rsidRDefault="00A86E31" w:rsidP="00A86E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UINT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idFrom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//消息源的id</w:t>
      </w:r>
    </w:p>
    <w:p w:rsidR="00A86E31" w:rsidRDefault="00A86E31" w:rsidP="00A86E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DUINMHDR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*</w:t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LPDUINMHDR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23F3A" w:rsidRDefault="00B23F3A" w:rsidP="00A86E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因此新版本中消息响应时，响应函数如果包含LPNMHDR需要改为</w:t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LPDUINMHDR</w:t>
      </w:r>
      <w:r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  <w:t>。</w:t>
      </w:r>
    </w:p>
    <w:p w:rsidR="00B23F3A" w:rsidRPr="00B23F3A" w:rsidRDefault="00B23F3A" w:rsidP="00A86E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0E7F3F" w:rsidRDefault="00325465" w:rsidP="003A49C6">
      <w:pPr>
        <w:pStyle w:val="2"/>
        <w:rPr>
          <w:rFonts w:hint="eastAsia"/>
          <w:noProof/>
          <w:kern w:val="0"/>
        </w:rPr>
      </w:pPr>
      <w:r>
        <w:rPr>
          <w:rFonts w:hint="eastAsia"/>
          <w:noProof/>
          <w:kern w:val="0"/>
        </w:rPr>
        <w:t>新版本中不建议使用原来的</w:t>
      </w:r>
      <w:r>
        <w:rPr>
          <w:rFonts w:hint="eastAsia"/>
          <w:noProof/>
          <w:kern w:val="0"/>
        </w:rPr>
        <w:t>name2id</w:t>
      </w:r>
      <w:r>
        <w:rPr>
          <w:rFonts w:hint="eastAsia"/>
          <w:noProof/>
          <w:kern w:val="0"/>
        </w:rPr>
        <w:t>了，但还可以兼容</w:t>
      </w:r>
      <w:r>
        <w:rPr>
          <w:rFonts w:hint="eastAsia"/>
          <w:noProof/>
          <w:kern w:val="0"/>
        </w:rPr>
        <w:t>name2id</w:t>
      </w:r>
      <w:r>
        <w:rPr>
          <w:rFonts w:hint="eastAsia"/>
          <w:noProof/>
          <w:kern w:val="0"/>
        </w:rPr>
        <w:t>。</w:t>
      </w:r>
    </w:p>
    <w:p w:rsidR="00C26CB1" w:rsidRDefault="00C26CB1" w:rsidP="00E51CAB">
      <w:pPr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  <w:t>同时DuiSystem::InitName2ID接口也被删除。</w:t>
      </w:r>
    </w:p>
    <w:p w:rsidR="00C26CB1" w:rsidRDefault="00C26CB1" w:rsidP="00C26C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  <w:t>需要使用name2id时，使用</w:t>
      </w:r>
    </w:p>
    <w:p w:rsidR="00C26CB1" w:rsidRDefault="00C26CB1" w:rsidP="00C26C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DuiName2ID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getSingletonPtr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()-&gt;</w:t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Init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xmlNode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来初始化。</w:t>
      </w:r>
    </w:p>
    <w:p w:rsidR="00C26CB1" w:rsidRDefault="00C26CB1" w:rsidP="00C26C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同时将residbuilder.exe升级为residbuilder2.exe。该工具仍然支持生成name2id.xml</w:t>
      </w:r>
      <w:r w:rsidR="004276FC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,但是生成的.rc2文件中不再定义ID。</w:t>
      </w:r>
    </w:p>
    <w:p w:rsidR="004276FC" w:rsidRDefault="004276FC" w:rsidP="00C26C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F1066" w:rsidRDefault="001B26AE" w:rsidP="00E51CAB">
      <w:pPr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  <w:t>在XML皮肤及布局文件中引用资源文件直接使用name属性</w:t>
      </w:r>
    </w:p>
    <w:p w:rsidR="00625F2E" w:rsidRDefault="001F1066" w:rsidP="00E51CAB">
      <w:pPr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  <w:t>如旧版</w:t>
      </w:r>
      <w:r w:rsidR="00625F2E"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  <w:t>中</w:t>
      </w:r>
    </w:p>
    <w:p w:rsidR="00625F2E" w:rsidRDefault="00625F2E" w:rsidP="00E51CAB">
      <w:pPr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I</w:t>
      </w:r>
      <w:r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  <w:t>ndex.xml如下：</w:t>
      </w:r>
    </w:p>
    <w:p w:rsidR="006F2E98" w:rsidRDefault="006F2E98" w:rsidP="006F2E9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&lt;?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xml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version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1.0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encoding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utf-8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?&gt;</w:t>
      </w:r>
    </w:p>
    <w:p w:rsidR="006F2E98" w:rsidRDefault="006F2E98" w:rsidP="006F2E9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resid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XML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id_name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IDR_DUI_INIT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100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file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xml\init.xml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/&gt;</w:t>
      </w:r>
    </w:p>
    <w:p w:rsidR="006F2E98" w:rsidRDefault="006F2E98" w:rsidP="006F2E9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resid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XML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id_name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IDR_DUI_MSGBOX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101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file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xml\dlg_msgbox.xml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/&gt;</w:t>
      </w:r>
    </w:p>
    <w:p w:rsidR="006F2E98" w:rsidRDefault="006F2E98" w:rsidP="006F2E9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resid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XML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id_name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IDR_DUI_MAIN_DIALOG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200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layer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1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file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xml\dlg_main.xml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/&gt;</w:t>
      </w:r>
    </w:p>
    <w:p w:rsidR="006F2E98" w:rsidRDefault="006F2E98" w:rsidP="006F2E9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</w:p>
    <w:p w:rsidR="006F2E98" w:rsidRDefault="006F2E98" w:rsidP="006F2E9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resid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IMGX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id_name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IDP_MAIN_DLG_FRAME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1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file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image\dlg_bg_frame.png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/&gt;</w:t>
      </w:r>
    </w:p>
    <w:p w:rsidR="006F2E98" w:rsidRDefault="006F2E98" w:rsidP="006F2E9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resid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IMGX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id_name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IDP_BTN_WND_CHECKBOX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51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file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image\btn_wnd_checkbox.png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/&gt;</w:t>
      </w:r>
    </w:p>
    <w:p w:rsidR="006F2E98" w:rsidRDefault="006F2E98" w:rsidP="006F2E9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resid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IMGX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id_name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IDP_BTN_WND_RADIO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52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file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image\btn_wnd_radio.png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/&gt;</w:t>
      </w:r>
    </w:p>
    <w:p w:rsidR="006F2E98" w:rsidRDefault="006F2E98" w:rsidP="006F2E9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resid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IMGX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id_name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IDP_FOCUS_CHECK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53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file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image\focus_checkbox.png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/&gt;</w:t>
      </w:r>
    </w:p>
    <w:p w:rsidR="006F2E98" w:rsidRDefault="006F2E98" w:rsidP="006F2E9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lastRenderedPageBreak/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resid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IMGX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id_name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IDP_FOCUS_RADIO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54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file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image\focus_radio.png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/&gt;</w:t>
      </w:r>
    </w:p>
    <w:p w:rsidR="006F2E98" w:rsidRDefault="006F2E98" w:rsidP="006F2E9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</w:p>
    <w:p w:rsidR="006F2E98" w:rsidRDefault="006F2E98" w:rsidP="006F2E9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</w:p>
    <w:p w:rsidR="006F2E98" w:rsidRDefault="006F2E98" w:rsidP="006F2E9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resid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IMGX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id_name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IDP_BTN_SYS_CLOSE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80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file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image\btn_sys_close.png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/&gt;</w:t>
      </w:r>
    </w:p>
    <w:p w:rsidR="006F2E98" w:rsidRDefault="006F2E98" w:rsidP="006F2E9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resid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IMGX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id_name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IDP_SCROLL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104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file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image\scrollbar.bmp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/&gt;</w:t>
      </w:r>
    </w:p>
    <w:p w:rsidR="00625F2E" w:rsidRPr="006F2E98" w:rsidRDefault="00625F2E" w:rsidP="00E51CAB">
      <w:pPr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</w:pPr>
    </w:p>
    <w:p w:rsidR="001F1066" w:rsidRDefault="00625F2E" w:rsidP="00E51CAB">
      <w:pPr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  <w:t>skin节中的</w:t>
      </w:r>
      <w:r w:rsidR="001F1066"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  <w:t>XML如下：</w:t>
      </w:r>
    </w:p>
    <w:p w:rsidR="00625F2E" w:rsidRDefault="00625F2E" w:rsidP="00625F2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skins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&gt;</w:t>
      </w:r>
    </w:p>
    <w:p w:rsidR="00625F2E" w:rsidRDefault="00625F2E" w:rsidP="00625F2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imgframe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dlg_frame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owner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DUI-DEMO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src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1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left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5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right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5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top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40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bottom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40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/&gt;  </w:t>
      </w:r>
    </w:p>
    <w:p w:rsidR="00625F2E" w:rsidRDefault="00625F2E" w:rsidP="00625F2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ab/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imglst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btncheckbox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  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src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51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subwidth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15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/&gt;</w:t>
      </w:r>
    </w:p>
    <w:p w:rsidR="00625F2E" w:rsidRDefault="00625F2E" w:rsidP="00625F2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ab/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imglst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btnRadio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     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src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52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subwidth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15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/&gt;</w:t>
      </w:r>
    </w:p>
    <w:p w:rsidR="00625F2E" w:rsidRDefault="00625F2E" w:rsidP="00625F2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imglst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focuscheckbox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src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53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/&gt;</w:t>
      </w:r>
    </w:p>
    <w:p w:rsidR="00625F2E" w:rsidRDefault="00625F2E" w:rsidP="00625F2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imglst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focusRadio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src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54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/&gt;</w:t>
      </w:r>
    </w:p>
    <w:p w:rsidR="00625F2E" w:rsidRDefault="00625F2E" w:rsidP="00625F2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scrollbar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sb_common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src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104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thumbleft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3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/&gt;</w:t>
      </w:r>
    </w:p>
    <w:p w:rsidR="00625F2E" w:rsidRDefault="00625F2E" w:rsidP="00625F2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imglst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btn_sys_close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src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80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subwidth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38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/&gt;</w:t>
      </w:r>
    </w:p>
    <w:p w:rsidR="00625F2E" w:rsidRDefault="00625F2E" w:rsidP="00625F2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button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normalbtn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border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7D9EBC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bg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FBFCFD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bgup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FEFEFE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</w:p>
    <w:p w:rsidR="00625F2E" w:rsidRDefault="00625F2E" w:rsidP="00625F2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bgdown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C6E2FD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bguphover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FEFEFE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bgdownhover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DBEDFE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</w:p>
    <w:p w:rsidR="00625F2E" w:rsidRDefault="00625F2E" w:rsidP="00625F2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bguppush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C6E2FD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bgdownpush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FEFEFE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/&gt;</w:t>
      </w:r>
    </w:p>
    <w:p w:rsidR="001F1066" w:rsidRDefault="00625F2E" w:rsidP="00625F2E">
      <w:pPr>
        <w:rPr>
          <w:rFonts w:ascii="新宋体" w:eastAsia="新宋体" w:hAnsi="Times New Roman" w:cs="Times New Roman" w:hint="eastAsia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skins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&gt;</w:t>
      </w:r>
    </w:p>
    <w:p w:rsidR="00625F2E" w:rsidRDefault="00625F2E" w:rsidP="00625F2E">
      <w:pPr>
        <w:rPr>
          <w:rFonts w:ascii="新宋体" w:eastAsia="新宋体" w:hAnsi="Times New Roman" w:cs="Times New Roman" w:hint="eastAsia"/>
          <w:noProof/>
          <w:color w:val="0000FF"/>
          <w:kern w:val="0"/>
          <w:sz w:val="24"/>
          <w:szCs w:val="24"/>
        </w:rPr>
      </w:pPr>
    </w:p>
    <w:p w:rsidR="00EA33F5" w:rsidRDefault="00EA33F5" w:rsidP="00625F2E">
      <w:pPr>
        <w:rPr>
          <w:rFonts w:ascii="新宋体" w:eastAsia="新宋体" w:hAnsi="Times New Roman" w:cs="Times New Roman" w:hint="eastAsia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24"/>
          <w:szCs w:val="24"/>
        </w:rPr>
        <w:t>注意原版本中的src=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”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24"/>
          <w:szCs w:val="24"/>
        </w:rPr>
        <w:t>xx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”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24"/>
          <w:szCs w:val="24"/>
        </w:rPr>
        <w:t>属性。</w:t>
      </w:r>
    </w:p>
    <w:p w:rsidR="00EA33F5" w:rsidRDefault="00EA33F5" w:rsidP="00625F2E">
      <w:pPr>
        <w:rPr>
          <w:rFonts w:ascii="新宋体" w:eastAsia="新宋体" w:hAnsi="Times New Roman" w:cs="Times New Roman" w:hint="eastAsia"/>
          <w:noProof/>
          <w:color w:val="0000FF"/>
          <w:kern w:val="0"/>
          <w:sz w:val="24"/>
          <w:szCs w:val="24"/>
        </w:rPr>
      </w:pPr>
    </w:p>
    <w:p w:rsidR="004414DA" w:rsidRDefault="00EA33F5" w:rsidP="00625F2E">
      <w:pPr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  <w:t>新版本的XML</w:t>
      </w:r>
      <w:r w:rsidR="004414DA"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  <w:t>的修改包括：</w:t>
      </w:r>
    </w:p>
    <w:p w:rsidR="00EA33F5" w:rsidRPr="004414DA" w:rsidRDefault="00EA33F5" w:rsidP="004414DA">
      <w:pPr>
        <w:pStyle w:val="a3"/>
        <w:numPr>
          <w:ilvl w:val="0"/>
          <w:numId w:val="1"/>
        </w:numPr>
        <w:ind w:firstLineChars="0"/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</w:pPr>
      <w:r w:rsidRPr="004414DA"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I</w:t>
      </w:r>
      <w:r w:rsidRPr="004414DA"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  <w:t>ndex.xml中的id_name改名为name,删除id属性。</w:t>
      </w:r>
    </w:p>
    <w:p w:rsidR="004414DA" w:rsidRPr="004414DA" w:rsidRDefault="004414DA" w:rsidP="004414DA">
      <w:pPr>
        <w:pStyle w:val="a3"/>
        <w:numPr>
          <w:ilvl w:val="0"/>
          <w:numId w:val="1"/>
        </w:numPr>
        <w:ind w:firstLineChars="0"/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src</w:t>
      </w:r>
      <w:r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  <w:t>直接引用index.xml中的name属性。</w:t>
      </w:r>
    </w:p>
    <w:p w:rsidR="004414DA" w:rsidRDefault="004414DA" w:rsidP="00625F2E">
      <w:pPr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</w:pPr>
    </w:p>
    <w:p w:rsidR="00C538FE" w:rsidRDefault="00C538FE" w:rsidP="00625F2E">
      <w:pPr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  <w:t>修改后的XML如下：</w:t>
      </w:r>
    </w:p>
    <w:p w:rsidR="00A01951" w:rsidRDefault="00A01951" w:rsidP="00625F2E">
      <w:pPr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I</w:t>
      </w:r>
      <w:r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  <w:t>ndex.xml</w:t>
      </w:r>
    </w:p>
    <w:p w:rsidR="00462C55" w:rsidRDefault="00462C55" w:rsidP="00462C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&lt;?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xml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version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1.0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encoding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utf-8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?&gt;</w:t>
      </w:r>
    </w:p>
    <w:p w:rsidR="00462C55" w:rsidRDefault="00462C55" w:rsidP="00462C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resid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XML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IDR_DUI_INIT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file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xml\init.xml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/&gt;</w:t>
      </w:r>
    </w:p>
    <w:p w:rsidR="00462C55" w:rsidRDefault="00462C55" w:rsidP="00462C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resid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XML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IDR_DUI_MSGBOX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file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xml\dlg_msgbox.xml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/&gt;</w:t>
      </w:r>
    </w:p>
    <w:p w:rsidR="00462C55" w:rsidRDefault="00462C55" w:rsidP="00462C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resid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XML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IDR_DUI_MAIN_DIALOG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layer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1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file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xml\dlg_main.xml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/&gt;</w:t>
      </w:r>
    </w:p>
    <w:p w:rsidR="00462C55" w:rsidRDefault="00462C55" w:rsidP="00462C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</w:p>
    <w:p w:rsidR="00462C55" w:rsidRDefault="00462C55" w:rsidP="00462C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resid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IMGX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IDP_MAIN_DLG_FRAME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file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image\dlg_bg_frame.png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/&gt;</w:t>
      </w:r>
    </w:p>
    <w:p w:rsidR="00462C55" w:rsidRDefault="00462C55" w:rsidP="00462C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resid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IMGX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IDP_BTN_WND_CHECKBOX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file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image\btn_wnd_checkbox.png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/&gt;</w:t>
      </w:r>
    </w:p>
    <w:p w:rsidR="00462C55" w:rsidRDefault="00462C55" w:rsidP="00462C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resid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IMGX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IDP_BTN_WND_RADIO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lastRenderedPageBreak/>
        <w:t>file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image\btn_wnd_radio.png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/&gt;</w:t>
      </w:r>
    </w:p>
    <w:p w:rsidR="00462C55" w:rsidRDefault="00462C55" w:rsidP="00462C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resid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IMGX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IDP_FOCUS_CHECK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file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image\focus_checkbox.png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/&gt;</w:t>
      </w:r>
    </w:p>
    <w:p w:rsidR="00462C55" w:rsidRDefault="00462C55" w:rsidP="00462C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resid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IMGX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IDP_FOCUS_RADIO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file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image\focus_radio.png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/&gt;</w:t>
      </w:r>
    </w:p>
    <w:p w:rsidR="00462C55" w:rsidRDefault="00462C55" w:rsidP="00462C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</w:p>
    <w:p w:rsidR="00462C55" w:rsidRDefault="00462C55" w:rsidP="00462C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</w:p>
    <w:p w:rsidR="00462C55" w:rsidRDefault="00462C55" w:rsidP="00462C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resid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IMGX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IDP_BTN_SYS_CLOSE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file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image\btn_sys_close.png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/&gt;</w:t>
      </w:r>
    </w:p>
    <w:p w:rsidR="00462C55" w:rsidRDefault="00462C55" w:rsidP="00462C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resid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IMGX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IDP_SCROLL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file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image\scrollbar.bmp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/&gt;</w:t>
      </w:r>
    </w:p>
    <w:p w:rsidR="00A01951" w:rsidRDefault="00A01951" w:rsidP="00462C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color w:val="0000FF"/>
          <w:kern w:val="0"/>
          <w:sz w:val="24"/>
          <w:szCs w:val="24"/>
        </w:rPr>
      </w:pPr>
    </w:p>
    <w:p w:rsidR="00A01951" w:rsidRDefault="00A01951" w:rsidP="00462C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</w:p>
    <w:p w:rsidR="00C538FE" w:rsidRDefault="0076782E" w:rsidP="00625F2E">
      <w:pPr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I</w:t>
      </w:r>
      <w:r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  <w:t>nit.xml中的skin节：</w:t>
      </w:r>
    </w:p>
    <w:p w:rsidR="004C6E60" w:rsidRDefault="004C6E60" w:rsidP="004C6E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skins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&gt;</w:t>
      </w:r>
    </w:p>
    <w:p w:rsidR="004C6E60" w:rsidRDefault="004C6E60" w:rsidP="004C6E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imgframe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dlg_frame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owner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DUI-DEMO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src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IDP_MAIN_DLG_FRAME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left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5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right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5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top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40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bottom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40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/&gt;</w:t>
      </w:r>
    </w:p>
    <w:p w:rsidR="004C6E60" w:rsidRDefault="004C6E60" w:rsidP="004C6E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</w:p>
    <w:p w:rsidR="004C6E60" w:rsidRDefault="004C6E60" w:rsidP="004C6E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imglst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btncheckbox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  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src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IDP_BTN_WND_CHECKBOX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subwidth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15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/&gt;</w:t>
      </w:r>
    </w:p>
    <w:p w:rsidR="004C6E60" w:rsidRDefault="004C6E60" w:rsidP="004C6E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imglst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btnRadio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     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src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IDP_BTN_WND_RADIO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subwidth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15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/&gt;</w:t>
      </w:r>
    </w:p>
    <w:p w:rsidR="004C6E60" w:rsidRDefault="004C6E60" w:rsidP="004C6E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imglst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focuscheckbox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src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IDP_FOCUS_CHECK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/&gt;</w:t>
      </w:r>
    </w:p>
    <w:p w:rsidR="004C6E60" w:rsidRDefault="004C6E60" w:rsidP="004C6E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imglst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focusRadio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src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IDP_FOCUS_RADIO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/&gt;</w:t>
      </w:r>
    </w:p>
    <w:p w:rsidR="004C6E60" w:rsidRDefault="004C6E60" w:rsidP="004C6E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scrollbar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sb_common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src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IDP_SCROLL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thumbleft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3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/&gt;</w:t>
      </w:r>
    </w:p>
    <w:p w:rsidR="004C6E60" w:rsidRDefault="004C6E60" w:rsidP="004C6E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</w:p>
    <w:p w:rsidR="004C6E60" w:rsidRDefault="004C6E60" w:rsidP="004C6E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imglst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btn_sys_close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src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IDP_BTN_SYS_CLOSE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subwidth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38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/&gt;</w:t>
      </w:r>
    </w:p>
    <w:p w:rsidR="004C6E60" w:rsidRDefault="004C6E60" w:rsidP="004C6E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</w:p>
    <w:p w:rsidR="004C6E60" w:rsidRDefault="004C6E60" w:rsidP="004C6E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button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normalbtn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border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7D9EBC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bg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FBFCFD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bgup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FEFEFE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</w:p>
    <w:p w:rsidR="004C6E60" w:rsidRDefault="004C6E60" w:rsidP="004C6E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bgdown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C6E2FD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bguphover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FEFEFE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bgdownhover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DBEDFE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</w:p>
    <w:p w:rsidR="004C6E60" w:rsidRDefault="004C6E60" w:rsidP="004C6E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bguppush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C6E2FD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bgdownpush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FEFEFE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/&gt;</w:t>
      </w:r>
    </w:p>
    <w:p w:rsidR="004C6E60" w:rsidRDefault="004C6E60" w:rsidP="004C6E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</w:p>
    <w:p w:rsidR="0076782E" w:rsidRPr="00462C55" w:rsidRDefault="004C6E60" w:rsidP="004C6E60">
      <w:pPr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&lt;/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skins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&gt;</w:t>
      </w:r>
    </w:p>
    <w:sectPr w:rsidR="0076782E" w:rsidRPr="00462C55" w:rsidSect="005A6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90378B"/>
    <w:multiLevelType w:val="hybridMultilevel"/>
    <w:tmpl w:val="C5EA3E3C"/>
    <w:lvl w:ilvl="0" w:tplc="2F5433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85420"/>
    <w:rsid w:val="00005D5A"/>
    <w:rsid w:val="00015866"/>
    <w:rsid w:val="0001774F"/>
    <w:rsid w:val="00021D09"/>
    <w:rsid w:val="00022BA6"/>
    <w:rsid w:val="000275AC"/>
    <w:rsid w:val="0005013D"/>
    <w:rsid w:val="00057317"/>
    <w:rsid w:val="00062DE7"/>
    <w:rsid w:val="00066142"/>
    <w:rsid w:val="00071500"/>
    <w:rsid w:val="00075C6A"/>
    <w:rsid w:val="000807F7"/>
    <w:rsid w:val="0009787B"/>
    <w:rsid w:val="000A1C2D"/>
    <w:rsid w:val="000C3C0B"/>
    <w:rsid w:val="000D22CD"/>
    <w:rsid w:val="000D50F4"/>
    <w:rsid w:val="000E2761"/>
    <w:rsid w:val="000E7F3F"/>
    <w:rsid w:val="001013F8"/>
    <w:rsid w:val="00111ABA"/>
    <w:rsid w:val="00124E35"/>
    <w:rsid w:val="001303FD"/>
    <w:rsid w:val="00141894"/>
    <w:rsid w:val="00147A54"/>
    <w:rsid w:val="0015209E"/>
    <w:rsid w:val="00161A32"/>
    <w:rsid w:val="00162F26"/>
    <w:rsid w:val="00163C6B"/>
    <w:rsid w:val="001649A4"/>
    <w:rsid w:val="00174193"/>
    <w:rsid w:val="00175409"/>
    <w:rsid w:val="00177E30"/>
    <w:rsid w:val="00180212"/>
    <w:rsid w:val="00181800"/>
    <w:rsid w:val="00183ED4"/>
    <w:rsid w:val="001850F5"/>
    <w:rsid w:val="00193982"/>
    <w:rsid w:val="001A2178"/>
    <w:rsid w:val="001A5E85"/>
    <w:rsid w:val="001A7B38"/>
    <w:rsid w:val="001B0BD9"/>
    <w:rsid w:val="001B26AE"/>
    <w:rsid w:val="001B2B6F"/>
    <w:rsid w:val="001B3FBD"/>
    <w:rsid w:val="001B4418"/>
    <w:rsid w:val="001C0B26"/>
    <w:rsid w:val="001D58D0"/>
    <w:rsid w:val="001D66E7"/>
    <w:rsid w:val="001F09B3"/>
    <w:rsid w:val="001F1066"/>
    <w:rsid w:val="001F4E27"/>
    <w:rsid w:val="001F5955"/>
    <w:rsid w:val="001F62F8"/>
    <w:rsid w:val="0020676B"/>
    <w:rsid w:val="002178C0"/>
    <w:rsid w:val="00243266"/>
    <w:rsid w:val="0025343B"/>
    <w:rsid w:val="00254422"/>
    <w:rsid w:val="002807DA"/>
    <w:rsid w:val="00294E44"/>
    <w:rsid w:val="002B7769"/>
    <w:rsid w:val="002E25A6"/>
    <w:rsid w:val="002F4025"/>
    <w:rsid w:val="002F5828"/>
    <w:rsid w:val="003147C0"/>
    <w:rsid w:val="00323169"/>
    <w:rsid w:val="00325465"/>
    <w:rsid w:val="00337B51"/>
    <w:rsid w:val="003437B2"/>
    <w:rsid w:val="0035555D"/>
    <w:rsid w:val="00360E59"/>
    <w:rsid w:val="0038138C"/>
    <w:rsid w:val="0038413A"/>
    <w:rsid w:val="003A14ED"/>
    <w:rsid w:val="003A49C6"/>
    <w:rsid w:val="003A7391"/>
    <w:rsid w:val="003B1CEA"/>
    <w:rsid w:val="003C1551"/>
    <w:rsid w:val="003E4DB1"/>
    <w:rsid w:val="003E647E"/>
    <w:rsid w:val="003F55AD"/>
    <w:rsid w:val="00404873"/>
    <w:rsid w:val="00407425"/>
    <w:rsid w:val="004158AB"/>
    <w:rsid w:val="00416525"/>
    <w:rsid w:val="0041734F"/>
    <w:rsid w:val="00425AB1"/>
    <w:rsid w:val="004276FC"/>
    <w:rsid w:val="004414DA"/>
    <w:rsid w:val="00445AB1"/>
    <w:rsid w:val="004573AD"/>
    <w:rsid w:val="00462C55"/>
    <w:rsid w:val="00464E24"/>
    <w:rsid w:val="00465738"/>
    <w:rsid w:val="00486CD9"/>
    <w:rsid w:val="00486D1B"/>
    <w:rsid w:val="00493802"/>
    <w:rsid w:val="00495235"/>
    <w:rsid w:val="004A3E3B"/>
    <w:rsid w:val="004A3FE6"/>
    <w:rsid w:val="004B038A"/>
    <w:rsid w:val="004B040D"/>
    <w:rsid w:val="004B79DE"/>
    <w:rsid w:val="004C0448"/>
    <w:rsid w:val="004C6E60"/>
    <w:rsid w:val="004F34CD"/>
    <w:rsid w:val="004F4051"/>
    <w:rsid w:val="00511F20"/>
    <w:rsid w:val="00513D1A"/>
    <w:rsid w:val="00514CBA"/>
    <w:rsid w:val="005345C3"/>
    <w:rsid w:val="005363E2"/>
    <w:rsid w:val="00542838"/>
    <w:rsid w:val="00553950"/>
    <w:rsid w:val="00557064"/>
    <w:rsid w:val="00566A21"/>
    <w:rsid w:val="005A379F"/>
    <w:rsid w:val="005A6E55"/>
    <w:rsid w:val="005B22A3"/>
    <w:rsid w:val="005C24CA"/>
    <w:rsid w:val="005E7CEF"/>
    <w:rsid w:val="005F0FEE"/>
    <w:rsid w:val="005F131D"/>
    <w:rsid w:val="005F4DEC"/>
    <w:rsid w:val="00602590"/>
    <w:rsid w:val="00607760"/>
    <w:rsid w:val="0062070F"/>
    <w:rsid w:val="00625F2E"/>
    <w:rsid w:val="0067318D"/>
    <w:rsid w:val="006767E4"/>
    <w:rsid w:val="006808B3"/>
    <w:rsid w:val="006826E6"/>
    <w:rsid w:val="00691DFA"/>
    <w:rsid w:val="006A1E38"/>
    <w:rsid w:val="006C14B1"/>
    <w:rsid w:val="006C1C5A"/>
    <w:rsid w:val="006C3AF0"/>
    <w:rsid w:val="006D293C"/>
    <w:rsid w:val="006D47EF"/>
    <w:rsid w:val="006D72C7"/>
    <w:rsid w:val="006F2E98"/>
    <w:rsid w:val="00707526"/>
    <w:rsid w:val="007333A7"/>
    <w:rsid w:val="00736507"/>
    <w:rsid w:val="00752DCC"/>
    <w:rsid w:val="00752E65"/>
    <w:rsid w:val="00757B7F"/>
    <w:rsid w:val="007654E6"/>
    <w:rsid w:val="0076782E"/>
    <w:rsid w:val="00786AE2"/>
    <w:rsid w:val="007907D8"/>
    <w:rsid w:val="00793EBB"/>
    <w:rsid w:val="007A26E4"/>
    <w:rsid w:val="007A7817"/>
    <w:rsid w:val="007B1210"/>
    <w:rsid w:val="007B436F"/>
    <w:rsid w:val="007C39B7"/>
    <w:rsid w:val="007D491D"/>
    <w:rsid w:val="007F4B03"/>
    <w:rsid w:val="00830F22"/>
    <w:rsid w:val="00833152"/>
    <w:rsid w:val="00833A04"/>
    <w:rsid w:val="00834245"/>
    <w:rsid w:val="008359A7"/>
    <w:rsid w:val="00845BCA"/>
    <w:rsid w:val="008573AD"/>
    <w:rsid w:val="00857CED"/>
    <w:rsid w:val="00881EE6"/>
    <w:rsid w:val="0089444C"/>
    <w:rsid w:val="008C171C"/>
    <w:rsid w:val="008C2CAC"/>
    <w:rsid w:val="008F100C"/>
    <w:rsid w:val="008F1EF7"/>
    <w:rsid w:val="00907409"/>
    <w:rsid w:val="009108E5"/>
    <w:rsid w:val="00913CB3"/>
    <w:rsid w:val="00917FC1"/>
    <w:rsid w:val="009239A8"/>
    <w:rsid w:val="00941028"/>
    <w:rsid w:val="00952187"/>
    <w:rsid w:val="00952CC0"/>
    <w:rsid w:val="009707DD"/>
    <w:rsid w:val="00970B85"/>
    <w:rsid w:val="00975481"/>
    <w:rsid w:val="00976EE3"/>
    <w:rsid w:val="00985420"/>
    <w:rsid w:val="009865A2"/>
    <w:rsid w:val="00992E0A"/>
    <w:rsid w:val="009A43E2"/>
    <w:rsid w:val="009D1B06"/>
    <w:rsid w:val="00A01951"/>
    <w:rsid w:val="00A36D5A"/>
    <w:rsid w:val="00A55398"/>
    <w:rsid w:val="00A6652E"/>
    <w:rsid w:val="00A72261"/>
    <w:rsid w:val="00A8042B"/>
    <w:rsid w:val="00A84D58"/>
    <w:rsid w:val="00A86E31"/>
    <w:rsid w:val="00A966CE"/>
    <w:rsid w:val="00A974A4"/>
    <w:rsid w:val="00AC3AFE"/>
    <w:rsid w:val="00AC4539"/>
    <w:rsid w:val="00AC710F"/>
    <w:rsid w:val="00AF70E8"/>
    <w:rsid w:val="00B10C85"/>
    <w:rsid w:val="00B23F3A"/>
    <w:rsid w:val="00B26338"/>
    <w:rsid w:val="00B325A5"/>
    <w:rsid w:val="00B368BA"/>
    <w:rsid w:val="00B372CB"/>
    <w:rsid w:val="00B45D7C"/>
    <w:rsid w:val="00B52C3F"/>
    <w:rsid w:val="00B5622A"/>
    <w:rsid w:val="00B6065A"/>
    <w:rsid w:val="00B67C87"/>
    <w:rsid w:val="00B70C91"/>
    <w:rsid w:val="00B7118E"/>
    <w:rsid w:val="00B96567"/>
    <w:rsid w:val="00BA1B4C"/>
    <w:rsid w:val="00BA293B"/>
    <w:rsid w:val="00BA2ED2"/>
    <w:rsid w:val="00BA4E04"/>
    <w:rsid w:val="00BC2CF3"/>
    <w:rsid w:val="00BC69E2"/>
    <w:rsid w:val="00BE0957"/>
    <w:rsid w:val="00BE1C7B"/>
    <w:rsid w:val="00C047D1"/>
    <w:rsid w:val="00C21137"/>
    <w:rsid w:val="00C237E2"/>
    <w:rsid w:val="00C237F7"/>
    <w:rsid w:val="00C2494E"/>
    <w:rsid w:val="00C26CB1"/>
    <w:rsid w:val="00C352FC"/>
    <w:rsid w:val="00C41F68"/>
    <w:rsid w:val="00C46FAB"/>
    <w:rsid w:val="00C4753A"/>
    <w:rsid w:val="00C538FE"/>
    <w:rsid w:val="00C74AA2"/>
    <w:rsid w:val="00C8142F"/>
    <w:rsid w:val="00C84072"/>
    <w:rsid w:val="00C9257F"/>
    <w:rsid w:val="00C9640F"/>
    <w:rsid w:val="00CB1545"/>
    <w:rsid w:val="00CC04FA"/>
    <w:rsid w:val="00CD29AA"/>
    <w:rsid w:val="00CD7982"/>
    <w:rsid w:val="00CE775F"/>
    <w:rsid w:val="00CE7EE7"/>
    <w:rsid w:val="00CF036A"/>
    <w:rsid w:val="00D023F3"/>
    <w:rsid w:val="00D030D2"/>
    <w:rsid w:val="00D03383"/>
    <w:rsid w:val="00D03F5B"/>
    <w:rsid w:val="00D412CE"/>
    <w:rsid w:val="00D43BE9"/>
    <w:rsid w:val="00D53355"/>
    <w:rsid w:val="00D54A2D"/>
    <w:rsid w:val="00D57F22"/>
    <w:rsid w:val="00D6628D"/>
    <w:rsid w:val="00D73778"/>
    <w:rsid w:val="00D978E8"/>
    <w:rsid w:val="00D97D86"/>
    <w:rsid w:val="00DC2DCD"/>
    <w:rsid w:val="00DD31B0"/>
    <w:rsid w:val="00DD77B4"/>
    <w:rsid w:val="00DF2D27"/>
    <w:rsid w:val="00E16E6E"/>
    <w:rsid w:val="00E21214"/>
    <w:rsid w:val="00E4119C"/>
    <w:rsid w:val="00E446EE"/>
    <w:rsid w:val="00E46662"/>
    <w:rsid w:val="00E51CAB"/>
    <w:rsid w:val="00E653DD"/>
    <w:rsid w:val="00E70862"/>
    <w:rsid w:val="00E711CA"/>
    <w:rsid w:val="00E738F7"/>
    <w:rsid w:val="00E81714"/>
    <w:rsid w:val="00E8664F"/>
    <w:rsid w:val="00E87938"/>
    <w:rsid w:val="00E87946"/>
    <w:rsid w:val="00E92134"/>
    <w:rsid w:val="00E965D0"/>
    <w:rsid w:val="00EA33F5"/>
    <w:rsid w:val="00EA3829"/>
    <w:rsid w:val="00EA50B1"/>
    <w:rsid w:val="00EA7EB8"/>
    <w:rsid w:val="00EB25D7"/>
    <w:rsid w:val="00EB3100"/>
    <w:rsid w:val="00ED52A5"/>
    <w:rsid w:val="00ED5DAF"/>
    <w:rsid w:val="00EE343E"/>
    <w:rsid w:val="00EF48B1"/>
    <w:rsid w:val="00EF49EA"/>
    <w:rsid w:val="00F0442D"/>
    <w:rsid w:val="00F058B2"/>
    <w:rsid w:val="00F15EFD"/>
    <w:rsid w:val="00F3016F"/>
    <w:rsid w:val="00F313CF"/>
    <w:rsid w:val="00F33BD1"/>
    <w:rsid w:val="00F5467B"/>
    <w:rsid w:val="00F55044"/>
    <w:rsid w:val="00F6711D"/>
    <w:rsid w:val="00F72D0A"/>
    <w:rsid w:val="00F7545C"/>
    <w:rsid w:val="00F8186C"/>
    <w:rsid w:val="00F9334E"/>
    <w:rsid w:val="00F96DF8"/>
    <w:rsid w:val="00F97B2E"/>
    <w:rsid w:val="00FA622E"/>
    <w:rsid w:val="00FD661A"/>
    <w:rsid w:val="00FE1FEC"/>
    <w:rsid w:val="00FE259F"/>
    <w:rsid w:val="00FF50E9"/>
    <w:rsid w:val="00FF5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E5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79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08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4D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B79DE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4B79D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4B79D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108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691</Words>
  <Characters>3942</Characters>
  <Application>Microsoft Office Word</Application>
  <DocSecurity>0</DocSecurity>
  <Lines>32</Lines>
  <Paragraphs>9</Paragraphs>
  <ScaleCrop>false</ScaleCrop>
  <Company>Users</Company>
  <LinksUpToDate>false</LinksUpToDate>
  <CharactersWithSpaces>4624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32</cp:revision>
  <dcterms:created xsi:type="dcterms:W3CDTF">2013-12-20T07:03:00Z</dcterms:created>
  <dcterms:modified xsi:type="dcterms:W3CDTF">2013-12-20T07:29:00Z</dcterms:modified>
</cp:coreProperties>
</file>