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20/06/2026 03:48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30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