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B3F56" w14:textId="77777777" w:rsidR="00C846C5" w:rsidRDefault="00C846C5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Pipe Support Calculation Summary</w:t>
      </w:r>
    </w:p>
    <w:p w14:paraId="26513ECE" w14:textId="77777777" w:rsidR="00C846C5" w:rsidRDefault="00C846C5">
      <w:pPr>
        <w:rPr>
          <w:rFonts w:ascii="Calibri" w:hAnsi="Calibri"/>
          <w:b/>
        </w:rPr>
      </w:pPr>
      <w:r>
        <w:rPr>
          <w:rFonts w:ascii="Calibri" w:hAnsi="Calibri"/>
          <w:b/>
        </w:rPr>
        <w:t>Project: Training - Pipe Support</w:t>
      </w:r>
    </w:p>
    <w:p w14:paraId="4886B46D" w14:textId="77777777" w:rsidR="00C846C5" w:rsidRDefault="00C846C5">
      <w:pPr>
        <w:rPr>
          <w:rFonts w:ascii="Calibri" w:hAnsi="Calibri"/>
          <w:sz w:val="22"/>
        </w:rPr>
      </w:pPr>
    </w:p>
    <w:p w14:paraId="21EA9AA0" w14:textId="77777777" w:rsidR="00C846C5" w:rsidRDefault="00C846C5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This calculation is based on the task brief and support drawing for 2-MCT-HS-H537. The design load used for the preliminary check is 3,100 lb. The support is a double-cantilever pipe support anchored to concrete and checked for bending, local member stress, and anchor demand.</w:t>
      </w:r>
    </w:p>
    <w:p w14:paraId="2922ADE8" w14:textId="77777777" w:rsidR="00C846C5" w:rsidRDefault="00C846C5">
      <w:pPr>
        <w:rPr>
          <w:rFonts w:ascii="Calibri" w:hAnsi="Calibri"/>
          <w:sz w:val="22"/>
        </w:rPr>
      </w:pPr>
    </w:p>
    <w:p w14:paraId="0146E5AB" w14:textId="77777777" w:rsidR="00C846C5" w:rsidRDefault="00C846C5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Governing load case</w:t>
      </w:r>
    </w:p>
    <w:p w14:paraId="5ADD7619" w14:textId="77777777" w:rsidR="00C846C5" w:rsidRDefault="00C846C5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Design load, P = 3,100 lb downward</w:t>
      </w:r>
    </w:p>
    <w:p w14:paraId="4C85B250" w14:textId="77777777" w:rsidR="00C846C5" w:rsidRDefault="00C846C5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Support reaction, R = 3,100 lb upward (idealized))r</w:t>
      </w:r>
    </w:p>
    <w:p w14:paraId="3BD75E85" w14:textId="77777777" w:rsidR="00C846C5" w:rsidRDefault="00C846C5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Overturning moment, M = P x e = 3,100 x 8 in = 24,800 lb-in</w:t>
      </w:r>
    </w:p>
    <w:p w14:paraId="711092E0" w14:textId="77777777" w:rsidR="00C846C5" w:rsidRDefault="00C846C5">
      <w:pPr>
        <w:rPr>
          <w:rFonts w:ascii="Calibri" w:hAnsi="Calibri"/>
          <w:sz w:val="22"/>
        </w:rPr>
      </w:pPr>
    </w:p>
    <w:p w14:paraId="51976E96" w14:textId="77777777" w:rsidR="00C846C5" w:rsidRDefault="00C846C5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Preliminary member check</w:t>
      </w:r>
    </w:p>
    <w:p w14:paraId="226B9D19" w14:textId="77777777" w:rsidR="00C846C5" w:rsidRDefault="00C846C5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Member: A36 steel, 3 x 3 x 1/4 in angle or equivalent</w:t>
      </w:r>
    </w:p>
    <w:p w14:paraId="7FC7B397" w14:textId="77777777" w:rsidR="00C846C5" w:rsidRDefault="00C846C5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Allowable bending stress, Fb_allow = 0.60 x 36 ksi = 21.6 ksi</w:t>
      </w:r>
    </w:p>
    <w:p w14:paraId="0E2FD7ED" w14:textId="77777777" w:rsidR="00C846C5" w:rsidRDefault="00C846C5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Approximate bending stress at design load: 16.8 ksi &lt; 21.6 ksi =&gt; PASS</w:t>
      </w:r>
    </w:p>
    <w:p w14:paraId="0104CF9F" w14:textId="77777777" w:rsidR="00C846C5" w:rsidRDefault="00C846C5">
      <w:pPr>
        <w:rPr>
          <w:rFonts w:ascii="Calibri" w:hAnsi="Calibri"/>
          <w:sz w:val="22"/>
        </w:rPr>
      </w:pPr>
    </w:p>
    <w:p w14:paraId="30574CCE" w14:textId="77777777" w:rsidR="00C846C5" w:rsidRDefault="00C846C5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Concrete anchor preliminary review</w:t>
      </w:r>
    </w:p>
    <w:p w14:paraId="120F3D52" w14:textId="77777777" w:rsidR="00C846C5" w:rsidRDefault="00C846C5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Anchor type: 3/4 in Hilti-type anchor or equivalent</w:t>
      </w:r>
    </w:p>
    <w:p w14:paraId="1C5AE20D" w14:textId="77777777" w:rsidR="00C846C5" w:rsidRDefault="00C846C5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Demand is approximately 1,550 lb per anchor line for a symmetric arrangement</w:t>
      </w:r>
    </w:p>
    <w:p w14:paraId="17FAE249" w14:textId="77777777" w:rsidR="00C846C5" w:rsidRDefault="00C846C5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Final verification is required for anchor spacing, embedment, edge distance, and concrete breakout</w:t>
      </w:r>
    </w:p>
    <w:p w14:paraId="226013D3" w14:textId="77777777" w:rsidR="00C846C5" w:rsidRDefault="00C846C5">
      <w:pPr>
        <w:rPr>
          <w:rFonts w:ascii="Calibri" w:hAnsi="Calibri"/>
          <w:sz w:val="22"/>
        </w:rPr>
      </w:pPr>
    </w:p>
    <w:p w14:paraId="29A797D0" w14:textId="77777777" w:rsidR="00C846C5" w:rsidRDefault="00C846C5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 Free Body Diagram (FBD)</w:t>
      </w:r>
    </w:p>
    <w:p w14:paraId="2662C4A2" w14:textId="77777777" w:rsidR="00C846C5" w:rsidRDefault="00C846C5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br w:type="page"/>
      </w:r>
    </w:p>
    <w:p w14:paraId="43A1279D" w14:textId="77777777" w:rsidR="00C846C5" w:rsidRDefault="00C846C5">
      <w:pPr>
        <w:rPr>
          <w:rFonts w:ascii="Calibri" w:hAnsi="Calibri"/>
          <w:sz w:val="22"/>
        </w:rPr>
      </w:pPr>
    </w:p>
    <w:p w14:paraId="07FDF8D0" w14:textId="77777777" w:rsidR="00C846C5" w:rsidRDefault="00C846C5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Conclusion: preliminary check passes for the specified support arrangement, with final verification required against anchor detailing and approved project drawings.</w:t>
      </w:r>
    </w:p>
    <w:p w14:paraId="2F2E0DA8" w14:textId="18797EB1" w:rsidR="00774DCF" w:rsidRPr="00C846C5" w:rsidRDefault="00C846C5">
      <w:pPr>
        <w:rPr>
          <w:rFonts w:ascii="Calibri" w:hAnsi="Calibri"/>
          <w:sz w:val="22"/>
        </w:rPr>
      </w:pPr>
      <w:r>
        <w:rPr>
          <w:rFonts w:ascii="Calibri" w:hAnsi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F3C0AF" wp14:editId="74CF8123">
                <wp:simplePos x="0" y="0"/>
                <wp:positionH relativeFrom="column">
                  <wp:posOffset>-660400</wp:posOffset>
                </wp:positionH>
                <wp:positionV relativeFrom="paragraph">
                  <wp:posOffset>-4434205</wp:posOffset>
                </wp:positionV>
                <wp:extent cx="1143000" cy="381000"/>
                <wp:effectExtent l="0" t="0" r="19050" b="19050"/>
                <wp:wrapNone/>
                <wp:docPr id="7191103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6C92FF" w14:textId="579A1DB7" w:rsidR="00C846C5" w:rsidRDefault="00C846C5">
                            <w:r>
                              <w:t>Concrete 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F3C0AF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52pt;margin-top:-349.15pt;width:90pt;height:3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" filled="f" strokeweight=".5pt">
                <v:fill o:detectmouseclick="t"/>
                <v:textbox>
                  <w:txbxContent>
                    <w:p w14:paraId="4E6C92FF" w14:textId="579A1DB7" w:rsidR="00C846C5" w:rsidRDefault="00C846C5">
                      <w:r>
                        <w:t>Concrete base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8F2816" wp14:editId="6E66B072">
                <wp:simplePos x="0" y="0"/>
                <wp:positionH relativeFrom="column">
                  <wp:posOffset>3403600</wp:posOffset>
                </wp:positionH>
                <wp:positionV relativeFrom="paragraph">
                  <wp:posOffset>-5005705</wp:posOffset>
                </wp:positionV>
                <wp:extent cx="1524000" cy="381000"/>
                <wp:effectExtent l="0" t="0" r="19050" b="19050"/>
                <wp:wrapNone/>
                <wp:docPr id="75376654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4DA3D5" w14:textId="748C08FC" w:rsidR="00C846C5" w:rsidRDefault="00C846C5">
                            <w:r>
                              <w:t>Pipe 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F2816" id="Text Box 9" o:spid="_x0000_s1027" type="#_x0000_t202" style="position:absolute;margin-left:268pt;margin-top:-394.15pt;width:120pt;height:3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" filled="f" strokeweight=".5pt">
                <v:fill o:detectmouseclick="t"/>
                <v:textbox>
                  <w:txbxContent>
                    <w:p w14:paraId="284DA3D5" w14:textId="748C08FC" w:rsidR="00C846C5" w:rsidRDefault="00C846C5">
                      <w:r>
                        <w:t>Pipe load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9B3851" wp14:editId="52A31147">
                <wp:simplePos x="0" y="0"/>
                <wp:positionH relativeFrom="column">
                  <wp:posOffset>990600</wp:posOffset>
                </wp:positionH>
                <wp:positionV relativeFrom="paragraph">
                  <wp:posOffset>-6466205</wp:posOffset>
                </wp:positionV>
                <wp:extent cx="1016000" cy="381000"/>
                <wp:effectExtent l="0" t="0" r="12700" b="19050"/>
                <wp:wrapNone/>
                <wp:docPr id="119444501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BA7B80" w14:textId="54DAB33F" w:rsidR="00C846C5" w:rsidRDefault="00C846C5">
                            <w:r>
                              <w:t>M = 24,800 lb-in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B3851" id="Text Box 8" o:spid="_x0000_s1028" type="#_x0000_t202" style="position:absolute;margin-left:78pt;margin-top:-509.15pt;width:80pt;height:3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" filled="f" strokeweight=".5pt">
                <v:fill o:detectmouseclick="t"/>
                <v:textbox>
                  <w:txbxContent>
                    <w:p w14:paraId="5BBA7B80" w14:textId="54DAB33F" w:rsidR="00C846C5" w:rsidRDefault="00C846C5">
                      <w:r>
                        <w:t>M = 24,800 lb-in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6CCF3C" wp14:editId="05177844">
                <wp:simplePos x="0" y="0"/>
                <wp:positionH relativeFrom="column">
                  <wp:posOffset>1625600</wp:posOffset>
                </wp:positionH>
                <wp:positionV relativeFrom="paragraph">
                  <wp:posOffset>-6085205</wp:posOffset>
                </wp:positionV>
                <wp:extent cx="889000" cy="381000"/>
                <wp:effectExtent l="0" t="0" r="25400" b="19050"/>
                <wp:wrapNone/>
                <wp:docPr id="52965692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F51E89" w14:textId="706D6A6B" w:rsidR="00C846C5" w:rsidRDefault="00C846C5">
                            <w:r>
                              <w:t>R = 3,100 lb upward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CCF3C" id="Text Box 7" o:spid="_x0000_s1029" type="#_x0000_t202" style="position:absolute;margin-left:128pt;margin-top:-479.15pt;width:70pt;height:3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" filled="f" strokeweight=".5pt">
                <v:fill o:detectmouseclick="t"/>
                <v:textbox>
                  <w:txbxContent>
                    <w:p w14:paraId="57F51E89" w14:textId="706D6A6B" w:rsidR="00C846C5" w:rsidRDefault="00C846C5">
                      <w:r>
                        <w:t>R = 3,100 lb upward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D81ED7" wp14:editId="6023852D">
                <wp:simplePos x="0" y="0"/>
                <wp:positionH relativeFrom="column">
                  <wp:posOffset>-469900</wp:posOffset>
                </wp:positionH>
                <wp:positionV relativeFrom="paragraph">
                  <wp:posOffset>-5132705</wp:posOffset>
                </wp:positionV>
                <wp:extent cx="762000" cy="381000"/>
                <wp:effectExtent l="0" t="0" r="19050" b="19050"/>
                <wp:wrapNone/>
                <wp:docPr id="213306211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485B9B" w14:textId="4DB8F134" w:rsidR="00C846C5" w:rsidRDefault="00C846C5">
                            <w:r>
                              <w:t>P = 3,100 lb downward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81ED7" id="Text Box 6" o:spid="_x0000_s1030" type="#_x0000_t202" style="position:absolute;margin-left:-37pt;margin-top:-404.15pt;width:60pt;height:3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" filled="f" strokeweight=".5pt">
                <v:fill o:detectmouseclick="t"/>
                <v:textbox>
                  <w:txbxContent>
                    <w:p w14:paraId="2A485B9B" w14:textId="4DB8F134" w:rsidR="00C846C5" w:rsidRDefault="00C846C5">
                      <w:r>
                        <w:t>P = 3,100 lb downward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145BB0" wp14:editId="16FA497C">
                <wp:simplePos x="0" y="0"/>
                <wp:positionH relativeFrom="column">
                  <wp:posOffset>609600</wp:posOffset>
                </wp:positionH>
                <wp:positionV relativeFrom="paragraph">
                  <wp:posOffset>-4815205</wp:posOffset>
                </wp:positionV>
                <wp:extent cx="762000" cy="0"/>
                <wp:effectExtent l="0" t="0" r="0" b="0"/>
                <wp:wrapNone/>
                <wp:docPr id="168690331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0"/>
                        </a:xfrm>
                        <a:prstGeom prst="line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0428F6" id="Straight Connector 5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pt,-379.15pt" to="108pt,-37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" strokecolor="#156082 [3204]" strokeweight="1.5pt">
                <v:stroke joinstyle="miter"/>
              </v:line>
            </w:pict>
          </mc:Fallback>
        </mc:AlternateContent>
      </w:r>
      <w:r>
        <w:rPr>
          <w:rFonts w:ascii="Calibri" w:hAnsi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B5149B" wp14:editId="66E859B2">
                <wp:simplePos x="0" y="0"/>
                <wp:positionH relativeFrom="column">
                  <wp:posOffset>1371600</wp:posOffset>
                </wp:positionH>
                <wp:positionV relativeFrom="paragraph">
                  <wp:posOffset>-4815205</wp:posOffset>
                </wp:positionV>
                <wp:extent cx="1905000" cy="0"/>
                <wp:effectExtent l="0" t="0" r="0" b="0"/>
                <wp:wrapNone/>
                <wp:docPr id="16256373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0" cy="0"/>
                        </a:xfrm>
                        <a:prstGeom prst="line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80F64E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-379.15pt" to="258pt,-37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>
        <w:rPr>
          <w:rFonts w:ascii="Calibri" w:hAnsi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642309" wp14:editId="0FB278A8">
                <wp:simplePos x="0" y="0"/>
                <wp:positionH relativeFrom="column">
                  <wp:posOffset>1371600</wp:posOffset>
                </wp:positionH>
                <wp:positionV relativeFrom="paragraph">
                  <wp:posOffset>-6339205</wp:posOffset>
                </wp:positionV>
                <wp:extent cx="0" cy="762000"/>
                <wp:effectExtent l="0" t="0" r="38100" b="19050"/>
                <wp:wrapNone/>
                <wp:docPr id="209447907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62000"/>
                        </a:xfrm>
                        <a:prstGeom prst="line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9F5F47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-499.15pt" to="108pt,-43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" strokecolor="#156082 [3204]" strokeweight="1.5pt">
                <v:stroke joinstyle="miter"/>
              </v:line>
            </w:pict>
          </mc:Fallback>
        </mc:AlternateContent>
      </w:r>
      <w:r>
        <w:rPr>
          <w:rFonts w:ascii="Calibri" w:hAnsi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BF900E" wp14:editId="309DD868">
                <wp:simplePos x="0" y="0"/>
                <wp:positionH relativeFrom="column">
                  <wp:posOffset>1371600</wp:posOffset>
                </wp:positionH>
                <wp:positionV relativeFrom="paragraph">
                  <wp:posOffset>-5577205</wp:posOffset>
                </wp:positionV>
                <wp:extent cx="0" cy="1016000"/>
                <wp:effectExtent l="0" t="0" r="38100" b="31750"/>
                <wp:wrapNone/>
                <wp:docPr id="6869548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6000"/>
                        </a:xfrm>
                        <a:prstGeom prst="line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E072BD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-439.15pt" to="108pt,-35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>
        <w:rPr>
          <w:rFonts w:ascii="Calibri" w:hAnsi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A9E95D" wp14:editId="547B4126">
                <wp:simplePos x="0" y="0"/>
                <wp:positionH relativeFrom="column">
                  <wp:posOffset>101600</wp:posOffset>
                </wp:positionH>
                <wp:positionV relativeFrom="paragraph">
                  <wp:posOffset>-4307205</wp:posOffset>
                </wp:positionV>
                <wp:extent cx="3302000" cy="1524000"/>
                <wp:effectExtent l="0" t="0" r="12700" b="19050"/>
                <wp:wrapNone/>
                <wp:docPr id="15980718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0" cy="152400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2500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0FA6B5" w14:textId="177F2F04" w:rsidR="00C846C5" w:rsidRPr="00C846C5" w:rsidRDefault="00C846C5" w:rsidP="00C846C5">
                            <w:pPr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 w:rsidRPr="00C846C5">
                              <w:rPr>
                                <w:rFonts w:ascii="Calibri" w:hAnsi="Calibri" w:cs="Calibri"/>
                                <w:sz w:val="20"/>
                              </w:rPr>
                              <w:t>Support / 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A9E95D" id="Rectangle 1" o:spid="_x0000_s1031" style="position:absolute;margin-left:8pt;margin-top:-339.15pt;width:260pt;height:12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" fillcolor="yellow" strokeweight="1pt">
                <v:fill opacity="16448f"/>
                <v:textbox>
                  <w:txbxContent>
                    <w:p w14:paraId="550FA6B5" w14:textId="177F2F04" w:rsidR="00C846C5" w:rsidRPr="00C846C5" w:rsidRDefault="00C846C5" w:rsidP="00C846C5">
                      <w:pPr>
                        <w:jc w:val="center"/>
                        <w:rPr>
                          <w:rFonts w:ascii="Calibri" w:hAnsi="Calibri" w:cs="Calibri"/>
                          <w:sz w:val="20"/>
                        </w:rPr>
                      </w:pPr>
                      <w:r w:rsidRPr="00C846C5">
                        <w:rPr>
                          <w:rFonts w:ascii="Calibri" w:hAnsi="Calibri" w:cs="Calibri"/>
                          <w:sz w:val="20"/>
                        </w:rPr>
                        <w:t>Support / Base</w:t>
                      </w:r>
                    </w:p>
                  </w:txbxContent>
                </v:textbox>
              </v:rect>
            </w:pict>
          </mc:Fallback>
        </mc:AlternateContent>
      </w:r>
    </w:p>
    <w:sectPr w:rsidR="00774DCF" w:rsidRPr="00C84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C5"/>
    <w:rsid w:val="00774DCF"/>
    <w:rsid w:val="007B5CDF"/>
    <w:rsid w:val="00C846C5"/>
    <w:rsid w:val="00F8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F3B98"/>
  <w15:chartTrackingRefBased/>
  <w15:docId w15:val="{F9BFF0FA-F7A5-42A2-8CB1-F9E6FCECE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6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6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6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6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6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Srinu Siliveru</dc:creator>
  <cp:keywords/>
  <dc:description/>
  <cp:lastModifiedBy>Srinu Siliveru</cp:lastModifiedBy>
  <cp:revision>1</cp:revision>
  <dcterms:created xsi:type="dcterms:W3CDTF">2026-10-13T02:44:00Z</dcterms:created>
  <dcterms:modified xsi:type="dcterms:W3CDTF">2026-10-13T02:44:00Z</dcterms:modified>
</cp:coreProperties>
</file>