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B4F8" w14:textId="26F3B406" w:rsidR="00861317" w:rsidRDefault="00477881" w:rsidP="0047788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Proble</w:t>
      </w:r>
      <w:r w:rsidR="00B51014">
        <w:rPr>
          <w:b/>
          <w:bCs/>
          <w:sz w:val="40"/>
          <w:szCs w:val="40"/>
        </w:rPr>
        <w:t>m</w:t>
      </w:r>
      <w:r>
        <w:rPr>
          <w:b/>
          <w:bCs/>
          <w:sz w:val="40"/>
          <w:szCs w:val="40"/>
        </w:rPr>
        <w:t>s</w:t>
      </w:r>
    </w:p>
    <w:p w14:paraId="6D414B28" w14:textId="1FE35927" w:rsidR="00477881" w:rsidRDefault="00477881" w:rsidP="00477881"/>
    <w:p w14:paraId="0CC577A2" w14:textId="77777777" w:rsidR="00477881" w:rsidRDefault="00477881" w:rsidP="00477881">
      <w:pPr>
        <w:pStyle w:val="ListParagraph"/>
        <w:numPr>
          <w:ilvl w:val="0"/>
          <w:numId w:val="1"/>
        </w:numPr>
      </w:pPr>
      <w:r>
        <w:t xml:space="preserve">How many 3-letter words with/without meaning can be formed from “LOGARITHM” </w:t>
      </w:r>
    </w:p>
    <w:p w14:paraId="6A97F28C" w14:textId="3180E677" w:rsidR="00477881" w:rsidRDefault="002E0AE2" w:rsidP="00477881">
      <w:pPr>
        <w:pStyle w:val="ListParagraph"/>
      </w:pPr>
      <w:r>
        <w:t>a</w:t>
      </w:r>
      <w:r w:rsidR="00477881">
        <w:t xml:space="preserve">. Repetition is not allowed    </w:t>
      </w:r>
      <w:r>
        <w:t>b</w:t>
      </w:r>
      <w:r w:rsidR="00477881">
        <w:t>. Repetition is allowed.</w:t>
      </w:r>
    </w:p>
    <w:p w14:paraId="2CF8C4BE" w14:textId="77777777" w:rsidR="00477881" w:rsidRDefault="00477881" w:rsidP="00477881">
      <w:pPr>
        <w:pStyle w:val="ListParagraph"/>
      </w:pPr>
    </w:p>
    <w:p w14:paraId="05C3E327" w14:textId="048C5964" w:rsidR="00477881" w:rsidRDefault="00477881" w:rsidP="00477881">
      <w:pPr>
        <w:pStyle w:val="ListParagraph"/>
        <w:numPr>
          <w:ilvl w:val="0"/>
          <w:numId w:val="1"/>
        </w:numPr>
      </w:pPr>
      <w:r>
        <w:t>In how many the letters of the word “LEADER” be arranged.</w:t>
      </w:r>
    </w:p>
    <w:p w14:paraId="174E01BC" w14:textId="318DD321" w:rsidR="00477881" w:rsidRDefault="00477881" w:rsidP="00477881">
      <w:pPr>
        <w:pStyle w:val="ListParagraph"/>
        <w:numPr>
          <w:ilvl w:val="0"/>
          <w:numId w:val="1"/>
        </w:numPr>
      </w:pPr>
      <w:r>
        <w:t>A company has 10 members on its board of directors. In how many ways can they elect a president, a vice-president, a secretary and a treasurer?</w:t>
      </w:r>
    </w:p>
    <w:p w14:paraId="28E96664" w14:textId="04BBBFBB" w:rsidR="00477881" w:rsidRDefault="00477881" w:rsidP="00477881">
      <w:pPr>
        <w:pStyle w:val="ListParagraph"/>
        <w:numPr>
          <w:ilvl w:val="0"/>
          <w:numId w:val="1"/>
        </w:numPr>
      </w:pPr>
      <w:r>
        <w:t>In how many ways can the word “HOLIDAY” be arranged such that the letter ‘I’ will always come to the left of the letter ‘L’?</w:t>
      </w:r>
    </w:p>
    <w:p w14:paraId="5521E8FC" w14:textId="58903C67" w:rsidR="00477881" w:rsidRDefault="00477881" w:rsidP="00477881">
      <w:pPr>
        <w:pStyle w:val="ListParagraph"/>
        <w:numPr>
          <w:ilvl w:val="0"/>
          <w:numId w:val="1"/>
        </w:numPr>
      </w:pPr>
      <w:r>
        <w:t>Find the number of permutations of the letters of the word “CLIMATE”. Such that the vowels occur in odd places.</w:t>
      </w:r>
    </w:p>
    <w:p w14:paraId="306A1A81" w14:textId="2580E322" w:rsidR="00477881" w:rsidRDefault="00477881" w:rsidP="00477881">
      <w:pPr>
        <w:pStyle w:val="ListParagraph"/>
        <w:numPr>
          <w:ilvl w:val="0"/>
          <w:numId w:val="1"/>
        </w:numPr>
      </w:pPr>
      <w:r>
        <w:t>In how many ways can “MATHEMATICS” be arranged. So, that the vowels come together?</w:t>
      </w:r>
    </w:p>
    <w:p w14:paraId="5C964347" w14:textId="65FC98AB" w:rsidR="00477881" w:rsidRDefault="00477881" w:rsidP="00477881">
      <w:pPr>
        <w:pStyle w:val="ListParagraph"/>
        <w:numPr>
          <w:ilvl w:val="0"/>
          <w:numId w:val="1"/>
        </w:numPr>
      </w:pPr>
      <w:r>
        <w:t>In how many ways can we pick 3 elements from 5 elements?</w:t>
      </w:r>
    </w:p>
    <w:p w14:paraId="390120D7" w14:textId="77777777" w:rsidR="00B51014" w:rsidRDefault="00B51014" w:rsidP="00477881">
      <w:pPr>
        <w:pStyle w:val="ListParagraph"/>
        <w:numPr>
          <w:ilvl w:val="0"/>
          <w:numId w:val="1"/>
        </w:numPr>
      </w:pPr>
      <w:r>
        <w:t>A five girls say A,B,C,D and E want to take a picture ensuring the picture.</w:t>
      </w:r>
    </w:p>
    <w:p w14:paraId="2679B2DC" w14:textId="394D2FB7" w:rsidR="00477881" w:rsidRDefault="00B51014" w:rsidP="00B51014">
      <w:pPr>
        <w:pStyle w:val="ListParagraph"/>
      </w:pPr>
      <w:r>
        <w:t>In how many ways can 5 girls take a picture ensuring the picture comprises of 3 people.</w:t>
      </w:r>
    </w:p>
    <w:p w14:paraId="20EF5887" w14:textId="7C9CF3CA" w:rsidR="00B51014" w:rsidRDefault="00B51014" w:rsidP="00B51014">
      <w:pPr>
        <w:pStyle w:val="ListParagraph"/>
        <w:numPr>
          <w:ilvl w:val="0"/>
          <w:numId w:val="1"/>
        </w:numPr>
      </w:pPr>
      <w:r>
        <w:t>In how many ways can a team of 3 boys and 3 girls selected from 5 boys and 4 girls?</w:t>
      </w:r>
    </w:p>
    <w:p w14:paraId="2C418817" w14:textId="2CE64F8D" w:rsidR="00B51014" w:rsidRDefault="00B51014" w:rsidP="00B51014">
      <w:pPr>
        <w:pStyle w:val="ListParagraph"/>
        <w:numPr>
          <w:ilvl w:val="0"/>
          <w:numId w:val="1"/>
        </w:numPr>
      </w:pPr>
      <w:r>
        <w:t xml:space="preserve">What is the number of ways to select 4 cards from a pack of 52 playing cards? </w:t>
      </w:r>
    </w:p>
    <w:p w14:paraId="1A8696C3" w14:textId="3D49D318" w:rsidR="00B51014" w:rsidRDefault="00B51014" w:rsidP="00B51014">
      <w:pPr>
        <w:pStyle w:val="ListParagraph"/>
      </w:pPr>
      <w:r>
        <w:t xml:space="preserve">In how many ways </w:t>
      </w:r>
    </w:p>
    <w:p w14:paraId="54341DC1" w14:textId="24B8F415" w:rsidR="00B51014" w:rsidRDefault="00B51014" w:rsidP="00B51014">
      <w:pPr>
        <w:pStyle w:val="ListParagraph"/>
        <w:numPr>
          <w:ilvl w:val="0"/>
          <w:numId w:val="2"/>
        </w:numPr>
      </w:pPr>
      <w:r>
        <w:t>Four cars of same suit</w:t>
      </w:r>
    </w:p>
    <w:p w14:paraId="66787D80" w14:textId="685C298B" w:rsidR="00B51014" w:rsidRDefault="00B51014" w:rsidP="00B51014">
      <w:pPr>
        <w:pStyle w:val="ListParagraph"/>
        <w:numPr>
          <w:ilvl w:val="0"/>
          <w:numId w:val="2"/>
        </w:numPr>
      </w:pPr>
      <w:r>
        <w:t>Four cards belong to four different suits</w:t>
      </w:r>
    </w:p>
    <w:p w14:paraId="32B2B069" w14:textId="23F56CAB" w:rsidR="00B51014" w:rsidRDefault="00B51014" w:rsidP="00B51014">
      <w:pPr>
        <w:pStyle w:val="ListParagraph"/>
        <w:numPr>
          <w:ilvl w:val="0"/>
          <w:numId w:val="2"/>
        </w:numPr>
      </w:pPr>
      <w:r>
        <w:t>Face cards</w:t>
      </w:r>
    </w:p>
    <w:p w14:paraId="1956A448" w14:textId="5C3266FC" w:rsidR="00B51014" w:rsidRDefault="00B51014" w:rsidP="00B51014">
      <w:pPr>
        <w:pStyle w:val="ListParagraph"/>
        <w:numPr>
          <w:ilvl w:val="0"/>
          <w:numId w:val="2"/>
        </w:numPr>
      </w:pPr>
      <w:r>
        <w:t xml:space="preserve">Two are red and two are black </w:t>
      </w:r>
    </w:p>
    <w:p w14:paraId="14751089" w14:textId="66DA5CF6" w:rsidR="00B51014" w:rsidRDefault="00B51014" w:rsidP="00B51014">
      <w:pPr>
        <w:pStyle w:val="ListParagraph"/>
        <w:numPr>
          <w:ilvl w:val="0"/>
          <w:numId w:val="2"/>
        </w:numPr>
      </w:pPr>
      <w:r>
        <w:t>Four are of same colour</w:t>
      </w:r>
    </w:p>
    <w:p w14:paraId="622D3869" w14:textId="20F0D65D" w:rsidR="00B51014" w:rsidRDefault="00B51014" w:rsidP="00B51014">
      <w:pPr>
        <w:pStyle w:val="ListParagraph"/>
        <w:numPr>
          <w:ilvl w:val="0"/>
          <w:numId w:val="1"/>
        </w:numPr>
      </w:pPr>
      <w:r>
        <w:t xml:space="preserve">A </w:t>
      </w:r>
      <w:r w:rsidR="002E0AE2">
        <w:t>committee</w:t>
      </w:r>
      <w:r>
        <w:t xml:space="preserve"> of 7 has to be formed from 9 boys and 4 girls. In how many ways can this be done when the </w:t>
      </w:r>
      <w:r w:rsidR="002E0AE2">
        <w:t>committee</w:t>
      </w:r>
      <w:r>
        <w:t xml:space="preserve"> consists of </w:t>
      </w:r>
    </w:p>
    <w:p w14:paraId="7368AF85" w14:textId="7B23CBF7" w:rsidR="00B51014" w:rsidRDefault="00B51014" w:rsidP="00B51014">
      <w:pPr>
        <w:pStyle w:val="ListParagraph"/>
        <w:numPr>
          <w:ilvl w:val="1"/>
          <w:numId w:val="1"/>
        </w:numPr>
      </w:pPr>
      <w:r>
        <w:t>Exactly 3 girls?</w:t>
      </w:r>
    </w:p>
    <w:p w14:paraId="2754C915" w14:textId="3905ED1D" w:rsidR="00B51014" w:rsidRDefault="002E0AE2" w:rsidP="00B51014">
      <w:pPr>
        <w:pStyle w:val="ListParagraph"/>
        <w:numPr>
          <w:ilvl w:val="1"/>
          <w:numId w:val="1"/>
        </w:numPr>
      </w:pPr>
      <w:r>
        <w:t>At least</w:t>
      </w:r>
      <w:r w:rsidR="00B51014">
        <w:t xml:space="preserve"> 3 </w:t>
      </w:r>
      <w:r>
        <w:t>girls</w:t>
      </w:r>
    </w:p>
    <w:p w14:paraId="40B375AB" w14:textId="0F46E03D" w:rsidR="00B51014" w:rsidRDefault="002E0AE2" w:rsidP="00B51014">
      <w:pPr>
        <w:pStyle w:val="ListParagraph"/>
        <w:numPr>
          <w:ilvl w:val="1"/>
          <w:numId w:val="1"/>
        </w:numPr>
      </w:pPr>
      <w:r>
        <w:t>Aftmost</w:t>
      </w:r>
      <w:r w:rsidR="00B51014">
        <w:t xml:space="preserve"> 3 girls?</w:t>
      </w:r>
    </w:p>
    <w:p w14:paraId="27D980B9" w14:textId="24E138E9" w:rsidR="00B51014" w:rsidRDefault="00B51014" w:rsidP="00B51014">
      <w:pPr>
        <w:pStyle w:val="ListParagraph"/>
        <w:numPr>
          <w:ilvl w:val="0"/>
          <w:numId w:val="1"/>
        </w:numPr>
      </w:pPr>
      <w:r>
        <w:t>In a cricket champion</w:t>
      </w:r>
      <w:r w:rsidR="00782957">
        <w:t>s</w:t>
      </w:r>
      <w:r>
        <w:t>hip, there are 21 mat</w:t>
      </w:r>
      <w:r w:rsidR="00782957">
        <w:t>ch</w:t>
      </w:r>
      <w:r>
        <w:t xml:space="preserve">es, </w:t>
      </w:r>
      <w:r w:rsidR="002E0AE2">
        <w:t>if</w:t>
      </w:r>
      <w:r>
        <w:t xml:space="preserve"> each team plays</w:t>
      </w:r>
      <w:r w:rsidR="00782957">
        <w:t xml:space="preserve"> one match with every other team, what are no. of teams?</w:t>
      </w:r>
    </w:p>
    <w:p w14:paraId="3749BBFA" w14:textId="136B8D7E" w:rsidR="00782957" w:rsidRDefault="00782957" w:rsidP="00B51014">
      <w:pPr>
        <w:pStyle w:val="ListParagraph"/>
        <w:numPr>
          <w:ilvl w:val="0"/>
          <w:numId w:val="1"/>
        </w:numPr>
      </w:pPr>
      <w:r>
        <w:t>Find a formula for counting the number of diagonals for a n-gon</w:t>
      </w:r>
      <w:r w:rsidR="002E0AE2">
        <w:t>al</w:t>
      </w:r>
      <w:r>
        <w:t>.</w:t>
      </w:r>
    </w:p>
    <w:p w14:paraId="4478AD50" w14:textId="4D429A5F" w:rsidR="00782957" w:rsidRDefault="00782957" w:rsidP="00B51014">
      <w:pPr>
        <w:pStyle w:val="ListParagraph"/>
        <w:numPr>
          <w:ilvl w:val="0"/>
          <w:numId w:val="1"/>
        </w:numPr>
      </w:pPr>
      <w:r>
        <w:t xml:space="preserve">A question paper consists of 10 questions divided into parts A &amp; B. Each part consists of 5 questions. A candidate has to answer 6 questions in all of which </w:t>
      </w:r>
      <w:r w:rsidR="002E0AE2">
        <w:t>at least</w:t>
      </w:r>
      <w:r>
        <w:t xml:space="preserve"> 2 should be part A and 2 should be from part B. In how many ways can the student select questions?</w:t>
      </w:r>
    </w:p>
    <w:p w14:paraId="092FF9B0" w14:textId="111345E0" w:rsidR="00782957" w:rsidRDefault="00782957" w:rsidP="00B51014">
      <w:pPr>
        <w:pStyle w:val="ListParagraph"/>
        <w:numPr>
          <w:ilvl w:val="0"/>
          <w:numId w:val="1"/>
        </w:numPr>
      </w:pPr>
      <w:r>
        <w:t>In how many ways can we write 150 as sum of 4 numbers(a+b+c+d = 150).</w:t>
      </w:r>
    </w:p>
    <w:p w14:paraId="2B6C4C09" w14:textId="17061D2B" w:rsidR="00782957" w:rsidRDefault="00782957" w:rsidP="00B51014">
      <w:pPr>
        <w:pStyle w:val="ListParagraph"/>
        <w:numPr>
          <w:ilvl w:val="0"/>
          <w:numId w:val="1"/>
        </w:numPr>
      </w:pPr>
      <w:r>
        <w:t>In how many ways can we write 2250 as sum of seven numbers.</w:t>
      </w:r>
    </w:p>
    <w:p w14:paraId="58A14946" w14:textId="77777777" w:rsidR="00B51014" w:rsidRPr="00477881" w:rsidRDefault="00B51014" w:rsidP="00B51014">
      <w:pPr>
        <w:ind w:left="1440"/>
      </w:pPr>
    </w:p>
    <w:sectPr w:rsidR="00B51014" w:rsidRPr="004778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64CE"/>
    <w:multiLevelType w:val="hybridMultilevel"/>
    <w:tmpl w:val="ED4E51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C5256"/>
    <w:multiLevelType w:val="hybridMultilevel"/>
    <w:tmpl w:val="F18A0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47CE8"/>
    <w:multiLevelType w:val="hybridMultilevel"/>
    <w:tmpl w:val="605E8D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54544"/>
    <w:multiLevelType w:val="hybridMultilevel"/>
    <w:tmpl w:val="11787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3968376">
    <w:abstractNumId w:val="1"/>
  </w:num>
  <w:num w:numId="2" w16cid:durableId="750201271">
    <w:abstractNumId w:val="0"/>
  </w:num>
  <w:num w:numId="3" w16cid:durableId="1954359012">
    <w:abstractNumId w:val="3"/>
  </w:num>
  <w:num w:numId="4" w16cid:durableId="1281378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81"/>
    <w:rsid w:val="002E0AE2"/>
    <w:rsid w:val="00477881"/>
    <w:rsid w:val="00782957"/>
    <w:rsid w:val="00861317"/>
    <w:rsid w:val="00B5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F6281"/>
  <w15:chartTrackingRefBased/>
  <w15:docId w15:val="{8486A619-DAAE-4963-BA3C-C75F9A78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 darpally</dc:creator>
  <cp:keywords/>
  <dc:description/>
  <cp:lastModifiedBy>srinu darpally</cp:lastModifiedBy>
  <cp:revision>2</cp:revision>
  <dcterms:created xsi:type="dcterms:W3CDTF">2023-02-06T12:26:00Z</dcterms:created>
  <dcterms:modified xsi:type="dcterms:W3CDTF">2023-02-06T12:54:00Z</dcterms:modified>
</cp:coreProperties>
</file>