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907CB" w14:textId="77777777" w:rsidR="005D02E6" w:rsidRPr="005D02E6" w:rsidRDefault="005D02E6" w:rsidP="005D02E6">
      <w:hyperlink r:id="rId5" w:anchor="main" w:history="1">
        <w:r w:rsidRPr="005D02E6">
          <w:rPr>
            <w:rStyle w:val="Hyperlink"/>
          </w:rPr>
          <w:t>Skip to content</w:t>
        </w:r>
      </w:hyperlink>
    </w:p>
    <w:p w14:paraId="3D0CD994" w14:textId="77777777" w:rsidR="005D02E6" w:rsidRPr="005D02E6" w:rsidRDefault="005D02E6" w:rsidP="005D02E6">
      <w:pPr>
        <w:rPr>
          <w:b/>
          <w:bCs/>
        </w:rPr>
      </w:pPr>
      <w:r w:rsidRPr="005D02E6">
        <w:rPr>
          <w:b/>
          <w:bCs/>
        </w:rPr>
        <w:t>Chat history</w:t>
      </w:r>
    </w:p>
    <w:p w14:paraId="3103CCA5" w14:textId="77777777" w:rsidR="005D02E6" w:rsidRPr="005D02E6" w:rsidRDefault="005D02E6" w:rsidP="005D02E6">
      <w:pPr>
        <w:rPr>
          <w:b/>
          <w:bCs/>
        </w:rPr>
      </w:pPr>
      <w:r w:rsidRPr="005D02E6">
        <w:rPr>
          <w:b/>
          <w:bCs/>
        </w:rPr>
        <w:t>You said:</w:t>
      </w:r>
    </w:p>
    <w:p w14:paraId="79CEB386" w14:textId="77777777" w:rsidR="005D02E6" w:rsidRPr="005D02E6" w:rsidRDefault="005D02E6" w:rsidP="005D02E6">
      <w:r w:rsidRPr="005D02E6">
        <w:t>You said like you are working on the GCP as in DevOps engineer, right? Okay. So what exactly, like you are in the like BU team or something in the practicing or like getting the requests from the customer and like doing some POCs and give the solutions to them?</w:t>
      </w:r>
    </w:p>
    <w:p w14:paraId="09CA16DE" w14:textId="77777777" w:rsidR="005D02E6" w:rsidRPr="005D02E6" w:rsidRDefault="005D02E6" w:rsidP="005D02E6">
      <w:pPr>
        <w:rPr>
          <w:b/>
          <w:bCs/>
        </w:rPr>
      </w:pPr>
      <w:r w:rsidRPr="005D02E6">
        <w:rPr>
          <w:b/>
          <w:bCs/>
        </w:rPr>
        <w:t>ChatGPT said:</w:t>
      </w:r>
    </w:p>
    <w:p w14:paraId="28DBE771" w14:textId="77777777" w:rsidR="005D02E6" w:rsidRPr="005D02E6" w:rsidRDefault="005D02E6" w:rsidP="005D02E6">
      <w:r w:rsidRPr="005D02E6">
        <w:t>Yep—good question. Here’s a </w:t>
      </w:r>
      <w:r w:rsidRPr="005D02E6">
        <w:rPr>
          <w:b/>
          <w:bCs/>
        </w:rPr>
        <w:t>simple, interview-ready answer</w:t>
      </w:r>
      <w:r w:rsidRPr="005D02E6">
        <w:t xml:space="preserve"> you can say confidently </w:t>
      </w:r>
      <w:r w:rsidRPr="005D02E6">
        <w:rPr>
          <w:rFonts w:ascii="Segoe UI Emoji" w:hAnsi="Segoe UI Emoji" w:cs="Segoe UI Emoji"/>
        </w:rPr>
        <w:t>👇</w:t>
      </w:r>
      <w:r w:rsidRPr="005D02E6">
        <w:br/>
        <w:t>(I’ll keep it natural, like how you’d actually speak.)</w:t>
      </w:r>
    </w:p>
    <w:p w14:paraId="174A94A6" w14:textId="77777777" w:rsidR="005D02E6" w:rsidRPr="005D02E6" w:rsidRDefault="005D02E6" w:rsidP="005D02E6">
      <w:r w:rsidRPr="005D02E6">
        <w:pict w14:anchorId="4511850C">
          <v:rect id="_x0000_i2290" style="width:0;height:0" o:hralign="center" o:hrstd="t" o:hr="t" fillcolor="#a0a0a0" stroked="f"/>
        </w:pict>
      </w:r>
    </w:p>
    <w:p w14:paraId="2335596E" w14:textId="77777777" w:rsidR="005D02E6" w:rsidRPr="005D02E6" w:rsidRDefault="005D02E6" w:rsidP="005D02E6">
      <w:r w:rsidRPr="005D02E6">
        <w:rPr>
          <w:b/>
          <w:bCs/>
        </w:rPr>
        <w:t>Answer:</w:t>
      </w:r>
    </w:p>
    <w:p w14:paraId="50B4A27B" w14:textId="77777777" w:rsidR="005D02E6" w:rsidRPr="005D02E6" w:rsidRDefault="005D02E6" w:rsidP="005D02E6">
      <w:r w:rsidRPr="005D02E6">
        <w:t>“Yes, I work as a GCP DevOps engineer. I’m part of a </w:t>
      </w:r>
      <w:r w:rsidRPr="005D02E6">
        <w:rPr>
          <w:b/>
          <w:bCs/>
        </w:rPr>
        <w:t>central platform / practice team</w:t>
      </w:r>
      <w:r w:rsidRPr="005D02E6">
        <w:t>, not directly embedded in one single BU.</w:t>
      </w:r>
    </w:p>
    <w:p w14:paraId="3CCA3A80" w14:textId="77777777" w:rsidR="005D02E6" w:rsidRPr="005D02E6" w:rsidRDefault="005D02E6" w:rsidP="005D02E6">
      <w:r w:rsidRPr="005D02E6">
        <w:t>Our team works closely with multiple </w:t>
      </w:r>
      <w:r w:rsidRPr="005D02E6">
        <w:rPr>
          <w:b/>
          <w:bCs/>
        </w:rPr>
        <w:t>business units and customers</w:t>
      </w:r>
      <w:r w:rsidRPr="005D02E6">
        <w:t>. We receive requirements from them—like new environment setup, CI/CD needs, GKE clusters, or security and cost-optimization requests.</w:t>
      </w:r>
    </w:p>
    <w:p w14:paraId="353316F8" w14:textId="77777777" w:rsidR="005D02E6" w:rsidRPr="005D02E6" w:rsidRDefault="005D02E6" w:rsidP="005D02E6">
      <w:r w:rsidRPr="005D02E6">
        <w:t>Based on the requirement, we </w:t>
      </w:r>
      <w:r w:rsidRPr="005D02E6">
        <w:rPr>
          <w:b/>
          <w:bCs/>
        </w:rPr>
        <w:t>design the solution</w:t>
      </w:r>
      <w:r w:rsidRPr="005D02E6">
        <w:t>, sometimes build </w:t>
      </w:r>
      <w:r w:rsidRPr="005D02E6">
        <w:rPr>
          <w:b/>
          <w:bCs/>
        </w:rPr>
        <w:t>POCs</w:t>
      </w:r>
      <w:r w:rsidRPr="005D02E6">
        <w:t>, and then </w:t>
      </w:r>
      <w:r w:rsidRPr="005D02E6">
        <w:rPr>
          <w:b/>
          <w:bCs/>
        </w:rPr>
        <w:t>implement production-ready infrastructure</w:t>
      </w:r>
      <w:r w:rsidRPr="005D02E6">
        <w:t> using Terraform and GCP services.</w:t>
      </w:r>
    </w:p>
    <w:p w14:paraId="0404F31A" w14:textId="77777777" w:rsidR="005D02E6" w:rsidRPr="005D02E6" w:rsidRDefault="005D02E6" w:rsidP="005D02E6">
      <w:r w:rsidRPr="005D02E6">
        <w:t>We also create </w:t>
      </w:r>
      <w:r w:rsidRPr="005D02E6">
        <w:rPr>
          <w:b/>
          <w:bCs/>
        </w:rPr>
        <w:t>standardized, reusable modules and pipelines</w:t>
      </w:r>
      <w:r w:rsidRPr="005D02E6">
        <w:t> so that BUs can consume them easily. After deployment, we support the platform—handling incidents, improvements, and automation.”</w:t>
      </w:r>
    </w:p>
    <w:p w14:paraId="4CEED91A" w14:textId="77777777" w:rsidR="005D02E6" w:rsidRPr="005D02E6" w:rsidRDefault="005D02E6" w:rsidP="005D02E6">
      <w:r w:rsidRPr="005D02E6">
        <w:pict w14:anchorId="4C29F22E">
          <v:rect id="_x0000_i2291" style="width:0;height:0" o:hralign="center" o:hrstd="t" o:hr="t" fillcolor="#a0a0a0" stroked="f"/>
        </w:pict>
      </w:r>
    </w:p>
    <w:p w14:paraId="020B9E2E" w14:textId="77777777" w:rsidR="005D02E6" w:rsidRPr="005D02E6" w:rsidRDefault="005D02E6" w:rsidP="005D02E6">
      <w:pPr>
        <w:rPr>
          <w:b/>
          <w:bCs/>
        </w:rPr>
      </w:pPr>
      <w:r w:rsidRPr="005D02E6">
        <w:rPr>
          <w:b/>
          <w:bCs/>
        </w:rPr>
        <w:t xml:space="preserve">If interviewer pushes further </w:t>
      </w:r>
      <w:r w:rsidRPr="005D02E6">
        <w:rPr>
          <w:rFonts w:ascii="Segoe UI Emoji" w:hAnsi="Segoe UI Emoji" w:cs="Segoe UI Emoji"/>
          <w:b/>
          <w:bCs/>
        </w:rPr>
        <w:t>🔎</w:t>
      </w:r>
    </w:p>
    <w:p w14:paraId="12BFF520" w14:textId="77777777" w:rsidR="005D02E6" w:rsidRPr="005D02E6" w:rsidRDefault="005D02E6" w:rsidP="005D02E6">
      <w:r w:rsidRPr="005D02E6">
        <w:rPr>
          <w:b/>
          <w:bCs/>
        </w:rPr>
        <w:t>Follow-up question:</w:t>
      </w:r>
      <w:r w:rsidRPr="005D02E6">
        <w:t> </w:t>
      </w:r>
      <w:r w:rsidRPr="005D02E6">
        <w:rPr>
          <w:i/>
          <w:iCs/>
        </w:rPr>
        <w:t>So do you work directly with customers?</w:t>
      </w:r>
      <w:r w:rsidRPr="005D02E6">
        <w:br/>
      </w:r>
      <w:r w:rsidRPr="005D02E6">
        <w:rPr>
          <w:b/>
          <w:bCs/>
        </w:rPr>
        <w:t>Answer:</w:t>
      </w:r>
      <w:r w:rsidRPr="005D02E6">
        <w:br/>
        <w:t>“Yes, we interact with customers and internal stakeholders to understand requirements, propose solutions, and demonstrate POCs. Once approved, we take it to production.”</w:t>
      </w:r>
    </w:p>
    <w:p w14:paraId="692B78C2" w14:textId="77777777" w:rsidR="005D02E6" w:rsidRPr="005D02E6" w:rsidRDefault="005D02E6" w:rsidP="005D02E6">
      <w:r w:rsidRPr="005D02E6">
        <w:pict w14:anchorId="003C99DE">
          <v:rect id="_x0000_i2292" style="width:0;height:0" o:hralign="center" o:hrstd="t" o:hr="t" fillcolor="#a0a0a0" stroked="f"/>
        </w:pict>
      </w:r>
    </w:p>
    <w:p w14:paraId="43C49ACB" w14:textId="77777777" w:rsidR="005D02E6" w:rsidRPr="005D02E6" w:rsidRDefault="005D02E6" w:rsidP="005D02E6">
      <w:pPr>
        <w:rPr>
          <w:b/>
          <w:bCs/>
        </w:rPr>
      </w:pPr>
      <w:r w:rsidRPr="005D02E6">
        <w:rPr>
          <w:b/>
          <w:bCs/>
        </w:rPr>
        <w:t>One-line crisp version (if they want short):</w:t>
      </w:r>
    </w:p>
    <w:p w14:paraId="6873424C" w14:textId="77777777" w:rsidR="005D02E6" w:rsidRPr="005D02E6" w:rsidRDefault="005D02E6" w:rsidP="005D02E6">
      <w:r w:rsidRPr="005D02E6">
        <w:t>“I’m part of a GCP DevOps practice team that receives requirements from BUs and customers, builds POCs, and delivers standardized, production-ready cloud and CI/CD solutions.”</w:t>
      </w:r>
    </w:p>
    <w:p w14:paraId="28C354AC" w14:textId="77777777" w:rsidR="005D02E6" w:rsidRPr="005D02E6" w:rsidRDefault="005D02E6" w:rsidP="005D02E6">
      <w:r w:rsidRPr="005D02E6">
        <w:t>If you want, I can also give you:</w:t>
      </w:r>
    </w:p>
    <w:p w14:paraId="68941603" w14:textId="77777777" w:rsidR="005D02E6" w:rsidRPr="005D02E6" w:rsidRDefault="005D02E6" w:rsidP="005D02E6">
      <w:pPr>
        <w:numPr>
          <w:ilvl w:val="0"/>
          <w:numId w:val="1"/>
        </w:numPr>
      </w:pPr>
      <w:r w:rsidRPr="005D02E6">
        <w:t>a </w:t>
      </w:r>
      <w:r w:rsidRPr="005D02E6">
        <w:rPr>
          <w:b/>
          <w:bCs/>
        </w:rPr>
        <w:t>more technical version</w:t>
      </w:r>
    </w:p>
    <w:p w14:paraId="141D4E87" w14:textId="77777777" w:rsidR="005D02E6" w:rsidRPr="005D02E6" w:rsidRDefault="005D02E6" w:rsidP="005D02E6">
      <w:pPr>
        <w:numPr>
          <w:ilvl w:val="0"/>
          <w:numId w:val="1"/>
        </w:numPr>
      </w:pPr>
      <w:r w:rsidRPr="005D02E6">
        <w:t>or a </w:t>
      </w:r>
      <w:r w:rsidRPr="005D02E6">
        <w:rPr>
          <w:b/>
          <w:bCs/>
        </w:rPr>
        <w:t>very casual spoken version</w:t>
      </w:r>
    </w:p>
    <w:p w14:paraId="435A57ED" w14:textId="77777777" w:rsidR="005D02E6" w:rsidRPr="005D02E6" w:rsidRDefault="005D02E6" w:rsidP="005D02E6">
      <w:pPr>
        <w:numPr>
          <w:ilvl w:val="0"/>
          <w:numId w:val="1"/>
        </w:numPr>
      </w:pPr>
      <w:r w:rsidRPr="005D02E6">
        <w:t>or </w:t>
      </w:r>
      <w:r w:rsidRPr="005D02E6">
        <w:rPr>
          <w:b/>
          <w:bCs/>
        </w:rPr>
        <w:t>role-specific</w:t>
      </w:r>
      <w:r w:rsidRPr="005D02E6">
        <w:t> (HCL / service-based company style)</w:t>
      </w:r>
    </w:p>
    <w:p w14:paraId="7BEBF27D" w14:textId="77777777" w:rsidR="005D02E6" w:rsidRPr="005D02E6" w:rsidRDefault="005D02E6" w:rsidP="005D02E6">
      <w:r w:rsidRPr="005D02E6">
        <w:t xml:space="preserve">Just say the word </w:t>
      </w:r>
      <w:r w:rsidRPr="005D02E6">
        <w:rPr>
          <w:rFonts w:ascii="Segoe UI Emoji" w:hAnsi="Segoe UI Emoji" w:cs="Segoe UI Emoji"/>
        </w:rPr>
        <w:t>👍</w:t>
      </w:r>
    </w:p>
    <w:p w14:paraId="25C2ABFC" w14:textId="77777777" w:rsidR="005D02E6" w:rsidRPr="005D02E6" w:rsidRDefault="005D02E6" w:rsidP="005D02E6">
      <w:pPr>
        <w:rPr>
          <w:b/>
          <w:bCs/>
        </w:rPr>
      </w:pPr>
      <w:r w:rsidRPr="005D02E6">
        <w:rPr>
          <w:b/>
          <w:bCs/>
        </w:rPr>
        <w:lastRenderedPageBreak/>
        <w:t>You said:</w:t>
      </w:r>
    </w:p>
    <w:p w14:paraId="384C9EB7" w14:textId="77777777" w:rsidR="005D02E6" w:rsidRPr="005D02E6" w:rsidRDefault="005D02E6" w:rsidP="005D02E6">
      <w:r w:rsidRPr="005D02E6">
        <w:t>You have a hands-on experience on the IC tool, right? Yes. Which is Terraform, right? Yes. Okay, so could you please explain me what are the main Terraform commands and how they are used, like?</w:t>
      </w:r>
    </w:p>
    <w:p w14:paraId="6E71A6D9" w14:textId="77777777" w:rsidR="005D02E6" w:rsidRPr="005D02E6" w:rsidRDefault="005D02E6" w:rsidP="005D02E6">
      <w:pPr>
        <w:rPr>
          <w:b/>
          <w:bCs/>
        </w:rPr>
      </w:pPr>
      <w:r w:rsidRPr="005D02E6">
        <w:rPr>
          <w:b/>
          <w:bCs/>
        </w:rPr>
        <w:t>ChatGPT said:</w:t>
      </w:r>
    </w:p>
    <w:p w14:paraId="191AC0E8" w14:textId="77777777" w:rsidR="005D02E6" w:rsidRPr="005D02E6" w:rsidRDefault="005D02E6" w:rsidP="005D02E6">
      <w:r w:rsidRPr="005D02E6">
        <w:t xml:space="preserve">Yep </w:t>
      </w:r>
      <w:r w:rsidRPr="005D02E6">
        <w:rPr>
          <w:rFonts w:ascii="Segoe UI Emoji" w:hAnsi="Segoe UI Emoji" w:cs="Segoe UI Emoji"/>
        </w:rPr>
        <w:t>👍</w:t>
      </w:r>
      <w:r w:rsidRPr="005D02E6">
        <w:t xml:space="preserve"> that’s Terraform.</w:t>
      </w:r>
      <w:r w:rsidRPr="005D02E6">
        <w:br/>
        <w:t>Here’s a </w:t>
      </w:r>
      <w:r w:rsidRPr="005D02E6">
        <w:rPr>
          <w:b/>
          <w:bCs/>
        </w:rPr>
        <w:t>clear, hands-on, interview-friendly explanation</w:t>
      </w:r>
      <w:r w:rsidRPr="005D02E6">
        <w:t> you can give without sounding bookish.</w:t>
      </w:r>
    </w:p>
    <w:p w14:paraId="32673150" w14:textId="77777777" w:rsidR="005D02E6" w:rsidRPr="005D02E6" w:rsidRDefault="005D02E6" w:rsidP="005D02E6">
      <w:r w:rsidRPr="005D02E6">
        <w:pict w14:anchorId="2FE7943E">
          <v:rect id="_x0000_i2293" style="width:0;height:0" o:hralign="center" o:hrstd="t" o:hr="t" fillcolor="#a0a0a0" stroked="f"/>
        </w:pict>
      </w:r>
    </w:p>
    <w:p w14:paraId="3BDBAA45" w14:textId="77777777" w:rsidR="005D02E6" w:rsidRPr="005D02E6" w:rsidRDefault="005D02E6" w:rsidP="005D02E6">
      <w:pPr>
        <w:rPr>
          <w:b/>
          <w:bCs/>
        </w:rPr>
      </w:pPr>
      <w:r w:rsidRPr="005D02E6">
        <w:rPr>
          <w:b/>
          <w:bCs/>
        </w:rPr>
        <w:t>Main Terraform Commands (with real usage)</w:t>
      </w:r>
    </w:p>
    <w:p w14:paraId="751FFB98" w14:textId="77777777" w:rsidR="005D02E6" w:rsidRPr="005D02E6" w:rsidRDefault="005D02E6" w:rsidP="005D02E6">
      <w:pPr>
        <w:rPr>
          <w:b/>
          <w:bCs/>
        </w:rPr>
      </w:pPr>
      <w:r w:rsidRPr="005D02E6">
        <w:rPr>
          <w:b/>
          <w:bCs/>
        </w:rPr>
        <w:t>1️</w:t>
      </w:r>
      <w:r w:rsidRPr="005D02E6">
        <w:rPr>
          <w:rFonts w:ascii="Segoe UI Symbol" w:hAnsi="Segoe UI Symbol" w:cs="Segoe UI Symbol"/>
          <w:b/>
          <w:bCs/>
        </w:rPr>
        <w:t>⃣</w:t>
      </w:r>
      <w:r w:rsidRPr="005D02E6">
        <w:rPr>
          <w:b/>
          <w:bCs/>
        </w:rPr>
        <w:t> </w:t>
      </w:r>
      <w:r w:rsidRPr="005D02E6">
        <w:t>terraform init</w:t>
      </w:r>
    </w:p>
    <w:p w14:paraId="6703F0F3" w14:textId="77777777" w:rsidR="005D02E6" w:rsidRPr="005D02E6" w:rsidRDefault="005D02E6" w:rsidP="005D02E6">
      <w:r w:rsidRPr="005D02E6">
        <w:rPr>
          <w:b/>
          <w:bCs/>
        </w:rPr>
        <w:t>What it does:</w:t>
      </w:r>
    </w:p>
    <w:p w14:paraId="1D3F8880" w14:textId="77777777" w:rsidR="005D02E6" w:rsidRPr="005D02E6" w:rsidRDefault="005D02E6" w:rsidP="005D02E6">
      <w:pPr>
        <w:numPr>
          <w:ilvl w:val="0"/>
          <w:numId w:val="2"/>
        </w:numPr>
      </w:pPr>
      <w:r w:rsidRPr="005D02E6">
        <w:t>Initializes Terraform in the project</w:t>
      </w:r>
    </w:p>
    <w:p w14:paraId="29645165" w14:textId="77777777" w:rsidR="005D02E6" w:rsidRPr="005D02E6" w:rsidRDefault="005D02E6" w:rsidP="005D02E6">
      <w:pPr>
        <w:numPr>
          <w:ilvl w:val="0"/>
          <w:numId w:val="2"/>
        </w:numPr>
      </w:pPr>
      <w:r w:rsidRPr="005D02E6">
        <w:t>Downloads provider plugins (GCP, AWS, etc.)</w:t>
      </w:r>
    </w:p>
    <w:p w14:paraId="089360B1" w14:textId="77777777" w:rsidR="005D02E6" w:rsidRPr="005D02E6" w:rsidRDefault="005D02E6" w:rsidP="005D02E6">
      <w:pPr>
        <w:numPr>
          <w:ilvl w:val="0"/>
          <w:numId w:val="2"/>
        </w:numPr>
      </w:pPr>
      <w:r w:rsidRPr="005D02E6">
        <w:t>Sets up backend (like GCS for state)</w:t>
      </w:r>
    </w:p>
    <w:p w14:paraId="18F12757" w14:textId="77777777" w:rsidR="005D02E6" w:rsidRPr="005D02E6" w:rsidRDefault="005D02E6" w:rsidP="005D02E6">
      <w:r w:rsidRPr="005D02E6">
        <w:rPr>
          <w:b/>
          <w:bCs/>
        </w:rPr>
        <w:t>When I use it:</w:t>
      </w:r>
    </w:p>
    <w:p w14:paraId="767F018E" w14:textId="77777777" w:rsidR="005D02E6" w:rsidRPr="005D02E6" w:rsidRDefault="005D02E6" w:rsidP="005D02E6">
      <w:pPr>
        <w:numPr>
          <w:ilvl w:val="0"/>
          <w:numId w:val="3"/>
        </w:numPr>
      </w:pPr>
      <w:r w:rsidRPr="005D02E6">
        <w:t>First time in a project</w:t>
      </w:r>
    </w:p>
    <w:p w14:paraId="016B9356" w14:textId="77777777" w:rsidR="005D02E6" w:rsidRPr="005D02E6" w:rsidRDefault="005D02E6" w:rsidP="005D02E6">
      <w:pPr>
        <w:numPr>
          <w:ilvl w:val="0"/>
          <w:numId w:val="3"/>
        </w:numPr>
      </w:pPr>
      <w:r w:rsidRPr="005D02E6">
        <w:t>After changing providers or backend</w:t>
      </w:r>
    </w:p>
    <w:p w14:paraId="16FFE957" w14:textId="77777777" w:rsidR="005D02E6" w:rsidRPr="005D02E6" w:rsidRDefault="005D02E6" w:rsidP="005D02E6">
      <w:r w:rsidRPr="005D02E6">
        <w:rPr>
          <w:b/>
          <w:bCs/>
        </w:rPr>
        <w:t>Interview line:</w:t>
      </w:r>
    </w:p>
    <w:p w14:paraId="72A770B1" w14:textId="77777777" w:rsidR="005D02E6" w:rsidRPr="005D02E6" w:rsidRDefault="005D02E6" w:rsidP="005D02E6">
      <w:r w:rsidRPr="005D02E6">
        <w:t>“terraform init prepares the working directory by downloading providers and configuring the backend.”</w:t>
      </w:r>
    </w:p>
    <w:p w14:paraId="1C9B2396" w14:textId="77777777" w:rsidR="005D02E6" w:rsidRPr="005D02E6" w:rsidRDefault="005D02E6" w:rsidP="005D02E6">
      <w:r w:rsidRPr="005D02E6">
        <w:pict w14:anchorId="622EEA03">
          <v:rect id="_x0000_i2294" style="width:0;height:0" o:hralign="center" o:hrstd="t" o:hr="t" fillcolor="#a0a0a0" stroked="f"/>
        </w:pict>
      </w:r>
    </w:p>
    <w:p w14:paraId="06B0F54E" w14:textId="77777777" w:rsidR="005D02E6" w:rsidRPr="005D02E6" w:rsidRDefault="005D02E6" w:rsidP="005D02E6">
      <w:pPr>
        <w:rPr>
          <w:b/>
          <w:bCs/>
        </w:rPr>
      </w:pPr>
      <w:r w:rsidRPr="005D02E6">
        <w:rPr>
          <w:b/>
          <w:bCs/>
        </w:rPr>
        <w:t>2️</w:t>
      </w:r>
      <w:r w:rsidRPr="005D02E6">
        <w:rPr>
          <w:rFonts w:ascii="Segoe UI Symbol" w:hAnsi="Segoe UI Symbol" w:cs="Segoe UI Symbol"/>
          <w:b/>
          <w:bCs/>
        </w:rPr>
        <w:t>⃣</w:t>
      </w:r>
      <w:r w:rsidRPr="005D02E6">
        <w:rPr>
          <w:b/>
          <w:bCs/>
        </w:rPr>
        <w:t> </w:t>
      </w:r>
      <w:r w:rsidRPr="005D02E6">
        <w:t>terraform fmt</w:t>
      </w:r>
    </w:p>
    <w:p w14:paraId="4DBF7392" w14:textId="77777777" w:rsidR="005D02E6" w:rsidRPr="005D02E6" w:rsidRDefault="005D02E6" w:rsidP="005D02E6">
      <w:r w:rsidRPr="005D02E6">
        <w:rPr>
          <w:b/>
          <w:bCs/>
        </w:rPr>
        <w:t>What it does:</w:t>
      </w:r>
    </w:p>
    <w:p w14:paraId="44C197C2" w14:textId="77777777" w:rsidR="005D02E6" w:rsidRPr="005D02E6" w:rsidRDefault="005D02E6" w:rsidP="005D02E6">
      <w:pPr>
        <w:numPr>
          <w:ilvl w:val="0"/>
          <w:numId w:val="4"/>
        </w:numPr>
      </w:pPr>
      <w:r w:rsidRPr="005D02E6">
        <w:t>Formats Terraform code to standard style</w:t>
      </w:r>
    </w:p>
    <w:p w14:paraId="51E7C0A5" w14:textId="77777777" w:rsidR="005D02E6" w:rsidRPr="005D02E6" w:rsidRDefault="005D02E6" w:rsidP="005D02E6">
      <w:r w:rsidRPr="005D02E6">
        <w:rPr>
          <w:b/>
          <w:bCs/>
        </w:rPr>
        <w:t>Why important:</w:t>
      </w:r>
    </w:p>
    <w:p w14:paraId="42D66B9C" w14:textId="77777777" w:rsidR="005D02E6" w:rsidRPr="005D02E6" w:rsidRDefault="005D02E6" w:rsidP="005D02E6">
      <w:pPr>
        <w:numPr>
          <w:ilvl w:val="0"/>
          <w:numId w:val="5"/>
        </w:numPr>
      </w:pPr>
      <w:r w:rsidRPr="005D02E6">
        <w:t>Clean, readable code</w:t>
      </w:r>
    </w:p>
    <w:p w14:paraId="36EB0834" w14:textId="77777777" w:rsidR="005D02E6" w:rsidRPr="005D02E6" w:rsidRDefault="005D02E6" w:rsidP="005D02E6">
      <w:pPr>
        <w:numPr>
          <w:ilvl w:val="0"/>
          <w:numId w:val="5"/>
        </w:numPr>
      </w:pPr>
      <w:r w:rsidRPr="005D02E6">
        <w:t>Avoids formatting issues in PRs</w:t>
      </w:r>
    </w:p>
    <w:p w14:paraId="71A68622" w14:textId="77777777" w:rsidR="005D02E6" w:rsidRPr="005D02E6" w:rsidRDefault="005D02E6" w:rsidP="005D02E6">
      <w:r w:rsidRPr="005D02E6">
        <w:rPr>
          <w:b/>
          <w:bCs/>
        </w:rPr>
        <w:t>Interview line:</w:t>
      </w:r>
    </w:p>
    <w:p w14:paraId="1C74BEFD" w14:textId="77777777" w:rsidR="005D02E6" w:rsidRPr="005D02E6" w:rsidRDefault="005D02E6" w:rsidP="005D02E6">
      <w:r w:rsidRPr="005D02E6">
        <w:t>“I use terraform fmt to maintain consistent code formatting.”</w:t>
      </w:r>
    </w:p>
    <w:p w14:paraId="45CFB478" w14:textId="77777777" w:rsidR="005D02E6" w:rsidRPr="005D02E6" w:rsidRDefault="005D02E6" w:rsidP="005D02E6">
      <w:r w:rsidRPr="005D02E6">
        <w:pict w14:anchorId="3CD45500">
          <v:rect id="_x0000_i2295" style="width:0;height:0" o:hralign="center" o:hrstd="t" o:hr="t" fillcolor="#a0a0a0" stroked="f"/>
        </w:pict>
      </w:r>
    </w:p>
    <w:p w14:paraId="4C4B4126" w14:textId="77777777" w:rsidR="005D02E6" w:rsidRPr="005D02E6" w:rsidRDefault="005D02E6" w:rsidP="005D02E6">
      <w:pPr>
        <w:rPr>
          <w:b/>
          <w:bCs/>
        </w:rPr>
      </w:pPr>
      <w:r w:rsidRPr="005D02E6">
        <w:rPr>
          <w:b/>
          <w:bCs/>
        </w:rPr>
        <w:t>3️</w:t>
      </w:r>
      <w:r w:rsidRPr="005D02E6">
        <w:rPr>
          <w:rFonts w:ascii="Segoe UI Symbol" w:hAnsi="Segoe UI Symbol" w:cs="Segoe UI Symbol"/>
          <w:b/>
          <w:bCs/>
        </w:rPr>
        <w:t>⃣</w:t>
      </w:r>
      <w:r w:rsidRPr="005D02E6">
        <w:rPr>
          <w:b/>
          <w:bCs/>
        </w:rPr>
        <w:t> </w:t>
      </w:r>
      <w:r w:rsidRPr="005D02E6">
        <w:t>terraform validate</w:t>
      </w:r>
    </w:p>
    <w:p w14:paraId="7E0F3BAC" w14:textId="77777777" w:rsidR="005D02E6" w:rsidRPr="005D02E6" w:rsidRDefault="005D02E6" w:rsidP="005D02E6">
      <w:r w:rsidRPr="005D02E6">
        <w:rPr>
          <w:b/>
          <w:bCs/>
        </w:rPr>
        <w:t>What it does:</w:t>
      </w:r>
    </w:p>
    <w:p w14:paraId="297132C4" w14:textId="77777777" w:rsidR="005D02E6" w:rsidRPr="005D02E6" w:rsidRDefault="005D02E6" w:rsidP="005D02E6">
      <w:pPr>
        <w:numPr>
          <w:ilvl w:val="0"/>
          <w:numId w:val="6"/>
        </w:numPr>
      </w:pPr>
      <w:r w:rsidRPr="005D02E6">
        <w:t>Checks syntax errors</w:t>
      </w:r>
    </w:p>
    <w:p w14:paraId="76B557A6" w14:textId="77777777" w:rsidR="005D02E6" w:rsidRPr="005D02E6" w:rsidRDefault="005D02E6" w:rsidP="005D02E6">
      <w:pPr>
        <w:numPr>
          <w:ilvl w:val="0"/>
          <w:numId w:val="6"/>
        </w:numPr>
      </w:pPr>
      <w:r w:rsidRPr="005D02E6">
        <w:lastRenderedPageBreak/>
        <w:t>Verifies configuration is valid (not cloud resources)</w:t>
      </w:r>
    </w:p>
    <w:p w14:paraId="25F08254" w14:textId="77777777" w:rsidR="005D02E6" w:rsidRPr="005D02E6" w:rsidRDefault="005D02E6" w:rsidP="005D02E6">
      <w:r w:rsidRPr="005D02E6">
        <w:rPr>
          <w:b/>
          <w:bCs/>
        </w:rPr>
        <w:t>When I use it:</w:t>
      </w:r>
    </w:p>
    <w:p w14:paraId="16C49048" w14:textId="77777777" w:rsidR="005D02E6" w:rsidRPr="005D02E6" w:rsidRDefault="005D02E6" w:rsidP="005D02E6">
      <w:pPr>
        <w:numPr>
          <w:ilvl w:val="0"/>
          <w:numId w:val="7"/>
        </w:numPr>
      </w:pPr>
      <w:r w:rsidRPr="005D02E6">
        <w:t>Before plan</w:t>
      </w:r>
    </w:p>
    <w:p w14:paraId="0DDFE3BD" w14:textId="77777777" w:rsidR="005D02E6" w:rsidRPr="005D02E6" w:rsidRDefault="005D02E6" w:rsidP="005D02E6">
      <w:pPr>
        <w:numPr>
          <w:ilvl w:val="0"/>
          <w:numId w:val="7"/>
        </w:numPr>
      </w:pPr>
      <w:r w:rsidRPr="005D02E6">
        <w:t>In CI pipeline</w:t>
      </w:r>
    </w:p>
    <w:p w14:paraId="61308B5F" w14:textId="77777777" w:rsidR="005D02E6" w:rsidRPr="005D02E6" w:rsidRDefault="005D02E6" w:rsidP="005D02E6">
      <w:r w:rsidRPr="005D02E6">
        <w:rPr>
          <w:b/>
          <w:bCs/>
        </w:rPr>
        <w:t>Interview line:</w:t>
      </w:r>
    </w:p>
    <w:p w14:paraId="1E5FA0D1" w14:textId="77777777" w:rsidR="005D02E6" w:rsidRPr="005D02E6" w:rsidRDefault="005D02E6" w:rsidP="005D02E6">
      <w:r w:rsidRPr="005D02E6">
        <w:t>“terraform validate ensures the configuration is syntactically correct.”</w:t>
      </w:r>
    </w:p>
    <w:p w14:paraId="55A93B94" w14:textId="77777777" w:rsidR="005D02E6" w:rsidRPr="005D02E6" w:rsidRDefault="005D02E6" w:rsidP="005D02E6">
      <w:r w:rsidRPr="005D02E6">
        <w:pict w14:anchorId="38CDA7A8">
          <v:rect id="_x0000_i2296" style="width:0;height:0" o:hralign="center" o:hrstd="t" o:hr="t" fillcolor="#a0a0a0" stroked="f"/>
        </w:pict>
      </w:r>
    </w:p>
    <w:p w14:paraId="585F8BCF" w14:textId="77777777" w:rsidR="005D02E6" w:rsidRPr="005D02E6" w:rsidRDefault="005D02E6" w:rsidP="005D02E6">
      <w:pPr>
        <w:rPr>
          <w:b/>
          <w:bCs/>
        </w:rPr>
      </w:pPr>
      <w:r w:rsidRPr="005D02E6">
        <w:rPr>
          <w:b/>
          <w:bCs/>
        </w:rPr>
        <w:t>4️</w:t>
      </w:r>
      <w:r w:rsidRPr="005D02E6">
        <w:rPr>
          <w:rFonts w:ascii="Segoe UI Symbol" w:hAnsi="Segoe UI Symbol" w:cs="Segoe UI Symbol"/>
          <w:b/>
          <w:bCs/>
        </w:rPr>
        <w:t>⃣</w:t>
      </w:r>
      <w:r w:rsidRPr="005D02E6">
        <w:rPr>
          <w:b/>
          <w:bCs/>
        </w:rPr>
        <w:t> </w:t>
      </w:r>
      <w:r w:rsidRPr="005D02E6">
        <w:t>terraform plan</w:t>
      </w:r>
    </w:p>
    <w:p w14:paraId="64836561" w14:textId="77777777" w:rsidR="005D02E6" w:rsidRPr="005D02E6" w:rsidRDefault="005D02E6" w:rsidP="005D02E6">
      <w:r w:rsidRPr="005D02E6">
        <w:rPr>
          <w:b/>
          <w:bCs/>
        </w:rPr>
        <w:t>What it does:</w:t>
      </w:r>
    </w:p>
    <w:p w14:paraId="1FD52AA2" w14:textId="77777777" w:rsidR="005D02E6" w:rsidRPr="005D02E6" w:rsidRDefault="005D02E6" w:rsidP="005D02E6">
      <w:pPr>
        <w:numPr>
          <w:ilvl w:val="0"/>
          <w:numId w:val="8"/>
        </w:numPr>
      </w:pPr>
      <w:r w:rsidRPr="005D02E6">
        <w:t>Shows what Terraform will create, update, or delete</w:t>
      </w:r>
    </w:p>
    <w:p w14:paraId="4FD14E02" w14:textId="77777777" w:rsidR="005D02E6" w:rsidRPr="005D02E6" w:rsidRDefault="005D02E6" w:rsidP="005D02E6">
      <w:pPr>
        <w:numPr>
          <w:ilvl w:val="0"/>
          <w:numId w:val="8"/>
        </w:numPr>
      </w:pPr>
      <w:r w:rsidRPr="005D02E6">
        <w:t>No changes applied yet</w:t>
      </w:r>
    </w:p>
    <w:p w14:paraId="2BAA95AB" w14:textId="77777777" w:rsidR="005D02E6" w:rsidRPr="005D02E6" w:rsidRDefault="005D02E6" w:rsidP="005D02E6">
      <w:r w:rsidRPr="005D02E6">
        <w:rPr>
          <w:b/>
          <w:bCs/>
        </w:rPr>
        <w:t>Why important:</w:t>
      </w:r>
    </w:p>
    <w:p w14:paraId="4A3C8D06" w14:textId="77777777" w:rsidR="005D02E6" w:rsidRPr="005D02E6" w:rsidRDefault="005D02E6" w:rsidP="005D02E6">
      <w:pPr>
        <w:numPr>
          <w:ilvl w:val="0"/>
          <w:numId w:val="9"/>
        </w:numPr>
      </w:pPr>
      <w:r w:rsidRPr="005D02E6">
        <w:t>Safe review before deployment</w:t>
      </w:r>
    </w:p>
    <w:p w14:paraId="0FFAF919" w14:textId="77777777" w:rsidR="005D02E6" w:rsidRPr="005D02E6" w:rsidRDefault="005D02E6" w:rsidP="005D02E6">
      <w:r w:rsidRPr="005D02E6">
        <w:rPr>
          <w:b/>
          <w:bCs/>
        </w:rPr>
        <w:t>Interview line:</w:t>
      </w:r>
    </w:p>
    <w:p w14:paraId="2A32E65C" w14:textId="77777777" w:rsidR="005D02E6" w:rsidRPr="005D02E6" w:rsidRDefault="005D02E6" w:rsidP="005D02E6">
      <w:r w:rsidRPr="005D02E6">
        <w:t>“terraform plan helps us review infrastructure changes before applying them.”</w:t>
      </w:r>
    </w:p>
    <w:p w14:paraId="7DBC2CB0" w14:textId="77777777" w:rsidR="005D02E6" w:rsidRPr="005D02E6" w:rsidRDefault="005D02E6" w:rsidP="005D02E6">
      <w:r w:rsidRPr="005D02E6">
        <w:pict w14:anchorId="44A5BCE3">
          <v:rect id="_x0000_i2297" style="width:0;height:0" o:hralign="center" o:hrstd="t" o:hr="t" fillcolor="#a0a0a0" stroked="f"/>
        </w:pict>
      </w:r>
    </w:p>
    <w:p w14:paraId="370B50E7" w14:textId="77777777" w:rsidR="005D02E6" w:rsidRPr="005D02E6" w:rsidRDefault="005D02E6" w:rsidP="005D02E6">
      <w:pPr>
        <w:rPr>
          <w:b/>
          <w:bCs/>
        </w:rPr>
      </w:pPr>
      <w:r w:rsidRPr="005D02E6">
        <w:rPr>
          <w:b/>
          <w:bCs/>
        </w:rPr>
        <w:t>5️</w:t>
      </w:r>
      <w:r w:rsidRPr="005D02E6">
        <w:rPr>
          <w:rFonts w:ascii="Segoe UI Symbol" w:hAnsi="Segoe UI Symbol" w:cs="Segoe UI Symbol"/>
          <w:b/>
          <w:bCs/>
        </w:rPr>
        <w:t>⃣</w:t>
      </w:r>
      <w:r w:rsidRPr="005D02E6">
        <w:rPr>
          <w:b/>
          <w:bCs/>
        </w:rPr>
        <w:t> </w:t>
      </w:r>
      <w:r w:rsidRPr="005D02E6">
        <w:t>terraform apply</w:t>
      </w:r>
    </w:p>
    <w:p w14:paraId="482B7639" w14:textId="77777777" w:rsidR="005D02E6" w:rsidRPr="005D02E6" w:rsidRDefault="005D02E6" w:rsidP="005D02E6">
      <w:r w:rsidRPr="005D02E6">
        <w:rPr>
          <w:b/>
          <w:bCs/>
        </w:rPr>
        <w:t>What it does:</w:t>
      </w:r>
    </w:p>
    <w:p w14:paraId="46634D69" w14:textId="77777777" w:rsidR="005D02E6" w:rsidRPr="005D02E6" w:rsidRDefault="005D02E6" w:rsidP="005D02E6">
      <w:pPr>
        <w:numPr>
          <w:ilvl w:val="0"/>
          <w:numId w:val="10"/>
        </w:numPr>
      </w:pPr>
      <w:r w:rsidRPr="005D02E6">
        <w:t>Creates or updates infrastructure</w:t>
      </w:r>
    </w:p>
    <w:p w14:paraId="6A9D93C7" w14:textId="77777777" w:rsidR="005D02E6" w:rsidRPr="005D02E6" w:rsidRDefault="005D02E6" w:rsidP="005D02E6">
      <w:pPr>
        <w:numPr>
          <w:ilvl w:val="0"/>
          <w:numId w:val="10"/>
        </w:numPr>
      </w:pPr>
      <w:r w:rsidRPr="005D02E6">
        <w:t>As per the plan</w:t>
      </w:r>
    </w:p>
    <w:p w14:paraId="3A3B22F1" w14:textId="77777777" w:rsidR="005D02E6" w:rsidRPr="005D02E6" w:rsidRDefault="005D02E6" w:rsidP="005D02E6">
      <w:r w:rsidRPr="005D02E6">
        <w:rPr>
          <w:b/>
          <w:bCs/>
        </w:rPr>
        <w:t>Usage in real projects:</w:t>
      </w:r>
    </w:p>
    <w:p w14:paraId="09B855BD" w14:textId="77777777" w:rsidR="005D02E6" w:rsidRPr="005D02E6" w:rsidRDefault="005D02E6" w:rsidP="005D02E6">
      <w:pPr>
        <w:numPr>
          <w:ilvl w:val="0"/>
          <w:numId w:val="11"/>
        </w:numPr>
      </w:pPr>
      <w:r w:rsidRPr="005D02E6">
        <w:t>Manual approval in prod</w:t>
      </w:r>
    </w:p>
    <w:p w14:paraId="7FBDF37F" w14:textId="77777777" w:rsidR="005D02E6" w:rsidRPr="005D02E6" w:rsidRDefault="005D02E6" w:rsidP="005D02E6">
      <w:pPr>
        <w:numPr>
          <w:ilvl w:val="0"/>
          <w:numId w:val="11"/>
        </w:numPr>
      </w:pPr>
      <w:r w:rsidRPr="005D02E6">
        <w:t>Auto-approved in lower environments</w:t>
      </w:r>
    </w:p>
    <w:p w14:paraId="3533460D" w14:textId="77777777" w:rsidR="005D02E6" w:rsidRPr="005D02E6" w:rsidRDefault="005D02E6" w:rsidP="005D02E6">
      <w:r w:rsidRPr="005D02E6">
        <w:rPr>
          <w:b/>
          <w:bCs/>
        </w:rPr>
        <w:t>Interview line:</w:t>
      </w:r>
    </w:p>
    <w:p w14:paraId="0B131E64" w14:textId="77777777" w:rsidR="005D02E6" w:rsidRPr="005D02E6" w:rsidRDefault="005D02E6" w:rsidP="005D02E6">
      <w:r w:rsidRPr="005D02E6">
        <w:t>“terraform apply provisions or updates infrastructure based on the execution plan.”</w:t>
      </w:r>
    </w:p>
    <w:p w14:paraId="7781A89C" w14:textId="77777777" w:rsidR="005D02E6" w:rsidRPr="005D02E6" w:rsidRDefault="005D02E6" w:rsidP="005D02E6">
      <w:r w:rsidRPr="005D02E6">
        <w:pict w14:anchorId="254C16AD">
          <v:rect id="_x0000_i2298" style="width:0;height:0" o:hralign="center" o:hrstd="t" o:hr="t" fillcolor="#a0a0a0" stroked="f"/>
        </w:pict>
      </w:r>
    </w:p>
    <w:p w14:paraId="442E510C" w14:textId="77777777" w:rsidR="005D02E6" w:rsidRPr="005D02E6" w:rsidRDefault="005D02E6" w:rsidP="005D02E6">
      <w:pPr>
        <w:rPr>
          <w:b/>
          <w:bCs/>
        </w:rPr>
      </w:pPr>
      <w:r w:rsidRPr="005D02E6">
        <w:rPr>
          <w:b/>
          <w:bCs/>
        </w:rPr>
        <w:t>6️</w:t>
      </w:r>
      <w:r w:rsidRPr="005D02E6">
        <w:rPr>
          <w:rFonts w:ascii="Segoe UI Symbol" w:hAnsi="Segoe UI Symbol" w:cs="Segoe UI Symbol"/>
          <w:b/>
          <w:bCs/>
        </w:rPr>
        <w:t>⃣</w:t>
      </w:r>
      <w:r w:rsidRPr="005D02E6">
        <w:rPr>
          <w:b/>
          <w:bCs/>
        </w:rPr>
        <w:t> </w:t>
      </w:r>
      <w:r w:rsidRPr="005D02E6">
        <w:t>terraform destroy</w:t>
      </w:r>
    </w:p>
    <w:p w14:paraId="3FE8143F" w14:textId="77777777" w:rsidR="005D02E6" w:rsidRPr="005D02E6" w:rsidRDefault="005D02E6" w:rsidP="005D02E6">
      <w:r w:rsidRPr="005D02E6">
        <w:rPr>
          <w:b/>
          <w:bCs/>
        </w:rPr>
        <w:t>What it does:</w:t>
      </w:r>
    </w:p>
    <w:p w14:paraId="455D9B63" w14:textId="77777777" w:rsidR="005D02E6" w:rsidRPr="005D02E6" w:rsidRDefault="005D02E6" w:rsidP="005D02E6">
      <w:pPr>
        <w:numPr>
          <w:ilvl w:val="0"/>
          <w:numId w:val="12"/>
        </w:numPr>
      </w:pPr>
      <w:r w:rsidRPr="005D02E6">
        <w:t>Deletes all managed resources</w:t>
      </w:r>
    </w:p>
    <w:p w14:paraId="331F1163" w14:textId="77777777" w:rsidR="005D02E6" w:rsidRPr="005D02E6" w:rsidRDefault="005D02E6" w:rsidP="005D02E6">
      <w:r w:rsidRPr="005D02E6">
        <w:rPr>
          <w:b/>
          <w:bCs/>
        </w:rPr>
        <w:t>When I use it:</w:t>
      </w:r>
    </w:p>
    <w:p w14:paraId="49EAD66F" w14:textId="77777777" w:rsidR="005D02E6" w:rsidRPr="005D02E6" w:rsidRDefault="005D02E6" w:rsidP="005D02E6">
      <w:pPr>
        <w:numPr>
          <w:ilvl w:val="0"/>
          <w:numId w:val="13"/>
        </w:numPr>
      </w:pPr>
      <w:r w:rsidRPr="005D02E6">
        <w:t>POCs</w:t>
      </w:r>
    </w:p>
    <w:p w14:paraId="51314780" w14:textId="77777777" w:rsidR="005D02E6" w:rsidRPr="005D02E6" w:rsidRDefault="005D02E6" w:rsidP="005D02E6">
      <w:pPr>
        <w:numPr>
          <w:ilvl w:val="0"/>
          <w:numId w:val="13"/>
        </w:numPr>
      </w:pPr>
      <w:r w:rsidRPr="005D02E6">
        <w:lastRenderedPageBreak/>
        <w:t>Non-prod environment cleanup</w:t>
      </w:r>
    </w:p>
    <w:p w14:paraId="6A90D7E8" w14:textId="77777777" w:rsidR="005D02E6" w:rsidRPr="005D02E6" w:rsidRDefault="005D02E6" w:rsidP="005D02E6">
      <w:r w:rsidRPr="005D02E6">
        <w:rPr>
          <w:b/>
          <w:bCs/>
        </w:rPr>
        <w:t>Interview line:</w:t>
      </w:r>
    </w:p>
    <w:p w14:paraId="51B7DA63" w14:textId="77777777" w:rsidR="005D02E6" w:rsidRPr="005D02E6" w:rsidRDefault="005D02E6" w:rsidP="005D02E6">
      <w:r w:rsidRPr="005D02E6">
        <w:t>“We use terraform destroy mainly for POCs or temporary environments.”</w:t>
      </w:r>
    </w:p>
    <w:p w14:paraId="1541F284" w14:textId="77777777" w:rsidR="005D02E6" w:rsidRPr="005D02E6" w:rsidRDefault="005D02E6" w:rsidP="005D02E6">
      <w:r w:rsidRPr="005D02E6">
        <w:pict w14:anchorId="730EA5E3">
          <v:rect id="_x0000_i2299" style="width:0;height:0" o:hralign="center" o:hrstd="t" o:hr="t" fillcolor="#a0a0a0" stroked="f"/>
        </w:pict>
      </w:r>
    </w:p>
    <w:p w14:paraId="1E0170AC" w14:textId="77777777" w:rsidR="005D02E6" w:rsidRPr="005D02E6" w:rsidRDefault="005D02E6" w:rsidP="005D02E6">
      <w:pPr>
        <w:rPr>
          <w:b/>
          <w:bCs/>
        </w:rPr>
      </w:pPr>
      <w:r w:rsidRPr="005D02E6">
        <w:rPr>
          <w:b/>
          <w:bCs/>
        </w:rPr>
        <w:t>State &amp; Troubleshooting Commands (Very Important)</w:t>
      </w:r>
    </w:p>
    <w:p w14:paraId="384C2B3C" w14:textId="77777777" w:rsidR="005D02E6" w:rsidRPr="005D02E6" w:rsidRDefault="005D02E6" w:rsidP="005D02E6">
      <w:pPr>
        <w:rPr>
          <w:b/>
          <w:bCs/>
        </w:rPr>
      </w:pPr>
      <w:r w:rsidRPr="005D02E6">
        <w:rPr>
          <w:b/>
          <w:bCs/>
        </w:rPr>
        <w:t>7️</w:t>
      </w:r>
      <w:r w:rsidRPr="005D02E6">
        <w:rPr>
          <w:rFonts w:ascii="Segoe UI Symbol" w:hAnsi="Segoe UI Symbol" w:cs="Segoe UI Symbol"/>
          <w:b/>
          <w:bCs/>
        </w:rPr>
        <w:t>⃣</w:t>
      </w:r>
      <w:r w:rsidRPr="005D02E6">
        <w:rPr>
          <w:b/>
          <w:bCs/>
        </w:rPr>
        <w:t> </w:t>
      </w:r>
      <w:r w:rsidRPr="005D02E6">
        <w:t>terraform state list</w:t>
      </w:r>
    </w:p>
    <w:p w14:paraId="5D2371D7" w14:textId="77777777" w:rsidR="005D02E6" w:rsidRPr="005D02E6" w:rsidRDefault="005D02E6" w:rsidP="005D02E6">
      <w:r w:rsidRPr="005D02E6">
        <w:rPr>
          <w:b/>
          <w:bCs/>
        </w:rPr>
        <w:t>What it does:</w:t>
      </w:r>
    </w:p>
    <w:p w14:paraId="33D3252A" w14:textId="77777777" w:rsidR="005D02E6" w:rsidRPr="005D02E6" w:rsidRDefault="005D02E6" w:rsidP="005D02E6">
      <w:pPr>
        <w:numPr>
          <w:ilvl w:val="0"/>
          <w:numId w:val="14"/>
        </w:numPr>
      </w:pPr>
      <w:r w:rsidRPr="005D02E6">
        <w:t>Shows resources tracked in state</w:t>
      </w:r>
    </w:p>
    <w:p w14:paraId="464590DA" w14:textId="77777777" w:rsidR="005D02E6" w:rsidRPr="005D02E6" w:rsidRDefault="005D02E6" w:rsidP="005D02E6">
      <w:r w:rsidRPr="005D02E6">
        <w:pict w14:anchorId="13FEFAC4">
          <v:rect id="_x0000_i2300" style="width:0;height:0" o:hralign="center" o:hrstd="t" o:hr="t" fillcolor="#a0a0a0" stroked="f"/>
        </w:pict>
      </w:r>
    </w:p>
    <w:p w14:paraId="75D2D7CE" w14:textId="77777777" w:rsidR="005D02E6" w:rsidRPr="005D02E6" w:rsidRDefault="005D02E6" w:rsidP="005D02E6">
      <w:pPr>
        <w:rPr>
          <w:b/>
          <w:bCs/>
        </w:rPr>
      </w:pPr>
      <w:r w:rsidRPr="005D02E6">
        <w:rPr>
          <w:b/>
          <w:bCs/>
        </w:rPr>
        <w:t>8️</w:t>
      </w:r>
      <w:r w:rsidRPr="005D02E6">
        <w:rPr>
          <w:rFonts w:ascii="Segoe UI Symbol" w:hAnsi="Segoe UI Symbol" w:cs="Segoe UI Symbol"/>
          <w:b/>
          <w:bCs/>
        </w:rPr>
        <w:t>⃣</w:t>
      </w:r>
      <w:r w:rsidRPr="005D02E6">
        <w:rPr>
          <w:b/>
          <w:bCs/>
        </w:rPr>
        <w:t> </w:t>
      </w:r>
      <w:r w:rsidRPr="005D02E6">
        <w:t>terraform state show</w:t>
      </w:r>
    </w:p>
    <w:p w14:paraId="34ADE728" w14:textId="77777777" w:rsidR="005D02E6" w:rsidRPr="005D02E6" w:rsidRDefault="005D02E6" w:rsidP="005D02E6">
      <w:r w:rsidRPr="005D02E6">
        <w:rPr>
          <w:b/>
          <w:bCs/>
        </w:rPr>
        <w:t>What it does:</w:t>
      </w:r>
    </w:p>
    <w:p w14:paraId="0E89C3F9" w14:textId="77777777" w:rsidR="005D02E6" w:rsidRPr="005D02E6" w:rsidRDefault="005D02E6" w:rsidP="005D02E6">
      <w:pPr>
        <w:numPr>
          <w:ilvl w:val="0"/>
          <w:numId w:val="15"/>
        </w:numPr>
      </w:pPr>
      <w:r w:rsidRPr="005D02E6">
        <w:t>Shows details of a specific resource in state</w:t>
      </w:r>
    </w:p>
    <w:p w14:paraId="562FE426" w14:textId="77777777" w:rsidR="005D02E6" w:rsidRPr="005D02E6" w:rsidRDefault="005D02E6" w:rsidP="005D02E6">
      <w:r w:rsidRPr="005D02E6">
        <w:pict w14:anchorId="37E6EA13">
          <v:rect id="_x0000_i2301" style="width:0;height:0" o:hralign="center" o:hrstd="t" o:hr="t" fillcolor="#a0a0a0" stroked="f"/>
        </w:pict>
      </w:r>
    </w:p>
    <w:p w14:paraId="06506498" w14:textId="77777777" w:rsidR="005D02E6" w:rsidRPr="005D02E6" w:rsidRDefault="005D02E6" w:rsidP="005D02E6">
      <w:pPr>
        <w:rPr>
          <w:b/>
          <w:bCs/>
        </w:rPr>
      </w:pPr>
      <w:r w:rsidRPr="005D02E6">
        <w:rPr>
          <w:b/>
          <w:bCs/>
        </w:rPr>
        <w:t>9️</w:t>
      </w:r>
      <w:r w:rsidRPr="005D02E6">
        <w:rPr>
          <w:rFonts w:ascii="Segoe UI Symbol" w:hAnsi="Segoe UI Symbol" w:cs="Segoe UI Symbol"/>
          <w:b/>
          <w:bCs/>
        </w:rPr>
        <w:t>⃣</w:t>
      </w:r>
      <w:r w:rsidRPr="005D02E6">
        <w:rPr>
          <w:b/>
          <w:bCs/>
        </w:rPr>
        <w:t> </w:t>
      </w:r>
      <w:r w:rsidRPr="005D02E6">
        <w:t>terraform refresh</w:t>
      </w:r>
    </w:p>
    <w:p w14:paraId="552FC614" w14:textId="77777777" w:rsidR="005D02E6" w:rsidRPr="005D02E6" w:rsidRDefault="005D02E6" w:rsidP="005D02E6">
      <w:r w:rsidRPr="005D02E6">
        <w:rPr>
          <w:b/>
          <w:bCs/>
        </w:rPr>
        <w:t>What it does:</w:t>
      </w:r>
    </w:p>
    <w:p w14:paraId="24CEC336" w14:textId="77777777" w:rsidR="005D02E6" w:rsidRPr="005D02E6" w:rsidRDefault="005D02E6" w:rsidP="005D02E6">
      <w:pPr>
        <w:numPr>
          <w:ilvl w:val="0"/>
          <w:numId w:val="16"/>
        </w:numPr>
      </w:pPr>
      <w:r w:rsidRPr="005D02E6">
        <w:t>Syncs state with real cloud resources</w:t>
      </w:r>
      <w:r w:rsidRPr="005D02E6">
        <w:br/>
      </w:r>
      <w:r w:rsidRPr="005D02E6">
        <w:rPr>
          <w:rFonts w:ascii="Segoe UI Emoji" w:hAnsi="Segoe UI Emoji" w:cs="Segoe UI Emoji"/>
        </w:rPr>
        <w:t>⚠️</w:t>
      </w:r>
      <w:r w:rsidRPr="005D02E6">
        <w:t xml:space="preserve"> (Now mostly replaced by plan -refresh-only)</w:t>
      </w:r>
    </w:p>
    <w:p w14:paraId="2B23AF35" w14:textId="77777777" w:rsidR="005D02E6" w:rsidRPr="005D02E6" w:rsidRDefault="005D02E6" w:rsidP="005D02E6">
      <w:r w:rsidRPr="005D02E6">
        <w:rPr>
          <w:b/>
          <w:bCs/>
        </w:rPr>
        <w:t>Interview-safe line:</w:t>
      </w:r>
    </w:p>
    <w:p w14:paraId="13054DC3" w14:textId="77777777" w:rsidR="005D02E6" w:rsidRPr="005D02E6" w:rsidRDefault="005D02E6" w:rsidP="005D02E6">
      <w:r w:rsidRPr="005D02E6">
        <w:t>“We use refresh to keep state in sync with actual infrastructure.”</w:t>
      </w:r>
    </w:p>
    <w:p w14:paraId="4D84EC95" w14:textId="77777777" w:rsidR="005D02E6" w:rsidRPr="005D02E6" w:rsidRDefault="005D02E6" w:rsidP="005D02E6">
      <w:r w:rsidRPr="005D02E6">
        <w:pict w14:anchorId="30AEAF93">
          <v:rect id="_x0000_i2302" style="width:0;height:0" o:hralign="center" o:hrstd="t" o:hr="t" fillcolor="#a0a0a0" stroked="f"/>
        </w:pict>
      </w:r>
    </w:p>
    <w:p w14:paraId="7F74F98D" w14:textId="77777777" w:rsidR="005D02E6" w:rsidRPr="005D02E6" w:rsidRDefault="005D02E6" w:rsidP="005D02E6">
      <w:pPr>
        <w:rPr>
          <w:b/>
          <w:bCs/>
        </w:rPr>
      </w:pPr>
      <w:r w:rsidRPr="005D02E6">
        <w:rPr>
          <w:rFonts w:ascii="Segoe UI Emoji" w:hAnsi="Segoe UI Emoji" w:cs="Segoe UI Emoji"/>
          <w:b/>
          <w:bCs/>
        </w:rPr>
        <w:t>🔟</w:t>
      </w:r>
      <w:r w:rsidRPr="005D02E6">
        <w:rPr>
          <w:b/>
          <w:bCs/>
        </w:rPr>
        <w:t> </w:t>
      </w:r>
      <w:r w:rsidRPr="005D02E6">
        <w:t>terraform output</w:t>
      </w:r>
    </w:p>
    <w:p w14:paraId="459685DE" w14:textId="77777777" w:rsidR="005D02E6" w:rsidRPr="005D02E6" w:rsidRDefault="005D02E6" w:rsidP="005D02E6">
      <w:r w:rsidRPr="005D02E6">
        <w:rPr>
          <w:b/>
          <w:bCs/>
        </w:rPr>
        <w:t>What it does:</w:t>
      </w:r>
    </w:p>
    <w:p w14:paraId="3A9A6200" w14:textId="77777777" w:rsidR="005D02E6" w:rsidRPr="005D02E6" w:rsidRDefault="005D02E6" w:rsidP="005D02E6">
      <w:pPr>
        <w:numPr>
          <w:ilvl w:val="0"/>
          <w:numId w:val="17"/>
        </w:numPr>
      </w:pPr>
      <w:r w:rsidRPr="005D02E6">
        <w:t>Displays output values like IPs, URLs</w:t>
      </w:r>
    </w:p>
    <w:p w14:paraId="4FAE775C" w14:textId="77777777" w:rsidR="005D02E6" w:rsidRPr="005D02E6" w:rsidRDefault="005D02E6" w:rsidP="005D02E6">
      <w:r w:rsidRPr="005D02E6">
        <w:pict w14:anchorId="3892579F">
          <v:rect id="_x0000_i2303" style="width:0;height:0" o:hralign="center" o:hrstd="t" o:hr="t" fillcolor="#a0a0a0" stroked="f"/>
        </w:pict>
      </w:r>
    </w:p>
    <w:p w14:paraId="7325EAB2" w14:textId="77777777" w:rsidR="005D02E6" w:rsidRPr="005D02E6" w:rsidRDefault="005D02E6" w:rsidP="005D02E6">
      <w:pPr>
        <w:rPr>
          <w:b/>
          <w:bCs/>
        </w:rPr>
      </w:pPr>
      <w:r w:rsidRPr="005D02E6">
        <w:rPr>
          <w:b/>
          <w:bCs/>
        </w:rPr>
        <w:t>Workspace &amp; Modules (If they ask more)</w:t>
      </w:r>
    </w:p>
    <w:p w14:paraId="10A9AC8C" w14:textId="77777777" w:rsidR="005D02E6" w:rsidRPr="005D02E6" w:rsidRDefault="005D02E6" w:rsidP="005D02E6">
      <w:pPr>
        <w:rPr>
          <w:b/>
          <w:bCs/>
        </w:rPr>
      </w:pPr>
      <w:r w:rsidRPr="005D02E6">
        <w:t>terraform workspace</w:t>
      </w:r>
    </w:p>
    <w:p w14:paraId="584D3054" w14:textId="77777777" w:rsidR="005D02E6" w:rsidRPr="005D02E6" w:rsidRDefault="005D02E6" w:rsidP="005D02E6">
      <w:pPr>
        <w:numPr>
          <w:ilvl w:val="0"/>
          <w:numId w:val="18"/>
        </w:numPr>
      </w:pPr>
      <w:r w:rsidRPr="005D02E6">
        <w:t>Used for </w:t>
      </w:r>
      <w:r w:rsidRPr="005D02E6">
        <w:rPr>
          <w:b/>
          <w:bCs/>
        </w:rPr>
        <w:t>multi-environment</w:t>
      </w:r>
      <w:r w:rsidRPr="005D02E6">
        <w:t> (dev, qa, prod)</w:t>
      </w:r>
    </w:p>
    <w:p w14:paraId="2443EC92" w14:textId="77777777" w:rsidR="005D02E6" w:rsidRPr="005D02E6" w:rsidRDefault="005D02E6" w:rsidP="005D02E6">
      <w:pPr>
        <w:numPr>
          <w:ilvl w:val="0"/>
          <w:numId w:val="18"/>
        </w:numPr>
      </w:pPr>
      <w:r w:rsidRPr="005D02E6">
        <w:t>Example: terraform workspace select prod</w:t>
      </w:r>
    </w:p>
    <w:p w14:paraId="5CD75FA6" w14:textId="77777777" w:rsidR="005D02E6" w:rsidRPr="005D02E6" w:rsidRDefault="005D02E6" w:rsidP="005D02E6">
      <w:r w:rsidRPr="005D02E6">
        <w:pict w14:anchorId="61383199">
          <v:rect id="_x0000_i2304" style="width:0;height:0" o:hralign="center" o:hrstd="t" o:hr="t" fillcolor="#a0a0a0" stroked="f"/>
        </w:pict>
      </w:r>
    </w:p>
    <w:p w14:paraId="4D7D4F80" w14:textId="77777777" w:rsidR="005D02E6" w:rsidRPr="005D02E6" w:rsidRDefault="005D02E6" w:rsidP="005D02E6">
      <w:pPr>
        <w:rPr>
          <w:b/>
          <w:bCs/>
        </w:rPr>
      </w:pPr>
      <w:r w:rsidRPr="005D02E6">
        <w:rPr>
          <w:b/>
          <w:bCs/>
        </w:rPr>
        <w:t>Very Short Summary (Perfect closing answer)</w:t>
      </w:r>
    </w:p>
    <w:p w14:paraId="5B5FC66D" w14:textId="77777777" w:rsidR="005D02E6" w:rsidRPr="005D02E6" w:rsidRDefault="005D02E6" w:rsidP="005D02E6">
      <w:r w:rsidRPr="005D02E6">
        <w:lastRenderedPageBreak/>
        <w:t>“In day-to-day work, I mainly use init, fmt, validate, plan, and apply.</w:t>
      </w:r>
      <w:r w:rsidRPr="005D02E6">
        <w:br/>
        <w:t>State-related commands like terraform state list and state show help in troubleshooting.</w:t>
      </w:r>
      <w:r w:rsidRPr="005D02E6">
        <w:br/>
        <w:t>Destroy is mostly used for non-prod or POCs, and all commands are usually automated through CI/CD pipelines.”</w:t>
      </w:r>
    </w:p>
    <w:p w14:paraId="044C3724" w14:textId="77777777" w:rsidR="005D02E6" w:rsidRPr="005D02E6" w:rsidRDefault="005D02E6" w:rsidP="005D02E6">
      <w:r w:rsidRPr="005D02E6">
        <w:pict w14:anchorId="43D39552">
          <v:rect id="_x0000_i2305" style="width:0;height:0" o:hralign="center" o:hrstd="t" o:hr="t" fillcolor="#a0a0a0" stroked="f"/>
        </w:pict>
      </w:r>
    </w:p>
    <w:p w14:paraId="7AEC16FF" w14:textId="77777777" w:rsidR="005D02E6" w:rsidRPr="005D02E6" w:rsidRDefault="005D02E6" w:rsidP="005D02E6">
      <w:r w:rsidRPr="005D02E6">
        <w:t>If you want next:</w:t>
      </w:r>
    </w:p>
    <w:p w14:paraId="4E3B3A4F" w14:textId="77777777" w:rsidR="005D02E6" w:rsidRPr="005D02E6" w:rsidRDefault="005D02E6" w:rsidP="005D02E6">
      <w:pPr>
        <w:numPr>
          <w:ilvl w:val="0"/>
          <w:numId w:val="19"/>
        </w:numPr>
      </w:pPr>
      <w:r w:rsidRPr="005D02E6">
        <w:rPr>
          <w:rFonts w:ascii="Segoe UI Emoji" w:hAnsi="Segoe UI Emoji" w:cs="Segoe UI Emoji"/>
        </w:rPr>
        <w:t>🔹</w:t>
      </w:r>
      <w:r w:rsidRPr="005D02E6">
        <w:t> </w:t>
      </w:r>
      <w:r w:rsidRPr="005D02E6">
        <w:rPr>
          <w:b/>
          <w:bCs/>
        </w:rPr>
        <w:t>Terraform command flow in CI/CD</w:t>
      </w:r>
    </w:p>
    <w:p w14:paraId="5138C456" w14:textId="77777777" w:rsidR="005D02E6" w:rsidRPr="005D02E6" w:rsidRDefault="005D02E6" w:rsidP="005D02E6">
      <w:pPr>
        <w:numPr>
          <w:ilvl w:val="0"/>
          <w:numId w:val="19"/>
        </w:numPr>
      </w:pPr>
      <w:r w:rsidRPr="005D02E6">
        <w:rPr>
          <w:rFonts w:ascii="Segoe UI Emoji" w:hAnsi="Segoe UI Emoji" w:cs="Segoe UI Emoji"/>
        </w:rPr>
        <w:t>🔹</w:t>
      </w:r>
      <w:r w:rsidRPr="005D02E6">
        <w:t> </w:t>
      </w:r>
      <w:r w:rsidRPr="005D02E6">
        <w:rPr>
          <w:b/>
          <w:bCs/>
        </w:rPr>
        <w:t>Real GCP example (GKE / VM / VPC)</w:t>
      </w:r>
    </w:p>
    <w:p w14:paraId="09D0F6B4" w14:textId="77777777" w:rsidR="005D02E6" w:rsidRPr="005D02E6" w:rsidRDefault="005D02E6" w:rsidP="005D02E6">
      <w:pPr>
        <w:numPr>
          <w:ilvl w:val="0"/>
          <w:numId w:val="19"/>
        </w:numPr>
      </w:pPr>
      <w:r w:rsidRPr="005D02E6">
        <w:rPr>
          <w:rFonts w:ascii="Segoe UI Emoji" w:hAnsi="Segoe UI Emoji" w:cs="Segoe UI Emoji"/>
        </w:rPr>
        <w:t>🔹</w:t>
      </w:r>
      <w:r w:rsidRPr="005D02E6">
        <w:t> </w:t>
      </w:r>
      <w:r w:rsidRPr="005D02E6">
        <w:rPr>
          <w:b/>
          <w:bCs/>
        </w:rPr>
        <w:t>Common Terraform interview follow-up questions + answers</w:t>
      </w:r>
    </w:p>
    <w:p w14:paraId="30951A9A" w14:textId="77777777" w:rsidR="005D02E6" w:rsidRPr="005D02E6" w:rsidRDefault="005D02E6" w:rsidP="005D02E6">
      <w:r w:rsidRPr="005D02E6">
        <w:t xml:space="preserve">Just tell me </w:t>
      </w:r>
      <w:r w:rsidRPr="005D02E6">
        <w:rPr>
          <w:rFonts w:ascii="Segoe UI Emoji" w:hAnsi="Segoe UI Emoji" w:cs="Segoe UI Emoji"/>
        </w:rPr>
        <w:t>👌</w:t>
      </w:r>
    </w:p>
    <w:p w14:paraId="632A5D29" w14:textId="77777777" w:rsidR="005D02E6" w:rsidRPr="005D02E6" w:rsidRDefault="005D02E6" w:rsidP="005D02E6">
      <w:pPr>
        <w:rPr>
          <w:b/>
          <w:bCs/>
        </w:rPr>
      </w:pPr>
      <w:r w:rsidRPr="005D02E6">
        <w:rPr>
          <w:b/>
          <w:bCs/>
        </w:rPr>
        <w:t>You said:</w:t>
      </w:r>
    </w:p>
    <w:p w14:paraId="6B44D837" w14:textId="77777777" w:rsidR="005D02E6" w:rsidRPr="005D02E6" w:rsidRDefault="005D02E6" w:rsidP="005D02E6">
      <w:r w:rsidRPr="005D02E6">
        <w:t>Do you have an idea about the Terraform lifecycle, what exactly it is, and what are the stages in the lifecycle?</w:t>
      </w:r>
    </w:p>
    <w:p w14:paraId="4B27AC84" w14:textId="77777777" w:rsidR="005D02E6" w:rsidRPr="005D02E6" w:rsidRDefault="005D02E6" w:rsidP="005D02E6">
      <w:pPr>
        <w:rPr>
          <w:b/>
          <w:bCs/>
        </w:rPr>
      </w:pPr>
      <w:r w:rsidRPr="005D02E6">
        <w:rPr>
          <w:b/>
          <w:bCs/>
        </w:rPr>
        <w:t>ChatGPT said:</w:t>
      </w:r>
    </w:p>
    <w:p w14:paraId="4C122B94" w14:textId="77777777" w:rsidR="005D02E6" w:rsidRPr="005D02E6" w:rsidRDefault="005D02E6" w:rsidP="005D02E6">
      <w:r w:rsidRPr="005D02E6">
        <w:t xml:space="preserve">Yes </w:t>
      </w:r>
      <w:r w:rsidRPr="005D02E6">
        <w:rPr>
          <w:rFonts w:ascii="Segoe UI Emoji" w:hAnsi="Segoe UI Emoji" w:cs="Segoe UI Emoji"/>
        </w:rPr>
        <w:t>👍</w:t>
      </w:r>
      <w:r w:rsidRPr="005D02E6">
        <w:t xml:space="preserve"> — this is a </w:t>
      </w:r>
      <w:r w:rsidRPr="005D02E6">
        <w:rPr>
          <w:b/>
          <w:bCs/>
        </w:rPr>
        <w:t>very common Terraform interview question</w:t>
      </w:r>
      <w:r w:rsidRPr="005D02E6">
        <w:t>, so here’s a </w:t>
      </w:r>
      <w:r w:rsidRPr="005D02E6">
        <w:rPr>
          <w:b/>
          <w:bCs/>
        </w:rPr>
        <w:t>simple, practical explanation</w:t>
      </w:r>
      <w:r w:rsidRPr="005D02E6">
        <w:t> you can say naturally.</w:t>
      </w:r>
    </w:p>
    <w:p w14:paraId="701EAE9F" w14:textId="77777777" w:rsidR="005D02E6" w:rsidRPr="005D02E6" w:rsidRDefault="005D02E6" w:rsidP="005D02E6">
      <w:r w:rsidRPr="005D02E6">
        <w:pict w14:anchorId="2714435B">
          <v:rect id="_x0000_i2306" style="width:0;height:0" o:hralign="center" o:hrstd="t" o:hr="t" fillcolor="#a0a0a0" stroked="f"/>
        </w:pict>
      </w:r>
    </w:p>
    <w:p w14:paraId="641DEC24" w14:textId="77777777" w:rsidR="005D02E6" w:rsidRPr="005D02E6" w:rsidRDefault="005D02E6" w:rsidP="005D02E6">
      <w:pPr>
        <w:rPr>
          <w:b/>
          <w:bCs/>
        </w:rPr>
      </w:pPr>
      <w:r w:rsidRPr="005D02E6">
        <w:rPr>
          <w:b/>
          <w:bCs/>
        </w:rPr>
        <w:t>What is Terraform Lifecycle?</w:t>
      </w:r>
    </w:p>
    <w:p w14:paraId="6AF90DF2" w14:textId="77777777" w:rsidR="005D02E6" w:rsidRPr="005D02E6" w:rsidRDefault="005D02E6" w:rsidP="005D02E6">
      <w:r w:rsidRPr="005D02E6">
        <w:rPr>
          <w:b/>
          <w:bCs/>
        </w:rPr>
        <w:t>Answer:</w:t>
      </w:r>
    </w:p>
    <w:p w14:paraId="6F98FA31" w14:textId="77777777" w:rsidR="005D02E6" w:rsidRPr="005D02E6" w:rsidRDefault="005D02E6" w:rsidP="005D02E6">
      <w:r w:rsidRPr="005D02E6">
        <w:t>“Terraform lifecycle describes </w:t>
      </w:r>
      <w:r w:rsidRPr="005D02E6">
        <w:rPr>
          <w:b/>
          <w:bCs/>
        </w:rPr>
        <w:t>how Terraform manages a resource from creation to deletion</w:t>
      </w:r>
      <w:r w:rsidRPr="005D02E6">
        <w:t>.</w:t>
      </w:r>
      <w:r w:rsidRPr="005D02E6">
        <w:br/>
        <w:t>It defines </w:t>
      </w:r>
      <w:r w:rsidRPr="005D02E6">
        <w:rPr>
          <w:b/>
          <w:bCs/>
        </w:rPr>
        <w:t>what happens when a resource is created, updated, replaced, or destroyed</w:t>
      </w:r>
      <w:r w:rsidRPr="005D02E6">
        <w:t>, and in what order.”</w:t>
      </w:r>
    </w:p>
    <w:p w14:paraId="5AC31E9D" w14:textId="77777777" w:rsidR="005D02E6" w:rsidRPr="005D02E6" w:rsidRDefault="005D02E6" w:rsidP="005D02E6">
      <w:r w:rsidRPr="005D02E6">
        <w:t>In simple words:</w:t>
      </w:r>
    </w:p>
    <w:p w14:paraId="0A7A4DC5" w14:textId="77777777" w:rsidR="005D02E6" w:rsidRPr="005D02E6" w:rsidRDefault="005D02E6" w:rsidP="005D02E6">
      <w:r w:rsidRPr="005D02E6">
        <w:t>It’s the </w:t>
      </w:r>
      <w:r w:rsidRPr="005D02E6">
        <w:rPr>
          <w:b/>
          <w:bCs/>
        </w:rPr>
        <w:t>life journey of an infrastructure resource</w:t>
      </w:r>
      <w:r w:rsidRPr="005D02E6">
        <w:t> in Terraform.</w:t>
      </w:r>
    </w:p>
    <w:p w14:paraId="11064527" w14:textId="77777777" w:rsidR="005D02E6" w:rsidRPr="005D02E6" w:rsidRDefault="005D02E6" w:rsidP="005D02E6">
      <w:r w:rsidRPr="005D02E6">
        <w:pict w14:anchorId="4F68C85C">
          <v:rect id="_x0000_i2307" style="width:0;height:0" o:hralign="center" o:hrstd="t" o:hr="t" fillcolor="#a0a0a0" stroked="f"/>
        </w:pict>
      </w:r>
    </w:p>
    <w:p w14:paraId="3897A0B1" w14:textId="77777777" w:rsidR="005D02E6" w:rsidRPr="005D02E6" w:rsidRDefault="005D02E6" w:rsidP="005D02E6">
      <w:pPr>
        <w:rPr>
          <w:b/>
          <w:bCs/>
        </w:rPr>
      </w:pPr>
      <w:r w:rsidRPr="005D02E6">
        <w:rPr>
          <w:b/>
          <w:bCs/>
        </w:rPr>
        <w:t>Stages of Terraform Lifecycle</w:t>
      </w:r>
    </w:p>
    <w:p w14:paraId="2BFC70A2" w14:textId="77777777" w:rsidR="005D02E6" w:rsidRPr="005D02E6" w:rsidRDefault="005D02E6" w:rsidP="005D02E6">
      <w:pPr>
        <w:rPr>
          <w:b/>
          <w:bCs/>
        </w:rPr>
      </w:pPr>
      <w:r w:rsidRPr="005D02E6">
        <w:rPr>
          <w:b/>
          <w:bCs/>
        </w:rPr>
        <w:t>1️</w:t>
      </w:r>
      <w:r w:rsidRPr="005D02E6">
        <w:rPr>
          <w:rFonts w:ascii="Segoe UI Symbol" w:hAnsi="Segoe UI Symbol" w:cs="Segoe UI Symbol"/>
          <w:b/>
          <w:bCs/>
        </w:rPr>
        <w:t>⃣</w:t>
      </w:r>
      <w:r w:rsidRPr="005D02E6">
        <w:rPr>
          <w:b/>
          <w:bCs/>
        </w:rPr>
        <w:t> Init (Initialization)</w:t>
      </w:r>
    </w:p>
    <w:p w14:paraId="0E79B186" w14:textId="77777777" w:rsidR="005D02E6" w:rsidRPr="005D02E6" w:rsidRDefault="005D02E6" w:rsidP="005D02E6">
      <w:pPr>
        <w:numPr>
          <w:ilvl w:val="0"/>
          <w:numId w:val="20"/>
        </w:numPr>
      </w:pPr>
      <w:r w:rsidRPr="005D02E6">
        <w:t>Terraform initializes the project</w:t>
      </w:r>
    </w:p>
    <w:p w14:paraId="6D9C1DC5" w14:textId="77777777" w:rsidR="005D02E6" w:rsidRPr="005D02E6" w:rsidRDefault="005D02E6" w:rsidP="005D02E6">
      <w:pPr>
        <w:numPr>
          <w:ilvl w:val="0"/>
          <w:numId w:val="20"/>
        </w:numPr>
      </w:pPr>
      <w:r w:rsidRPr="005D02E6">
        <w:t>Providers and backend are downloaded</w:t>
      </w:r>
    </w:p>
    <w:p w14:paraId="192F0255" w14:textId="77777777" w:rsidR="005D02E6" w:rsidRPr="005D02E6" w:rsidRDefault="005D02E6" w:rsidP="005D02E6">
      <w:r w:rsidRPr="005D02E6">
        <w:rPr>
          <w:rFonts w:ascii="Segoe UI Emoji" w:hAnsi="Segoe UI Emoji" w:cs="Segoe UI Emoji"/>
        </w:rPr>
        <w:t>👉</w:t>
      </w:r>
      <w:r w:rsidRPr="005D02E6">
        <w:t xml:space="preserve"> Command: terraform init</w:t>
      </w:r>
    </w:p>
    <w:p w14:paraId="3B7942C8" w14:textId="77777777" w:rsidR="005D02E6" w:rsidRPr="005D02E6" w:rsidRDefault="005D02E6" w:rsidP="005D02E6">
      <w:r w:rsidRPr="005D02E6">
        <w:rPr>
          <w:b/>
          <w:bCs/>
        </w:rPr>
        <w:t>Interview line:</w:t>
      </w:r>
    </w:p>
    <w:p w14:paraId="3603CC92" w14:textId="77777777" w:rsidR="005D02E6" w:rsidRPr="005D02E6" w:rsidRDefault="005D02E6" w:rsidP="005D02E6">
      <w:r w:rsidRPr="005D02E6">
        <w:t>“This is where Terraform prepares the working directory.”</w:t>
      </w:r>
    </w:p>
    <w:p w14:paraId="4ACBD5AE" w14:textId="77777777" w:rsidR="005D02E6" w:rsidRPr="005D02E6" w:rsidRDefault="005D02E6" w:rsidP="005D02E6">
      <w:r w:rsidRPr="005D02E6">
        <w:pict w14:anchorId="01DB4426">
          <v:rect id="_x0000_i2308" style="width:0;height:0" o:hralign="center" o:hrstd="t" o:hr="t" fillcolor="#a0a0a0" stroked="f"/>
        </w:pict>
      </w:r>
    </w:p>
    <w:p w14:paraId="08D1497C" w14:textId="77777777" w:rsidR="005D02E6" w:rsidRPr="005D02E6" w:rsidRDefault="005D02E6" w:rsidP="005D02E6">
      <w:pPr>
        <w:rPr>
          <w:b/>
          <w:bCs/>
        </w:rPr>
      </w:pPr>
      <w:r w:rsidRPr="005D02E6">
        <w:rPr>
          <w:b/>
          <w:bCs/>
        </w:rPr>
        <w:lastRenderedPageBreak/>
        <w:t>2️</w:t>
      </w:r>
      <w:r w:rsidRPr="005D02E6">
        <w:rPr>
          <w:rFonts w:ascii="Segoe UI Symbol" w:hAnsi="Segoe UI Symbol" w:cs="Segoe UI Symbol"/>
          <w:b/>
          <w:bCs/>
        </w:rPr>
        <w:t>⃣</w:t>
      </w:r>
      <w:r w:rsidRPr="005D02E6">
        <w:rPr>
          <w:b/>
          <w:bCs/>
        </w:rPr>
        <w:t> Plan</w:t>
      </w:r>
    </w:p>
    <w:p w14:paraId="5FFCC248" w14:textId="77777777" w:rsidR="005D02E6" w:rsidRPr="005D02E6" w:rsidRDefault="005D02E6" w:rsidP="005D02E6">
      <w:pPr>
        <w:numPr>
          <w:ilvl w:val="0"/>
          <w:numId w:val="21"/>
        </w:numPr>
      </w:pPr>
      <w:r w:rsidRPr="005D02E6">
        <w:t>Terraform compares:</w:t>
      </w:r>
    </w:p>
    <w:p w14:paraId="7EB632BF" w14:textId="77777777" w:rsidR="005D02E6" w:rsidRPr="005D02E6" w:rsidRDefault="005D02E6" w:rsidP="005D02E6">
      <w:pPr>
        <w:numPr>
          <w:ilvl w:val="1"/>
          <w:numId w:val="21"/>
        </w:numPr>
      </w:pPr>
      <w:r w:rsidRPr="005D02E6">
        <w:t>Desired state (code)</w:t>
      </w:r>
    </w:p>
    <w:p w14:paraId="2EC5CD7D" w14:textId="77777777" w:rsidR="005D02E6" w:rsidRPr="005D02E6" w:rsidRDefault="005D02E6" w:rsidP="005D02E6">
      <w:pPr>
        <w:numPr>
          <w:ilvl w:val="1"/>
          <w:numId w:val="21"/>
        </w:numPr>
      </w:pPr>
      <w:r w:rsidRPr="005D02E6">
        <w:t>Current state (state file + real infra)</w:t>
      </w:r>
    </w:p>
    <w:p w14:paraId="7568F0E0" w14:textId="77777777" w:rsidR="005D02E6" w:rsidRPr="005D02E6" w:rsidRDefault="005D02E6" w:rsidP="005D02E6">
      <w:pPr>
        <w:numPr>
          <w:ilvl w:val="0"/>
          <w:numId w:val="21"/>
        </w:numPr>
      </w:pPr>
      <w:r w:rsidRPr="005D02E6">
        <w:t>Shows what will be </w:t>
      </w:r>
      <w:r w:rsidRPr="005D02E6">
        <w:rPr>
          <w:b/>
          <w:bCs/>
        </w:rPr>
        <w:t>created, updated, or destroyed</w:t>
      </w:r>
    </w:p>
    <w:p w14:paraId="55EDB19E" w14:textId="77777777" w:rsidR="005D02E6" w:rsidRPr="005D02E6" w:rsidRDefault="005D02E6" w:rsidP="005D02E6">
      <w:r w:rsidRPr="005D02E6">
        <w:rPr>
          <w:rFonts w:ascii="Segoe UI Emoji" w:hAnsi="Segoe UI Emoji" w:cs="Segoe UI Emoji"/>
        </w:rPr>
        <w:t>👉</w:t>
      </w:r>
      <w:r w:rsidRPr="005D02E6">
        <w:t xml:space="preserve"> Command: terraform plan</w:t>
      </w:r>
    </w:p>
    <w:p w14:paraId="1AC3D823" w14:textId="77777777" w:rsidR="005D02E6" w:rsidRPr="005D02E6" w:rsidRDefault="005D02E6" w:rsidP="005D02E6">
      <w:r w:rsidRPr="005D02E6">
        <w:rPr>
          <w:b/>
          <w:bCs/>
        </w:rPr>
        <w:t>Interview line:</w:t>
      </w:r>
    </w:p>
    <w:p w14:paraId="6647731B" w14:textId="77777777" w:rsidR="005D02E6" w:rsidRPr="005D02E6" w:rsidRDefault="005D02E6" w:rsidP="005D02E6">
      <w:r w:rsidRPr="005D02E6">
        <w:t>“Plan helps us review changes before applying them.”</w:t>
      </w:r>
    </w:p>
    <w:p w14:paraId="5E17BC15" w14:textId="77777777" w:rsidR="005D02E6" w:rsidRPr="005D02E6" w:rsidRDefault="005D02E6" w:rsidP="005D02E6">
      <w:r w:rsidRPr="005D02E6">
        <w:pict w14:anchorId="53D2074C">
          <v:rect id="_x0000_i2309" style="width:0;height:0" o:hralign="center" o:hrstd="t" o:hr="t" fillcolor="#a0a0a0" stroked="f"/>
        </w:pict>
      </w:r>
    </w:p>
    <w:p w14:paraId="4F975356" w14:textId="77777777" w:rsidR="005D02E6" w:rsidRPr="005D02E6" w:rsidRDefault="005D02E6" w:rsidP="005D02E6">
      <w:pPr>
        <w:rPr>
          <w:b/>
          <w:bCs/>
        </w:rPr>
      </w:pPr>
      <w:r w:rsidRPr="005D02E6">
        <w:rPr>
          <w:b/>
          <w:bCs/>
        </w:rPr>
        <w:t>3️</w:t>
      </w:r>
      <w:r w:rsidRPr="005D02E6">
        <w:rPr>
          <w:rFonts w:ascii="Segoe UI Symbol" w:hAnsi="Segoe UI Symbol" w:cs="Segoe UI Symbol"/>
          <w:b/>
          <w:bCs/>
        </w:rPr>
        <w:t>⃣</w:t>
      </w:r>
      <w:r w:rsidRPr="005D02E6">
        <w:rPr>
          <w:b/>
          <w:bCs/>
        </w:rPr>
        <w:t> Apply (Create / Update)</w:t>
      </w:r>
    </w:p>
    <w:p w14:paraId="7B64DEAF" w14:textId="77777777" w:rsidR="005D02E6" w:rsidRPr="005D02E6" w:rsidRDefault="005D02E6" w:rsidP="005D02E6">
      <w:pPr>
        <w:numPr>
          <w:ilvl w:val="0"/>
          <w:numId w:val="22"/>
        </w:numPr>
      </w:pPr>
      <w:r w:rsidRPr="005D02E6">
        <w:t>Terraform executes the plan</w:t>
      </w:r>
    </w:p>
    <w:p w14:paraId="67BFD49C" w14:textId="77777777" w:rsidR="005D02E6" w:rsidRPr="005D02E6" w:rsidRDefault="005D02E6" w:rsidP="005D02E6">
      <w:pPr>
        <w:numPr>
          <w:ilvl w:val="0"/>
          <w:numId w:val="22"/>
        </w:numPr>
      </w:pPr>
      <w:r w:rsidRPr="005D02E6">
        <w:t>Resources are created or modified</w:t>
      </w:r>
    </w:p>
    <w:p w14:paraId="454C5A62" w14:textId="77777777" w:rsidR="005D02E6" w:rsidRPr="005D02E6" w:rsidRDefault="005D02E6" w:rsidP="005D02E6">
      <w:pPr>
        <w:numPr>
          <w:ilvl w:val="0"/>
          <w:numId w:val="22"/>
        </w:numPr>
      </w:pPr>
      <w:r w:rsidRPr="005D02E6">
        <w:t>State file is updated</w:t>
      </w:r>
    </w:p>
    <w:p w14:paraId="1D344928" w14:textId="77777777" w:rsidR="005D02E6" w:rsidRPr="005D02E6" w:rsidRDefault="005D02E6" w:rsidP="005D02E6">
      <w:r w:rsidRPr="005D02E6">
        <w:rPr>
          <w:rFonts w:ascii="Segoe UI Emoji" w:hAnsi="Segoe UI Emoji" w:cs="Segoe UI Emoji"/>
        </w:rPr>
        <w:t>👉</w:t>
      </w:r>
      <w:r w:rsidRPr="005D02E6">
        <w:t xml:space="preserve"> Command: terraform apply</w:t>
      </w:r>
    </w:p>
    <w:p w14:paraId="79E7380E" w14:textId="77777777" w:rsidR="005D02E6" w:rsidRPr="005D02E6" w:rsidRDefault="005D02E6" w:rsidP="005D02E6">
      <w:r w:rsidRPr="005D02E6">
        <w:rPr>
          <w:b/>
          <w:bCs/>
        </w:rPr>
        <w:t>Interview line:</w:t>
      </w:r>
    </w:p>
    <w:p w14:paraId="365E5797" w14:textId="77777777" w:rsidR="005D02E6" w:rsidRPr="005D02E6" w:rsidRDefault="005D02E6" w:rsidP="005D02E6">
      <w:r w:rsidRPr="005D02E6">
        <w:t>“Apply brings the infrastructure to the desired state.”</w:t>
      </w:r>
    </w:p>
    <w:p w14:paraId="5C5301E9" w14:textId="77777777" w:rsidR="005D02E6" w:rsidRPr="005D02E6" w:rsidRDefault="005D02E6" w:rsidP="005D02E6">
      <w:r w:rsidRPr="005D02E6">
        <w:pict w14:anchorId="3B6ECFDF">
          <v:rect id="_x0000_i2310" style="width:0;height:0" o:hralign="center" o:hrstd="t" o:hr="t" fillcolor="#a0a0a0" stroked="f"/>
        </w:pict>
      </w:r>
    </w:p>
    <w:p w14:paraId="777D417A" w14:textId="77777777" w:rsidR="005D02E6" w:rsidRPr="005D02E6" w:rsidRDefault="005D02E6" w:rsidP="005D02E6">
      <w:pPr>
        <w:rPr>
          <w:b/>
          <w:bCs/>
        </w:rPr>
      </w:pPr>
      <w:r w:rsidRPr="005D02E6">
        <w:rPr>
          <w:b/>
          <w:bCs/>
        </w:rPr>
        <w:t>4️</w:t>
      </w:r>
      <w:r w:rsidRPr="005D02E6">
        <w:rPr>
          <w:rFonts w:ascii="Segoe UI Symbol" w:hAnsi="Segoe UI Symbol" w:cs="Segoe UI Symbol"/>
          <w:b/>
          <w:bCs/>
        </w:rPr>
        <w:t>⃣</w:t>
      </w:r>
      <w:r w:rsidRPr="005D02E6">
        <w:rPr>
          <w:b/>
          <w:bCs/>
        </w:rPr>
        <w:t> Read (Refresh)</w:t>
      </w:r>
    </w:p>
    <w:p w14:paraId="1B45CC80" w14:textId="77777777" w:rsidR="005D02E6" w:rsidRPr="005D02E6" w:rsidRDefault="005D02E6" w:rsidP="005D02E6">
      <w:pPr>
        <w:numPr>
          <w:ilvl w:val="0"/>
          <w:numId w:val="23"/>
        </w:numPr>
      </w:pPr>
      <w:r w:rsidRPr="005D02E6">
        <w:t>Terraform checks the actual cloud resources</w:t>
      </w:r>
    </w:p>
    <w:p w14:paraId="5FC3029F" w14:textId="77777777" w:rsidR="005D02E6" w:rsidRPr="005D02E6" w:rsidRDefault="005D02E6" w:rsidP="005D02E6">
      <w:pPr>
        <w:numPr>
          <w:ilvl w:val="0"/>
          <w:numId w:val="23"/>
        </w:numPr>
      </w:pPr>
      <w:r w:rsidRPr="005D02E6">
        <w:t>Updates the state if drift is detected</w:t>
      </w:r>
    </w:p>
    <w:p w14:paraId="57486979" w14:textId="77777777" w:rsidR="005D02E6" w:rsidRPr="005D02E6" w:rsidRDefault="005D02E6" w:rsidP="005D02E6">
      <w:r w:rsidRPr="005D02E6">
        <w:rPr>
          <w:rFonts w:ascii="Segoe UI Emoji" w:hAnsi="Segoe UI Emoji" w:cs="Segoe UI Emoji"/>
        </w:rPr>
        <w:t>👉</w:t>
      </w:r>
      <w:r w:rsidRPr="005D02E6">
        <w:t xml:space="preserve"> Happens automatically during plan / apply</w:t>
      </w:r>
    </w:p>
    <w:p w14:paraId="10032D63" w14:textId="77777777" w:rsidR="005D02E6" w:rsidRPr="005D02E6" w:rsidRDefault="005D02E6" w:rsidP="005D02E6">
      <w:r w:rsidRPr="005D02E6">
        <w:rPr>
          <w:b/>
          <w:bCs/>
        </w:rPr>
        <w:t>Interview line:</w:t>
      </w:r>
    </w:p>
    <w:p w14:paraId="64F0EE0D" w14:textId="77777777" w:rsidR="005D02E6" w:rsidRPr="005D02E6" w:rsidRDefault="005D02E6" w:rsidP="005D02E6">
      <w:r w:rsidRPr="005D02E6">
        <w:t>“Terraform continuously reads real infrastructure to detect drift.”</w:t>
      </w:r>
    </w:p>
    <w:p w14:paraId="09E966AE" w14:textId="77777777" w:rsidR="005D02E6" w:rsidRPr="005D02E6" w:rsidRDefault="005D02E6" w:rsidP="005D02E6">
      <w:r w:rsidRPr="005D02E6">
        <w:pict w14:anchorId="25295FA7">
          <v:rect id="_x0000_i2311" style="width:0;height:0" o:hralign="center" o:hrstd="t" o:hr="t" fillcolor="#a0a0a0" stroked="f"/>
        </w:pict>
      </w:r>
    </w:p>
    <w:p w14:paraId="5A14E1A6" w14:textId="77777777" w:rsidR="005D02E6" w:rsidRPr="005D02E6" w:rsidRDefault="005D02E6" w:rsidP="005D02E6">
      <w:pPr>
        <w:rPr>
          <w:b/>
          <w:bCs/>
        </w:rPr>
      </w:pPr>
      <w:r w:rsidRPr="005D02E6">
        <w:rPr>
          <w:b/>
          <w:bCs/>
        </w:rPr>
        <w:t>5️</w:t>
      </w:r>
      <w:r w:rsidRPr="005D02E6">
        <w:rPr>
          <w:rFonts w:ascii="Segoe UI Symbol" w:hAnsi="Segoe UI Symbol" w:cs="Segoe UI Symbol"/>
          <w:b/>
          <w:bCs/>
        </w:rPr>
        <w:t>⃣</w:t>
      </w:r>
      <w:r w:rsidRPr="005D02E6">
        <w:rPr>
          <w:b/>
          <w:bCs/>
        </w:rPr>
        <w:t> Change / Replace</w:t>
      </w:r>
    </w:p>
    <w:p w14:paraId="6E217F3C" w14:textId="77777777" w:rsidR="005D02E6" w:rsidRPr="005D02E6" w:rsidRDefault="005D02E6" w:rsidP="005D02E6">
      <w:pPr>
        <w:numPr>
          <w:ilvl w:val="0"/>
          <w:numId w:val="24"/>
        </w:numPr>
      </w:pPr>
      <w:r w:rsidRPr="005D02E6">
        <w:t>If a change </w:t>
      </w:r>
      <w:r w:rsidRPr="005D02E6">
        <w:rPr>
          <w:b/>
          <w:bCs/>
        </w:rPr>
        <w:t>cannot be done in-place</w:t>
      </w:r>
      <w:r w:rsidRPr="005D02E6">
        <w:t>, Terraform:</w:t>
      </w:r>
    </w:p>
    <w:p w14:paraId="161B0A26" w14:textId="77777777" w:rsidR="005D02E6" w:rsidRPr="005D02E6" w:rsidRDefault="005D02E6" w:rsidP="005D02E6">
      <w:pPr>
        <w:numPr>
          <w:ilvl w:val="1"/>
          <w:numId w:val="24"/>
        </w:numPr>
      </w:pPr>
      <w:r w:rsidRPr="005D02E6">
        <w:t>Destroys the old resource</w:t>
      </w:r>
    </w:p>
    <w:p w14:paraId="26611645" w14:textId="77777777" w:rsidR="005D02E6" w:rsidRPr="005D02E6" w:rsidRDefault="005D02E6" w:rsidP="005D02E6">
      <w:pPr>
        <w:numPr>
          <w:ilvl w:val="1"/>
          <w:numId w:val="24"/>
        </w:numPr>
      </w:pPr>
      <w:r w:rsidRPr="005D02E6">
        <w:t>Creates a new one</w:t>
      </w:r>
    </w:p>
    <w:p w14:paraId="75A00CF6" w14:textId="77777777" w:rsidR="005D02E6" w:rsidRPr="005D02E6" w:rsidRDefault="005D02E6" w:rsidP="005D02E6">
      <w:r w:rsidRPr="005D02E6">
        <w:rPr>
          <w:b/>
          <w:bCs/>
        </w:rPr>
        <w:t>Example:</w:t>
      </w:r>
      <w:r w:rsidRPr="005D02E6">
        <w:br/>
        <w:t>Changing a VM machine type that requires recreation.</w:t>
      </w:r>
    </w:p>
    <w:p w14:paraId="181E268A" w14:textId="77777777" w:rsidR="005D02E6" w:rsidRPr="005D02E6" w:rsidRDefault="005D02E6" w:rsidP="005D02E6">
      <w:r w:rsidRPr="005D02E6">
        <w:pict w14:anchorId="3F4741A4">
          <v:rect id="_x0000_i2312" style="width:0;height:0" o:hralign="center" o:hrstd="t" o:hr="t" fillcolor="#a0a0a0" stroked="f"/>
        </w:pict>
      </w:r>
    </w:p>
    <w:p w14:paraId="57B948A2" w14:textId="77777777" w:rsidR="005D02E6" w:rsidRPr="005D02E6" w:rsidRDefault="005D02E6" w:rsidP="005D02E6">
      <w:pPr>
        <w:rPr>
          <w:b/>
          <w:bCs/>
        </w:rPr>
      </w:pPr>
      <w:r w:rsidRPr="005D02E6">
        <w:rPr>
          <w:b/>
          <w:bCs/>
        </w:rPr>
        <w:lastRenderedPageBreak/>
        <w:t>6️</w:t>
      </w:r>
      <w:r w:rsidRPr="005D02E6">
        <w:rPr>
          <w:rFonts w:ascii="Segoe UI Symbol" w:hAnsi="Segoe UI Symbol" w:cs="Segoe UI Symbol"/>
          <w:b/>
          <w:bCs/>
        </w:rPr>
        <w:t>⃣</w:t>
      </w:r>
      <w:r w:rsidRPr="005D02E6">
        <w:rPr>
          <w:b/>
          <w:bCs/>
        </w:rPr>
        <w:t> Destroy</w:t>
      </w:r>
    </w:p>
    <w:p w14:paraId="7A245A25" w14:textId="77777777" w:rsidR="005D02E6" w:rsidRPr="005D02E6" w:rsidRDefault="005D02E6" w:rsidP="005D02E6">
      <w:pPr>
        <w:numPr>
          <w:ilvl w:val="0"/>
          <w:numId w:val="25"/>
        </w:numPr>
      </w:pPr>
      <w:r w:rsidRPr="005D02E6">
        <w:t>Terraform removes resources</w:t>
      </w:r>
    </w:p>
    <w:p w14:paraId="5FA341D7" w14:textId="77777777" w:rsidR="005D02E6" w:rsidRPr="005D02E6" w:rsidRDefault="005D02E6" w:rsidP="005D02E6">
      <w:pPr>
        <w:numPr>
          <w:ilvl w:val="0"/>
          <w:numId w:val="25"/>
        </w:numPr>
      </w:pPr>
      <w:r w:rsidRPr="005D02E6">
        <w:t>Updates the state file</w:t>
      </w:r>
    </w:p>
    <w:p w14:paraId="1521AD73" w14:textId="77777777" w:rsidR="005D02E6" w:rsidRPr="005D02E6" w:rsidRDefault="005D02E6" w:rsidP="005D02E6">
      <w:r w:rsidRPr="005D02E6">
        <w:rPr>
          <w:rFonts w:ascii="Segoe UI Emoji" w:hAnsi="Segoe UI Emoji" w:cs="Segoe UI Emoji"/>
        </w:rPr>
        <w:t>👉</w:t>
      </w:r>
      <w:r w:rsidRPr="005D02E6">
        <w:t xml:space="preserve"> Command: terraform destroy</w:t>
      </w:r>
    </w:p>
    <w:p w14:paraId="4807CE2C" w14:textId="77777777" w:rsidR="005D02E6" w:rsidRPr="005D02E6" w:rsidRDefault="005D02E6" w:rsidP="005D02E6">
      <w:r w:rsidRPr="005D02E6">
        <w:rPr>
          <w:b/>
          <w:bCs/>
        </w:rPr>
        <w:t>Interview line:</w:t>
      </w:r>
    </w:p>
    <w:p w14:paraId="6E7D4D11" w14:textId="77777777" w:rsidR="005D02E6" w:rsidRPr="005D02E6" w:rsidRDefault="005D02E6" w:rsidP="005D02E6">
      <w:r w:rsidRPr="005D02E6">
        <w:t>“Destroy is mainly used for POCs or decommissioning environments.”</w:t>
      </w:r>
    </w:p>
    <w:p w14:paraId="58027245" w14:textId="77777777" w:rsidR="005D02E6" w:rsidRPr="005D02E6" w:rsidRDefault="005D02E6" w:rsidP="005D02E6">
      <w:r w:rsidRPr="005D02E6">
        <w:pict w14:anchorId="2BADFE5B">
          <v:rect id="_x0000_i2313" style="width:0;height:0" o:hralign="center" o:hrstd="t" o:hr="t" fillcolor="#a0a0a0" stroked="f"/>
        </w:pict>
      </w:r>
    </w:p>
    <w:p w14:paraId="70E6ACE3" w14:textId="77777777" w:rsidR="005D02E6" w:rsidRPr="005D02E6" w:rsidRDefault="005D02E6" w:rsidP="005D02E6">
      <w:pPr>
        <w:rPr>
          <w:b/>
          <w:bCs/>
        </w:rPr>
      </w:pPr>
      <w:r w:rsidRPr="005D02E6">
        <w:rPr>
          <w:b/>
          <w:bCs/>
        </w:rPr>
        <w:t xml:space="preserve">Terraform Resource Lifecycle Meta-Arguments (Extra Credit </w:t>
      </w:r>
      <w:r w:rsidRPr="005D02E6">
        <w:rPr>
          <w:rFonts w:ascii="Segoe UI Emoji" w:hAnsi="Segoe UI Emoji" w:cs="Segoe UI Emoji"/>
          <w:b/>
          <w:bCs/>
        </w:rPr>
        <w:t>⭐</w:t>
      </w:r>
      <w:r w:rsidRPr="005D02E6">
        <w:rPr>
          <w:b/>
          <w:bCs/>
        </w:rPr>
        <w:t>)</w:t>
      </w:r>
    </w:p>
    <w:p w14:paraId="5C8368EA" w14:textId="77777777" w:rsidR="005D02E6" w:rsidRPr="005D02E6" w:rsidRDefault="005D02E6" w:rsidP="005D02E6">
      <w:r w:rsidRPr="005D02E6">
        <w:t>You can mention this if interviewer is senior-level:</w:t>
      </w:r>
    </w:p>
    <w:p w14:paraId="385CBAF1" w14:textId="77777777" w:rsidR="005D02E6" w:rsidRPr="005D02E6" w:rsidRDefault="005D02E6" w:rsidP="005D02E6">
      <w:pPr>
        <w:numPr>
          <w:ilvl w:val="0"/>
          <w:numId w:val="26"/>
        </w:numPr>
      </w:pPr>
      <w:r w:rsidRPr="005D02E6">
        <w:t>create_before_destroy</w:t>
      </w:r>
    </w:p>
    <w:p w14:paraId="587C7289" w14:textId="77777777" w:rsidR="005D02E6" w:rsidRPr="005D02E6" w:rsidRDefault="005D02E6" w:rsidP="005D02E6">
      <w:pPr>
        <w:numPr>
          <w:ilvl w:val="0"/>
          <w:numId w:val="26"/>
        </w:numPr>
      </w:pPr>
      <w:r w:rsidRPr="005D02E6">
        <w:t>prevent_destroy</w:t>
      </w:r>
    </w:p>
    <w:p w14:paraId="3942DA72" w14:textId="77777777" w:rsidR="005D02E6" w:rsidRPr="005D02E6" w:rsidRDefault="005D02E6" w:rsidP="005D02E6">
      <w:pPr>
        <w:numPr>
          <w:ilvl w:val="0"/>
          <w:numId w:val="26"/>
        </w:numPr>
      </w:pPr>
      <w:r w:rsidRPr="005D02E6">
        <w:t>ignore_changes</w:t>
      </w:r>
    </w:p>
    <w:p w14:paraId="54C317BC" w14:textId="77777777" w:rsidR="005D02E6" w:rsidRPr="005D02E6" w:rsidRDefault="005D02E6" w:rsidP="005D02E6">
      <w:r w:rsidRPr="005D02E6">
        <w:rPr>
          <w:b/>
          <w:bCs/>
        </w:rPr>
        <w:t>Example line:</w:t>
      </w:r>
    </w:p>
    <w:p w14:paraId="5B727CB5" w14:textId="77777777" w:rsidR="005D02E6" w:rsidRPr="005D02E6" w:rsidRDefault="005D02E6" w:rsidP="005D02E6">
      <w:r w:rsidRPr="005D02E6">
        <w:t>“We use lifecycle rules like prevent_destroy for critical prod resources.”</w:t>
      </w:r>
    </w:p>
    <w:p w14:paraId="52271DCB" w14:textId="77777777" w:rsidR="005D02E6" w:rsidRPr="005D02E6" w:rsidRDefault="005D02E6" w:rsidP="005D02E6">
      <w:r w:rsidRPr="005D02E6">
        <w:pict w14:anchorId="4D03B15D">
          <v:rect id="_x0000_i2314" style="width:0;height:0" o:hralign="center" o:hrstd="t" o:hr="t" fillcolor="#a0a0a0" stroked="f"/>
        </w:pict>
      </w:r>
    </w:p>
    <w:p w14:paraId="41AEE01E" w14:textId="77777777" w:rsidR="005D02E6" w:rsidRPr="005D02E6" w:rsidRDefault="005D02E6" w:rsidP="005D02E6">
      <w:pPr>
        <w:rPr>
          <w:b/>
          <w:bCs/>
        </w:rPr>
      </w:pPr>
      <w:r w:rsidRPr="005D02E6">
        <w:rPr>
          <w:b/>
          <w:bCs/>
        </w:rPr>
        <w:t>One-Line Summary (Very strong closing)</w:t>
      </w:r>
    </w:p>
    <w:p w14:paraId="6CD8C3E6" w14:textId="77777777" w:rsidR="005D02E6" w:rsidRPr="005D02E6" w:rsidRDefault="005D02E6" w:rsidP="005D02E6">
      <w:r w:rsidRPr="005D02E6">
        <w:t>“Terraform lifecycle includes initialization, planning, applying changes, reading actual state, handling updates or replacements, and finally destroying resources when required.”</w:t>
      </w:r>
    </w:p>
    <w:p w14:paraId="52E04910" w14:textId="77777777" w:rsidR="005D02E6" w:rsidRPr="005D02E6" w:rsidRDefault="005D02E6" w:rsidP="005D02E6">
      <w:r w:rsidRPr="005D02E6">
        <w:t>If you want, next I can help you with:</w:t>
      </w:r>
    </w:p>
    <w:p w14:paraId="015FC40E" w14:textId="77777777" w:rsidR="005D02E6" w:rsidRPr="005D02E6" w:rsidRDefault="005D02E6" w:rsidP="005D02E6">
      <w:pPr>
        <w:numPr>
          <w:ilvl w:val="0"/>
          <w:numId w:val="27"/>
        </w:numPr>
      </w:pPr>
      <w:r w:rsidRPr="005D02E6">
        <w:rPr>
          <w:b/>
          <w:bCs/>
        </w:rPr>
        <w:t>Terraform lifecycle vs CI/CD lifecycle</w:t>
      </w:r>
    </w:p>
    <w:p w14:paraId="51F10D60" w14:textId="77777777" w:rsidR="005D02E6" w:rsidRPr="005D02E6" w:rsidRDefault="005D02E6" w:rsidP="005D02E6">
      <w:pPr>
        <w:numPr>
          <w:ilvl w:val="0"/>
          <w:numId w:val="27"/>
        </w:numPr>
      </w:pPr>
      <w:r w:rsidRPr="005D02E6">
        <w:rPr>
          <w:b/>
          <w:bCs/>
        </w:rPr>
        <w:t>Real GCP example mapping lifecycle</w:t>
      </w:r>
    </w:p>
    <w:p w14:paraId="279AEFDF" w14:textId="77777777" w:rsidR="005D02E6" w:rsidRPr="005D02E6" w:rsidRDefault="005D02E6" w:rsidP="005D02E6">
      <w:pPr>
        <w:numPr>
          <w:ilvl w:val="0"/>
          <w:numId w:val="27"/>
        </w:numPr>
      </w:pPr>
      <w:r w:rsidRPr="005D02E6">
        <w:rPr>
          <w:b/>
          <w:bCs/>
        </w:rPr>
        <w:t>Common lifecycle-based scenario questions</w:t>
      </w:r>
    </w:p>
    <w:p w14:paraId="7DF114B3" w14:textId="77777777" w:rsidR="005D02E6" w:rsidRPr="005D02E6" w:rsidRDefault="005D02E6" w:rsidP="005D02E6">
      <w:r w:rsidRPr="005D02E6">
        <w:t xml:space="preserve">Just say </w:t>
      </w:r>
      <w:r w:rsidRPr="005D02E6">
        <w:rPr>
          <w:rFonts w:ascii="Segoe UI Emoji" w:hAnsi="Segoe UI Emoji" w:cs="Segoe UI Emoji"/>
        </w:rPr>
        <w:t>👍</w:t>
      </w:r>
    </w:p>
    <w:p w14:paraId="24B41D4D" w14:textId="77777777" w:rsidR="005D02E6" w:rsidRPr="005D02E6" w:rsidRDefault="005D02E6" w:rsidP="005D02E6">
      <w:pPr>
        <w:rPr>
          <w:b/>
          <w:bCs/>
        </w:rPr>
      </w:pPr>
      <w:r w:rsidRPr="005D02E6">
        <w:rPr>
          <w:b/>
          <w:bCs/>
        </w:rPr>
        <w:t>You said:</w:t>
      </w:r>
    </w:p>
    <w:p w14:paraId="2CD4D9A2" w14:textId="77777777" w:rsidR="005D02E6" w:rsidRPr="005D02E6" w:rsidRDefault="005D02E6" w:rsidP="005D02E6">
      <w:r w:rsidRPr="005D02E6">
        <w:t>The first stage is the initialize and second is the plan, right? Okay. Anything else like?</w:t>
      </w:r>
    </w:p>
    <w:p w14:paraId="7CADDA57" w14:textId="77777777" w:rsidR="005D02E6" w:rsidRPr="005D02E6" w:rsidRDefault="005D02E6" w:rsidP="005D02E6">
      <w:pPr>
        <w:rPr>
          <w:b/>
          <w:bCs/>
        </w:rPr>
      </w:pPr>
      <w:r w:rsidRPr="005D02E6">
        <w:rPr>
          <w:b/>
          <w:bCs/>
        </w:rPr>
        <w:t>ChatGPT said:</w:t>
      </w:r>
    </w:p>
    <w:p w14:paraId="349E282D" w14:textId="77777777" w:rsidR="005D02E6" w:rsidRPr="005D02E6" w:rsidRDefault="005D02E6" w:rsidP="005D02E6">
      <w:r w:rsidRPr="005D02E6">
        <w:t xml:space="preserve">Yes, you’re right </w:t>
      </w:r>
      <w:r w:rsidRPr="005D02E6">
        <w:rPr>
          <w:rFonts w:ascii="Segoe UI Emoji" w:hAnsi="Segoe UI Emoji" w:cs="Segoe UI Emoji"/>
        </w:rPr>
        <w:t>👍</w:t>
      </w:r>
      <w:r w:rsidRPr="005D02E6">
        <w:br/>
      </w:r>
      <w:r w:rsidRPr="005D02E6">
        <w:rPr>
          <w:b/>
          <w:bCs/>
        </w:rPr>
        <w:t>Initialize is first, Plan is second</w:t>
      </w:r>
      <w:r w:rsidRPr="005D02E6">
        <w:t>. After that, these are the remaining stages — keep it </w:t>
      </w:r>
      <w:r w:rsidRPr="005D02E6">
        <w:rPr>
          <w:b/>
          <w:bCs/>
        </w:rPr>
        <w:t>simple and interview-safe</w:t>
      </w:r>
      <w:r w:rsidRPr="005D02E6">
        <w:t>.</w:t>
      </w:r>
    </w:p>
    <w:p w14:paraId="327827D5" w14:textId="77777777" w:rsidR="005D02E6" w:rsidRPr="005D02E6" w:rsidRDefault="005D02E6" w:rsidP="005D02E6">
      <w:r w:rsidRPr="005D02E6">
        <w:pict w14:anchorId="21B8217E">
          <v:rect id="_x0000_i2315" style="width:0;height:0" o:hralign="center" o:hrstd="t" o:hr="t" fillcolor="#a0a0a0" stroked="f"/>
        </w:pict>
      </w:r>
    </w:p>
    <w:p w14:paraId="469CD5EB" w14:textId="77777777" w:rsidR="005D02E6" w:rsidRPr="005D02E6" w:rsidRDefault="005D02E6" w:rsidP="005D02E6">
      <w:pPr>
        <w:rPr>
          <w:b/>
          <w:bCs/>
        </w:rPr>
      </w:pPr>
      <w:r w:rsidRPr="005D02E6">
        <w:rPr>
          <w:b/>
          <w:bCs/>
        </w:rPr>
        <w:t>Terraform Lifecycle – Complete Flow (Simple)</w:t>
      </w:r>
    </w:p>
    <w:p w14:paraId="09C7736A" w14:textId="77777777" w:rsidR="005D02E6" w:rsidRPr="005D02E6" w:rsidRDefault="005D02E6" w:rsidP="005D02E6">
      <w:pPr>
        <w:rPr>
          <w:b/>
          <w:bCs/>
        </w:rPr>
      </w:pPr>
      <w:r w:rsidRPr="005D02E6">
        <w:rPr>
          <w:b/>
          <w:bCs/>
        </w:rPr>
        <w:t>1️</w:t>
      </w:r>
      <w:r w:rsidRPr="005D02E6">
        <w:rPr>
          <w:rFonts w:ascii="Segoe UI Symbol" w:hAnsi="Segoe UI Symbol" w:cs="Segoe UI Symbol"/>
          <w:b/>
          <w:bCs/>
        </w:rPr>
        <w:t>⃣</w:t>
      </w:r>
      <w:r w:rsidRPr="005D02E6">
        <w:rPr>
          <w:b/>
          <w:bCs/>
        </w:rPr>
        <w:t> Initialize (</w:t>
      </w:r>
      <w:r w:rsidRPr="005D02E6">
        <w:t>terraform init</w:t>
      </w:r>
      <w:r w:rsidRPr="005D02E6">
        <w:rPr>
          <w:b/>
          <w:bCs/>
        </w:rPr>
        <w:t>)</w:t>
      </w:r>
    </w:p>
    <w:p w14:paraId="43A35138" w14:textId="77777777" w:rsidR="005D02E6" w:rsidRPr="005D02E6" w:rsidRDefault="005D02E6" w:rsidP="005D02E6">
      <w:pPr>
        <w:numPr>
          <w:ilvl w:val="0"/>
          <w:numId w:val="28"/>
        </w:numPr>
      </w:pPr>
      <w:r w:rsidRPr="005D02E6">
        <w:lastRenderedPageBreak/>
        <w:t>Downloads providers</w:t>
      </w:r>
    </w:p>
    <w:p w14:paraId="6B6FB585" w14:textId="77777777" w:rsidR="005D02E6" w:rsidRPr="005D02E6" w:rsidRDefault="005D02E6" w:rsidP="005D02E6">
      <w:pPr>
        <w:numPr>
          <w:ilvl w:val="0"/>
          <w:numId w:val="28"/>
        </w:numPr>
      </w:pPr>
      <w:r w:rsidRPr="005D02E6">
        <w:t>Configures backend</w:t>
      </w:r>
    </w:p>
    <w:p w14:paraId="3793A9E6" w14:textId="77777777" w:rsidR="005D02E6" w:rsidRPr="005D02E6" w:rsidRDefault="005D02E6" w:rsidP="005D02E6">
      <w:pPr>
        <w:numPr>
          <w:ilvl w:val="0"/>
          <w:numId w:val="28"/>
        </w:numPr>
      </w:pPr>
      <w:r w:rsidRPr="005D02E6">
        <w:t>Prepares the project</w:t>
      </w:r>
    </w:p>
    <w:p w14:paraId="36E9BCB0" w14:textId="77777777" w:rsidR="005D02E6" w:rsidRPr="005D02E6" w:rsidRDefault="005D02E6" w:rsidP="005D02E6">
      <w:r w:rsidRPr="005D02E6">
        <w:rPr>
          <w:rFonts w:ascii="Segoe UI Emoji" w:hAnsi="Segoe UI Emoji" w:cs="Segoe UI Emoji"/>
        </w:rPr>
        <w:t>👉</w:t>
      </w:r>
      <w:r w:rsidRPr="005D02E6">
        <w:t> </w:t>
      </w:r>
      <w:r w:rsidRPr="005D02E6">
        <w:rPr>
          <w:i/>
          <w:iCs/>
        </w:rPr>
        <w:t>First step</w:t>
      </w:r>
    </w:p>
    <w:p w14:paraId="3FF88780" w14:textId="77777777" w:rsidR="005D02E6" w:rsidRPr="005D02E6" w:rsidRDefault="005D02E6" w:rsidP="005D02E6">
      <w:r w:rsidRPr="005D02E6">
        <w:pict w14:anchorId="2FE9970C">
          <v:rect id="_x0000_i2316" style="width:0;height:0" o:hralign="center" o:hrstd="t" o:hr="t" fillcolor="#a0a0a0" stroked="f"/>
        </w:pict>
      </w:r>
    </w:p>
    <w:p w14:paraId="3C7311FE" w14:textId="77777777" w:rsidR="005D02E6" w:rsidRPr="005D02E6" w:rsidRDefault="005D02E6" w:rsidP="005D02E6">
      <w:pPr>
        <w:rPr>
          <w:b/>
          <w:bCs/>
        </w:rPr>
      </w:pPr>
      <w:r w:rsidRPr="005D02E6">
        <w:rPr>
          <w:b/>
          <w:bCs/>
        </w:rPr>
        <w:t>2️</w:t>
      </w:r>
      <w:r w:rsidRPr="005D02E6">
        <w:rPr>
          <w:rFonts w:ascii="Segoe UI Symbol" w:hAnsi="Segoe UI Symbol" w:cs="Segoe UI Symbol"/>
          <w:b/>
          <w:bCs/>
        </w:rPr>
        <w:t>⃣</w:t>
      </w:r>
      <w:r w:rsidRPr="005D02E6">
        <w:rPr>
          <w:b/>
          <w:bCs/>
        </w:rPr>
        <w:t> Plan (</w:t>
      </w:r>
      <w:r w:rsidRPr="005D02E6">
        <w:t>terraform plan</w:t>
      </w:r>
      <w:r w:rsidRPr="005D02E6">
        <w:rPr>
          <w:b/>
          <w:bCs/>
        </w:rPr>
        <w:t>)</w:t>
      </w:r>
    </w:p>
    <w:p w14:paraId="2586049B" w14:textId="77777777" w:rsidR="005D02E6" w:rsidRPr="005D02E6" w:rsidRDefault="005D02E6" w:rsidP="005D02E6">
      <w:pPr>
        <w:numPr>
          <w:ilvl w:val="0"/>
          <w:numId w:val="29"/>
        </w:numPr>
      </w:pPr>
      <w:r w:rsidRPr="005D02E6">
        <w:t>Compares </w:t>
      </w:r>
      <w:r w:rsidRPr="005D02E6">
        <w:rPr>
          <w:b/>
          <w:bCs/>
        </w:rPr>
        <w:t>desired state (code)</w:t>
      </w:r>
      <w:r w:rsidRPr="005D02E6">
        <w:t> vs </w:t>
      </w:r>
      <w:r w:rsidRPr="005D02E6">
        <w:rPr>
          <w:b/>
          <w:bCs/>
        </w:rPr>
        <w:t>current state</w:t>
      </w:r>
    </w:p>
    <w:p w14:paraId="216B8527" w14:textId="77777777" w:rsidR="005D02E6" w:rsidRPr="005D02E6" w:rsidRDefault="005D02E6" w:rsidP="005D02E6">
      <w:pPr>
        <w:numPr>
          <w:ilvl w:val="0"/>
          <w:numId w:val="29"/>
        </w:numPr>
      </w:pPr>
      <w:r w:rsidRPr="005D02E6">
        <w:t>Shows what will change</w:t>
      </w:r>
    </w:p>
    <w:p w14:paraId="34DFF0A7" w14:textId="77777777" w:rsidR="005D02E6" w:rsidRPr="005D02E6" w:rsidRDefault="005D02E6" w:rsidP="005D02E6">
      <w:r w:rsidRPr="005D02E6">
        <w:rPr>
          <w:rFonts w:ascii="Segoe UI Emoji" w:hAnsi="Segoe UI Emoji" w:cs="Segoe UI Emoji"/>
        </w:rPr>
        <w:t>👉</w:t>
      </w:r>
      <w:r w:rsidRPr="005D02E6">
        <w:t> </w:t>
      </w:r>
      <w:r w:rsidRPr="005D02E6">
        <w:rPr>
          <w:i/>
          <w:iCs/>
        </w:rPr>
        <w:t>Second step</w:t>
      </w:r>
    </w:p>
    <w:p w14:paraId="0E1FF516" w14:textId="77777777" w:rsidR="005D02E6" w:rsidRPr="005D02E6" w:rsidRDefault="005D02E6" w:rsidP="005D02E6">
      <w:r w:rsidRPr="005D02E6">
        <w:pict w14:anchorId="2F546AA5">
          <v:rect id="_x0000_i2317" style="width:0;height:0" o:hralign="center" o:hrstd="t" o:hr="t" fillcolor="#a0a0a0" stroked="f"/>
        </w:pict>
      </w:r>
    </w:p>
    <w:p w14:paraId="7B0A0C3A" w14:textId="77777777" w:rsidR="005D02E6" w:rsidRPr="005D02E6" w:rsidRDefault="005D02E6" w:rsidP="005D02E6">
      <w:pPr>
        <w:rPr>
          <w:b/>
          <w:bCs/>
        </w:rPr>
      </w:pPr>
      <w:r w:rsidRPr="005D02E6">
        <w:rPr>
          <w:b/>
          <w:bCs/>
        </w:rPr>
        <w:t>3️</w:t>
      </w:r>
      <w:r w:rsidRPr="005D02E6">
        <w:rPr>
          <w:rFonts w:ascii="Segoe UI Symbol" w:hAnsi="Segoe UI Symbol" w:cs="Segoe UI Symbol"/>
          <w:b/>
          <w:bCs/>
        </w:rPr>
        <w:t>⃣</w:t>
      </w:r>
      <w:r w:rsidRPr="005D02E6">
        <w:rPr>
          <w:b/>
          <w:bCs/>
        </w:rPr>
        <w:t> Apply (</w:t>
      </w:r>
      <w:r w:rsidRPr="005D02E6">
        <w:t>terraform apply</w:t>
      </w:r>
      <w:r w:rsidRPr="005D02E6">
        <w:rPr>
          <w:b/>
          <w:bCs/>
        </w:rPr>
        <w:t>)</w:t>
      </w:r>
    </w:p>
    <w:p w14:paraId="4B8418F6" w14:textId="77777777" w:rsidR="005D02E6" w:rsidRPr="005D02E6" w:rsidRDefault="005D02E6" w:rsidP="005D02E6">
      <w:pPr>
        <w:numPr>
          <w:ilvl w:val="0"/>
          <w:numId w:val="30"/>
        </w:numPr>
      </w:pPr>
      <w:r w:rsidRPr="005D02E6">
        <w:t>Creates or updates resources</w:t>
      </w:r>
    </w:p>
    <w:p w14:paraId="25BE7401" w14:textId="77777777" w:rsidR="005D02E6" w:rsidRPr="005D02E6" w:rsidRDefault="005D02E6" w:rsidP="005D02E6">
      <w:pPr>
        <w:numPr>
          <w:ilvl w:val="0"/>
          <w:numId w:val="30"/>
        </w:numPr>
      </w:pPr>
      <w:r w:rsidRPr="005D02E6">
        <w:t>Executes the plan</w:t>
      </w:r>
    </w:p>
    <w:p w14:paraId="16750DA7" w14:textId="77777777" w:rsidR="005D02E6" w:rsidRPr="005D02E6" w:rsidRDefault="005D02E6" w:rsidP="005D02E6">
      <w:pPr>
        <w:numPr>
          <w:ilvl w:val="0"/>
          <w:numId w:val="30"/>
        </w:numPr>
      </w:pPr>
      <w:r w:rsidRPr="005D02E6">
        <w:t>Updates state file</w:t>
      </w:r>
    </w:p>
    <w:p w14:paraId="2399777E" w14:textId="77777777" w:rsidR="005D02E6" w:rsidRPr="005D02E6" w:rsidRDefault="005D02E6" w:rsidP="005D02E6">
      <w:r w:rsidRPr="005D02E6">
        <w:rPr>
          <w:rFonts w:ascii="Segoe UI Emoji" w:hAnsi="Segoe UI Emoji" w:cs="Segoe UI Emoji"/>
        </w:rPr>
        <w:t>👉</w:t>
      </w:r>
      <w:r w:rsidRPr="005D02E6">
        <w:t> </w:t>
      </w:r>
      <w:r w:rsidRPr="005D02E6">
        <w:rPr>
          <w:i/>
          <w:iCs/>
        </w:rPr>
        <w:t>Main execution step</w:t>
      </w:r>
    </w:p>
    <w:p w14:paraId="5189DC9D" w14:textId="77777777" w:rsidR="005D02E6" w:rsidRPr="005D02E6" w:rsidRDefault="005D02E6" w:rsidP="005D02E6">
      <w:r w:rsidRPr="005D02E6">
        <w:pict w14:anchorId="548C1A20">
          <v:rect id="_x0000_i2318" style="width:0;height:0" o:hralign="center" o:hrstd="t" o:hr="t" fillcolor="#a0a0a0" stroked="f"/>
        </w:pict>
      </w:r>
    </w:p>
    <w:p w14:paraId="30E14396" w14:textId="77777777" w:rsidR="005D02E6" w:rsidRPr="005D02E6" w:rsidRDefault="005D02E6" w:rsidP="005D02E6">
      <w:pPr>
        <w:rPr>
          <w:b/>
          <w:bCs/>
        </w:rPr>
      </w:pPr>
      <w:r w:rsidRPr="005D02E6">
        <w:rPr>
          <w:b/>
          <w:bCs/>
        </w:rPr>
        <w:t>4️</w:t>
      </w:r>
      <w:r w:rsidRPr="005D02E6">
        <w:rPr>
          <w:rFonts w:ascii="Segoe UI Symbol" w:hAnsi="Segoe UI Symbol" w:cs="Segoe UI Symbol"/>
          <w:b/>
          <w:bCs/>
        </w:rPr>
        <w:t>⃣</w:t>
      </w:r>
      <w:r w:rsidRPr="005D02E6">
        <w:rPr>
          <w:b/>
          <w:bCs/>
        </w:rPr>
        <w:t> Read / Refresh</w:t>
      </w:r>
    </w:p>
    <w:p w14:paraId="4CEA8F15" w14:textId="77777777" w:rsidR="005D02E6" w:rsidRPr="005D02E6" w:rsidRDefault="005D02E6" w:rsidP="005D02E6">
      <w:pPr>
        <w:numPr>
          <w:ilvl w:val="0"/>
          <w:numId w:val="31"/>
        </w:numPr>
      </w:pPr>
      <w:r w:rsidRPr="005D02E6">
        <w:t>Terraform checks real infrastructure</w:t>
      </w:r>
    </w:p>
    <w:p w14:paraId="5D7FFE4E" w14:textId="77777777" w:rsidR="005D02E6" w:rsidRPr="005D02E6" w:rsidRDefault="005D02E6" w:rsidP="005D02E6">
      <w:pPr>
        <w:numPr>
          <w:ilvl w:val="0"/>
          <w:numId w:val="31"/>
        </w:numPr>
      </w:pPr>
      <w:r w:rsidRPr="005D02E6">
        <w:t>Detects drift and syncs state</w:t>
      </w:r>
    </w:p>
    <w:p w14:paraId="124BE2D6" w14:textId="77777777" w:rsidR="005D02E6" w:rsidRPr="005D02E6" w:rsidRDefault="005D02E6" w:rsidP="005D02E6">
      <w:pPr>
        <w:numPr>
          <w:ilvl w:val="0"/>
          <w:numId w:val="31"/>
        </w:numPr>
      </w:pPr>
      <w:r w:rsidRPr="005D02E6">
        <w:t>Happens automatically during plan/apply</w:t>
      </w:r>
    </w:p>
    <w:p w14:paraId="0449DFD2" w14:textId="77777777" w:rsidR="005D02E6" w:rsidRPr="005D02E6" w:rsidRDefault="005D02E6" w:rsidP="005D02E6">
      <w:r w:rsidRPr="005D02E6">
        <w:rPr>
          <w:rFonts w:ascii="Segoe UI Emoji" w:hAnsi="Segoe UI Emoji" w:cs="Segoe UI Emoji"/>
        </w:rPr>
        <w:t>👉</w:t>
      </w:r>
      <w:r w:rsidRPr="005D02E6">
        <w:t> </w:t>
      </w:r>
      <w:r w:rsidRPr="005D02E6">
        <w:rPr>
          <w:i/>
          <w:iCs/>
        </w:rPr>
        <w:t>Background but important stage</w:t>
      </w:r>
    </w:p>
    <w:p w14:paraId="211C37FC" w14:textId="77777777" w:rsidR="005D02E6" w:rsidRPr="005D02E6" w:rsidRDefault="005D02E6" w:rsidP="005D02E6">
      <w:r w:rsidRPr="005D02E6">
        <w:pict w14:anchorId="1DD323D4">
          <v:rect id="_x0000_i2319" style="width:0;height:0" o:hralign="center" o:hrstd="t" o:hr="t" fillcolor="#a0a0a0" stroked="f"/>
        </w:pict>
      </w:r>
    </w:p>
    <w:p w14:paraId="529C76F8" w14:textId="77777777" w:rsidR="005D02E6" w:rsidRPr="005D02E6" w:rsidRDefault="005D02E6" w:rsidP="005D02E6">
      <w:pPr>
        <w:rPr>
          <w:b/>
          <w:bCs/>
        </w:rPr>
      </w:pPr>
      <w:r w:rsidRPr="005D02E6">
        <w:rPr>
          <w:b/>
          <w:bCs/>
        </w:rPr>
        <w:t>5️</w:t>
      </w:r>
      <w:r w:rsidRPr="005D02E6">
        <w:rPr>
          <w:rFonts w:ascii="Segoe UI Symbol" w:hAnsi="Segoe UI Symbol" w:cs="Segoe UI Symbol"/>
          <w:b/>
          <w:bCs/>
        </w:rPr>
        <w:t>⃣</w:t>
      </w:r>
      <w:r w:rsidRPr="005D02E6">
        <w:rPr>
          <w:b/>
          <w:bCs/>
        </w:rPr>
        <w:t> Change / Replace</w:t>
      </w:r>
    </w:p>
    <w:p w14:paraId="578CD951" w14:textId="77777777" w:rsidR="005D02E6" w:rsidRPr="005D02E6" w:rsidRDefault="005D02E6" w:rsidP="005D02E6">
      <w:pPr>
        <w:numPr>
          <w:ilvl w:val="0"/>
          <w:numId w:val="32"/>
        </w:numPr>
      </w:pPr>
      <w:r w:rsidRPr="005D02E6">
        <w:t>If a change can’t be done in place:</w:t>
      </w:r>
    </w:p>
    <w:p w14:paraId="5179CE5E" w14:textId="77777777" w:rsidR="005D02E6" w:rsidRPr="005D02E6" w:rsidRDefault="005D02E6" w:rsidP="005D02E6">
      <w:pPr>
        <w:numPr>
          <w:ilvl w:val="1"/>
          <w:numId w:val="32"/>
        </w:numPr>
      </w:pPr>
      <w:r w:rsidRPr="005D02E6">
        <w:t>Old resource destroyed</w:t>
      </w:r>
    </w:p>
    <w:p w14:paraId="48EED31A" w14:textId="77777777" w:rsidR="005D02E6" w:rsidRPr="005D02E6" w:rsidRDefault="005D02E6" w:rsidP="005D02E6">
      <w:pPr>
        <w:numPr>
          <w:ilvl w:val="1"/>
          <w:numId w:val="32"/>
        </w:numPr>
      </w:pPr>
      <w:r w:rsidRPr="005D02E6">
        <w:t>New resource created</w:t>
      </w:r>
    </w:p>
    <w:p w14:paraId="0D2555F4" w14:textId="77777777" w:rsidR="005D02E6" w:rsidRPr="005D02E6" w:rsidRDefault="005D02E6" w:rsidP="005D02E6">
      <w:r w:rsidRPr="005D02E6">
        <w:rPr>
          <w:rFonts w:ascii="Segoe UI Emoji" w:hAnsi="Segoe UI Emoji" w:cs="Segoe UI Emoji"/>
        </w:rPr>
        <w:t>👉</w:t>
      </w:r>
      <w:r w:rsidRPr="005D02E6">
        <w:t> </w:t>
      </w:r>
      <w:r w:rsidRPr="005D02E6">
        <w:rPr>
          <w:i/>
          <w:iCs/>
        </w:rPr>
        <w:t>Example: VM recreation</w:t>
      </w:r>
    </w:p>
    <w:p w14:paraId="6C5F2C62" w14:textId="77777777" w:rsidR="005D02E6" w:rsidRPr="005D02E6" w:rsidRDefault="005D02E6" w:rsidP="005D02E6">
      <w:r w:rsidRPr="005D02E6">
        <w:pict w14:anchorId="48124C90">
          <v:rect id="_x0000_i2320" style="width:0;height:0" o:hralign="center" o:hrstd="t" o:hr="t" fillcolor="#a0a0a0" stroked="f"/>
        </w:pict>
      </w:r>
    </w:p>
    <w:p w14:paraId="1A369507" w14:textId="77777777" w:rsidR="005D02E6" w:rsidRPr="005D02E6" w:rsidRDefault="005D02E6" w:rsidP="005D02E6">
      <w:pPr>
        <w:rPr>
          <w:b/>
          <w:bCs/>
        </w:rPr>
      </w:pPr>
      <w:r w:rsidRPr="005D02E6">
        <w:rPr>
          <w:b/>
          <w:bCs/>
        </w:rPr>
        <w:t>6️</w:t>
      </w:r>
      <w:r w:rsidRPr="005D02E6">
        <w:rPr>
          <w:rFonts w:ascii="Segoe UI Symbol" w:hAnsi="Segoe UI Symbol" w:cs="Segoe UI Symbol"/>
          <w:b/>
          <w:bCs/>
        </w:rPr>
        <w:t>⃣</w:t>
      </w:r>
      <w:r w:rsidRPr="005D02E6">
        <w:rPr>
          <w:b/>
          <w:bCs/>
        </w:rPr>
        <w:t> Destroy (</w:t>
      </w:r>
      <w:r w:rsidRPr="005D02E6">
        <w:t>terraform destroy</w:t>
      </w:r>
      <w:r w:rsidRPr="005D02E6">
        <w:rPr>
          <w:b/>
          <w:bCs/>
        </w:rPr>
        <w:t>)</w:t>
      </w:r>
    </w:p>
    <w:p w14:paraId="3AFFF6E6" w14:textId="77777777" w:rsidR="005D02E6" w:rsidRPr="005D02E6" w:rsidRDefault="005D02E6" w:rsidP="005D02E6">
      <w:pPr>
        <w:numPr>
          <w:ilvl w:val="0"/>
          <w:numId w:val="33"/>
        </w:numPr>
      </w:pPr>
      <w:r w:rsidRPr="005D02E6">
        <w:t>Deletes all managed resources</w:t>
      </w:r>
    </w:p>
    <w:p w14:paraId="08AFA8BB" w14:textId="77777777" w:rsidR="005D02E6" w:rsidRPr="005D02E6" w:rsidRDefault="005D02E6" w:rsidP="005D02E6">
      <w:pPr>
        <w:numPr>
          <w:ilvl w:val="0"/>
          <w:numId w:val="33"/>
        </w:numPr>
      </w:pPr>
      <w:r w:rsidRPr="005D02E6">
        <w:lastRenderedPageBreak/>
        <w:t>Mostly for POCs or decommissioning</w:t>
      </w:r>
    </w:p>
    <w:p w14:paraId="55E8B2DF" w14:textId="77777777" w:rsidR="005D02E6" w:rsidRPr="005D02E6" w:rsidRDefault="005D02E6" w:rsidP="005D02E6">
      <w:r w:rsidRPr="005D02E6">
        <w:rPr>
          <w:rFonts w:ascii="Segoe UI Emoji" w:hAnsi="Segoe UI Emoji" w:cs="Segoe UI Emoji"/>
        </w:rPr>
        <w:t>👉</w:t>
      </w:r>
      <w:r w:rsidRPr="005D02E6">
        <w:t> </w:t>
      </w:r>
      <w:r w:rsidRPr="005D02E6">
        <w:rPr>
          <w:i/>
          <w:iCs/>
        </w:rPr>
        <w:t>Final stage</w:t>
      </w:r>
    </w:p>
    <w:p w14:paraId="5B2303E7" w14:textId="77777777" w:rsidR="005D02E6" w:rsidRPr="005D02E6" w:rsidRDefault="005D02E6" w:rsidP="005D02E6">
      <w:r w:rsidRPr="005D02E6">
        <w:pict w14:anchorId="01101445">
          <v:rect id="_x0000_i2321" style="width:0;height:0" o:hralign="center" o:hrstd="t" o:hr="t" fillcolor="#a0a0a0" stroked="f"/>
        </w:pict>
      </w:r>
    </w:p>
    <w:p w14:paraId="6959AE86" w14:textId="77777777" w:rsidR="005D02E6" w:rsidRPr="005D02E6" w:rsidRDefault="005D02E6" w:rsidP="005D02E6">
      <w:pPr>
        <w:rPr>
          <w:b/>
          <w:bCs/>
        </w:rPr>
      </w:pPr>
      <w:r w:rsidRPr="005D02E6">
        <w:rPr>
          <w:b/>
          <w:bCs/>
        </w:rPr>
        <w:t>Very Short Interview Answer (Best)</w:t>
      </w:r>
    </w:p>
    <w:p w14:paraId="30894351" w14:textId="77777777" w:rsidR="005D02E6" w:rsidRPr="005D02E6" w:rsidRDefault="005D02E6" w:rsidP="005D02E6">
      <w:r w:rsidRPr="005D02E6">
        <w:t>“Yes, first is initialize, second is plan. After that we apply the changes, Terraform reads and refreshes the state, handles updates or replacements if required, and finally destroy is used when we want to remove infrastructure.”</w:t>
      </w:r>
    </w:p>
    <w:p w14:paraId="1CE83ED6" w14:textId="77777777" w:rsidR="005D02E6" w:rsidRPr="005D02E6" w:rsidRDefault="005D02E6" w:rsidP="005D02E6">
      <w:r w:rsidRPr="005D02E6">
        <w:pict w14:anchorId="60E65A61">
          <v:rect id="_x0000_i2322" style="width:0;height:0" o:hralign="center" o:hrstd="t" o:hr="t" fillcolor="#a0a0a0" stroked="f"/>
        </w:pict>
      </w:r>
    </w:p>
    <w:p w14:paraId="14BF6B5D" w14:textId="77777777" w:rsidR="005D02E6" w:rsidRPr="005D02E6" w:rsidRDefault="005D02E6" w:rsidP="005D02E6">
      <w:pPr>
        <w:rPr>
          <w:b/>
          <w:bCs/>
        </w:rPr>
      </w:pPr>
      <w:r w:rsidRPr="005D02E6">
        <w:rPr>
          <w:b/>
          <w:bCs/>
        </w:rPr>
        <w:t>Ultra-Short Version (If they rush you)</w:t>
      </w:r>
    </w:p>
    <w:p w14:paraId="0E869D8A" w14:textId="77777777" w:rsidR="005D02E6" w:rsidRPr="005D02E6" w:rsidRDefault="005D02E6" w:rsidP="005D02E6">
      <w:r w:rsidRPr="005D02E6">
        <w:t>“Init → Plan → Apply → Read/Refresh → Change or Replace → Destroy.”</w:t>
      </w:r>
    </w:p>
    <w:p w14:paraId="5D5666F0" w14:textId="77777777" w:rsidR="005D02E6" w:rsidRPr="005D02E6" w:rsidRDefault="005D02E6" w:rsidP="005D02E6">
      <w:r w:rsidRPr="005D02E6">
        <w:t>If you want, I can also give you:</w:t>
      </w:r>
    </w:p>
    <w:p w14:paraId="56B7DAAE" w14:textId="77777777" w:rsidR="005D02E6" w:rsidRPr="005D02E6" w:rsidRDefault="005D02E6" w:rsidP="005D02E6">
      <w:pPr>
        <w:numPr>
          <w:ilvl w:val="0"/>
          <w:numId w:val="34"/>
        </w:numPr>
      </w:pPr>
      <w:r w:rsidRPr="005D02E6">
        <w:rPr>
          <w:b/>
          <w:bCs/>
        </w:rPr>
        <w:t>Diagram-style explanation</w:t>
      </w:r>
    </w:p>
    <w:p w14:paraId="664D28B7" w14:textId="77777777" w:rsidR="005D02E6" w:rsidRPr="005D02E6" w:rsidRDefault="005D02E6" w:rsidP="005D02E6">
      <w:pPr>
        <w:numPr>
          <w:ilvl w:val="0"/>
          <w:numId w:val="34"/>
        </w:numPr>
      </w:pPr>
      <w:r w:rsidRPr="005D02E6">
        <w:rPr>
          <w:b/>
          <w:bCs/>
        </w:rPr>
        <w:t>GCP real example mapping</w:t>
      </w:r>
    </w:p>
    <w:p w14:paraId="391FD6B6" w14:textId="77777777" w:rsidR="005D02E6" w:rsidRPr="005D02E6" w:rsidRDefault="005D02E6" w:rsidP="005D02E6">
      <w:pPr>
        <w:numPr>
          <w:ilvl w:val="0"/>
          <w:numId w:val="34"/>
        </w:numPr>
      </w:pPr>
      <w:r w:rsidRPr="005D02E6">
        <w:rPr>
          <w:b/>
          <w:bCs/>
        </w:rPr>
        <w:t>Lifecycle vs resource lifecycle meta-arguments</w:t>
      </w:r>
    </w:p>
    <w:p w14:paraId="157CE2FB" w14:textId="77777777" w:rsidR="005D02E6" w:rsidRPr="005D02E6" w:rsidRDefault="005D02E6" w:rsidP="005D02E6">
      <w:r w:rsidRPr="005D02E6">
        <w:t xml:space="preserve">Just tell me </w:t>
      </w:r>
      <w:r w:rsidRPr="005D02E6">
        <w:rPr>
          <w:rFonts w:ascii="Segoe UI Emoji" w:hAnsi="Segoe UI Emoji" w:cs="Segoe UI Emoji"/>
        </w:rPr>
        <w:t>😄</w:t>
      </w:r>
    </w:p>
    <w:p w14:paraId="731C6902" w14:textId="77777777" w:rsidR="005D02E6" w:rsidRPr="005D02E6" w:rsidRDefault="005D02E6" w:rsidP="005D02E6">
      <w:pPr>
        <w:rPr>
          <w:b/>
          <w:bCs/>
        </w:rPr>
      </w:pPr>
      <w:r w:rsidRPr="005D02E6">
        <w:rPr>
          <w:b/>
          <w:bCs/>
        </w:rPr>
        <w:t>You said:</w:t>
      </w:r>
    </w:p>
    <w:p w14:paraId="23F569EA" w14:textId="77777777" w:rsidR="005D02E6" w:rsidRPr="005D02E6" w:rsidRDefault="005D02E6" w:rsidP="005D02E6">
      <w:r w:rsidRPr="005D02E6">
        <w:t>The lifecycle of metadata, meta-arguments.</w:t>
      </w:r>
    </w:p>
    <w:p w14:paraId="18ECF6F9" w14:textId="77777777" w:rsidR="005D02E6" w:rsidRPr="005D02E6" w:rsidRDefault="005D02E6" w:rsidP="005D02E6">
      <w:pPr>
        <w:rPr>
          <w:b/>
          <w:bCs/>
        </w:rPr>
      </w:pPr>
      <w:r w:rsidRPr="005D02E6">
        <w:rPr>
          <w:b/>
          <w:bCs/>
        </w:rPr>
        <w:t>ChatGPT said:</w:t>
      </w:r>
    </w:p>
    <w:p w14:paraId="55CB7470" w14:textId="77777777" w:rsidR="005D02E6" w:rsidRPr="005D02E6" w:rsidRDefault="005D02E6" w:rsidP="005D02E6">
      <w:r w:rsidRPr="005D02E6">
        <w:t xml:space="preserve">Ah </w:t>
      </w:r>
      <w:r w:rsidRPr="005D02E6">
        <w:rPr>
          <w:rFonts w:ascii="Segoe UI Emoji" w:hAnsi="Segoe UI Emoji" w:cs="Segoe UI Emoji"/>
        </w:rPr>
        <w:t>👍</w:t>
      </w:r>
      <w:r w:rsidRPr="005D02E6">
        <w:t xml:space="preserve"> got it — you’re asking about </w:t>
      </w:r>
      <w:r w:rsidRPr="005D02E6">
        <w:rPr>
          <w:b/>
          <w:bCs/>
        </w:rPr>
        <w:t>Terraform lifecycle meta-arguments</w:t>
      </w:r>
      <w:r w:rsidRPr="005D02E6">
        <w:t> (not the command lifecycle).</w:t>
      </w:r>
      <w:r w:rsidRPr="005D02E6">
        <w:br/>
        <w:t>This is a </w:t>
      </w:r>
      <w:r w:rsidRPr="005D02E6">
        <w:rPr>
          <w:b/>
          <w:bCs/>
        </w:rPr>
        <w:t>good advanced interview topic</w:t>
      </w:r>
      <w:r w:rsidRPr="005D02E6">
        <w:t>, so here’s a </w:t>
      </w:r>
      <w:r w:rsidRPr="005D02E6">
        <w:rPr>
          <w:b/>
          <w:bCs/>
        </w:rPr>
        <w:t>clean, simple explanation</w:t>
      </w:r>
      <w:r w:rsidRPr="005D02E6">
        <w:t> you can speak out confidently.</w:t>
      </w:r>
    </w:p>
    <w:p w14:paraId="793EDF8D" w14:textId="77777777" w:rsidR="005D02E6" w:rsidRPr="005D02E6" w:rsidRDefault="005D02E6" w:rsidP="005D02E6">
      <w:r w:rsidRPr="005D02E6">
        <w:pict w14:anchorId="002627BD">
          <v:rect id="_x0000_i2323" style="width:0;height:0" o:hralign="center" o:hrstd="t" o:hr="t" fillcolor="#a0a0a0" stroked="f"/>
        </w:pict>
      </w:r>
    </w:p>
    <w:p w14:paraId="7C130F84" w14:textId="77777777" w:rsidR="005D02E6" w:rsidRPr="005D02E6" w:rsidRDefault="005D02E6" w:rsidP="005D02E6">
      <w:pPr>
        <w:rPr>
          <w:b/>
          <w:bCs/>
        </w:rPr>
      </w:pPr>
      <w:r w:rsidRPr="005D02E6">
        <w:rPr>
          <w:b/>
          <w:bCs/>
        </w:rPr>
        <w:t>What are Terraform Lifecycle Meta-Arguments?</w:t>
      </w:r>
    </w:p>
    <w:p w14:paraId="02473F5B" w14:textId="77777777" w:rsidR="005D02E6" w:rsidRPr="005D02E6" w:rsidRDefault="005D02E6" w:rsidP="005D02E6">
      <w:r w:rsidRPr="005D02E6">
        <w:rPr>
          <w:b/>
          <w:bCs/>
        </w:rPr>
        <w:t>Answer:</w:t>
      </w:r>
    </w:p>
    <w:p w14:paraId="0256380A" w14:textId="77777777" w:rsidR="005D02E6" w:rsidRPr="005D02E6" w:rsidRDefault="005D02E6" w:rsidP="005D02E6">
      <w:r w:rsidRPr="005D02E6">
        <w:t>“Lifecycle meta-arguments are used inside a Terraform resource to </w:t>
      </w:r>
      <w:r w:rsidRPr="005D02E6">
        <w:rPr>
          <w:b/>
          <w:bCs/>
        </w:rPr>
        <w:t>control how Terraform creates, updates, and destroys that resource</w:t>
      </w:r>
      <w:r w:rsidRPr="005D02E6">
        <w:t>.”</w:t>
      </w:r>
    </w:p>
    <w:p w14:paraId="40B09108" w14:textId="77777777" w:rsidR="005D02E6" w:rsidRPr="005D02E6" w:rsidRDefault="005D02E6" w:rsidP="005D02E6">
      <w:r w:rsidRPr="005D02E6">
        <w:t>In short:</w:t>
      </w:r>
    </w:p>
    <w:p w14:paraId="50B8AFA0" w14:textId="77777777" w:rsidR="005D02E6" w:rsidRPr="005D02E6" w:rsidRDefault="005D02E6" w:rsidP="005D02E6">
      <w:r w:rsidRPr="005D02E6">
        <w:t>They </w:t>
      </w:r>
      <w:r w:rsidRPr="005D02E6">
        <w:rPr>
          <w:b/>
          <w:bCs/>
        </w:rPr>
        <w:t>customize the default lifecycle behavior</w:t>
      </w:r>
      <w:r w:rsidRPr="005D02E6">
        <w:t> of a resource.</w:t>
      </w:r>
    </w:p>
    <w:p w14:paraId="58366983" w14:textId="77777777" w:rsidR="005D02E6" w:rsidRPr="005D02E6" w:rsidRDefault="005D02E6" w:rsidP="005D02E6">
      <w:r w:rsidRPr="005D02E6">
        <w:pict w14:anchorId="52CF3D33">
          <v:rect id="_x0000_i2324" style="width:0;height:0" o:hralign="center" o:hrstd="t" o:hr="t" fillcolor="#a0a0a0" stroked="f"/>
        </w:pict>
      </w:r>
    </w:p>
    <w:p w14:paraId="3A7A9F02" w14:textId="77777777" w:rsidR="005D02E6" w:rsidRPr="005D02E6" w:rsidRDefault="005D02E6" w:rsidP="005D02E6">
      <w:pPr>
        <w:rPr>
          <w:b/>
          <w:bCs/>
        </w:rPr>
      </w:pPr>
      <w:r w:rsidRPr="005D02E6">
        <w:rPr>
          <w:b/>
          <w:bCs/>
        </w:rPr>
        <w:t>Main Lifecycle Meta-Arguments (Very Important)</w:t>
      </w:r>
    </w:p>
    <w:p w14:paraId="0D32D018" w14:textId="77777777" w:rsidR="005D02E6" w:rsidRPr="005D02E6" w:rsidRDefault="005D02E6" w:rsidP="005D02E6">
      <w:pPr>
        <w:rPr>
          <w:b/>
          <w:bCs/>
        </w:rPr>
      </w:pPr>
      <w:r w:rsidRPr="005D02E6">
        <w:rPr>
          <w:b/>
          <w:bCs/>
        </w:rPr>
        <w:t>1️</w:t>
      </w:r>
      <w:r w:rsidRPr="005D02E6">
        <w:rPr>
          <w:rFonts w:ascii="Segoe UI Symbol" w:hAnsi="Segoe UI Symbol" w:cs="Segoe UI Symbol"/>
          <w:b/>
          <w:bCs/>
        </w:rPr>
        <w:t>⃣</w:t>
      </w:r>
      <w:r w:rsidRPr="005D02E6">
        <w:rPr>
          <w:b/>
          <w:bCs/>
        </w:rPr>
        <w:t> </w:t>
      </w:r>
      <w:r w:rsidRPr="005D02E6">
        <w:t>create_before_destroy</w:t>
      </w:r>
    </w:p>
    <w:p w14:paraId="7165DD51" w14:textId="77777777" w:rsidR="005D02E6" w:rsidRPr="005D02E6" w:rsidRDefault="005D02E6" w:rsidP="005D02E6">
      <w:r w:rsidRPr="005D02E6">
        <w:rPr>
          <w:b/>
          <w:bCs/>
        </w:rPr>
        <w:t>What it does:</w:t>
      </w:r>
    </w:p>
    <w:p w14:paraId="6BE859E5" w14:textId="77777777" w:rsidR="005D02E6" w:rsidRPr="005D02E6" w:rsidRDefault="005D02E6" w:rsidP="005D02E6">
      <w:pPr>
        <w:numPr>
          <w:ilvl w:val="0"/>
          <w:numId w:val="35"/>
        </w:numPr>
      </w:pPr>
      <w:r w:rsidRPr="005D02E6">
        <w:lastRenderedPageBreak/>
        <w:t>Creates the new resource </w:t>
      </w:r>
      <w:r w:rsidRPr="005D02E6">
        <w:rPr>
          <w:b/>
          <w:bCs/>
        </w:rPr>
        <w:t>first</w:t>
      </w:r>
    </w:p>
    <w:p w14:paraId="4BCD8E91" w14:textId="77777777" w:rsidR="005D02E6" w:rsidRPr="005D02E6" w:rsidRDefault="005D02E6" w:rsidP="005D02E6">
      <w:pPr>
        <w:numPr>
          <w:ilvl w:val="0"/>
          <w:numId w:val="35"/>
        </w:numPr>
      </w:pPr>
      <w:r w:rsidRPr="005D02E6">
        <w:t>Destroys the old one </w:t>
      </w:r>
      <w:r w:rsidRPr="005D02E6">
        <w:rPr>
          <w:b/>
          <w:bCs/>
        </w:rPr>
        <w:t>after</w:t>
      </w:r>
    </w:p>
    <w:p w14:paraId="27E32B91" w14:textId="77777777" w:rsidR="005D02E6" w:rsidRPr="005D02E6" w:rsidRDefault="005D02E6" w:rsidP="005D02E6">
      <w:r w:rsidRPr="005D02E6">
        <w:rPr>
          <w:b/>
          <w:bCs/>
        </w:rPr>
        <w:t>Why used:</w:t>
      </w:r>
    </w:p>
    <w:p w14:paraId="510B19D0" w14:textId="77777777" w:rsidR="005D02E6" w:rsidRPr="005D02E6" w:rsidRDefault="005D02E6" w:rsidP="005D02E6">
      <w:pPr>
        <w:numPr>
          <w:ilvl w:val="0"/>
          <w:numId w:val="36"/>
        </w:numPr>
      </w:pPr>
      <w:r w:rsidRPr="005D02E6">
        <w:t>To avoid downtime</w:t>
      </w:r>
    </w:p>
    <w:p w14:paraId="31EA2CFC" w14:textId="77777777" w:rsidR="005D02E6" w:rsidRPr="005D02E6" w:rsidRDefault="005D02E6" w:rsidP="005D02E6">
      <w:r w:rsidRPr="005D02E6">
        <w:rPr>
          <w:b/>
          <w:bCs/>
        </w:rPr>
        <w:t>Example use case:</w:t>
      </w:r>
    </w:p>
    <w:p w14:paraId="7FCC9303" w14:textId="77777777" w:rsidR="005D02E6" w:rsidRPr="005D02E6" w:rsidRDefault="005D02E6" w:rsidP="005D02E6">
      <w:pPr>
        <w:numPr>
          <w:ilvl w:val="0"/>
          <w:numId w:val="37"/>
        </w:numPr>
      </w:pPr>
      <w:r w:rsidRPr="005D02E6">
        <w:t>Load balancers</w:t>
      </w:r>
    </w:p>
    <w:p w14:paraId="6630E7A1" w14:textId="77777777" w:rsidR="005D02E6" w:rsidRPr="005D02E6" w:rsidRDefault="005D02E6" w:rsidP="005D02E6">
      <w:pPr>
        <w:numPr>
          <w:ilvl w:val="0"/>
          <w:numId w:val="37"/>
        </w:numPr>
      </w:pPr>
      <w:r w:rsidRPr="005D02E6">
        <w:t>Instance templates</w:t>
      </w:r>
    </w:p>
    <w:p w14:paraId="7D32E9F8" w14:textId="77777777" w:rsidR="005D02E6" w:rsidRPr="005D02E6" w:rsidRDefault="005D02E6" w:rsidP="005D02E6">
      <w:r w:rsidRPr="005D02E6">
        <w:rPr>
          <w:b/>
          <w:bCs/>
        </w:rPr>
        <w:t>Interview line:</w:t>
      </w:r>
    </w:p>
    <w:p w14:paraId="2546D12C" w14:textId="77777777" w:rsidR="005D02E6" w:rsidRPr="005D02E6" w:rsidRDefault="005D02E6" w:rsidP="005D02E6">
      <w:r w:rsidRPr="005D02E6">
        <w:t>“We use create_before_destroy to ensure zero downtime during replacements.”</w:t>
      </w:r>
    </w:p>
    <w:p w14:paraId="28D3450D" w14:textId="77777777" w:rsidR="005D02E6" w:rsidRPr="005D02E6" w:rsidRDefault="005D02E6" w:rsidP="005D02E6">
      <w:r w:rsidRPr="005D02E6">
        <w:pict w14:anchorId="736BA890">
          <v:rect id="_x0000_i2325" style="width:0;height:0" o:hralign="center" o:hrstd="t" o:hr="t" fillcolor="#a0a0a0" stroked="f"/>
        </w:pict>
      </w:r>
    </w:p>
    <w:p w14:paraId="4C0CC2D0" w14:textId="77777777" w:rsidR="005D02E6" w:rsidRPr="005D02E6" w:rsidRDefault="005D02E6" w:rsidP="005D02E6">
      <w:pPr>
        <w:rPr>
          <w:b/>
          <w:bCs/>
        </w:rPr>
      </w:pPr>
      <w:r w:rsidRPr="005D02E6">
        <w:rPr>
          <w:b/>
          <w:bCs/>
        </w:rPr>
        <w:t>2️</w:t>
      </w:r>
      <w:r w:rsidRPr="005D02E6">
        <w:rPr>
          <w:rFonts w:ascii="Segoe UI Symbol" w:hAnsi="Segoe UI Symbol" w:cs="Segoe UI Symbol"/>
          <w:b/>
          <w:bCs/>
        </w:rPr>
        <w:t>⃣</w:t>
      </w:r>
      <w:r w:rsidRPr="005D02E6">
        <w:rPr>
          <w:b/>
          <w:bCs/>
        </w:rPr>
        <w:t> </w:t>
      </w:r>
      <w:r w:rsidRPr="005D02E6">
        <w:t>prevent_destroy</w:t>
      </w:r>
    </w:p>
    <w:p w14:paraId="209A7D28" w14:textId="77777777" w:rsidR="005D02E6" w:rsidRPr="005D02E6" w:rsidRDefault="005D02E6" w:rsidP="005D02E6">
      <w:r w:rsidRPr="005D02E6">
        <w:rPr>
          <w:b/>
          <w:bCs/>
        </w:rPr>
        <w:t>What it does:</w:t>
      </w:r>
    </w:p>
    <w:p w14:paraId="61C027F8" w14:textId="77777777" w:rsidR="005D02E6" w:rsidRPr="005D02E6" w:rsidRDefault="005D02E6" w:rsidP="005D02E6">
      <w:pPr>
        <w:numPr>
          <w:ilvl w:val="0"/>
          <w:numId w:val="38"/>
        </w:numPr>
      </w:pPr>
      <w:r w:rsidRPr="005D02E6">
        <w:t>Prevents accidental deletion of a resource</w:t>
      </w:r>
    </w:p>
    <w:p w14:paraId="23CA3707" w14:textId="77777777" w:rsidR="005D02E6" w:rsidRPr="005D02E6" w:rsidRDefault="005D02E6" w:rsidP="005D02E6">
      <w:pPr>
        <w:numPr>
          <w:ilvl w:val="0"/>
          <w:numId w:val="38"/>
        </w:numPr>
      </w:pPr>
      <w:r w:rsidRPr="005D02E6">
        <w:t>Terraform will fail if destroy is attempted</w:t>
      </w:r>
    </w:p>
    <w:p w14:paraId="1FADCA88" w14:textId="77777777" w:rsidR="005D02E6" w:rsidRPr="005D02E6" w:rsidRDefault="005D02E6" w:rsidP="005D02E6">
      <w:r w:rsidRPr="005D02E6">
        <w:rPr>
          <w:b/>
          <w:bCs/>
        </w:rPr>
        <w:t>Where used:</w:t>
      </w:r>
    </w:p>
    <w:p w14:paraId="693F85B7" w14:textId="77777777" w:rsidR="005D02E6" w:rsidRPr="005D02E6" w:rsidRDefault="005D02E6" w:rsidP="005D02E6">
      <w:pPr>
        <w:numPr>
          <w:ilvl w:val="0"/>
          <w:numId w:val="39"/>
        </w:numPr>
      </w:pPr>
      <w:r w:rsidRPr="005D02E6">
        <w:t>Production databases</w:t>
      </w:r>
    </w:p>
    <w:p w14:paraId="44F9B42B" w14:textId="77777777" w:rsidR="005D02E6" w:rsidRPr="005D02E6" w:rsidRDefault="005D02E6" w:rsidP="005D02E6">
      <w:pPr>
        <w:numPr>
          <w:ilvl w:val="0"/>
          <w:numId w:val="39"/>
        </w:numPr>
      </w:pPr>
      <w:r w:rsidRPr="005D02E6">
        <w:t>Critical networking components</w:t>
      </w:r>
    </w:p>
    <w:p w14:paraId="3A81A4AC" w14:textId="77777777" w:rsidR="005D02E6" w:rsidRPr="005D02E6" w:rsidRDefault="005D02E6" w:rsidP="005D02E6">
      <w:r w:rsidRPr="005D02E6">
        <w:rPr>
          <w:b/>
          <w:bCs/>
        </w:rPr>
        <w:t>Interview line:</w:t>
      </w:r>
    </w:p>
    <w:p w14:paraId="1A97262A" w14:textId="77777777" w:rsidR="005D02E6" w:rsidRPr="005D02E6" w:rsidRDefault="005D02E6" w:rsidP="005D02E6">
      <w:r w:rsidRPr="005D02E6">
        <w:t>“For critical prod resources, we use prevent_destroy to avoid accidental deletion.”</w:t>
      </w:r>
    </w:p>
    <w:p w14:paraId="339FDE45" w14:textId="77777777" w:rsidR="005D02E6" w:rsidRPr="005D02E6" w:rsidRDefault="005D02E6" w:rsidP="005D02E6">
      <w:r w:rsidRPr="005D02E6">
        <w:pict w14:anchorId="042E9F24">
          <v:rect id="_x0000_i2326" style="width:0;height:0" o:hralign="center" o:hrstd="t" o:hr="t" fillcolor="#a0a0a0" stroked="f"/>
        </w:pict>
      </w:r>
    </w:p>
    <w:p w14:paraId="171EBBB6" w14:textId="77777777" w:rsidR="005D02E6" w:rsidRPr="005D02E6" w:rsidRDefault="005D02E6" w:rsidP="005D02E6">
      <w:pPr>
        <w:rPr>
          <w:b/>
          <w:bCs/>
        </w:rPr>
      </w:pPr>
      <w:r w:rsidRPr="005D02E6">
        <w:rPr>
          <w:b/>
          <w:bCs/>
        </w:rPr>
        <w:t>3️</w:t>
      </w:r>
      <w:r w:rsidRPr="005D02E6">
        <w:rPr>
          <w:rFonts w:ascii="Segoe UI Symbol" w:hAnsi="Segoe UI Symbol" w:cs="Segoe UI Symbol"/>
          <w:b/>
          <w:bCs/>
        </w:rPr>
        <w:t>⃣</w:t>
      </w:r>
      <w:r w:rsidRPr="005D02E6">
        <w:rPr>
          <w:b/>
          <w:bCs/>
        </w:rPr>
        <w:t> </w:t>
      </w:r>
      <w:r w:rsidRPr="005D02E6">
        <w:t>ignore_changes</w:t>
      </w:r>
    </w:p>
    <w:p w14:paraId="1113E2E7" w14:textId="77777777" w:rsidR="005D02E6" w:rsidRPr="005D02E6" w:rsidRDefault="005D02E6" w:rsidP="005D02E6">
      <w:r w:rsidRPr="005D02E6">
        <w:rPr>
          <w:b/>
          <w:bCs/>
        </w:rPr>
        <w:t>What it does:</w:t>
      </w:r>
    </w:p>
    <w:p w14:paraId="42F46AB8" w14:textId="77777777" w:rsidR="005D02E6" w:rsidRPr="005D02E6" w:rsidRDefault="005D02E6" w:rsidP="005D02E6">
      <w:pPr>
        <w:numPr>
          <w:ilvl w:val="0"/>
          <w:numId w:val="40"/>
        </w:numPr>
      </w:pPr>
      <w:r w:rsidRPr="005D02E6">
        <w:t>Tells Terraform to ignore changes to specific attributes</w:t>
      </w:r>
    </w:p>
    <w:p w14:paraId="35AEF487" w14:textId="77777777" w:rsidR="005D02E6" w:rsidRPr="005D02E6" w:rsidRDefault="005D02E6" w:rsidP="005D02E6">
      <w:pPr>
        <w:numPr>
          <w:ilvl w:val="0"/>
          <w:numId w:val="40"/>
        </w:numPr>
      </w:pPr>
      <w:r w:rsidRPr="005D02E6">
        <w:t>Prevents unnecessary updates</w:t>
      </w:r>
    </w:p>
    <w:p w14:paraId="13E7B729" w14:textId="77777777" w:rsidR="005D02E6" w:rsidRPr="005D02E6" w:rsidRDefault="005D02E6" w:rsidP="005D02E6">
      <w:r w:rsidRPr="005D02E6">
        <w:rPr>
          <w:b/>
          <w:bCs/>
        </w:rPr>
        <w:t>Example:</w:t>
      </w:r>
    </w:p>
    <w:p w14:paraId="3B6A6AC0" w14:textId="77777777" w:rsidR="005D02E6" w:rsidRPr="005D02E6" w:rsidRDefault="005D02E6" w:rsidP="005D02E6">
      <w:pPr>
        <w:numPr>
          <w:ilvl w:val="0"/>
          <w:numId w:val="41"/>
        </w:numPr>
      </w:pPr>
      <w:r w:rsidRPr="005D02E6">
        <w:t>Auto-scaling changing instance count</w:t>
      </w:r>
    </w:p>
    <w:p w14:paraId="7C8E0CD5" w14:textId="77777777" w:rsidR="005D02E6" w:rsidRPr="005D02E6" w:rsidRDefault="005D02E6" w:rsidP="005D02E6">
      <w:pPr>
        <w:numPr>
          <w:ilvl w:val="0"/>
          <w:numId w:val="41"/>
        </w:numPr>
      </w:pPr>
      <w:r w:rsidRPr="005D02E6">
        <w:t>Labels updated outside Terraform</w:t>
      </w:r>
    </w:p>
    <w:p w14:paraId="708F3359" w14:textId="77777777" w:rsidR="005D02E6" w:rsidRPr="005D02E6" w:rsidRDefault="005D02E6" w:rsidP="005D02E6">
      <w:r w:rsidRPr="005D02E6">
        <w:rPr>
          <w:b/>
          <w:bCs/>
        </w:rPr>
        <w:t>Interview line:</w:t>
      </w:r>
    </w:p>
    <w:p w14:paraId="40B1D3CB" w14:textId="77777777" w:rsidR="005D02E6" w:rsidRPr="005D02E6" w:rsidRDefault="005D02E6" w:rsidP="005D02E6">
      <w:r w:rsidRPr="005D02E6">
        <w:t>“We use ignore_changes when some attributes are managed externally.”</w:t>
      </w:r>
    </w:p>
    <w:p w14:paraId="0116F355" w14:textId="77777777" w:rsidR="005D02E6" w:rsidRPr="005D02E6" w:rsidRDefault="005D02E6" w:rsidP="005D02E6">
      <w:r w:rsidRPr="005D02E6">
        <w:pict w14:anchorId="0B9BE140">
          <v:rect id="_x0000_i2327" style="width:0;height:0" o:hralign="center" o:hrstd="t" o:hr="t" fillcolor="#a0a0a0" stroked="f"/>
        </w:pict>
      </w:r>
    </w:p>
    <w:p w14:paraId="6881BC86" w14:textId="77777777" w:rsidR="005D02E6" w:rsidRPr="005D02E6" w:rsidRDefault="005D02E6" w:rsidP="005D02E6">
      <w:pPr>
        <w:rPr>
          <w:b/>
          <w:bCs/>
        </w:rPr>
      </w:pPr>
      <w:r w:rsidRPr="005D02E6">
        <w:rPr>
          <w:b/>
          <w:bCs/>
        </w:rPr>
        <w:t>4️</w:t>
      </w:r>
      <w:r w:rsidRPr="005D02E6">
        <w:rPr>
          <w:rFonts w:ascii="Segoe UI Symbol" w:hAnsi="Segoe UI Symbol" w:cs="Segoe UI Symbol"/>
          <w:b/>
          <w:bCs/>
        </w:rPr>
        <w:t>⃣</w:t>
      </w:r>
      <w:r w:rsidRPr="005D02E6">
        <w:rPr>
          <w:b/>
          <w:bCs/>
        </w:rPr>
        <w:t> </w:t>
      </w:r>
      <w:r w:rsidRPr="005D02E6">
        <w:t>replace_triggered_by</w:t>
      </w:r>
    </w:p>
    <w:p w14:paraId="542A46CF" w14:textId="77777777" w:rsidR="005D02E6" w:rsidRPr="005D02E6" w:rsidRDefault="005D02E6" w:rsidP="005D02E6">
      <w:r w:rsidRPr="005D02E6">
        <w:rPr>
          <w:b/>
          <w:bCs/>
        </w:rPr>
        <w:lastRenderedPageBreak/>
        <w:t>What it does:</w:t>
      </w:r>
    </w:p>
    <w:p w14:paraId="74EB483D" w14:textId="77777777" w:rsidR="005D02E6" w:rsidRPr="005D02E6" w:rsidRDefault="005D02E6" w:rsidP="005D02E6">
      <w:pPr>
        <w:numPr>
          <w:ilvl w:val="0"/>
          <w:numId w:val="42"/>
        </w:numPr>
      </w:pPr>
      <w:r w:rsidRPr="005D02E6">
        <w:t>Forces resource replacement when another resource changes</w:t>
      </w:r>
    </w:p>
    <w:p w14:paraId="013F5296" w14:textId="77777777" w:rsidR="005D02E6" w:rsidRPr="005D02E6" w:rsidRDefault="005D02E6" w:rsidP="005D02E6">
      <w:r w:rsidRPr="005D02E6">
        <w:rPr>
          <w:b/>
          <w:bCs/>
        </w:rPr>
        <w:t>Use case:</w:t>
      </w:r>
    </w:p>
    <w:p w14:paraId="754FF2DF" w14:textId="77777777" w:rsidR="005D02E6" w:rsidRPr="005D02E6" w:rsidRDefault="005D02E6" w:rsidP="005D02E6">
      <w:pPr>
        <w:numPr>
          <w:ilvl w:val="0"/>
          <w:numId w:val="43"/>
        </w:numPr>
      </w:pPr>
      <w:r w:rsidRPr="005D02E6">
        <w:t>When dependency change requires recreation</w:t>
      </w:r>
    </w:p>
    <w:p w14:paraId="17253F90" w14:textId="77777777" w:rsidR="005D02E6" w:rsidRPr="005D02E6" w:rsidRDefault="005D02E6" w:rsidP="005D02E6">
      <w:r w:rsidRPr="005D02E6">
        <w:rPr>
          <w:b/>
          <w:bCs/>
        </w:rPr>
        <w:t>Interview line:</w:t>
      </w:r>
    </w:p>
    <w:p w14:paraId="0B044192" w14:textId="77777777" w:rsidR="005D02E6" w:rsidRPr="005D02E6" w:rsidRDefault="005D02E6" w:rsidP="005D02E6">
      <w:r w:rsidRPr="005D02E6">
        <w:t>“replace_triggered_by ensures dependent resources are recreated when required.”</w:t>
      </w:r>
    </w:p>
    <w:p w14:paraId="3D5431BD" w14:textId="77777777" w:rsidR="005D02E6" w:rsidRPr="005D02E6" w:rsidRDefault="005D02E6" w:rsidP="005D02E6">
      <w:r w:rsidRPr="005D02E6">
        <w:pict w14:anchorId="761D1E6D">
          <v:rect id="_x0000_i2328" style="width:0;height:0" o:hralign="center" o:hrstd="t" o:hr="t" fillcolor="#a0a0a0" stroked="f"/>
        </w:pict>
      </w:r>
    </w:p>
    <w:p w14:paraId="6205063C" w14:textId="77777777" w:rsidR="005D02E6" w:rsidRPr="005D02E6" w:rsidRDefault="005D02E6" w:rsidP="005D02E6">
      <w:pPr>
        <w:rPr>
          <w:b/>
          <w:bCs/>
        </w:rPr>
      </w:pPr>
      <w:r w:rsidRPr="005D02E6">
        <w:rPr>
          <w:b/>
          <w:bCs/>
        </w:rPr>
        <w:t>Where These Are Defined?</w:t>
      </w:r>
    </w:p>
    <w:p w14:paraId="75CD1F2F" w14:textId="77777777" w:rsidR="005D02E6" w:rsidRPr="005D02E6" w:rsidRDefault="005D02E6" w:rsidP="005D02E6">
      <w:r w:rsidRPr="005D02E6">
        <w:t>Inside a resource block:</w:t>
      </w:r>
    </w:p>
    <w:p w14:paraId="593243C9" w14:textId="77777777" w:rsidR="005D02E6" w:rsidRPr="005D02E6" w:rsidRDefault="005D02E6" w:rsidP="005D02E6">
      <w:r w:rsidRPr="005D02E6">
        <w:t xml:space="preserve">resource "google_compute_instance" "vm" { name = "demo-vm" lifecycle { prevent_destroy = true create_before_destroy = true ignore_changes = [labels] } } </w:t>
      </w:r>
    </w:p>
    <w:p w14:paraId="785F5DA4" w14:textId="77777777" w:rsidR="005D02E6" w:rsidRPr="005D02E6" w:rsidRDefault="005D02E6" w:rsidP="005D02E6">
      <w:r w:rsidRPr="005D02E6">
        <w:pict w14:anchorId="5625350E">
          <v:rect id="_x0000_i2329" style="width:0;height:0" o:hralign="center" o:hrstd="t" o:hr="t" fillcolor="#a0a0a0" stroked="f"/>
        </w:pict>
      </w:r>
    </w:p>
    <w:p w14:paraId="7D9864CB" w14:textId="77777777" w:rsidR="005D02E6" w:rsidRPr="005D02E6" w:rsidRDefault="005D02E6" w:rsidP="005D02E6">
      <w:pPr>
        <w:rPr>
          <w:b/>
          <w:bCs/>
        </w:rPr>
      </w:pPr>
      <w:r w:rsidRPr="005D02E6">
        <w:rPr>
          <w:b/>
          <w:bCs/>
        </w:rPr>
        <w:t>One-Line Summary (Strong Finish)</w:t>
      </w:r>
    </w:p>
    <w:p w14:paraId="5A5FC8A4" w14:textId="77777777" w:rsidR="005D02E6" w:rsidRPr="005D02E6" w:rsidRDefault="005D02E6" w:rsidP="005D02E6">
      <w:r w:rsidRPr="005D02E6">
        <w:t>“Terraform lifecycle meta-arguments like create_before_destroy, prevent_destroy, ignore_changes, and replace_triggered_by help control how resources are created, updated, and destroyed.”</w:t>
      </w:r>
    </w:p>
    <w:p w14:paraId="27A11006" w14:textId="77777777" w:rsidR="005D02E6" w:rsidRPr="005D02E6" w:rsidRDefault="005D02E6" w:rsidP="005D02E6">
      <w:r w:rsidRPr="005D02E6">
        <w:pict w14:anchorId="6C7144DB">
          <v:rect id="_x0000_i2330" style="width:0;height:0" o:hralign="center" o:hrstd="t" o:hr="t" fillcolor="#a0a0a0" stroked="f"/>
        </w:pict>
      </w:r>
    </w:p>
    <w:p w14:paraId="68F084DA" w14:textId="77777777" w:rsidR="005D02E6" w:rsidRPr="005D02E6" w:rsidRDefault="005D02E6" w:rsidP="005D02E6">
      <w:pPr>
        <w:rPr>
          <w:b/>
          <w:bCs/>
        </w:rPr>
      </w:pPr>
      <w:r w:rsidRPr="005D02E6">
        <w:rPr>
          <w:b/>
          <w:bCs/>
        </w:rPr>
        <w:t>If Interviewer Asks: </w:t>
      </w:r>
      <w:r w:rsidRPr="005D02E6">
        <w:rPr>
          <w:b/>
          <w:bCs/>
          <w:i/>
          <w:iCs/>
        </w:rPr>
        <w:t>Have you used them in real projects?</w:t>
      </w:r>
    </w:p>
    <w:p w14:paraId="6E2594C1" w14:textId="77777777" w:rsidR="005D02E6" w:rsidRPr="005D02E6" w:rsidRDefault="005D02E6" w:rsidP="005D02E6">
      <w:r w:rsidRPr="005D02E6">
        <w:rPr>
          <w:b/>
          <w:bCs/>
        </w:rPr>
        <w:t>Answer:</w:t>
      </w:r>
    </w:p>
    <w:p w14:paraId="32C8B018" w14:textId="77777777" w:rsidR="005D02E6" w:rsidRPr="005D02E6" w:rsidRDefault="005D02E6" w:rsidP="005D02E6">
      <w:r w:rsidRPr="005D02E6">
        <w:t>“Yes, mainly prevent_destroy for prod resources and ignore_changes for attributes managed by auto-scaling or external tools.”</w:t>
      </w:r>
    </w:p>
    <w:p w14:paraId="5818457C" w14:textId="77777777" w:rsidR="005D02E6" w:rsidRPr="005D02E6" w:rsidRDefault="005D02E6" w:rsidP="005D02E6">
      <w:r w:rsidRPr="005D02E6">
        <w:t>If you want next, I can give:</w:t>
      </w:r>
    </w:p>
    <w:p w14:paraId="362E8BCD" w14:textId="77777777" w:rsidR="005D02E6" w:rsidRPr="005D02E6" w:rsidRDefault="005D02E6" w:rsidP="005D02E6">
      <w:pPr>
        <w:numPr>
          <w:ilvl w:val="0"/>
          <w:numId w:val="44"/>
        </w:numPr>
      </w:pPr>
      <w:r w:rsidRPr="005D02E6">
        <w:rPr>
          <w:b/>
          <w:bCs/>
        </w:rPr>
        <w:t>Real GCP examples</w:t>
      </w:r>
    </w:p>
    <w:p w14:paraId="32B60493" w14:textId="77777777" w:rsidR="005D02E6" w:rsidRPr="005D02E6" w:rsidRDefault="005D02E6" w:rsidP="005D02E6">
      <w:pPr>
        <w:numPr>
          <w:ilvl w:val="0"/>
          <w:numId w:val="44"/>
        </w:numPr>
      </w:pPr>
      <w:r w:rsidRPr="005D02E6">
        <w:rPr>
          <w:b/>
          <w:bCs/>
        </w:rPr>
        <w:t>Scenario-based questions</w:t>
      </w:r>
    </w:p>
    <w:p w14:paraId="0BDA51B9" w14:textId="77777777" w:rsidR="005D02E6" w:rsidRPr="005D02E6" w:rsidRDefault="005D02E6" w:rsidP="005D02E6">
      <w:pPr>
        <w:numPr>
          <w:ilvl w:val="0"/>
          <w:numId w:val="44"/>
        </w:numPr>
      </w:pPr>
      <w:r w:rsidRPr="005D02E6">
        <w:rPr>
          <w:b/>
          <w:bCs/>
        </w:rPr>
        <w:t>Common mistakes interviewers look for</w:t>
      </w:r>
    </w:p>
    <w:p w14:paraId="517DE346" w14:textId="77777777" w:rsidR="005D02E6" w:rsidRPr="005D02E6" w:rsidRDefault="005D02E6" w:rsidP="005D02E6">
      <w:r w:rsidRPr="005D02E6">
        <w:t xml:space="preserve">Just say </w:t>
      </w:r>
      <w:r w:rsidRPr="005D02E6">
        <w:rPr>
          <w:rFonts w:ascii="Segoe UI Emoji" w:hAnsi="Segoe UI Emoji" w:cs="Segoe UI Emoji"/>
        </w:rPr>
        <w:t>👍</w:t>
      </w:r>
    </w:p>
    <w:p w14:paraId="6584CFB1" w14:textId="77777777" w:rsidR="005D02E6" w:rsidRPr="005D02E6" w:rsidRDefault="005D02E6" w:rsidP="005D02E6">
      <w:pPr>
        <w:rPr>
          <w:b/>
          <w:bCs/>
        </w:rPr>
      </w:pPr>
      <w:r w:rsidRPr="005D02E6">
        <w:rPr>
          <w:b/>
          <w:bCs/>
        </w:rPr>
        <w:t>You said:</w:t>
      </w:r>
    </w:p>
    <w:p w14:paraId="33209C48" w14:textId="77777777" w:rsidR="005D02E6" w:rsidRPr="005D02E6" w:rsidRDefault="005D02E6" w:rsidP="005D02E6">
      <w:r w:rsidRPr="005D02E6">
        <w:t>Arguments like you said create before destroy. So do we have any other stages, like make any some precautions or the stages of object management?</w:t>
      </w:r>
    </w:p>
    <w:p w14:paraId="05184DFA" w14:textId="77777777" w:rsidR="005D02E6" w:rsidRPr="005D02E6" w:rsidRDefault="005D02E6" w:rsidP="005D02E6">
      <w:pPr>
        <w:rPr>
          <w:b/>
          <w:bCs/>
        </w:rPr>
      </w:pPr>
      <w:r w:rsidRPr="005D02E6">
        <w:rPr>
          <w:b/>
          <w:bCs/>
        </w:rPr>
        <w:t>ChatGPT said:</w:t>
      </w:r>
    </w:p>
    <w:p w14:paraId="10741ECE" w14:textId="77777777" w:rsidR="005D02E6" w:rsidRPr="005D02E6" w:rsidRDefault="005D02E6" w:rsidP="005D02E6">
      <w:r w:rsidRPr="005D02E6">
        <w:t xml:space="preserve">Yes </w:t>
      </w:r>
      <w:r w:rsidRPr="005D02E6">
        <w:rPr>
          <w:rFonts w:ascii="Segoe UI Emoji" w:hAnsi="Segoe UI Emoji" w:cs="Segoe UI Emoji"/>
        </w:rPr>
        <w:t>👍</w:t>
      </w:r>
      <w:r w:rsidRPr="005D02E6">
        <w:t xml:space="preserve"> — apart from create_before_destroy, Terraform gives a few </w:t>
      </w:r>
      <w:r w:rsidRPr="005D02E6">
        <w:rPr>
          <w:b/>
          <w:bCs/>
        </w:rPr>
        <w:t>precaution-type lifecycle controls</w:t>
      </w:r>
      <w:r w:rsidRPr="005D02E6">
        <w:t> for </w:t>
      </w:r>
      <w:r w:rsidRPr="005D02E6">
        <w:rPr>
          <w:b/>
          <w:bCs/>
        </w:rPr>
        <w:t>safe object (resource) management</w:t>
      </w:r>
      <w:r w:rsidRPr="005D02E6">
        <w:t>. Think of these as </w:t>
      </w:r>
      <w:r w:rsidRPr="005D02E6">
        <w:rPr>
          <w:b/>
          <w:bCs/>
        </w:rPr>
        <w:t>guardrails</w:t>
      </w:r>
      <w:r w:rsidRPr="005D02E6">
        <w:t>, not extra command stages.</w:t>
      </w:r>
    </w:p>
    <w:p w14:paraId="51CE740A" w14:textId="77777777" w:rsidR="005D02E6" w:rsidRPr="005D02E6" w:rsidRDefault="005D02E6" w:rsidP="005D02E6">
      <w:r w:rsidRPr="005D02E6">
        <w:t>Here’s the </w:t>
      </w:r>
      <w:r w:rsidRPr="005D02E6">
        <w:rPr>
          <w:b/>
          <w:bCs/>
        </w:rPr>
        <w:t>clean way to explain it in an interview</w:t>
      </w:r>
      <w:r w:rsidRPr="005D02E6">
        <w:t> </w:t>
      </w:r>
      <w:r w:rsidRPr="005D02E6">
        <w:rPr>
          <w:rFonts w:ascii="Segoe UI Emoji" w:hAnsi="Segoe UI Emoji" w:cs="Segoe UI Emoji"/>
        </w:rPr>
        <w:t>👇</w:t>
      </w:r>
    </w:p>
    <w:p w14:paraId="78468E1A" w14:textId="77777777" w:rsidR="005D02E6" w:rsidRPr="005D02E6" w:rsidRDefault="005D02E6" w:rsidP="005D02E6">
      <w:r w:rsidRPr="005D02E6">
        <w:lastRenderedPageBreak/>
        <w:pict w14:anchorId="506B7F8B">
          <v:rect id="_x0000_i2331" style="width:0;height:0" o:hralign="center" o:hrstd="t" o:hr="t" fillcolor="#a0a0a0" stroked="f"/>
        </w:pict>
      </w:r>
    </w:p>
    <w:p w14:paraId="45C67FEB" w14:textId="77777777" w:rsidR="005D02E6" w:rsidRPr="005D02E6" w:rsidRDefault="005D02E6" w:rsidP="005D02E6">
      <w:pPr>
        <w:rPr>
          <w:b/>
          <w:bCs/>
        </w:rPr>
      </w:pPr>
      <w:r w:rsidRPr="005D02E6">
        <w:rPr>
          <w:b/>
          <w:bCs/>
        </w:rPr>
        <w:t>Terraform Lifecycle Precautions / Object Management Controls</w:t>
      </w:r>
    </w:p>
    <w:p w14:paraId="6B26399A" w14:textId="77777777" w:rsidR="005D02E6" w:rsidRPr="005D02E6" w:rsidRDefault="005D02E6" w:rsidP="005D02E6">
      <w:pPr>
        <w:rPr>
          <w:b/>
          <w:bCs/>
        </w:rPr>
      </w:pPr>
      <w:r w:rsidRPr="005D02E6">
        <w:rPr>
          <w:b/>
          <w:bCs/>
        </w:rPr>
        <w:t>1️</w:t>
      </w:r>
      <w:r w:rsidRPr="005D02E6">
        <w:rPr>
          <w:rFonts w:ascii="Segoe UI Symbol" w:hAnsi="Segoe UI Symbol" w:cs="Segoe UI Symbol"/>
          <w:b/>
          <w:bCs/>
        </w:rPr>
        <w:t>⃣</w:t>
      </w:r>
      <w:r w:rsidRPr="005D02E6">
        <w:rPr>
          <w:b/>
          <w:bCs/>
        </w:rPr>
        <w:t> Create Before Destroy</w:t>
      </w:r>
    </w:p>
    <w:p w14:paraId="347CC3FB" w14:textId="77777777" w:rsidR="005D02E6" w:rsidRPr="005D02E6" w:rsidRDefault="005D02E6" w:rsidP="005D02E6">
      <w:r w:rsidRPr="005D02E6">
        <w:rPr>
          <w:rFonts w:ascii="Segoe UI Emoji" w:hAnsi="Segoe UI Emoji" w:cs="Segoe UI Emoji"/>
        </w:rPr>
        <w:t>👉</w:t>
      </w:r>
      <w:r w:rsidRPr="005D02E6">
        <w:t> </w:t>
      </w:r>
      <w:r w:rsidRPr="005D02E6">
        <w:rPr>
          <w:i/>
          <w:iCs/>
        </w:rPr>
        <w:t>Zero-downtime protection</w:t>
      </w:r>
    </w:p>
    <w:p w14:paraId="3177318D" w14:textId="77777777" w:rsidR="005D02E6" w:rsidRPr="005D02E6" w:rsidRDefault="005D02E6" w:rsidP="005D02E6">
      <w:pPr>
        <w:numPr>
          <w:ilvl w:val="0"/>
          <w:numId w:val="45"/>
        </w:numPr>
      </w:pPr>
      <w:r w:rsidRPr="005D02E6">
        <w:t>New resource is created first</w:t>
      </w:r>
    </w:p>
    <w:p w14:paraId="44B4BEFF" w14:textId="77777777" w:rsidR="005D02E6" w:rsidRPr="005D02E6" w:rsidRDefault="005D02E6" w:rsidP="005D02E6">
      <w:pPr>
        <w:numPr>
          <w:ilvl w:val="0"/>
          <w:numId w:val="45"/>
        </w:numPr>
      </w:pPr>
      <w:r w:rsidRPr="005D02E6">
        <w:t>Old one is deleted later</w:t>
      </w:r>
    </w:p>
    <w:p w14:paraId="65100F21" w14:textId="77777777" w:rsidR="005D02E6" w:rsidRPr="005D02E6" w:rsidRDefault="005D02E6" w:rsidP="005D02E6">
      <w:pPr>
        <w:numPr>
          <w:ilvl w:val="0"/>
          <w:numId w:val="45"/>
        </w:numPr>
      </w:pPr>
      <w:r w:rsidRPr="005D02E6">
        <w:t>Avoids service outage</w:t>
      </w:r>
    </w:p>
    <w:p w14:paraId="342164AB" w14:textId="77777777" w:rsidR="005D02E6" w:rsidRPr="005D02E6" w:rsidRDefault="005D02E6" w:rsidP="005D02E6">
      <w:r w:rsidRPr="005D02E6">
        <w:rPr>
          <w:b/>
          <w:bCs/>
        </w:rPr>
        <w:t>Used for:</w:t>
      </w:r>
      <w:r w:rsidRPr="005D02E6">
        <w:t> load balancers, instance templates</w:t>
      </w:r>
    </w:p>
    <w:p w14:paraId="001FBB62" w14:textId="77777777" w:rsidR="005D02E6" w:rsidRPr="005D02E6" w:rsidRDefault="005D02E6" w:rsidP="005D02E6">
      <w:r w:rsidRPr="005D02E6">
        <w:pict w14:anchorId="4708C63F">
          <v:rect id="_x0000_i2332" style="width:0;height:0" o:hralign="center" o:hrstd="t" o:hr="t" fillcolor="#a0a0a0" stroked="f"/>
        </w:pict>
      </w:r>
    </w:p>
    <w:p w14:paraId="5C64481C" w14:textId="77777777" w:rsidR="005D02E6" w:rsidRPr="005D02E6" w:rsidRDefault="005D02E6" w:rsidP="005D02E6">
      <w:pPr>
        <w:rPr>
          <w:b/>
          <w:bCs/>
        </w:rPr>
      </w:pPr>
      <w:r w:rsidRPr="005D02E6">
        <w:rPr>
          <w:b/>
          <w:bCs/>
        </w:rPr>
        <w:t>2️</w:t>
      </w:r>
      <w:r w:rsidRPr="005D02E6">
        <w:rPr>
          <w:rFonts w:ascii="Segoe UI Symbol" w:hAnsi="Segoe UI Symbol" w:cs="Segoe UI Symbol"/>
          <w:b/>
          <w:bCs/>
        </w:rPr>
        <w:t>⃣</w:t>
      </w:r>
      <w:r w:rsidRPr="005D02E6">
        <w:rPr>
          <w:b/>
          <w:bCs/>
        </w:rPr>
        <w:t> Prevent Destroy</w:t>
      </w:r>
    </w:p>
    <w:p w14:paraId="0E2F4C25" w14:textId="77777777" w:rsidR="005D02E6" w:rsidRPr="005D02E6" w:rsidRDefault="005D02E6" w:rsidP="005D02E6">
      <w:r w:rsidRPr="005D02E6">
        <w:rPr>
          <w:rFonts w:ascii="Segoe UI Emoji" w:hAnsi="Segoe UI Emoji" w:cs="Segoe UI Emoji"/>
        </w:rPr>
        <w:t>👉</w:t>
      </w:r>
      <w:r w:rsidRPr="005D02E6">
        <w:t> </w:t>
      </w:r>
      <w:r w:rsidRPr="005D02E6">
        <w:rPr>
          <w:i/>
          <w:iCs/>
        </w:rPr>
        <w:t>Accidental deletion protection</w:t>
      </w:r>
    </w:p>
    <w:p w14:paraId="4788CD81" w14:textId="77777777" w:rsidR="005D02E6" w:rsidRPr="005D02E6" w:rsidRDefault="005D02E6" w:rsidP="005D02E6">
      <w:pPr>
        <w:numPr>
          <w:ilvl w:val="0"/>
          <w:numId w:val="46"/>
        </w:numPr>
      </w:pPr>
      <w:r w:rsidRPr="005D02E6">
        <w:t>Stops Terraform from destroying a resource</w:t>
      </w:r>
    </w:p>
    <w:p w14:paraId="6640B231" w14:textId="77777777" w:rsidR="005D02E6" w:rsidRPr="005D02E6" w:rsidRDefault="005D02E6" w:rsidP="005D02E6">
      <w:pPr>
        <w:numPr>
          <w:ilvl w:val="0"/>
          <w:numId w:val="46"/>
        </w:numPr>
      </w:pPr>
      <w:r w:rsidRPr="005D02E6">
        <w:t>Apply or destroy will fail if deletion is attempted</w:t>
      </w:r>
    </w:p>
    <w:p w14:paraId="5B00E3F5" w14:textId="77777777" w:rsidR="005D02E6" w:rsidRPr="005D02E6" w:rsidRDefault="005D02E6" w:rsidP="005D02E6">
      <w:r w:rsidRPr="005D02E6">
        <w:rPr>
          <w:b/>
          <w:bCs/>
        </w:rPr>
        <w:t>Used for:</w:t>
      </w:r>
      <w:r w:rsidRPr="005D02E6">
        <w:t> prod DBs, VPCs, critical buckets</w:t>
      </w:r>
    </w:p>
    <w:p w14:paraId="4C3605E5" w14:textId="77777777" w:rsidR="005D02E6" w:rsidRPr="005D02E6" w:rsidRDefault="005D02E6" w:rsidP="005D02E6">
      <w:r w:rsidRPr="005D02E6">
        <w:rPr>
          <w:b/>
          <w:bCs/>
        </w:rPr>
        <w:t>Interview line:</w:t>
      </w:r>
    </w:p>
    <w:p w14:paraId="4F8CFE81" w14:textId="77777777" w:rsidR="005D02E6" w:rsidRPr="005D02E6" w:rsidRDefault="005D02E6" w:rsidP="005D02E6">
      <w:r w:rsidRPr="005D02E6">
        <w:t>“This is mainly a safety guard for production resources.”</w:t>
      </w:r>
    </w:p>
    <w:p w14:paraId="6F0C6C4F" w14:textId="77777777" w:rsidR="005D02E6" w:rsidRPr="005D02E6" w:rsidRDefault="005D02E6" w:rsidP="005D02E6">
      <w:r w:rsidRPr="005D02E6">
        <w:pict w14:anchorId="36AA350E">
          <v:rect id="_x0000_i2333" style="width:0;height:0" o:hralign="center" o:hrstd="t" o:hr="t" fillcolor="#a0a0a0" stroked="f"/>
        </w:pict>
      </w:r>
    </w:p>
    <w:p w14:paraId="4AA3FD8C" w14:textId="77777777" w:rsidR="005D02E6" w:rsidRPr="005D02E6" w:rsidRDefault="005D02E6" w:rsidP="005D02E6">
      <w:pPr>
        <w:rPr>
          <w:b/>
          <w:bCs/>
        </w:rPr>
      </w:pPr>
      <w:r w:rsidRPr="005D02E6">
        <w:rPr>
          <w:b/>
          <w:bCs/>
        </w:rPr>
        <w:t>3️</w:t>
      </w:r>
      <w:r w:rsidRPr="005D02E6">
        <w:rPr>
          <w:rFonts w:ascii="Segoe UI Symbol" w:hAnsi="Segoe UI Symbol" w:cs="Segoe UI Symbol"/>
          <w:b/>
          <w:bCs/>
        </w:rPr>
        <w:t>⃣</w:t>
      </w:r>
      <w:r w:rsidRPr="005D02E6">
        <w:rPr>
          <w:b/>
          <w:bCs/>
        </w:rPr>
        <w:t> Ignore Changes</w:t>
      </w:r>
    </w:p>
    <w:p w14:paraId="1042BE9A" w14:textId="77777777" w:rsidR="005D02E6" w:rsidRPr="005D02E6" w:rsidRDefault="005D02E6" w:rsidP="005D02E6">
      <w:r w:rsidRPr="005D02E6">
        <w:rPr>
          <w:rFonts w:ascii="Segoe UI Emoji" w:hAnsi="Segoe UI Emoji" w:cs="Segoe UI Emoji"/>
        </w:rPr>
        <w:t>👉</w:t>
      </w:r>
      <w:r w:rsidRPr="005D02E6">
        <w:t> </w:t>
      </w:r>
      <w:r w:rsidRPr="005D02E6">
        <w:rPr>
          <w:i/>
          <w:iCs/>
        </w:rPr>
        <w:t>Avoid unnecessary updates</w:t>
      </w:r>
    </w:p>
    <w:p w14:paraId="6B96CC25" w14:textId="77777777" w:rsidR="005D02E6" w:rsidRPr="005D02E6" w:rsidRDefault="005D02E6" w:rsidP="005D02E6">
      <w:pPr>
        <w:numPr>
          <w:ilvl w:val="0"/>
          <w:numId w:val="47"/>
        </w:numPr>
      </w:pPr>
      <w:r w:rsidRPr="005D02E6">
        <w:t>Terraform ignores changes to specific attributes</w:t>
      </w:r>
    </w:p>
    <w:p w14:paraId="13229C1C" w14:textId="77777777" w:rsidR="005D02E6" w:rsidRPr="005D02E6" w:rsidRDefault="005D02E6" w:rsidP="005D02E6">
      <w:pPr>
        <w:numPr>
          <w:ilvl w:val="0"/>
          <w:numId w:val="47"/>
        </w:numPr>
      </w:pPr>
      <w:r w:rsidRPr="005D02E6">
        <w:t>Useful when changes are done outside Terraform</w:t>
      </w:r>
    </w:p>
    <w:p w14:paraId="31CB8A9B" w14:textId="77777777" w:rsidR="005D02E6" w:rsidRPr="005D02E6" w:rsidRDefault="005D02E6" w:rsidP="005D02E6">
      <w:r w:rsidRPr="005D02E6">
        <w:rPr>
          <w:b/>
          <w:bCs/>
        </w:rPr>
        <w:t>Used for:</w:t>
      </w:r>
    </w:p>
    <w:p w14:paraId="68912B22" w14:textId="77777777" w:rsidR="005D02E6" w:rsidRPr="005D02E6" w:rsidRDefault="005D02E6" w:rsidP="005D02E6">
      <w:pPr>
        <w:numPr>
          <w:ilvl w:val="0"/>
          <w:numId w:val="48"/>
        </w:numPr>
      </w:pPr>
      <w:r w:rsidRPr="005D02E6">
        <w:t>Auto-scaling node count</w:t>
      </w:r>
    </w:p>
    <w:p w14:paraId="2430947D" w14:textId="77777777" w:rsidR="005D02E6" w:rsidRPr="005D02E6" w:rsidRDefault="005D02E6" w:rsidP="005D02E6">
      <w:pPr>
        <w:numPr>
          <w:ilvl w:val="0"/>
          <w:numId w:val="48"/>
        </w:numPr>
      </w:pPr>
      <w:r w:rsidRPr="005D02E6">
        <w:t>Labels/tags updated by other tools</w:t>
      </w:r>
    </w:p>
    <w:p w14:paraId="76BD50C7" w14:textId="77777777" w:rsidR="005D02E6" w:rsidRPr="005D02E6" w:rsidRDefault="005D02E6" w:rsidP="005D02E6">
      <w:r w:rsidRPr="005D02E6">
        <w:pict w14:anchorId="3AC22F94">
          <v:rect id="_x0000_i2334" style="width:0;height:0" o:hralign="center" o:hrstd="t" o:hr="t" fillcolor="#a0a0a0" stroked="f"/>
        </w:pict>
      </w:r>
    </w:p>
    <w:p w14:paraId="57D0EC89" w14:textId="77777777" w:rsidR="005D02E6" w:rsidRPr="005D02E6" w:rsidRDefault="005D02E6" w:rsidP="005D02E6">
      <w:pPr>
        <w:rPr>
          <w:b/>
          <w:bCs/>
        </w:rPr>
      </w:pPr>
      <w:r w:rsidRPr="005D02E6">
        <w:rPr>
          <w:b/>
          <w:bCs/>
        </w:rPr>
        <w:t>4️</w:t>
      </w:r>
      <w:r w:rsidRPr="005D02E6">
        <w:rPr>
          <w:rFonts w:ascii="Segoe UI Symbol" w:hAnsi="Segoe UI Symbol" w:cs="Segoe UI Symbol"/>
          <w:b/>
          <w:bCs/>
        </w:rPr>
        <w:t>⃣</w:t>
      </w:r>
      <w:r w:rsidRPr="005D02E6">
        <w:rPr>
          <w:b/>
          <w:bCs/>
        </w:rPr>
        <w:t> Replace Triggered By</w:t>
      </w:r>
    </w:p>
    <w:p w14:paraId="050F228F" w14:textId="77777777" w:rsidR="005D02E6" w:rsidRPr="005D02E6" w:rsidRDefault="005D02E6" w:rsidP="005D02E6">
      <w:r w:rsidRPr="005D02E6">
        <w:rPr>
          <w:rFonts w:ascii="Segoe UI Emoji" w:hAnsi="Segoe UI Emoji" w:cs="Segoe UI Emoji"/>
        </w:rPr>
        <w:t>👉</w:t>
      </w:r>
      <w:r w:rsidRPr="005D02E6">
        <w:t> </w:t>
      </w:r>
      <w:r w:rsidRPr="005D02E6">
        <w:rPr>
          <w:i/>
          <w:iCs/>
        </w:rPr>
        <w:t>Controlled replacement</w:t>
      </w:r>
    </w:p>
    <w:p w14:paraId="30AD72CF" w14:textId="77777777" w:rsidR="005D02E6" w:rsidRPr="005D02E6" w:rsidRDefault="005D02E6" w:rsidP="005D02E6">
      <w:pPr>
        <w:numPr>
          <w:ilvl w:val="0"/>
          <w:numId w:val="49"/>
        </w:numPr>
      </w:pPr>
      <w:r w:rsidRPr="005D02E6">
        <w:t>Forces recreation when another resource changes</w:t>
      </w:r>
    </w:p>
    <w:p w14:paraId="091A4525" w14:textId="77777777" w:rsidR="005D02E6" w:rsidRPr="005D02E6" w:rsidRDefault="005D02E6" w:rsidP="005D02E6">
      <w:pPr>
        <w:numPr>
          <w:ilvl w:val="0"/>
          <w:numId w:val="49"/>
        </w:numPr>
      </w:pPr>
      <w:r w:rsidRPr="005D02E6">
        <w:t>Maintains dependency correctness</w:t>
      </w:r>
    </w:p>
    <w:p w14:paraId="4FDB5D07" w14:textId="77777777" w:rsidR="005D02E6" w:rsidRPr="005D02E6" w:rsidRDefault="005D02E6" w:rsidP="005D02E6">
      <w:r w:rsidRPr="005D02E6">
        <w:rPr>
          <w:b/>
          <w:bCs/>
        </w:rPr>
        <w:t>Used when:</w:t>
      </w:r>
      <w:r w:rsidRPr="005D02E6">
        <w:br/>
        <w:t>One resource change indirectly affects another</w:t>
      </w:r>
    </w:p>
    <w:p w14:paraId="2D8CC56A" w14:textId="77777777" w:rsidR="005D02E6" w:rsidRPr="005D02E6" w:rsidRDefault="005D02E6" w:rsidP="005D02E6">
      <w:r w:rsidRPr="005D02E6">
        <w:lastRenderedPageBreak/>
        <w:pict w14:anchorId="46A82445">
          <v:rect id="_x0000_i2335" style="width:0;height:0" o:hralign="center" o:hrstd="t" o:hr="t" fillcolor="#a0a0a0" stroked="f"/>
        </w:pict>
      </w:r>
    </w:p>
    <w:p w14:paraId="0C7E2E41" w14:textId="77777777" w:rsidR="005D02E6" w:rsidRPr="005D02E6" w:rsidRDefault="005D02E6" w:rsidP="005D02E6">
      <w:pPr>
        <w:rPr>
          <w:b/>
          <w:bCs/>
        </w:rPr>
      </w:pPr>
      <w:r w:rsidRPr="005D02E6">
        <w:rPr>
          <w:b/>
          <w:bCs/>
        </w:rPr>
        <w:t>5️</w:t>
      </w:r>
      <w:r w:rsidRPr="005D02E6">
        <w:rPr>
          <w:rFonts w:ascii="Segoe UI Symbol" w:hAnsi="Segoe UI Symbol" w:cs="Segoe UI Symbol"/>
          <w:b/>
          <w:bCs/>
        </w:rPr>
        <w:t>⃣</w:t>
      </w:r>
      <w:r w:rsidRPr="005D02E6">
        <w:rPr>
          <w:b/>
          <w:bCs/>
        </w:rPr>
        <w:t> Depends On</w:t>
      </w:r>
    </w:p>
    <w:p w14:paraId="5FC136AC" w14:textId="77777777" w:rsidR="005D02E6" w:rsidRPr="005D02E6" w:rsidRDefault="005D02E6" w:rsidP="005D02E6">
      <w:r w:rsidRPr="005D02E6">
        <w:rPr>
          <w:rFonts w:ascii="Segoe UI Emoji" w:hAnsi="Segoe UI Emoji" w:cs="Segoe UI Emoji"/>
        </w:rPr>
        <w:t>👉</w:t>
      </w:r>
      <w:r w:rsidRPr="005D02E6">
        <w:t> </w:t>
      </w:r>
      <w:r w:rsidRPr="005D02E6">
        <w:rPr>
          <w:i/>
          <w:iCs/>
        </w:rPr>
        <w:t>Order of execution control</w:t>
      </w:r>
    </w:p>
    <w:p w14:paraId="125B5421" w14:textId="77777777" w:rsidR="005D02E6" w:rsidRPr="005D02E6" w:rsidRDefault="005D02E6" w:rsidP="005D02E6">
      <w:pPr>
        <w:numPr>
          <w:ilvl w:val="0"/>
          <w:numId w:val="50"/>
        </w:numPr>
      </w:pPr>
      <w:r w:rsidRPr="005D02E6">
        <w:t>Explicitly defines dependency</w:t>
      </w:r>
    </w:p>
    <w:p w14:paraId="54B74230" w14:textId="77777777" w:rsidR="005D02E6" w:rsidRPr="005D02E6" w:rsidRDefault="005D02E6" w:rsidP="005D02E6">
      <w:pPr>
        <w:numPr>
          <w:ilvl w:val="0"/>
          <w:numId w:val="50"/>
        </w:numPr>
      </w:pPr>
      <w:r w:rsidRPr="005D02E6">
        <w:t>Ensures correct creation/deletion order</w:t>
      </w:r>
    </w:p>
    <w:p w14:paraId="1573213A" w14:textId="77777777" w:rsidR="005D02E6" w:rsidRPr="005D02E6" w:rsidRDefault="005D02E6" w:rsidP="005D02E6">
      <w:r w:rsidRPr="005D02E6">
        <w:rPr>
          <w:b/>
          <w:bCs/>
        </w:rPr>
        <w:t>Example:</w:t>
      </w:r>
      <w:r w:rsidRPr="005D02E6">
        <w:br/>
        <w:t>Firewall must exist before VM</w:t>
      </w:r>
    </w:p>
    <w:p w14:paraId="7CCE7639" w14:textId="77777777" w:rsidR="005D02E6" w:rsidRPr="005D02E6" w:rsidRDefault="005D02E6" w:rsidP="005D02E6">
      <w:r w:rsidRPr="005D02E6">
        <w:pict w14:anchorId="3B844D4C">
          <v:rect id="_x0000_i2336" style="width:0;height:0" o:hralign="center" o:hrstd="t" o:hr="t" fillcolor="#a0a0a0" stroked="f"/>
        </w:pict>
      </w:r>
    </w:p>
    <w:p w14:paraId="179A65D7" w14:textId="77777777" w:rsidR="005D02E6" w:rsidRPr="005D02E6" w:rsidRDefault="005D02E6" w:rsidP="005D02E6">
      <w:pPr>
        <w:rPr>
          <w:b/>
          <w:bCs/>
        </w:rPr>
      </w:pPr>
      <w:r w:rsidRPr="005D02E6">
        <w:rPr>
          <w:b/>
          <w:bCs/>
        </w:rPr>
        <w:t xml:space="preserve">Important Interview Clarification </w:t>
      </w:r>
      <w:r w:rsidRPr="005D02E6">
        <w:rPr>
          <w:rFonts w:ascii="Segoe UI Emoji" w:hAnsi="Segoe UI Emoji" w:cs="Segoe UI Emoji"/>
          <w:b/>
          <w:bCs/>
        </w:rPr>
        <w:t>⚠️</w:t>
      </w:r>
    </w:p>
    <w:p w14:paraId="1941A9C5" w14:textId="77777777" w:rsidR="005D02E6" w:rsidRPr="005D02E6" w:rsidRDefault="005D02E6" w:rsidP="005D02E6">
      <w:r w:rsidRPr="005D02E6">
        <w:t>If they say </w:t>
      </w:r>
      <w:r w:rsidRPr="005D02E6">
        <w:rPr>
          <w:b/>
          <w:bCs/>
        </w:rPr>
        <w:t>“stages”</w:t>
      </w:r>
      <w:r w:rsidRPr="005D02E6">
        <w:t>, say this clearly:</w:t>
      </w:r>
    </w:p>
    <w:p w14:paraId="071ABB0B" w14:textId="77777777" w:rsidR="005D02E6" w:rsidRPr="005D02E6" w:rsidRDefault="005D02E6" w:rsidP="005D02E6">
      <w:r w:rsidRPr="005D02E6">
        <w:t>“These are not separate lifecycle stages like init or apply.</w:t>
      </w:r>
      <w:r w:rsidRPr="005D02E6">
        <w:br/>
        <w:t>They are </w:t>
      </w:r>
      <w:r w:rsidRPr="005D02E6">
        <w:rPr>
          <w:b/>
          <w:bCs/>
        </w:rPr>
        <w:t>lifecycle meta-arguments used as precautions to control how Terraform manages resources</w:t>
      </w:r>
      <w:r w:rsidRPr="005D02E6">
        <w:t>.”</w:t>
      </w:r>
    </w:p>
    <w:p w14:paraId="27864B9F" w14:textId="77777777" w:rsidR="005D02E6" w:rsidRPr="005D02E6" w:rsidRDefault="005D02E6" w:rsidP="005D02E6">
      <w:r w:rsidRPr="005D02E6">
        <w:t>This line sounds </w:t>
      </w:r>
      <w:r w:rsidRPr="005D02E6">
        <w:rPr>
          <w:b/>
          <w:bCs/>
        </w:rPr>
        <w:t>very mature</w:t>
      </w:r>
      <w:r w:rsidRPr="005D02E6">
        <w:t> in interviews.</w:t>
      </w:r>
    </w:p>
    <w:p w14:paraId="660FD632" w14:textId="77777777" w:rsidR="005D02E6" w:rsidRPr="005D02E6" w:rsidRDefault="005D02E6" w:rsidP="005D02E6">
      <w:r w:rsidRPr="005D02E6">
        <w:pict w14:anchorId="5D963B78">
          <v:rect id="_x0000_i2337" style="width:0;height:0" o:hralign="center" o:hrstd="t" o:hr="t" fillcolor="#a0a0a0" stroked="f"/>
        </w:pict>
      </w:r>
    </w:p>
    <w:p w14:paraId="0899284A" w14:textId="77777777" w:rsidR="005D02E6" w:rsidRPr="005D02E6" w:rsidRDefault="005D02E6" w:rsidP="005D02E6">
      <w:pPr>
        <w:rPr>
          <w:b/>
          <w:bCs/>
        </w:rPr>
      </w:pPr>
      <w:r w:rsidRPr="005D02E6">
        <w:rPr>
          <w:b/>
          <w:bCs/>
        </w:rPr>
        <w:t>One-Shot Summary (Best Closing)</w:t>
      </w:r>
    </w:p>
    <w:p w14:paraId="76AB567A" w14:textId="77777777" w:rsidR="005D02E6" w:rsidRPr="005D02E6" w:rsidRDefault="005D02E6" w:rsidP="005D02E6">
      <w:r w:rsidRPr="005D02E6">
        <w:t>“Apart from create-before-destroy, Terraform provides lifecycle precautions like prevent-destroy, ignore-changes, replace-triggered-by, and depends-on. These help safely manage resources, avoid downtime, and prevent accidental deletions.”</w:t>
      </w:r>
    </w:p>
    <w:p w14:paraId="26217DFC" w14:textId="77777777" w:rsidR="005D02E6" w:rsidRPr="005D02E6" w:rsidRDefault="005D02E6" w:rsidP="005D02E6">
      <w:r w:rsidRPr="005D02E6">
        <w:pict w14:anchorId="677442C8">
          <v:rect id="_x0000_i2338" style="width:0;height:0" o:hralign="center" o:hrstd="t" o:hr="t" fillcolor="#a0a0a0" stroked="f"/>
        </w:pict>
      </w:r>
    </w:p>
    <w:p w14:paraId="6DEAE32B" w14:textId="77777777" w:rsidR="005D02E6" w:rsidRPr="005D02E6" w:rsidRDefault="005D02E6" w:rsidP="005D02E6">
      <w:r w:rsidRPr="005D02E6">
        <w:t>If you want next:</w:t>
      </w:r>
    </w:p>
    <w:p w14:paraId="6719D26B" w14:textId="77777777" w:rsidR="005D02E6" w:rsidRPr="005D02E6" w:rsidRDefault="005D02E6" w:rsidP="005D02E6">
      <w:pPr>
        <w:numPr>
          <w:ilvl w:val="0"/>
          <w:numId w:val="51"/>
        </w:numPr>
      </w:pPr>
      <w:r w:rsidRPr="005D02E6">
        <w:rPr>
          <w:rFonts w:ascii="Segoe UI Emoji" w:hAnsi="Segoe UI Emoji" w:cs="Segoe UI Emoji"/>
        </w:rPr>
        <w:t>🔹</w:t>
      </w:r>
      <w:r w:rsidRPr="005D02E6">
        <w:t> </w:t>
      </w:r>
      <w:r w:rsidRPr="005D02E6">
        <w:rPr>
          <w:b/>
          <w:bCs/>
        </w:rPr>
        <w:t>Real GCP examples per meta-argument</w:t>
      </w:r>
    </w:p>
    <w:p w14:paraId="64AA3EFE" w14:textId="77777777" w:rsidR="005D02E6" w:rsidRPr="005D02E6" w:rsidRDefault="005D02E6" w:rsidP="005D02E6">
      <w:pPr>
        <w:numPr>
          <w:ilvl w:val="0"/>
          <w:numId w:val="51"/>
        </w:numPr>
      </w:pPr>
      <w:r w:rsidRPr="005D02E6">
        <w:rPr>
          <w:rFonts w:ascii="Segoe UI Emoji" w:hAnsi="Segoe UI Emoji" w:cs="Segoe UI Emoji"/>
        </w:rPr>
        <w:t>🔹</w:t>
      </w:r>
      <w:r w:rsidRPr="005D02E6">
        <w:t> </w:t>
      </w:r>
      <w:r w:rsidRPr="005D02E6">
        <w:rPr>
          <w:b/>
          <w:bCs/>
        </w:rPr>
        <w:t>Tricky interview scenarios</w:t>
      </w:r>
    </w:p>
    <w:p w14:paraId="723F743B" w14:textId="77777777" w:rsidR="005D02E6" w:rsidRPr="005D02E6" w:rsidRDefault="005D02E6" w:rsidP="005D02E6">
      <w:pPr>
        <w:numPr>
          <w:ilvl w:val="0"/>
          <w:numId w:val="51"/>
        </w:numPr>
      </w:pPr>
      <w:r w:rsidRPr="005D02E6">
        <w:rPr>
          <w:rFonts w:ascii="Segoe UI Emoji" w:hAnsi="Segoe UI Emoji" w:cs="Segoe UI Emoji"/>
        </w:rPr>
        <w:t>🔹</w:t>
      </w:r>
      <w:r w:rsidRPr="005D02E6">
        <w:t> </w:t>
      </w:r>
      <w:r w:rsidRPr="005D02E6">
        <w:rPr>
          <w:b/>
          <w:bCs/>
        </w:rPr>
        <w:t>What NOT to use in prod</w:t>
      </w:r>
    </w:p>
    <w:p w14:paraId="075AF319" w14:textId="77777777" w:rsidR="005D02E6" w:rsidRPr="005D02E6" w:rsidRDefault="005D02E6" w:rsidP="005D02E6">
      <w:r w:rsidRPr="005D02E6">
        <w:t xml:space="preserve">Just tell me </w:t>
      </w:r>
      <w:r w:rsidRPr="005D02E6">
        <w:rPr>
          <w:rFonts w:ascii="Segoe UI Emoji" w:hAnsi="Segoe UI Emoji" w:cs="Segoe UI Emoji"/>
        </w:rPr>
        <w:t>👍</w:t>
      </w:r>
    </w:p>
    <w:p w14:paraId="472CBCB4" w14:textId="77777777" w:rsidR="005D02E6" w:rsidRPr="005D02E6" w:rsidRDefault="005D02E6" w:rsidP="005D02E6">
      <w:pPr>
        <w:rPr>
          <w:b/>
          <w:bCs/>
        </w:rPr>
      </w:pPr>
      <w:r w:rsidRPr="005D02E6">
        <w:rPr>
          <w:b/>
          <w:bCs/>
        </w:rPr>
        <w:t>You said:</w:t>
      </w:r>
    </w:p>
    <w:p w14:paraId="1A502F31" w14:textId="77777777" w:rsidR="005D02E6" w:rsidRPr="005D02E6" w:rsidRDefault="005D02E6" w:rsidP="005D02E6">
      <w:r w:rsidRPr="005D02E6">
        <w:t>How do we manage the state file, like, what are the ways to manage the Terraform state file?</w:t>
      </w:r>
    </w:p>
    <w:p w14:paraId="112F3090" w14:textId="77777777" w:rsidR="005D02E6" w:rsidRPr="005D02E6" w:rsidRDefault="005D02E6" w:rsidP="005D02E6">
      <w:pPr>
        <w:rPr>
          <w:b/>
          <w:bCs/>
        </w:rPr>
      </w:pPr>
      <w:r w:rsidRPr="005D02E6">
        <w:rPr>
          <w:b/>
          <w:bCs/>
        </w:rPr>
        <w:t>ChatGPT said:</w:t>
      </w:r>
    </w:p>
    <w:p w14:paraId="5A66BBE8" w14:textId="77777777" w:rsidR="005D02E6" w:rsidRPr="005D02E6" w:rsidRDefault="005D02E6" w:rsidP="005D02E6">
      <w:r w:rsidRPr="005D02E6">
        <w:t xml:space="preserve">Great question </w:t>
      </w:r>
      <w:r w:rsidRPr="005D02E6">
        <w:rPr>
          <w:rFonts w:ascii="Segoe UI Emoji" w:hAnsi="Segoe UI Emoji" w:cs="Segoe UI Emoji"/>
        </w:rPr>
        <w:t>👍</w:t>
      </w:r>
      <w:r w:rsidRPr="005D02E6">
        <w:t xml:space="preserve"> — this is </w:t>
      </w:r>
      <w:r w:rsidRPr="005D02E6">
        <w:rPr>
          <w:b/>
          <w:bCs/>
        </w:rPr>
        <w:t>very important</w:t>
      </w:r>
      <w:r w:rsidRPr="005D02E6">
        <w:t> and interviewers love it.</w:t>
      </w:r>
      <w:r w:rsidRPr="005D02E6">
        <w:br/>
        <w:t>I’ll give you a </w:t>
      </w:r>
      <w:r w:rsidRPr="005D02E6">
        <w:rPr>
          <w:b/>
          <w:bCs/>
        </w:rPr>
        <w:t>clear, practical answer</w:t>
      </w:r>
      <w:r w:rsidRPr="005D02E6">
        <w:t>, exactly how you should say it.</w:t>
      </w:r>
    </w:p>
    <w:p w14:paraId="3243AAF1" w14:textId="77777777" w:rsidR="005D02E6" w:rsidRPr="005D02E6" w:rsidRDefault="005D02E6" w:rsidP="005D02E6">
      <w:r w:rsidRPr="005D02E6">
        <w:pict w14:anchorId="7232EAD7">
          <v:rect id="_x0000_i2339" style="width:0;height:0" o:hralign="center" o:hrstd="t" o:hr="t" fillcolor="#a0a0a0" stroked="f"/>
        </w:pict>
      </w:r>
    </w:p>
    <w:p w14:paraId="6901BC76" w14:textId="77777777" w:rsidR="005D02E6" w:rsidRPr="005D02E6" w:rsidRDefault="005D02E6" w:rsidP="005D02E6">
      <w:pPr>
        <w:rPr>
          <w:b/>
          <w:bCs/>
        </w:rPr>
      </w:pPr>
      <w:r w:rsidRPr="005D02E6">
        <w:rPr>
          <w:b/>
          <w:bCs/>
        </w:rPr>
        <w:t>What is Terraform State File?</w:t>
      </w:r>
    </w:p>
    <w:p w14:paraId="02A7DDB4" w14:textId="77777777" w:rsidR="005D02E6" w:rsidRPr="005D02E6" w:rsidRDefault="005D02E6" w:rsidP="005D02E6">
      <w:r w:rsidRPr="005D02E6">
        <w:rPr>
          <w:b/>
          <w:bCs/>
        </w:rPr>
        <w:t>Answer (1 line):</w:t>
      </w:r>
    </w:p>
    <w:p w14:paraId="7CF0E5E7" w14:textId="77777777" w:rsidR="005D02E6" w:rsidRPr="005D02E6" w:rsidRDefault="005D02E6" w:rsidP="005D02E6">
      <w:r w:rsidRPr="005D02E6">
        <w:lastRenderedPageBreak/>
        <w:t>“Terraform state file keeps the mapping between Terraform resources and the real cloud infrastructure.”</w:t>
      </w:r>
    </w:p>
    <w:p w14:paraId="40B0D2DF" w14:textId="77777777" w:rsidR="005D02E6" w:rsidRPr="005D02E6" w:rsidRDefault="005D02E6" w:rsidP="005D02E6">
      <w:r w:rsidRPr="005D02E6">
        <w:t>It usually stores:</w:t>
      </w:r>
    </w:p>
    <w:p w14:paraId="5A967A78" w14:textId="77777777" w:rsidR="005D02E6" w:rsidRPr="005D02E6" w:rsidRDefault="005D02E6" w:rsidP="005D02E6">
      <w:pPr>
        <w:numPr>
          <w:ilvl w:val="0"/>
          <w:numId w:val="52"/>
        </w:numPr>
      </w:pPr>
      <w:r w:rsidRPr="005D02E6">
        <w:t>Resource IDs</w:t>
      </w:r>
    </w:p>
    <w:p w14:paraId="59E5360B" w14:textId="77777777" w:rsidR="005D02E6" w:rsidRPr="005D02E6" w:rsidRDefault="005D02E6" w:rsidP="005D02E6">
      <w:pPr>
        <w:numPr>
          <w:ilvl w:val="0"/>
          <w:numId w:val="52"/>
        </w:numPr>
      </w:pPr>
      <w:r w:rsidRPr="005D02E6">
        <w:t>Attributes</w:t>
      </w:r>
    </w:p>
    <w:p w14:paraId="495725C7" w14:textId="77777777" w:rsidR="005D02E6" w:rsidRPr="005D02E6" w:rsidRDefault="005D02E6" w:rsidP="005D02E6">
      <w:pPr>
        <w:numPr>
          <w:ilvl w:val="0"/>
          <w:numId w:val="52"/>
        </w:numPr>
      </w:pPr>
      <w:r w:rsidRPr="005D02E6">
        <w:t>Dependencies</w:t>
      </w:r>
    </w:p>
    <w:p w14:paraId="2F511EB5" w14:textId="77777777" w:rsidR="005D02E6" w:rsidRPr="005D02E6" w:rsidRDefault="005D02E6" w:rsidP="005D02E6">
      <w:r w:rsidRPr="005D02E6">
        <w:pict w14:anchorId="2668216F">
          <v:rect id="_x0000_i2340" style="width:0;height:0" o:hralign="center" o:hrstd="t" o:hr="t" fillcolor="#a0a0a0" stroked="f"/>
        </w:pict>
      </w:r>
    </w:p>
    <w:p w14:paraId="5613D04E" w14:textId="77777777" w:rsidR="005D02E6" w:rsidRPr="005D02E6" w:rsidRDefault="005D02E6" w:rsidP="005D02E6">
      <w:pPr>
        <w:rPr>
          <w:b/>
          <w:bCs/>
        </w:rPr>
      </w:pPr>
      <w:r w:rsidRPr="005D02E6">
        <w:rPr>
          <w:b/>
          <w:bCs/>
        </w:rPr>
        <w:t>Ways to Manage Terraform State File</w:t>
      </w:r>
    </w:p>
    <w:p w14:paraId="512B3646" w14:textId="77777777" w:rsidR="005D02E6" w:rsidRPr="005D02E6" w:rsidRDefault="005D02E6" w:rsidP="005D02E6">
      <w:pPr>
        <w:rPr>
          <w:b/>
          <w:bCs/>
        </w:rPr>
      </w:pPr>
      <w:r w:rsidRPr="005D02E6">
        <w:rPr>
          <w:b/>
          <w:bCs/>
        </w:rPr>
        <w:t>1️</w:t>
      </w:r>
      <w:r w:rsidRPr="005D02E6">
        <w:rPr>
          <w:rFonts w:ascii="Segoe UI Symbol" w:hAnsi="Segoe UI Symbol" w:cs="Segoe UI Symbol"/>
          <w:b/>
          <w:bCs/>
        </w:rPr>
        <w:t>⃣</w:t>
      </w:r>
      <w:r w:rsidRPr="005D02E6">
        <w:rPr>
          <w:b/>
          <w:bCs/>
        </w:rPr>
        <w:t> Local State (terraform.tfstate)</w:t>
      </w:r>
    </w:p>
    <w:p w14:paraId="01CDF187" w14:textId="77777777" w:rsidR="005D02E6" w:rsidRPr="005D02E6" w:rsidRDefault="005D02E6" w:rsidP="005D02E6">
      <w:r w:rsidRPr="005D02E6">
        <w:rPr>
          <w:rFonts w:ascii="Segoe UI Emoji" w:hAnsi="Segoe UI Emoji" w:cs="Segoe UI Emoji"/>
        </w:rPr>
        <w:t>📌</w:t>
      </w:r>
      <w:r w:rsidRPr="005D02E6">
        <w:t xml:space="preserve"> Stored on the local machine</w:t>
      </w:r>
    </w:p>
    <w:p w14:paraId="54B77034" w14:textId="77777777" w:rsidR="005D02E6" w:rsidRPr="005D02E6" w:rsidRDefault="005D02E6" w:rsidP="005D02E6">
      <w:r w:rsidRPr="005D02E6">
        <w:rPr>
          <w:b/>
          <w:bCs/>
        </w:rPr>
        <w:t>Used for:</w:t>
      </w:r>
    </w:p>
    <w:p w14:paraId="1C586285" w14:textId="77777777" w:rsidR="005D02E6" w:rsidRPr="005D02E6" w:rsidRDefault="005D02E6" w:rsidP="005D02E6">
      <w:pPr>
        <w:numPr>
          <w:ilvl w:val="0"/>
          <w:numId w:val="53"/>
        </w:numPr>
      </w:pPr>
      <w:r w:rsidRPr="005D02E6">
        <w:t>Learning</w:t>
      </w:r>
    </w:p>
    <w:p w14:paraId="05C85AD1" w14:textId="77777777" w:rsidR="005D02E6" w:rsidRPr="005D02E6" w:rsidRDefault="005D02E6" w:rsidP="005D02E6">
      <w:pPr>
        <w:numPr>
          <w:ilvl w:val="0"/>
          <w:numId w:val="53"/>
        </w:numPr>
      </w:pPr>
      <w:r w:rsidRPr="005D02E6">
        <w:t>Small POCs</w:t>
      </w:r>
    </w:p>
    <w:p w14:paraId="7250B6E0" w14:textId="77777777" w:rsidR="005D02E6" w:rsidRPr="005D02E6" w:rsidRDefault="005D02E6" w:rsidP="005D02E6">
      <w:r w:rsidRPr="005D02E6">
        <w:rPr>
          <w:b/>
          <w:bCs/>
        </w:rPr>
        <w:t>Drawbacks:</w:t>
      </w:r>
    </w:p>
    <w:p w14:paraId="1D849CFF" w14:textId="77777777" w:rsidR="005D02E6" w:rsidRPr="005D02E6" w:rsidRDefault="005D02E6" w:rsidP="005D02E6">
      <w:pPr>
        <w:numPr>
          <w:ilvl w:val="0"/>
          <w:numId w:val="54"/>
        </w:numPr>
      </w:pPr>
      <w:r w:rsidRPr="005D02E6">
        <w:t>Not safe</w:t>
      </w:r>
    </w:p>
    <w:p w14:paraId="0387B297" w14:textId="77777777" w:rsidR="005D02E6" w:rsidRPr="005D02E6" w:rsidRDefault="005D02E6" w:rsidP="005D02E6">
      <w:pPr>
        <w:numPr>
          <w:ilvl w:val="0"/>
          <w:numId w:val="54"/>
        </w:numPr>
      </w:pPr>
      <w:r w:rsidRPr="005D02E6">
        <w:t>No team collaboration</w:t>
      </w:r>
    </w:p>
    <w:p w14:paraId="07DAF711" w14:textId="77777777" w:rsidR="005D02E6" w:rsidRPr="005D02E6" w:rsidRDefault="005D02E6" w:rsidP="005D02E6">
      <w:pPr>
        <w:numPr>
          <w:ilvl w:val="0"/>
          <w:numId w:val="54"/>
        </w:numPr>
      </w:pPr>
      <w:r w:rsidRPr="005D02E6">
        <w:t>Risk of loss</w:t>
      </w:r>
    </w:p>
    <w:p w14:paraId="76450118" w14:textId="77777777" w:rsidR="005D02E6" w:rsidRPr="005D02E6" w:rsidRDefault="005D02E6" w:rsidP="005D02E6">
      <w:r w:rsidRPr="005D02E6">
        <w:rPr>
          <w:b/>
          <w:bCs/>
        </w:rPr>
        <w:t>Interview line:</w:t>
      </w:r>
    </w:p>
    <w:p w14:paraId="5047DF38" w14:textId="77777777" w:rsidR="005D02E6" w:rsidRPr="005D02E6" w:rsidRDefault="005D02E6" w:rsidP="005D02E6">
      <w:r w:rsidRPr="005D02E6">
        <w:t>“Local state is not recommended for production.”</w:t>
      </w:r>
    </w:p>
    <w:p w14:paraId="704B3797" w14:textId="77777777" w:rsidR="005D02E6" w:rsidRPr="005D02E6" w:rsidRDefault="005D02E6" w:rsidP="005D02E6">
      <w:r w:rsidRPr="005D02E6">
        <w:pict w14:anchorId="03D76563">
          <v:rect id="_x0000_i2341" style="width:0;height:0" o:hralign="center" o:hrstd="t" o:hr="t" fillcolor="#a0a0a0" stroked="f"/>
        </w:pict>
      </w:r>
    </w:p>
    <w:p w14:paraId="10A08A4E" w14:textId="77777777" w:rsidR="005D02E6" w:rsidRPr="005D02E6" w:rsidRDefault="005D02E6" w:rsidP="005D02E6">
      <w:pPr>
        <w:rPr>
          <w:b/>
          <w:bCs/>
        </w:rPr>
      </w:pPr>
      <w:r w:rsidRPr="005D02E6">
        <w:rPr>
          <w:b/>
          <w:bCs/>
        </w:rPr>
        <w:t>2️</w:t>
      </w:r>
      <w:r w:rsidRPr="005D02E6">
        <w:rPr>
          <w:rFonts w:ascii="Segoe UI Symbol" w:hAnsi="Segoe UI Symbol" w:cs="Segoe UI Symbol"/>
          <w:b/>
          <w:bCs/>
        </w:rPr>
        <w:t>⃣</w:t>
      </w:r>
      <w:r w:rsidRPr="005D02E6">
        <w:rPr>
          <w:b/>
          <w:bCs/>
        </w:rPr>
        <w:t> Remote Backend (Recommended)</w:t>
      </w:r>
    </w:p>
    <w:p w14:paraId="79E67BEB" w14:textId="77777777" w:rsidR="005D02E6" w:rsidRPr="005D02E6" w:rsidRDefault="005D02E6" w:rsidP="005D02E6">
      <w:r w:rsidRPr="005D02E6">
        <w:rPr>
          <w:rFonts w:ascii="Segoe UI Emoji" w:hAnsi="Segoe UI Emoji" w:cs="Segoe UI Emoji"/>
        </w:rPr>
        <w:t>📌</w:t>
      </w:r>
      <w:r w:rsidRPr="005D02E6">
        <w:t xml:space="preserve"> State stored remotely and securely</w:t>
      </w:r>
    </w:p>
    <w:p w14:paraId="1A2CDF4F" w14:textId="77777777" w:rsidR="005D02E6" w:rsidRPr="005D02E6" w:rsidRDefault="005D02E6" w:rsidP="005D02E6">
      <w:pPr>
        <w:rPr>
          <w:b/>
          <w:bCs/>
        </w:rPr>
      </w:pPr>
      <w:r w:rsidRPr="005D02E6">
        <w:rPr>
          <w:b/>
          <w:bCs/>
        </w:rPr>
        <w:t>Common Remote Backends:</w:t>
      </w:r>
    </w:p>
    <w:p w14:paraId="467F93C5" w14:textId="77777777" w:rsidR="005D02E6" w:rsidRPr="005D02E6" w:rsidRDefault="005D02E6" w:rsidP="005D02E6">
      <w:pPr>
        <w:numPr>
          <w:ilvl w:val="0"/>
          <w:numId w:val="55"/>
        </w:numPr>
      </w:pPr>
      <w:r w:rsidRPr="005D02E6">
        <w:rPr>
          <w:b/>
          <w:bCs/>
        </w:rPr>
        <w:t>GCP</w:t>
      </w:r>
      <w:r w:rsidRPr="005D02E6">
        <w:t> → GCS bucket</w:t>
      </w:r>
    </w:p>
    <w:p w14:paraId="2754BDA4" w14:textId="77777777" w:rsidR="005D02E6" w:rsidRPr="005D02E6" w:rsidRDefault="005D02E6" w:rsidP="005D02E6">
      <w:pPr>
        <w:numPr>
          <w:ilvl w:val="0"/>
          <w:numId w:val="55"/>
        </w:numPr>
      </w:pPr>
      <w:r w:rsidRPr="005D02E6">
        <w:rPr>
          <w:b/>
          <w:bCs/>
        </w:rPr>
        <w:t>AWS</w:t>
      </w:r>
      <w:r w:rsidRPr="005D02E6">
        <w:t> → S3 + DynamoDB</w:t>
      </w:r>
    </w:p>
    <w:p w14:paraId="78FC0495" w14:textId="77777777" w:rsidR="005D02E6" w:rsidRPr="005D02E6" w:rsidRDefault="005D02E6" w:rsidP="005D02E6">
      <w:pPr>
        <w:numPr>
          <w:ilvl w:val="0"/>
          <w:numId w:val="55"/>
        </w:numPr>
      </w:pPr>
      <w:r w:rsidRPr="005D02E6">
        <w:rPr>
          <w:b/>
          <w:bCs/>
        </w:rPr>
        <w:t>Azure</w:t>
      </w:r>
      <w:r w:rsidRPr="005D02E6">
        <w:t> → Blob Storage</w:t>
      </w:r>
    </w:p>
    <w:p w14:paraId="7748B752" w14:textId="77777777" w:rsidR="005D02E6" w:rsidRPr="005D02E6" w:rsidRDefault="005D02E6" w:rsidP="005D02E6">
      <w:pPr>
        <w:numPr>
          <w:ilvl w:val="0"/>
          <w:numId w:val="55"/>
        </w:numPr>
      </w:pPr>
      <w:r w:rsidRPr="005D02E6">
        <w:t>Terraform Cloud</w:t>
      </w:r>
    </w:p>
    <w:p w14:paraId="3BADB3E9" w14:textId="77777777" w:rsidR="005D02E6" w:rsidRPr="005D02E6" w:rsidRDefault="005D02E6" w:rsidP="005D02E6">
      <w:r w:rsidRPr="005D02E6">
        <w:rPr>
          <w:b/>
          <w:bCs/>
        </w:rPr>
        <w:t>Benefits:</w:t>
      </w:r>
    </w:p>
    <w:p w14:paraId="11DBB382" w14:textId="77777777" w:rsidR="005D02E6" w:rsidRPr="005D02E6" w:rsidRDefault="005D02E6" w:rsidP="005D02E6">
      <w:pPr>
        <w:numPr>
          <w:ilvl w:val="0"/>
          <w:numId w:val="56"/>
        </w:numPr>
      </w:pPr>
      <w:r w:rsidRPr="005D02E6">
        <w:t>Centralized state</w:t>
      </w:r>
    </w:p>
    <w:p w14:paraId="34824F1B" w14:textId="77777777" w:rsidR="005D02E6" w:rsidRPr="005D02E6" w:rsidRDefault="005D02E6" w:rsidP="005D02E6">
      <w:pPr>
        <w:numPr>
          <w:ilvl w:val="0"/>
          <w:numId w:val="56"/>
        </w:numPr>
      </w:pPr>
      <w:r w:rsidRPr="005D02E6">
        <w:t>Team collaboration</w:t>
      </w:r>
    </w:p>
    <w:p w14:paraId="0621803A" w14:textId="77777777" w:rsidR="005D02E6" w:rsidRPr="005D02E6" w:rsidRDefault="005D02E6" w:rsidP="005D02E6">
      <w:pPr>
        <w:numPr>
          <w:ilvl w:val="0"/>
          <w:numId w:val="56"/>
        </w:numPr>
      </w:pPr>
      <w:r w:rsidRPr="005D02E6">
        <w:t>Versioning &amp; locking</w:t>
      </w:r>
    </w:p>
    <w:p w14:paraId="4E40D423" w14:textId="77777777" w:rsidR="005D02E6" w:rsidRPr="005D02E6" w:rsidRDefault="005D02E6" w:rsidP="005D02E6">
      <w:pPr>
        <w:numPr>
          <w:ilvl w:val="0"/>
          <w:numId w:val="56"/>
        </w:numPr>
      </w:pPr>
      <w:r w:rsidRPr="005D02E6">
        <w:lastRenderedPageBreak/>
        <w:t>More secure</w:t>
      </w:r>
    </w:p>
    <w:p w14:paraId="28171CDB" w14:textId="77777777" w:rsidR="005D02E6" w:rsidRPr="005D02E6" w:rsidRDefault="005D02E6" w:rsidP="005D02E6">
      <w:r w:rsidRPr="005D02E6">
        <w:rPr>
          <w:b/>
          <w:bCs/>
        </w:rPr>
        <w:t>Interview line:</w:t>
      </w:r>
    </w:p>
    <w:p w14:paraId="19BAC4BE" w14:textId="77777777" w:rsidR="005D02E6" w:rsidRPr="005D02E6" w:rsidRDefault="005D02E6" w:rsidP="005D02E6">
      <w:r w:rsidRPr="005D02E6">
        <w:t>“In production, we always use remote backends.”</w:t>
      </w:r>
    </w:p>
    <w:p w14:paraId="2D1A75EE" w14:textId="77777777" w:rsidR="005D02E6" w:rsidRPr="005D02E6" w:rsidRDefault="005D02E6" w:rsidP="005D02E6">
      <w:r w:rsidRPr="005D02E6">
        <w:pict w14:anchorId="79593412">
          <v:rect id="_x0000_i2342" style="width:0;height:0" o:hralign="center" o:hrstd="t" o:hr="t" fillcolor="#a0a0a0" stroked="f"/>
        </w:pict>
      </w:r>
    </w:p>
    <w:p w14:paraId="6B2AFB2F" w14:textId="77777777" w:rsidR="005D02E6" w:rsidRPr="005D02E6" w:rsidRDefault="005D02E6" w:rsidP="005D02E6">
      <w:pPr>
        <w:rPr>
          <w:b/>
          <w:bCs/>
        </w:rPr>
      </w:pPr>
      <w:r w:rsidRPr="005D02E6">
        <w:rPr>
          <w:b/>
          <w:bCs/>
        </w:rPr>
        <w:t>3️</w:t>
      </w:r>
      <w:r w:rsidRPr="005D02E6">
        <w:rPr>
          <w:rFonts w:ascii="Segoe UI Symbol" w:hAnsi="Segoe UI Symbol" w:cs="Segoe UI Symbol"/>
          <w:b/>
          <w:bCs/>
        </w:rPr>
        <w:t>⃣</w:t>
      </w:r>
      <w:r w:rsidRPr="005D02E6">
        <w:rPr>
          <w:b/>
          <w:bCs/>
        </w:rPr>
        <w:t> State Locking</w:t>
      </w:r>
    </w:p>
    <w:p w14:paraId="6AF31E1A" w14:textId="77777777" w:rsidR="005D02E6" w:rsidRPr="005D02E6" w:rsidRDefault="005D02E6" w:rsidP="005D02E6">
      <w:r w:rsidRPr="005D02E6">
        <w:rPr>
          <w:rFonts w:ascii="Segoe UI Emoji" w:hAnsi="Segoe UI Emoji" w:cs="Segoe UI Emoji"/>
        </w:rPr>
        <w:t>📌</w:t>
      </w:r>
      <w:r w:rsidRPr="005D02E6">
        <w:t xml:space="preserve"> Prevents multiple users from modifying state at the same time</w:t>
      </w:r>
    </w:p>
    <w:p w14:paraId="0BD6B82B" w14:textId="77777777" w:rsidR="005D02E6" w:rsidRPr="005D02E6" w:rsidRDefault="005D02E6" w:rsidP="005D02E6">
      <w:r w:rsidRPr="005D02E6">
        <w:rPr>
          <w:b/>
          <w:bCs/>
        </w:rPr>
        <w:t>Example:</w:t>
      </w:r>
    </w:p>
    <w:p w14:paraId="476412AD" w14:textId="77777777" w:rsidR="005D02E6" w:rsidRPr="005D02E6" w:rsidRDefault="005D02E6" w:rsidP="005D02E6">
      <w:pPr>
        <w:numPr>
          <w:ilvl w:val="0"/>
          <w:numId w:val="57"/>
        </w:numPr>
      </w:pPr>
      <w:r w:rsidRPr="005D02E6">
        <w:t>GCS object locking</w:t>
      </w:r>
    </w:p>
    <w:p w14:paraId="652D5482" w14:textId="77777777" w:rsidR="005D02E6" w:rsidRPr="005D02E6" w:rsidRDefault="005D02E6" w:rsidP="005D02E6">
      <w:pPr>
        <w:numPr>
          <w:ilvl w:val="0"/>
          <w:numId w:val="57"/>
        </w:numPr>
      </w:pPr>
      <w:r w:rsidRPr="005D02E6">
        <w:t>DynamoDB lock table</w:t>
      </w:r>
    </w:p>
    <w:p w14:paraId="170FDB04" w14:textId="77777777" w:rsidR="005D02E6" w:rsidRPr="005D02E6" w:rsidRDefault="005D02E6" w:rsidP="005D02E6">
      <w:r w:rsidRPr="005D02E6">
        <w:rPr>
          <w:b/>
          <w:bCs/>
        </w:rPr>
        <w:t>Why important:</w:t>
      </w:r>
    </w:p>
    <w:p w14:paraId="5651EF7C" w14:textId="77777777" w:rsidR="005D02E6" w:rsidRPr="005D02E6" w:rsidRDefault="005D02E6" w:rsidP="005D02E6">
      <w:pPr>
        <w:numPr>
          <w:ilvl w:val="0"/>
          <w:numId w:val="58"/>
        </w:numPr>
      </w:pPr>
      <w:r w:rsidRPr="005D02E6">
        <w:t>Avoids state corruption</w:t>
      </w:r>
    </w:p>
    <w:p w14:paraId="205D4962" w14:textId="77777777" w:rsidR="005D02E6" w:rsidRPr="005D02E6" w:rsidRDefault="005D02E6" w:rsidP="005D02E6">
      <w:r w:rsidRPr="005D02E6">
        <w:pict w14:anchorId="6E2F7DB6">
          <v:rect id="_x0000_i2343" style="width:0;height:0" o:hralign="center" o:hrstd="t" o:hr="t" fillcolor="#a0a0a0" stroked="f"/>
        </w:pict>
      </w:r>
    </w:p>
    <w:p w14:paraId="35D4E634" w14:textId="77777777" w:rsidR="005D02E6" w:rsidRPr="005D02E6" w:rsidRDefault="005D02E6" w:rsidP="005D02E6">
      <w:pPr>
        <w:rPr>
          <w:b/>
          <w:bCs/>
        </w:rPr>
      </w:pPr>
      <w:r w:rsidRPr="005D02E6">
        <w:rPr>
          <w:b/>
          <w:bCs/>
        </w:rPr>
        <w:t>4️</w:t>
      </w:r>
      <w:r w:rsidRPr="005D02E6">
        <w:rPr>
          <w:rFonts w:ascii="Segoe UI Symbol" w:hAnsi="Segoe UI Symbol" w:cs="Segoe UI Symbol"/>
          <w:b/>
          <w:bCs/>
        </w:rPr>
        <w:t>⃣</w:t>
      </w:r>
      <w:r w:rsidRPr="005D02E6">
        <w:rPr>
          <w:b/>
          <w:bCs/>
        </w:rPr>
        <w:t> State Versioning</w:t>
      </w:r>
    </w:p>
    <w:p w14:paraId="43903C2C" w14:textId="77777777" w:rsidR="005D02E6" w:rsidRPr="005D02E6" w:rsidRDefault="005D02E6" w:rsidP="005D02E6">
      <w:r w:rsidRPr="005D02E6">
        <w:rPr>
          <w:rFonts w:ascii="Segoe UI Emoji" w:hAnsi="Segoe UI Emoji" w:cs="Segoe UI Emoji"/>
        </w:rPr>
        <w:t>📌</w:t>
      </w:r>
      <w:r w:rsidRPr="005D02E6">
        <w:t xml:space="preserve"> Keeps older versions of state</w:t>
      </w:r>
    </w:p>
    <w:p w14:paraId="0F613150" w14:textId="77777777" w:rsidR="005D02E6" w:rsidRPr="005D02E6" w:rsidRDefault="005D02E6" w:rsidP="005D02E6">
      <w:r w:rsidRPr="005D02E6">
        <w:rPr>
          <w:b/>
          <w:bCs/>
        </w:rPr>
        <w:t>Used for:</w:t>
      </w:r>
    </w:p>
    <w:p w14:paraId="1EAD8EED" w14:textId="77777777" w:rsidR="005D02E6" w:rsidRPr="005D02E6" w:rsidRDefault="005D02E6" w:rsidP="005D02E6">
      <w:pPr>
        <w:numPr>
          <w:ilvl w:val="0"/>
          <w:numId w:val="59"/>
        </w:numPr>
      </w:pPr>
      <w:r w:rsidRPr="005D02E6">
        <w:t>Rollback</w:t>
      </w:r>
    </w:p>
    <w:p w14:paraId="0350CACE" w14:textId="77777777" w:rsidR="005D02E6" w:rsidRPr="005D02E6" w:rsidRDefault="005D02E6" w:rsidP="005D02E6">
      <w:pPr>
        <w:numPr>
          <w:ilvl w:val="0"/>
          <w:numId w:val="59"/>
        </w:numPr>
      </w:pPr>
      <w:r w:rsidRPr="005D02E6">
        <w:t>Recovery</w:t>
      </w:r>
    </w:p>
    <w:p w14:paraId="4D80F6DC" w14:textId="77777777" w:rsidR="005D02E6" w:rsidRPr="005D02E6" w:rsidRDefault="005D02E6" w:rsidP="005D02E6">
      <w:r w:rsidRPr="005D02E6">
        <w:rPr>
          <w:b/>
          <w:bCs/>
        </w:rPr>
        <w:t>Example:</w:t>
      </w:r>
    </w:p>
    <w:p w14:paraId="678B2E56" w14:textId="77777777" w:rsidR="005D02E6" w:rsidRPr="005D02E6" w:rsidRDefault="005D02E6" w:rsidP="005D02E6">
      <w:pPr>
        <w:numPr>
          <w:ilvl w:val="0"/>
          <w:numId w:val="60"/>
        </w:numPr>
      </w:pPr>
      <w:r w:rsidRPr="005D02E6">
        <w:t>GCS bucket versioning enabled</w:t>
      </w:r>
    </w:p>
    <w:p w14:paraId="617D96F8" w14:textId="77777777" w:rsidR="005D02E6" w:rsidRPr="005D02E6" w:rsidRDefault="005D02E6" w:rsidP="005D02E6">
      <w:r w:rsidRPr="005D02E6">
        <w:pict w14:anchorId="2EF6B3F7">
          <v:rect id="_x0000_i2344" style="width:0;height:0" o:hralign="center" o:hrstd="t" o:hr="t" fillcolor="#a0a0a0" stroked="f"/>
        </w:pict>
      </w:r>
    </w:p>
    <w:p w14:paraId="2A15A05B" w14:textId="77777777" w:rsidR="005D02E6" w:rsidRPr="005D02E6" w:rsidRDefault="005D02E6" w:rsidP="005D02E6">
      <w:pPr>
        <w:rPr>
          <w:b/>
          <w:bCs/>
        </w:rPr>
      </w:pPr>
      <w:r w:rsidRPr="005D02E6">
        <w:rPr>
          <w:b/>
          <w:bCs/>
        </w:rPr>
        <w:t>5️</w:t>
      </w:r>
      <w:r w:rsidRPr="005D02E6">
        <w:rPr>
          <w:rFonts w:ascii="Segoe UI Symbol" w:hAnsi="Segoe UI Symbol" w:cs="Segoe UI Symbol"/>
          <w:b/>
          <w:bCs/>
        </w:rPr>
        <w:t>⃣</w:t>
      </w:r>
      <w:r w:rsidRPr="005D02E6">
        <w:rPr>
          <w:b/>
          <w:bCs/>
        </w:rPr>
        <w:t> State Separation</w:t>
      </w:r>
    </w:p>
    <w:p w14:paraId="1AB58AFE" w14:textId="77777777" w:rsidR="005D02E6" w:rsidRPr="005D02E6" w:rsidRDefault="005D02E6" w:rsidP="005D02E6">
      <w:r w:rsidRPr="005D02E6">
        <w:rPr>
          <w:rFonts w:ascii="Segoe UI Emoji" w:hAnsi="Segoe UI Emoji" w:cs="Segoe UI Emoji"/>
        </w:rPr>
        <w:t>📌</w:t>
      </w:r>
      <w:r w:rsidRPr="005D02E6">
        <w:t xml:space="preserve"> Separate state per:</w:t>
      </w:r>
    </w:p>
    <w:p w14:paraId="41A1F423" w14:textId="77777777" w:rsidR="005D02E6" w:rsidRPr="005D02E6" w:rsidRDefault="005D02E6" w:rsidP="005D02E6">
      <w:pPr>
        <w:numPr>
          <w:ilvl w:val="0"/>
          <w:numId w:val="61"/>
        </w:numPr>
      </w:pPr>
      <w:r w:rsidRPr="005D02E6">
        <w:t>Environment (dev / qa / prod)</w:t>
      </w:r>
    </w:p>
    <w:p w14:paraId="7D1FAF96" w14:textId="77777777" w:rsidR="005D02E6" w:rsidRPr="005D02E6" w:rsidRDefault="005D02E6" w:rsidP="005D02E6">
      <w:pPr>
        <w:numPr>
          <w:ilvl w:val="0"/>
          <w:numId w:val="61"/>
        </w:numPr>
      </w:pPr>
      <w:r w:rsidRPr="005D02E6">
        <w:t>Application</w:t>
      </w:r>
    </w:p>
    <w:p w14:paraId="43A01BA2" w14:textId="77777777" w:rsidR="005D02E6" w:rsidRPr="005D02E6" w:rsidRDefault="005D02E6" w:rsidP="005D02E6">
      <w:pPr>
        <w:numPr>
          <w:ilvl w:val="0"/>
          <w:numId w:val="61"/>
        </w:numPr>
      </w:pPr>
      <w:r w:rsidRPr="005D02E6">
        <w:t>Region</w:t>
      </w:r>
    </w:p>
    <w:p w14:paraId="7050DF5B" w14:textId="77777777" w:rsidR="005D02E6" w:rsidRPr="005D02E6" w:rsidRDefault="005D02E6" w:rsidP="005D02E6">
      <w:r w:rsidRPr="005D02E6">
        <w:rPr>
          <w:b/>
          <w:bCs/>
        </w:rPr>
        <w:t>How achieved:</w:t>
      </w:r>
    </w:p>
    <w:p w14:paraId="6995872A" w14:textId="77777777" w:rsidR="005D02E6" w:rsidRPr="005D02E6" w:rsidRDefault="005D02E6" w:rsidP="005D02E6">
      <w:pPr>
        <w:numPr>
          <w:ilvl w:val="0"/>
          <w:numId w:val="62"/>
        </w:numPr>
      </w:pPr>
      <w:r w:rsidRPr="005D02E6">
        <w:t>Different backends</w:t>
      </w:r>
    </w:p>
    <w:p w14:paraId="286F3FAF" w14:textId="77777777" w:rsidR="005D02E6" w:rsidRPr="005D02E6" w:rsidRDefault="005D02E6" w:rsidP="005D02E6">
      <w:pPr>
        <w:numPr>
          <w:ilvl w:val="0"/>
          <w:numId w:val="62"/>
        </w:numPr>
      </w:pPr>
      <w:r w:rsidRPr="005D02E6">
        <w:t>Workspaces (limited use)</w:t>
      </w:r>
    </w:p>
    <w:p w14:paraId="4EEAE5DA" w14:textId="77777777" w:rsidR="005D02E6" w:rsidRPr="005D02E6" w:rsidRDefault="005D02E6" w:rsidP="005D02E6">
      <w:r w:rsidRPr="005D02E6">
        <w:rPr>
          <w:b/>
          <w:bCs/>
        </w:rPr>
        <w:t>Interview line:</w:t>
      </w:r>
    </w:p>
    <w:p w14:paraId="2480CEC3" w14:textId="77777777" w:rsidR="005D02E6" w:rsidRPr="005D02E6" w:rsidRDefault="005D02E6" w:rsidP="005D02E6">
      <w:r w:rsidRPr="005D02E6">
        <w:t>“We avoid sharing one state across environments.”</w:t>
      </w:r>
    </w:p>
    <w:p w14:paraId="7C88DE43" w14:textId="77777777" w:rsidR="005D02E6" w:rsidRPr="005D02E6" w:rsidRDefault="005D02E6" w:rsidP="005D02E6">
      <w:r w:rsidRPr="005D02E6">
        <w:pict w14:anchorId="4962E684">
          <v:rect id="_x0000_i2345" style="width:0;height:0" o:hralign="center" o:hrstd="t" o:hr="t" fillcolor="#a0a0a0" stroked="f"/>
        </w:pict>
      </w:r>
    </w:p>
    <w:p w14:paraId="29C39EDC" w14:textId="77777777" w:rsidR="005D02E6" w:rsidRPr="005D02E6" w:rsidRDefault="005D02E6" w:rsidP="005D02E6">
      <w:pPr>
        <w:rPr>
          <w:b/>
          <w:bCs/>
        </w:rPr>
      </w:pPr>
      <w:r w:rsidRPr="005D02E6">
        <w:rPr>
          <w:b/>
          <w:bCs/>
        </w:rPr>
        <w:lastRenderedPageBreak/>
        <w:t>6️</w:t>
      </w:r>
      <w:r w:rsidRPr="005D02E6">
        <w:rPr>
          <w:rFonts w:ascii="Segoe UI Symbol" w:hAnsi="Segoe UI Symbol" w:cs="Segoe UI Symbol"/>
          <w:b/>
          <w:bCs/>
        </w:rPr>
        <w:t>⃣</w:t>
      </w:r>
      <w:r w:rsidRPr="005D02E6">
        <w:rPr>
          <w:b/>
          <w:bCs/>
        </w:rPr>
        <w:t> State Security</w:t>
      </w:r>
    </w:p>
    <w:p w14:paraId="50B234C3" w14:textId="77777777" w:rsidR="005D02E6" w:rsidRPr="005D02E6" w:rsidRDefault="005D02E6" w:rsidP="005D02E6">
      <w:r w:rsidRPr="005D02E6">
        <w:rPr>
          <w:rFonts w:ascii="Segoe UI Emoji" w:hAnsi="Segoe UI Emoji" w:cs="Segoe UI Emoji"/>
        </w:rPr>
        <w:t>📌</w:t>
      </w:r>
      <w:r w:rsidRPr="005D02E6">
        <w:t xml:space="preserve"> Protect sensitive data</w:t>
      </w:r>
    </w:p>
    <w:p w14:paraId="5F9F0AAF" w14:textId="77777777" w:rsidR="005D02E6" w:rsidRPr="005D02E6" w:rsidRDefault="005D02E6" w:rsidP="005D02E6">
      <w:r w:rsidRPr="005D02E6">
        <w:rPr>
          <w:b/>
          <w:bCs/>
        </w:rPr>
        <w:t>Practices:</w:t>
      </w:r>
    </w:p>
    <w:p w14:paraId="7369C05A" w14:textId="77777777" w:rsidR="005D02E6" w:rsidRPr="005D02E6" w:rsidRDefault="005D02E6" w:rsidP="005D02E6">
      <w:pPr>
        <w:numPr>
          <w:ilvl w:val="0"/>
          <w:numId w:val="63"/>
        </w:numPr>
      </w:pPr>
      <w:r w:rsidRPr="005D02E6">
        <w:t>Encrypt state at rest</w:t>
      </w:r>
    </w:p>
    <w:p w14:paraId="3B05224C" w14:textId="77777777" w:rsidR="005D02E6" w:rsidRPr="005D02E6" w:rsidRDefault="005D02E6" w:rsidP="005D02E6">
      <w:pPr>
        <w:numPr>
          <w:ilvl w:val="0"/>
          <w:numId w:val="63"/>
        </w:numPr>
      </w:pPr>
      <w:r w:rsidRPr="005D02E6">
        <w:t>IAM-based access</w:t>
      </w:r>
    </w:p>
    <w:p w14:paraId="4F01A323" w14:textId="77777777" w:rsidR="005D02E6" w:rsidRPr="005D02E6" w:rsidRDefault="005D02E6" w:rsidP="005D02E6">
      <w:pPr>
        <w:numPr>
          <w:ilvl w:val="0"/>
          <w:numId w:val="63"/>
        </w:numPr>
      </w:pPr>
      <w:r w:rsidRPr="005D02E6">
        <w:t>Avoid secrets in plain text</w:t>
      </w:r>
    </w:p>
    <w:p w14:paraId="0CDC5447" w14:textId="77777777" w:rsidR="005D02E6" w:rsidRPr="005D02E6" w:rsidRDefault="005D02E6" w:rsidP="005D02E6">
      <w:r w:rsidRPr="005D02E6">
        <w:pict w14:anchorId="72324358">
          <v:rect id="_x0000_i2346" style="width:0;height:0" o:hralign="center" o:hrstd="t" o:hr="t" fillcolor="#a0a0a0" stroked="f"/>
        </w:pict>
      </w:r>
    </w:p>
    <w:p w14:paraId="7B99E41B" w14:textId="77777777" w:rsidR="005D02E6" w:rsidRPr="005D02E6" w:rsidRDefault="005D02E6" w:rsidP="005D02E6">
      <w:pPr>
        <w:rPr>
          <w:b/>
          <w:bCs/>
        </w:rPr>
      </w:pPr>
      <w:r w:rsidRPr="005D02E6">
        <w:rPr>
          <w:b/>
          <w:bCs/>
        </w:rPr>
        <w:t>7️</w:t>
      </w:r>
      <w:r w:rsidRPr="005D02E6">
        <w:rPr>
          <w:rFonts w:ascii="Segoe UI Symbol" w:hAnsi="Segoe UI Symbol" w:cs="Segoe UI Symbol"/>
          <w:b/>
          <w:bCs/>
        </w:rPr>
        <w:t>⃣</w:t>
      </w:r>
      <w:r w:rsidRPr="005D02E6">
        <w:rPr>
          <w:b/>
          <w:bCs/>
        </w:rPr>
        <w:t> State Migration</w:t>
      </w:r>
    </w:p>
    <w:p w14:paraId="59D0E87A" w14:textId="77777777" w:rsidR="005D02E6" w:rsidRPr="005D02E6" w:rsidRDefault="005D02E6" w:rsidP="005D02E6">
      <w:r w:rsidRPr="005D02E6">
        <w:rPr>
          <w:rFonts w:ascii="Segoe UI Emoji" w:hAnsi="Segoe UI Emoji" w:cs="Segoe UI Emoji"/>
        </w:rPr>
        <w:t>📌</w:t>
      </w:r>
      <w:r w:rsidRPr="005D02E6">
        <w:t xml:space="preserve"> Moving state from local to remote or backend change</w:t>
      </w:r>
    </w:p>
    <w:p w14:paraId="3E737626" w14:textId="77777777" w:rsidR="005D02E6" w:rsidRPr="005D02E6" w:rsidRDefault="005D02E6" w:rsidP="005D02E6">
      <w:r w:rsidRPr="005D02E6">
        <w:rPr>
          <w:b/>
          <w:bCs/>
        </w:rPr>
        <w:t>Command:</w:t>
      </w:r>
    </w:p>
    <w:p w14:paraId="6E8863DF" w14:textId="77777777" w:rsidR="005D02E6" w:rsidRPr="005D02E6" w:rsidRDefault="005D02E6" w:rsidP="005D02E6">
      <w:r w:rsidRPr="005D02E6">
        <w:t xml:space="preserve">terraform init -migrate-state </w:t>
      </w:r>
    </w:p>
    <w:p w14:paraId="016C5A93" w14:textId="77777777" w:rsidR="005D02E6" w:rsidRPr="005D02E6" w:rsidRDefault="005D02E6" w:rsidP="005D02E6">
      <w:r w:rsidRPr="005D02E6">
        <w:pict w14:anchorId="0D4E8EAB">
          <v:rect id="_x0000_i2347" style="width:0;height:0" o:hralign="center" o:hrstd="t" o:hr="t" fillcolor="#a0a0a0" stroked="f"/>
        </w:pict>
      </w:r>
    </w:p>
    <w:p w14:paraId="34DB76EB" w14:textId="77777777" w:rsidR="005D02E6" w:rsidRPr="005D02E6" w:rsidRDefault="005D02E6" w:rsidP="005D02E6">
      <w:pPr>
        <w:rPr>
          <w:b/>
          <w:bCs/>
        </w:rPr>
      </w:pPr>
      <w:r w:rsidRPr="005D02E6">
        <w:rPr>
          <w:b/>
          <w:bCs/>
        </w:rPr>
        <w:t>8️</w:t>
      </w:r>
      <w:r w:rsidRPr="005D02E6">
        <w:rPr>
          <w:rFonts w:ascii="Segoe UI Symbol" w:hAnsi="Segoe UI Symbol" w:cs="Segoe UI Symbol"/>
          <w:b/>
          <w:bCs/>
        </w:rPr>
        <w:t>⃣</w:t>
      </w:r>
      <w:r w:rsidRPr="005D02E6">
        <w:rPr>
          <w:b/>
          <w:bCs/>
        </w:rPr>
        <w:t> State Troubleshooting</w:t>
      </w:r>
    </w:p>
    <w:p w14:paraId="626DF414" w14:textId="77777777" w:rsidR="005D02E6" w:rsidRPr="005D02E6" w:rsidRDefault="005D02E6" w:rsidP="005D02E6">
      <w:r w:rsidRPr="005D02E6">
        <w:rPr>
          <w:rFonts w:ascii="Segoe UI Emoji" w:hAnsi="Segoe UI Emoji" w:cs="Segoe UI Emoji"/>
        </w:rPr>
        <w:t>📌</w:t>
      </w:r>
      <w:r w:rsidRPr="005D02E6">
        <w:t xml:space="preserve"> When state and real infra mismatch</w:t>
      </w:r>
    </w:p>
    <w:p w14:paraId="2F399F63" w14:textId="77777777" w:rsidR="005D02E6" w:rsidRPr="005D02E6" w:rsidRDefault="005D02E6" w:rsidP="005D02E6">
      <w:r w:rsidRPr="005D02E6">
        <w:rPr>
          <w:b/>
          <w:bCs/>
        </w:rPr>
        <w:t>Commands used:</w:t>
      </w:r>
    </w:p>
    <w:p w14:paraId="50A45B5A" w14:textId="77777777" w:rsidR="005D02E6" w:rsidRPr="005D02E6" w:rsidRDefault="005D02E6" w:rsidP="005D02E6">
      <w:pPr>
        <w:numPr>
          <w:ilvl w:val="0"/>
          <w:numId w:val="64"/>
        </w:numPr>
      </w:pPr>
      <w:r w:rsidRPr="005D02E6">
        <w:t>terraform state list</w:t>
      </w:r>
    </w:p>
    <w:p w14:paraId="4C5162FD" w14:textId="77777777" w:rsidR="005D02E6" w:rsidRPr="005D02E6" w:rsidRDefault="005D02E6" w:rsidP="005D02E6">
      <w:pPr>
        <w:numPr>
          <w:ilvl w:val="0"/>
          <w:numId w:val="64"/>
        </w:numPr>
      </w:pPr>
      <w:r w:rsidRPr="005D02E6">
        <w:t>terraform state show</w:t>
      </w:r>
    </w:p>
    <w:p w14:paraId="694F4ED6" w14:textId="77777777" w:rsidR="005D02E6" w:rsidRPr="005D02E6" w:rsidRDefault="005D02E6" w:rsidP="005D02E6">
      <w:pPr>
        <w:numPr>
          <w:ilvl w:val="0"/>
          <w:numId w:val="64"/>
        </w:numPr>
      </w:pPr>
      <w:r w:rsidRPr="005D02E6">
        <w:t>terraform import</w:t>
      </w:r>
    </w:p>
    <w:p w14:paraId="22905A29" w14:textId="77777777" w:rsidR="005D02E6" w:rsidRPr="005D02E6" w:rsidRDefault="005D02E6" w:rsidP="005D02E6">
      <w:pPr>
        <w:numPr>
          <w:ilvl w:val="0"/>
          <w:numId w:val="64"/>
        </w:numPr>
      </w:pPr>
      <w:r w:rsidRPr="005D02E6">
        <w:t>terraform state rm</w:t>
      </w:r>
    </w:p>
    <w:p w14:paraId="16DF9862" w14:textId="77777777" w:rsidR="005D02E6" w:rsidRPr="005D02E6" w:rsidRDefault="005D02E6" w:rsidP="005D02E6">
      <w:r w:rsidRPr="005D02E6">
        <w:pict w14:anchorId="19C3E7CD">
          <v:rect id="_x0000_i2348" style="width:0;height:0" o:hralign="center" o:hrstd="t" o:hr="t" fillcolor="#a0a0a0" stroked="f"/>
        </w:pict>
      </w:r>
    </w:p>
    <w:p w14:paraId="1AE5B801" w14:textId="77777777" w:rsidR="005D02E6" w:rsidRPr="005D02E6" w:rsidRDefault="005D02E6" w:rsidP="005D02E6">
      <w:pPr>
        <w:rPr>
          <w:b/>
          <w:bCs/>
        </w:rPr>
      </w:pPr>
      <w:r w:rsidRPr="005D02E6">
        <w:rPr>
          <w:b/>
          <w:bCs/>
        </w:rPr>
        <w:t>Strong Interview Summary (Use This)</w:t>
      </w:r>
    </w:p>
    <w:p w14:paraId="79D0AE04" w14:textId="77777777" w:rsidR="005D02E6" w:rsidRPr="005D02E6" w:rsidRDefault="005D02E6" w:rsidP="005D02E6">
      <w:r w:rsidRPr="005D02E6">
        <w:t>“We manage Terraform state using remote backends like GCS with locking and versioning enabled. State is separated per environment, secured using IAM and encryption, and managed using state commands for troubleshooting and migration.”</w:t>
      </w:r>
    </w:p>
    <w:p w14:paraId="55B0BD5F" w14:textId="77777777" w:rsidR="005D02E6" w:rsidRPr="005D02E6" w:rsidRDefault="005D02E6" w:rsidP="005D02E6">
      <w:r w:rsidRPr="005D02E6">
        <w:pict w14:anchorId="0BA0675C">
          <v:rect id="_x0000_i2349" style="width:0;height:0" o:hralign="center" o:hrstd="t" o:hr="t" fillcolor="#a0a0a0" stroked="f"/>
        </w:pict>
      </w:r>
    </w:p>
    <w:p w14:paraId="785DD155" w14:textId="77777777" w:rsidR="005D02E6" w:rsidRPr="005D02E6" w:rsidRDefault="005D02E6" w:rsidP="005D02E6">
      <w:r w:rsidRPr="005D02E6">
        <w:t>If you want next, I can help with:</w:t>
      </w:r>
    </w:p>
    <w:p w14:paraId="42349254" w14:textId="77777777" w:rsidR="005D02E6" w:rsidRPr="005D02E6" w:rsidRDefault="005D02E6" w:rsidP="005D02E6">
      <w:pPr>
        <w:numPr>
          <w:ilvl w:val="0"/>
          <w:numId w:val="65"/>
        </w:numPr>
      </w:pPr>
      <w:r w:rsidRPr="005D02E6">
        <w:rPr>
          <w:b/>
          <w:bCs/>
        </w:rPr>
        <w:t>GCP-specific backend example</w:t>
      </w:r>
    </w:p>
    <w:p w14:paraId="75DE8272" w14:textId="77777777" w:rsidR="005D02E6" w:rsidRPr="005D02E6" w:rsidRDefault="005D02E6" w:rsidP="005D02E6">
      <w:pPr>
        <w:numPr>
          <w:ilvl w:val="0"/>
          <w:numId w:val="65"/>
        </w:numPr>
      </w:pPr>
      <w:r w:rsidRPr="005D02E6">
        <w:rPr>
          <w:b/>
          <w:bCs/>
        </w:rPr>
        <w:t>State corruption recovery scenario</w:t>
      </w:r>
    </w:p>
    <w:p w14:paraId="743F38C3" w14:textId="77777777" w:rsidR="005D02E6" w:rsidRPr="005D02E6" w:rsidRDefault="005D02E6" w:rsidP="005D02E6">
      <w:pPr>
        <w:numPr>
          <w:ilvl w:val="0"/>
          <w:numId w:val="65"/>
        </w:numPr>
      </w:pPr>
      <w:r w:rsidRPr="005D02E6">
        <w:rPr>
          <w:b/>
          <w:bCs/>
        </w:rPr>
        <w:t>Workspaces vs separate backends</w:t>
      </w:r>
    </w:p>
    <w:p w14:paraId="387179AA" w14:textId="77777777" w:rsidR="005D02E6" w:rsidRPr="005D02E6" w:rsidRDefault="005D02E6" w:rsidP="005D02E6">
      <w:pPr>
        <w:numPr>
          <w:ilvl w:val="0"/>
          <w:numId w:val="65"/>
        </w:numPr>
      </w:pPr>
      <w:r w:rsidRPr="005D02E6">
        <w:rPr>
          <w:b/>
          <w:bCs/>
        </w:rPr>
        <w:t>Common interview trap questions</w:t>
      </w:r>
    </w:p>
    <w:p w14:paraId="74554D17" w14:textId="77777777" w:rsidR="005D02E6" w:rsidRPr="005D02E6" w:rsidRDefault="005D02E6" w:rsidP="005D02E6">
      <w:r w:rsidRPr="005D02E6">
        <w:t xml:space="preserve">Just say </w:t>
      </w:r>
      <w:r w:rsidRPr="005D02E6">
        <w:rPr>
          <w:rFonts w:ascii="Segoe UI Emoji" w:hAnsi="Segoe UI Emoji" w:cs="Segoe UI Emoji"/>
        </w:rPr>
        <w:t>😄</w:t>
      </w:r>
    </w:p>
    <w:p w14:paraId="077B5F80" w14:textId="77777777" w:rsidR="005D02E6" w:rsidRPr="005D02E6" w:rsidRDefault="005D02E6" w:rsidP="005D02E6">
      <w:pPr>
        <w:rPr>
          <w:b/>
          <w:bCs/>
        </w:rPr>
      </w:pPr>
      <w:r w:rsidRPr="005D02E6">
        <w:rPr>
          <w:b/>
          <w:bCs/>
        </w:rPr>
        <w:lastRenderedPageBreak/>
        <w:t>You said:</w:t>
      </w:r>
    </w:p>
    <w:p w14:paraId="230B5398" w14:textId="77777777" w:rsidR="005D02E6" w:rsidRPr="005D02E6" w:rsidRDefault="005D02E6" w:rsidP="005D02E6">
      <w:r w:rsidRPr="005D02E6">
        <w:t>what ever am asking please give ans in interview style...it should be real time senario ... pls ok</w:t>
      </w:r>
    </w:p>
    <w:p w14:paraId="0492BA80" w14:textId="77777777" w:rsidR="005D02E6" w:rsidRPr="005D02E6" w:rsidRDefault="005D02E6" w:rsidP="005D02E6">
      <w:pPr>
        <w:rPr>
          <w:b/>
          <w:bCs/>
        </w:rPr>
      </w:pPr>
      <w:r w:rsidRPr="005D02E6">
        <w:rPr>
          <w:b/>
          <w:bCs/>
        </w:rPr>
        <w:t>ChatGPT said:</w:t>
      </w:r>
    </w:p>
    <w:p w14:paraId="0C097088" w14:textId="77777777" w:rsidR="005D02E6" w:rsidRPr="005D02E6" w:rsidRDefault="005D02E6" w:rsidP="005D02E6">
      <w:r w:rsidRPr="005D02E6">
        <w:t xml:space="preserve">Got it </w:t>
      </w:r>
      <w:r w:rsidRPr="005D02E6">
        <w:rPr>
          <w:rFonts w:ascii="Segoe UI Emoji" w:hAnsi="Segoe UI Emoji" w:cs="Segoe UI Emoji"/>
        </w:rPr>
        <w:t>👍</w:t>
      </w:r>
      <w:r w:rsidRPr="005D02E6">
        <w:t xml:space="preserve"> — </w:t>
      </w:r>
      <w:r w:rsidRPr="005D02E6">
        <w:rPr>
          <w:b/>
          <w:bCs/>
        </w:rPr>
        <w:t>thanks for telling me clearly</w:t>
      </w:r>
      <w:r w:rsidRPr="005D02E6">
        <w:t>.</w:t>
      </w:r>
      <w:r w:rsidRPr="005D02E6">
        <w:br/>
        <w:t>From now on, I’ll answer </w:t>
      </w:r>
      <w:r w:rsidRPr="005D02E6">
        <w:rPr>
          <w:b/>
          <w:bCs/>
        </w:rPr>
        <w:t>exactly in interview style</w:t>
      </w:r>
      <w:r w:rsidRPr="005D02E6">
        <w:t>, </w:t>
      </w:r>
      <w:r w:rsidRPr="005D02E6">
        <w:rPr>
          <w:b/>
          <w:bCs/>
        </w:rPr>
        <w:t>real-time scenario based</w:t>
      </w:r>
      <w:r w:rsidRPr="005D02E6">
        <w:t>, </w:t>
      </w:r>
      <w:r w:rsidRPr="005D02E6">
        <w:rPr>
          <w:b/>
          <w:bCs/>
        </w:rPr>
        <w:t>spoken English</w:t>
      </w:r>
      <w:r w:rsidRPr="005D02E6">
        <w:t>, and </w:t>
      </w:r>
      <w:r w:rsidRPr="005D02E6">
        <w:rPr>
          <w:b/>
          <w:bCs/>
        </w:rPr>
        <w:t>ready to say out loud</w:t>
      </w:r>
      <w:r w:rsidRPr="005D02E6">
        <w:t>. No theory dump.</w:t>
      </w:r>
    </w:p>
    <w:p w14:paraId="612ED570" w14:textId="77777777" w:rsidR="005D02E6" w:rsidRPr="005D02E6" w:rsidRDefault="005D02E6" w:rsidP="005D02E6">
      <w:r w:rsidRPr="005D02E6">
        <w:t>Let me </w:t>
      </w:r>
      <w:r w:rsidRPr="005D02E6">
        <w:rPr>
          <w:b/>
          <w:bCs/>
        </w:rPr>
        <w:t>re-answer your last question properly</w:t>
      </w:r>
      <w:r w:rsidRPr="005D02E6">
        <w:t xml:space="preserve"> in that style </w:t>
      </w:r>
      <w:r w:rsidRPr="005D02E6">
        <w:rPr>
          <w:rFonts w:ascii="Segoe UI Emoji" w:hAnsi="Segoe UI Emoji" w:cs="Segoe UI Emoji"/>
        </w:rPr>
        <w:t>👇</w:t>
      </w:r>
    </w:p>
    <w:p w14:paraId="5CBF2731" w14:textId="77777777" w:rsidR="005D02E6" w:rsidRPr="005D02E6" w:rsidRDefault="005D02E6" w:rsidP="005D02E6">
      <w:r w:rsidRPr="005D02E6">
        <w:pict w14:anchorId="23A9FDA1">
          <v:rect id="_x0000_i2350" style="width:0;height:0" o:hralign="center" o:hrstd="t" o:hr="t" fillcolor="#a0a0a0" stroked="f"/>
        </w:pict>
      </w:r>
    </w:p>
    <w:p w14:paraId="2C4F6628" w14:textId="77777777" w:rsidR="005D02E6" w:rsidRPr="005D02E6" w:rsidRDefault="005D02E6" w:rsidP="005D02E6">
      <w:pPr>
        <w:rPr>
          <w:b/>
          <w:bCs/>
        </w:rPr>
      </w:pPr>
      <w:r w:rsidRPr="005D02E6">
        <w:rPr>
          <w:b/>
          <w:bCs/>
        </w:rPr>
        <w:t>Interview Answer – Terraform State File Management (Real-Time)</w:t>
      </w:r>
    </w:p>
    <w:p w14:paraId="7D0EE0D2" w14:textId="77777777" w:rsidR="005D02E6" w:rsidRPr="005D02E6" w:rsidRDefault="005D02E6" w:rsidP="005D02E6">
      <w:r w:rsidRPr="005D02E6">
        <w:t>“Yes, managing the Terraform state file is very critical in real-time projects.</w:t>
      </w:r>
      <w:r w:rsidRPr="005D02E6">
        <w:br/>
        <w:t>In our environment, we </w:t>
      </w:r>
      <w:r w:rsidRPr="005D02E6">
        <w:rPr>
          <w:b/>
          <w:bCs/>
        </w:rPr>
        <w:t>never use local state for production</w:t>
      </w:r>
      <w:r w:rsidRPr="005D02E6">
        <w:t>.</w:t>
      </w:r>
    </w:p>
    <w:p w14:paraId="3ED3E5C1" w14:textId="77777777" w:rsidR="005D02E6" w:rsidRPr="005D02E6" w:rsidRDefault="005D02E6" w:rsidP="005D02E6">
      <w:r w:rsidRPr="005D02E6">
        <w:t>We manage the Terraform state using a </w:t>
      </w:r>
      <w:r w:rsidRPr="005D02E6">
        <w:rPr>
          <w:b/>
          <w:bCs/>
        </w:rPr>
        <w:t>remote backend</w:t>
      </w:r>
      <w:r w:rsidRPr="005D02E6">
        <w:t>. Since we work on GCP, we store the state file in a </w:t>
      </w:r>
      <w:r w:rsidRPr="005D02E6">
        <w:rPr>
          <w:b/>
          <w:bCs/>
        </w:rPr>
        <w:t>GCS bucket</w:t>
      </w:r>
      <w:r w:rsidRPr="005D02E6">
        <w:t> with </w:t>
      </w:r>
      <w:r w:rsidRPr="005D02E6">
        <w:rPr>
          <w:b/>
          <w:bCs/>
        </w:rPr>
        <w:t>versioning and locking enabled</w:t>
      </w:r>
      <w:r w:rsidRPr="005D02E6">
        <w:t>.</w:t>
      </w:r>
    </w:p>
    <w:p w14:paraId="6221F48E" w14:textId="77777777" w:rsidR="005D02E6" w:rsidRPr="005D02E6" w:rsidRDefault="005D02E6" w:rsidP="005D02E6">
      <w:r w:rsidRPr="005D02E6">
        <w:t>Each environment like </w:t>
      </w:r>
      <w:r w:rsidRPr="005D02E6">
        <w:rPr>
          <w:b/>
          <w:bCs/>
        </w:rPr>
        <w:t>dev, QA, and prod has a separate state file</w:t>
      </w:r>
      <w:r w:rsidRPr="005D02E6">
        <w:t>, usually in different bucket paths or sometimes different buckets. This avoids conflicts and accidental changes across environments.</w:t>
      </w:r>
    </w:p>
    <w:p w14:paraId="4BAFC473" w14:textId="77777777" w:rsidR="005D02E6" w:rsidRPr="005D02E6" w:rsidRDefault="005D02E6" w:rsidP="005D02E6">
      <w:r w:rsidRPr="005D02E6">
        <w:t>To prevent multiple engineers from modifying the state at the same time, we enable </w:t>
      </w:r>
      <w:r w:rsidRPr="005D02E6">
        <w:rPr>
          <w:b/>
          <w:bCs/>
        </w:rPr>
        <w:t>state locking</w:t>
      </w:r>
      <w:r w:rsidRPr="005D02E6">
        <w:t>, so only one Terraform operation can run at a time.</w:t>
      </w:r>
    </w:p>
    <w:p w14:paraId="311059F4" w14:textId="77777777" w:rsidR="005D02E6" w:rsidRPr="005D02E6" w:rsidRDefault="005D02E6" w:rsidP="005D02E6">
      <w:r w:rsidRPr="005D02E6">
        <w:t>We also secure the state file using </w:t>
      </w:r>
      <w:r w:rsidRPr="005D02E6">
        <w:rPr>
          <w:b/>
          <w:bCs/>
        </w:rPr>
        <w:t>IAM roles</w:t>
      </w:r>
      <w:r w:rsidRPr="005D02E6">
        <w:t>, encryption at rest, and limited access because the state can contain sensitive information.</w:t>
      </w:r>
    </w:p>
    <w:p w14:paraId="5B57A7E0" w14:textId="77777777" w:rsidR="005D02E6" w:rsidRPr="005D02E6" w:rsidRDefault="005D02E6" w:rsidP="005D02E6">
      <w:r w:rsidRPr="005D02E6">
        <w:t>If there is any mismatch between Terraform state and real infrastructure, we use commands like</w:t>
      </w:r>
      <w:r w:rsidRPr="005D02E6">
        <w:br/>
        <w:t>terraform state list, terraform state show, and terraform import to fix it.</w:t>
      </w:r>
    </w:p>
    <w:p w14:paraId="4CD02C18" w14:textId="77777777" w:rsidR="005D02E6" w:rsidRPr="005D02E6" w:rsidRDefault="005D02E6" w:rsidP="005D02E6">
      <w:r w:rsidRPr="005D02E6">
        <w:t>During backend changes or moving from local to remote state, we use</w:t>
      </w:r>
      <w:r w:rsidRPr="005D02E6">
        <w:br/>
        <w:t>terraform init -migrate-state.</w:t>
      </w:r>
    </w:p>
    <w:p w14:paraId="693867E3" w14:textId="77777777" w:rsidR="005D02E6" w:rsidRPr="005D02E6" w:rsidRDefault="005D02E6" w:rsidP="005D02E6">
      <w:r w:rsidRPr="005D02E6">
        <w:t>Overall, remote backend, state locking, versioning, environment separation, and access control are the key ways we manage Terraform state in real-time projects.”</w:t>
      </w:r>
    </w:p>
    <w:p w14:paraId="33F66122" w14:textId="77777777" w:rsidR="005D02E6" w:rsidRPr="005D02E6" w:rsidRDefault="005D02E6" w:rsidP="005D02E6">
      <w:r w:rsidRPr="005D02E6">
        <w:pict w14:anchorId="4B73CEB9">
          <v:rect id="_x0000_i2351" style="width:0;height:0" o:hralign="center" o:hrstd="t" o:hr="t" fillcolor="#a0a0a0" stroked="f"/>
        </w:pict>
      </w:r>
    </w:p>
    <w:p w14:paraId="0DF91DE3" w14:textId="77777777" w:rsidR="005D02E6" w:rsidRPr="005D02E6" w:rsidRDefault="005D02E6" w:rsidP="005D02E6">
      <w:pPr>
        <w:rPr>
          <w:b/>
          <w:bCs/>
        </w:rPr>
      </w:pPr>
      <w:r w:rsidRPr="005D02E6">
        <w:rPr>
          <w:b/>
          <w:bCs/>
        </w:rPr>
        <w:t>If Interviewer Cross-Questions You</w:t>
      </w:r>
    </w:p>
    <w:p w14:paraId="28FC3A59" w14:textId="77777777" w:rsidR="005D02E6" w:rsidRPr="005D02E6" w:rsidRDefault="005D02E6" w:rsidP="005D02E6">
      <w:pPr>
        <w:rPr>
          <w:b/>
          <w:bCs/>
        </w:rPr>
      </w:pPr>
      <w:r w:rsidRPr="005D02E6">
        <w:rPr>
          <w:rFonts w:ascii="Segoe UI Emoji" w:hAnsi="Segoe UI Emoji" w:cs="Segoe UI Emoji"/>
          <w:b/>
          <w:bCs/>
        </w:rPr>
        <w:t>❓</w:t>
      </w:r>
      <w:r w:rsidRPr="005D02E6">
        <w:rPr>
          <w:b/>
          <w:bCs/>
        </w:rPr>
        <w:t> </w:t>
      </w:r>
      <w:r w:rsidRPr="005D02E6">
        <w:rPr>
          <w:b/>
          <w:bCs/>
          <w:i/>
          <w:iCs/>
        </w:rPr>
        <w:t>What happens if the state file is corrupted?</w:t>
      </w:r>
    </w:p>
    <w:p w14:paraId="6F573A9A" w14:textId="77777777" w:rsidR="005D02E6" w:rsidRPr="005D02E6" w:rsidRDefault="005D02E6" w:rsidP="005D02E6">
      <w:r w:rsidRPr="005D02E6">
        <w:t>“Because versioning is enabled on the backend, we can restore the previous version of the state file from the bucket.”</w:t>
      </w:r>
    </w:p>
    <w:p w14:paraId="007010B9" w14:textId="77777777" w:rsidR="005D02E6" w:rsidRPr="005D02E6" w:rsidRDefault="005D02E6" w:rsidP="005D02E6">
      <w:r w:rsidRPr="005D02E6">
        <w:pict w14:anchorId="34CE62C1">
          <v:rect id="_x0000_i2352" style="width:0;height:0" o:hralign="center" o:hrstd="t" o:hr="t" fillcolor="#a0a0a0" stroked="f"/>
        </w:pict>
      </w:r>
    </w:p>
    <w:p w14:paraId="663E3689" w14:textId="77777777" w:rsidR="005D02E6" w:rsidRPr="005D02E6" w:rsidRDefault="005D02E6" w:rsidP="005D02E6">
      <w:pPr>
        <w:rPr>
          <w:b/>
          <w:bCs/>
        </w:rPr>
      </w:pPr>
      <w:r w:rsidRPr="005D02E6">
        <w:rPr>
          <w:rFonts w:ascii="Segoe UI Emoji" w:hAnsi="Segoe UI Emoji" w:cs="Segoe UI Emoji"/>
          <w:b/>
          <w:bCs/>
        </w:rPr>
        <w:t>❓</w:t>
      </w:r>
      <w:r w:rsidRPr="005D02E6">
        <w:rPr>
          <w:b/>
          <w:bCs/>
        </w:rPr>
        <w:t> </w:t>
      </w:r>
      <w:r w:rsidRPr="005D02E6">
        <w:rPr>
          <w:b/>
          <w:bCs/>
          <w:i/>
          <w:iCs/>
        </w:rPr>
        <w:t>Do you use workspaces?</w:t>
      </w:r>
    </w:p>
    <w:p w14:paraId="7BBF21D9" w14:textId="77777777" w:rsidR="005D02E6" w:rsidRPr="005D02E6" w:rsidRDefault="005D02E6" w:rsidP="005D02E6">
      <w:r w:rsidRPr="005D02E6">
        <w:t>“We mostly prefer </w:t>
      </w:r>
      <w:r w:rsidRPr="005D02E6">
        <w:rPr>
          <w:b/>
          <w:bCs/>
        </w:rPr>
        <w:t>separate state files per environment</w:t>
      </w:r>
      <w:r w:rsidRPr="005D02E6">
        <w:t> instead of workspaces, because it’s safer and easier to manage in production.”</w:t>
      </w:r>
    </w:p>
    <w:p w14:paraId="6E8285B4" w14:textId="77777777" w:rsidR="005D02E6" w:rsidRPr="005D02E6" w:rsidRDefault="005D02E6" w:rsidP="005D02E6">
      <w:r w:rsidRPr="005D02E6">
        <w:pict w14:anchorId="6CAF4DE4">
          <v:rect id="_x0000_i2353" style="width:0;height:0" o:hralign="center" o:hrstd="t" o:hr="t" fillcolor="#a0a0a0" stroked="f"/>
        </w:pict>
      </w:r>
    </w:p>
    <w:p w14:paraId="20503E9B" w14:textId="77777777" w:rsidR="005D02E6" w:rsidRPr="005D02E6" w:rsidRDefault="005D02E6" w:rsidP="005D02E6">
      <w:pPr>
        <w:rPr>
          <w:b/>
          <w:bCs/>
        </w:rPr>
      </w:pPr>
      <w:r w:rsidRPr="005D02E6">
        <w:rPr>
          <w:rFonts w:ascii="Segoe UI Emoji" w:hAnsi="Segoe UI Emoji" w:cs="Segoe UI Emoji"/>
          <w:b/>
          <w:bCs/>
        </w:rPr>
        <w:lastRenderedPageBreak/>
        <w:t>❓</w:t>
      </w:r>
      <w:r w:rsidRPr="005D02E6">
        <w:rPr>
          <w:b/>
          <w:bCs/>
        </w:rPr>
        <w:t> </w:t>
      </w:r>
      <w:r w:rsidRPr="005D02E6">
        <w:rPr>
          <w:b/>
          <w:bCs/>
          <w:i/>
          <w:iCs/>
        </w:rPr>
        <w:t>Why is state file security important?</w:t>
      </w:r>
    </w:p>
    <w:p w14:paraId="417E8FA8" w14:textId="77777777" w:rsidR="005D02E6" w:rsidRPr="005D02E6" w:rsidRDefault="005D02E6" w:rsidP="005D02E6">
      <w:r w:rsidRPr="005D02E6">
        <w:t>“State files can store resource IDs and sensitive values, so we restrict access and encrypt it.”</w:t>
      </w:r>
    </w:p>
    <w:p w14:paraId="2F5A0795" w14:textId="77777777" w:rsidR="005D02E6" w:rsidRPr="005D02E6" w:rsidRDefault="005D02E6" w:rsidP="005D02E6">
      <w:r w:rsidRPr="005D02E6">
        <w:pict w14:anchorId="1C4C247C">
          <v:rect id="_x0000_i2354" style="width:0;height:0" o:hralign="center" o:hrstd="t" o:hr="t" fillcolor="#a0a0a0" stroked="f"/>
        </w:pict>
      </w:r>
    </w:p>
    <w:p w14:paraId="2BE1BA05" w14:textId="77777777" w:rsidR="005D02E6" w:rsidRPr="005D02E6" w:rsidRDefault="005D02E6" w:rsidP="005D02E6">
      <w:r w:rsidRPr="005D02E6">
        <w:t>From now on, </w:t>
      </w:r>
      <w:r w:rsidRPr="005D02E6">
        <w:rPr>
          <w:b/>
          <w:bCs/>
        </w:rPr>
        <w:t>whatever you ask</w:t>
      </w:r>
      <w:r w:rsidRPr="005D02E6">
        <w:t>, I’ll reply like this only:</w:t>
      </w:r>
    </w:p>
    <w:p w14:paraId="0DAA11F5" w14:textId="77777777" w:rsidR="005D02E6" w:rsidRPr="005D02E6" w:rsidRDefault="005D02E6" w:rsidP="005D02E6">
      <w:pPr>
        <w:numPr>
          <w:ilvl w:val="0"/>
          <w:numId w:val="66"/>
        </w:numPr>
      </w:pPr>
      <w:r w:rsidRPr="005D02E6">
        <w:rPr>
          <w:rFonts w:ascii="Segoe UI Symbol" w:hAnsi="Segoe UI Symbol" w:cs="Segoe UI Symbol"/>
        </w:rPr>
        <w:t>✔</w:t>
      </w:r>
      <w:r w:rsidRPr="005D02E6">
        <w:t xml:space="preserve"> Interview tone</w:t>
      </w:r>
    </w:p>
    <w:p w14:paraId="507FAA10" w14:textId="77777777" w:rsidR="005D02E6" w:rsidRPr="005D02E6" w:rsidRDefault="005D02E6" w:rsidP="005D02E6">
      <w:pPr>
        <w:numPr>
          <w:ilvl w:val="0"/>
          <w:numId w:val="66"/>
        </w:numPr>
      </w:pPr>
      <w:r w:rsidRPr="005D02E6">
        <w:rPr>
          <w:rFonts w:ascii="Segoe UI Symbol" w:hAnsi="Segoe UI Symbol" w:cs="Segoe UI Symbol"/>
        </w:rPr>
        <w:t>✔</w:t>
      </w:r>
      <w:r w:rsidRPr="005D02E6">
        <w:t xml:space="preserve"> Real-time scenario</w:t>
      </w:r>
    </w:p>
    <w:p w14:paraId="4CABFB48" w14:textId="77777777" w:rsidR="005D02E6" w:rsidRPr="005D02E6" w:rsidRDefault="005D02E6" w:rsidP="005D02E6">
      <w:pPr>
        <w:numPr>
          <w:ilvl w:val="0"/>
          <w:numId w:val="66"/>
        </w:numPr>
      </w:pPr>
      <w:r w:rsidRPr="005D02E6">
        <w:rPr>
          <w:rFonts w:ascii="Segoe UI Symbol" w:hAnsi="Segoe UI Symbol" w:cs="Segoe UI Symbol"/>
        </w:rPr>
        <w:t>✔</w:t>
      </w:r>
      <w:r w:rsidRPr="005D02E6">
        <w:t xml:space="preserve"> Easy to remember</w:t>
      </w:r>
    </w:p>
    <w:p w14:paraId="7CD3E054" w14:textId="77777777" w:rsidR="005D02E6" w:rsidRPr="005D02E6" w:rsidRDefault="005D02E6" w:rsidP="005D02E6">
      <w:pPr>
        <w:numPr>
          <w:ilvl w:val="0"/>
          <w:numId w:val="66"/>
        </w:numPr>
      </w:pPr>
      <w:r w:rsidRPr="005D02E6">
        <w:rPr>
          <w:rFonts w:ascii="Segoe UI Symbol" w:hAnsi="Segoe UI Symbol" w:cs="Segoe UI Symbol"/>
        </w:rPr>
        <w:t>✔</w:t>
      </w:r>
      <w:r w:rsidRPr="005D02E6">
        <w:t xml:space="preserve"> Spoken English</w:t>
      </w:r>
    </w:p>
    <w:p w14:paraId="6751FB49" w14:textId="77777777" w:rsidR="005D02E6" w:rsidRPr="005D02E6" w:rsidRDefault="005D02E6" w:rsidP="005D02E6">
      <w:r w:rsidRPr="005D02E6">
        <w:t xml:space="preserve">Go ahead with the next question </w:t>
      </w:r>
      <w:r w:rsidRPr="005D02E6">
        <w:rPr>
          <w:rFonts w:ascii="Segoe UI Emoji" w:hAnsi="Segoe UI Emoji" w:cs="Segoe UI Emoji"/>
        </w:rPr>
        <w:t>👍</w:t>
      </w:r>
    </w:p>
    <w:p w14:paraId="4F221AA0" w14:textId="77777777" w:rsidR="005D02E6" w:rsidRPr="005D02E6" w:rsidRDefault="005D02E6" w:rsidP="005D02E6">
      <w:pPr>
        <w:rPr>
          <w:b/>
          <w:bCs/>
        </w:rPr>
      </w:pPr>
      <w:r w:rsidRPr="005D02E6">
        <w:rPr>
          <w:b/>
          <w:bCs/>
        </w:rPr>
        <w:t>You said:</w:t>
      </w:r>
    </w:p>
    <w:p w14:paraId="6A6456AC" w14:textId="77777777" w:rsidR="005D02E6" w:rsidRPr="005D02E6" w:rsidRDefault="005D02E6" w:rsidP="005D02E6">
      <w:r w:rsidRPr="005D02E6">
        <w:t>Suppose you are going to provision one resource. That's an example of GCS bucket, like the compute VM instances, right, in your environment, and one of your colleagues or team mates is also doing the same thing. So how does Terraform like manage the process, like you are initiating and you are applying the command, right, for provisioning on the GCP platform? And at the same time, parallelly your teammate is also doing the same thing. So what would be the like, is that like both requests will be catered or?how it sowkr</w:t>
      </w:r>
    </w:p>
    <w:p w14:paraId="265DE991" w14:textId="77777777" w:rsidR="005D02E6" w:rsidRPr="005D02E6" w:rsidRDefault="005D02E6" w:rsidP="005D02E6">
      <w:pPr>
        <w:rPr>
          <w:b/>
          <w:bCs/>
        </w:rPr>
      </w:pPr>
      <w:r w:rsidRPr="005D02E6">
        <w:rPr>
          <w:b/>
          <w:bCs/>
        </w:rPr>
        <w:t>ChatGPT said:</w:t>
      </w:r>
    </w:p>
    <w:p w14:paraId="7BD6146C" w14:textId="77777777" w:rsidR="005D02E6" w:rsidRPr="005D02E6" w:rsidRDefault="005D02E6" w:rsidP="005D02E6">
      <w:r w:rsidRPr="005D02E6">
        <w:t xml:space="preserve">Perfect scenario </w:t>
      </w:r>
      <w:r w:rsidRPr="005D02E6">
        <w:rPr>
          <w:rFonts w:ascii="Segoe UI Emoji" w:hAnsi="Segoe UI Emoji" w:cs="Segoe UI Emoji"/>
        </w:rPr>
        <w:t>👍</w:t>
      </w:r>
      <w:r w:rsidRPr="005D02E6">
        <w:t xml:space="preserve"> — this is </w:t>
      </w:r>
      <w:r w:rsidRPr="005D02E6">
        <w:rPr>
          <w:b/>
          <w:bCs/>
        </w:rPr>
        <w:t>exactly how interviewers test Terraform state knowledge</w:t>
      </w:r>
      <w:r w:rsidRPr="005D02E6">
        <w:t>.</w:t>
      </w:r>
      <w:r w:rsidRPr="005D02E6">
        <w:br/>
        <w:t>Here’s a </w:t>
      </w:r>
      <w:r w:rsidRPr="005D02E6">
        <w:rPr>
          <w:b/>
          <w:bCs/>
        </w:rPr>
        <w:t>real-time, interview-style answer</w:t>
      </w:r>
      <w:r w:rsidRPr="005D02E6">
        <w:t> you can speak smoothly.</w:t>
      </w:r>
    </w:p>
    <w:p w14:paraId="5EDA6EA4" w14:textId="77777777" w:rsidR="005D02E6" w:rsidRPr="005D02E6" w:rsidRDefault="005D02E6" w:rsidP="005D02E6">
      <w:r w:rsidRPr="005D02E6">
        <w:pict w14:anchorId="302057E1">
          <v:rect id="_x0000_i2355" style="width:0;height:0" o:hralign="center" o:hrstd="t" o:hr="t" fillcolor="#a0a0a0" stroked="f"/>
        </w:pict>
      </w:r>
    </w:p>
    <w:p w14:paraId="7CD369B5" w14:textId="77777777" w:rsidR="005D02E6" w:rsidRPr="005D02E6" w:rsidRDefault="005D02E6" w:rsidP="005D02E6">
      <w:pPr>
        <w:rPr>
          <w:b/>
          <w:bCs/>
        </w:rPr>
      </w:pPr>
      <w:r w:rsidRPr="005D02E6">
        <w:rPr>
          <w:b/>
          <w:bCs/>
        </w:rPr>
        <w:t>Interview Answer – Parallel Terraform Apply Scenario</w:t>
      </w:r>
    </w:p>
    <w:p w14:paraId="558B46AE" w14:textId="77777777" w:rsidR="005D02E6" w:rsidRPr="005D02E6" w:rsidRDefault="005D02E6" w:rsidP="005D02E6">
      <w:r w:rsidRPr="005D02E6">
        <w:t>“In real-time projects, Terraform </w:t>
      </w:r>
      <w:r w:rsidRPr="005D02E6">
        <w:rPr>
          <w:b/>
          <w:bCs/>
        </w:rPr>
        <w:t>does not allow two apply operations to modify the same state file at the same time</w:t>
      </w:r>
      <w:r w:rsidRPr="005D02E6">
        <w:t>.</w:t>
      </w:r>
    </w:p>
    <w:p w14:paraId="5B2359DA" w14:textId="77777777" w:rsidR="005D02E6" w:rsidRPr="005D02E6" w:rsidRDefault="005D02E6" w:rsidP="005D02E6">
      <w:r w:rsidRPr="005D02E6">
        <w:t>In our environment, we use a </w:t>
      </w:r>
      <w:r w:rsidRPr="005D02E6">
        <w:rPr>
          <w:b/>
          <w:bCs/>
        </w:rPr>
        <w:t>remote backend</w:t>
      </w:r>
      <w:r w:rsidRPr="005D02E6">
        <w:t>—for example, a </w:t>
      </w:r>
      <w:r w:rsidRPr="005D02E6">
        <w:rPr>
          <w:b/>
          <w:bCs/>
        </w:rPr>
        <w:t>GCS bucket</w:t>
      </w:r>
      <w:r w:rsidRPr="005D02E6">
        <w:t>—with </w:t>
      </w:r>
      <w:r w:rsidRPr="005D02E6">
        <w:rPr>
          <w:b/>
          <w:bCs/>
        </w:rPr>
        <w:t>state locking enabled</w:t>
      </w:r>
      <w:r w:rsidRPr="005D02E6">
        <w:t>.</w:t>
      </w:r>
    </w:p>
    <w:p w14:paraId="763AD576" w14:textId="77777777" w:rsidR="005D02E6" w:rsidRPr="005D02E6" w:rsidRDefault="005D02E6" w:rsidP="005D02E6">
      <w:r w:rsidRPr="005D02E6">
        <w:t>So, when I run terraform apply to provision a resource like a </w:t>
      </w:r>
      <w:r w:rsidRPr="005D02E6">
        <w:rPr>
          <w:b/>
          <w:bCs/>
        </w:rPr>
        <w:t>GCS bucket or a Compute VM</w:t>
      </w:r>
      <w:r w:rsidRPr="005D02E6">
        <w:t>, Terraform </w:t>
      </w:r>
      <w:r w:rsidRPr="005D02E6">
        <w:rPr>
          <w:b/>
          <w:bCs/>
        </w:rPr>
        <w:t>first acquires a lock on the state file</w:t>
      </w:r>
      <w:r w:rsidRPr="005D02E6">
        <w:t>.</w:t>
      </w:r>
    </w:p>
    <w:p w14:paraId="4A1C04D4" w14:textId="77777777" w:rsidR="005D02E6" w:rsidRPr="005D02E6" w:rsidRDefault="005D02E6" w:rsidP="005D02E6">
      <w:r w:rsidRPr="005D02E6">
        <w:t>While this lock is held, if my teammate tries to run terraform apply on the </w:t>
      </w:r>
      <w:r w:rsidRPr="005D02E6">
        <w:rPr>
          <w:b/>
          <w:bCs/>
        </w:rPr>
        <w:t>same backend and same state file</w:t>
      </w:r>
      <w:r w:rsidRPr="005D02E6">
        <w:t>, Terraform will </w:t>
      </w:r>
      <w:r w:rsidRPr="005D02E6">
        <w:rPr>
          <w:b/>
          <w:bCs/>
        </w:rPr>
        <w:t>block that request</w:t>
      </w:r>
      <w:r w:rsidRPr="005D02E6">
        <w:t>. My teammate will see a message saying the state is locked and the operation cannot proceed.</w:t>
      </w:r>
    </w:p>
    <w:p w14:paraId="2FF227B0" w14:textId="77777777" w:rsidR="005D02E6" w:rsidRPr="005D02E6" w:rsidRDefault="005D02E6" w:rsidP="005D02E6">
      <w:r w:rsidRPr="005D02E6">
        <w:t>Only after my apply is completed and the lock is released, the next apply can run.</w:t>
      </w:r>
    </w:p>
    <w:p w14:paraId="77E94946" w14:textId="77777777" w:rsidR="005D02E6" w:rsidRPr="005D02E6" w:rsidRDefault="005D02E6" w:rsidP="005D02E6">
      <w:r w:rsidRPr="005D02E6">
        <w:t>So, </w:t>
      </w:r>
      <w:r w:rsidRPr="005D02E6">
        <w:rPr>
          <w:b/>
          <w:bCs/>
        </w:rPr>
        <w:t>both requests are not catered in parallel</w:t>
      </w:r>
      <w:r w:rsidRPr="005D02E6">
        <w:t>. Terraform enforces </w:t>
      </w:r>
      <w:r w:rsidRPr="005D02E6">
        <w:rPr>
          <w:b/>
          <w:bCs/>
        </w:rPr>
        <w:t>serialization</w:t>
      </w:r>
      <w:r w:rsidRPr="005D02E6">
        <w:t> to avoid state corruption and conflicting changes.”</w:t>
      </w:r>
    </w:p>
    <w:p w14:paraId="4BAD076D" w14:textId="77777777" w:rsidR="005D02E6" w:rsidRPr="005D02E6" w:rsidRDefault="005D02E6" w:rsidP="005D02E6">
      <w:r w:rsidRPr="005D02E6">
        <w:pict w14:anchorId="63D81A5E">
          <v:rect id="_x0000_i2356" style="width:0;height:0" o:hralign="center" o:hrstd="t" o:hr="t" fillcolor="#a0a0a0" stroked="f"/>
        </w:pict>
      </w:r>
    </w:p>
    <w:p w14:paraId="4802CA52" w14:textId="77777777" w:rsidR="005D02E6" w:rsidRPr="005D02E6" w:rsidRDefault="005D02E6" w:rsidP="005D02E6">
      <w:pPr>
        <w:rPr>
          <w:b/>
          <w:bCs/>
        </w:rPr>
      </w:pPr>
      <w:r w:rsidRPr="005D02E6">
        <w:rPr>
          <w:b/>
          <w:bCs/>
        </w:rPr>
        <w:t>What Actually Happens Step by Step (Real-Time Flow)</w:t>
      </w:r>
    </w:p>
    <w:p w14:paraId="2E1890F2" w14:textId="77777777" w:rsidR="005D02E6" w:rsidRPr="005D02E6" w:rsidRDefault="005D02E6" w:rsidP="005D02E6">
      <w:r w:rsidRPr="005D02E6">
        <w:lastRenderedPageBreak/>
        <w:t>“1. I run terraform apply</w:t>
      </w:r>
    </w:p>
    <w:p w14:paraId="7F7D4FA1" w14:textId="77777777" w:rsidR="005D02E6" w:rsidRPr="005D02E6" w:rsidRDefault="005D02E6" w:rsidP="005D02E6">
      <w:pPr>
        <w:numPr>
          <w:ilvl w:val="0"/>
          <w:numId w:val="67"/>
        </w:numPr>
      </w:pPr>
      <w:r w:rsidRPr="005D02E6">
        <w:t>Terraform locks the remote state</w:t>
      </w:r>
    </w:p>
    <w:p w14:paraId="0564CAC7" w14:textId="77777777" w:rsidR="005D02E6" w:rsidRPr="005D02E6" w:rsidRDefault="005D02E6" w:rsidP="005D02E6">
      <w:pPr>
        <w:numPr>
          <w:ilvl w:val="0"/>
          <w:numId w:val="67"/>
        </w:numPr>
      </w:pPr>
      <w:r w:rsidRPr="005D02E6">
        <w:t>Resources are provisioned on GCP</w:t>
      </w:r>
    </w:p>
    <w:p w14:paraId="06C3EE5E" w14:textId="77777777" w:rsidR="005D02E6" w:rsidRPr="005D02E6" w:rsidRDefault="005D02E6" w:rsidP="005D02E6">
      <w:pPr>
        <w:numPr>
          <w:ilvl w:val="0"/>
          <w:numId w:val="67"/>
        </w:numPr>
      </w:pPr>
      <w:r w:rsidRPr="005D02E6">
        <w:t>State file is updated</w:t>
      </w:r>
    </w:p>
    <w:p w14:paraId="259C36DC" w14:textId="77777777" w:rsidR="005D02E6" w:rsidRPr="005D02E6" w:rsidRDefault="005D02E6" w:rsidP="005D02E6">
      <w:pPr>
        <w:numPr>
          <w:ilvl w:val="0"/>
          <w:numId w:val="67"/>
        </w:numPr>
      </w:pPr>
      <w:r w:rsidRPr="005D02E6">
        <w:t>Lock is released</w:t>
      </w:r>
    </w:p>
    <w:p w14:paraId="74F15DED" w14:textId="77777777" w:rsidR="005D02E6" w:rsidRPr="005D02E6" w:rsidRDefault="005D02E6" w:rsidP="005D02E6">
      <w:r w:rsidRPr="005D02E6">
        <w:t>If another apply starts in between, it waits or fails.”</w:t>
      </w:r>
    </w:p>
    <w:p w14:paraId="6AAD3C4A" w14:textId="77777777" w:rsidR="005D02E6" w:rsidRPr="005D02E6" w:rsidRDefault="005D02E6" w:rsidP="005D02E6">
      <w:r w:rsidRPr="005D02E6">
        <w:pict w14:anchorId="74787ADC">
          <v:rect id="_x0000_i2357" style="width:0;height:0" o:hralign="center" o:hrstd="t" o:hr="t" fillcolor="#a0a0a0" stroked="f"/>
        </w:pict>
      </w:r>
    </w:p>
    <w:p w14:paraId="12EED201" w14:textId="77777777" w:rsidR="005D02E6" w:rsidRPr="005D02E6" w:rsidRDefault="005D02E6" w:rsidP="005D02E6">
      <w:pPr>
        <w:rPr>
          <w:b/>
          <w:bCs/>
        </w:rPr>
      </w:pPr>
      <w:r w:rsidRPr="005D02E6">
        <w:rPr>
          <w:b/>
          <w:bCs/>
        </w:rPr>
        <w:t>Important Interview Clarification</w:t>
      </w:r>
    </w:p>
    <w:p w14:paraId="6EFB3226" w14:textId="77777777" w:rsidR="005D02E6" w:rsidRPr="005D02E6" w:rsidRDefault="005D02E6" w:rsidP="005D02E6">
      <w:r w:rsidRPr="005D02E6">
        <w:t>“Terraform allows </w:t>
      </w:r>
      <w:r w:rsidRPr="005D02E6">
        <w:rPr>
          <w:b/>
          <w:bCs/>
        </w:rPr>
        <w:t>parallel resource creation inside a single apply</w:t>
      </w:r>
      <w:r w:rsidRPr="005D02E6">
        <w:t>, but it </w:t>
      </w:r>
      <w:r w:rsidRPr="005D02E6">
        <w:rPr>
          <w:b/>
          <w:bCs/>
        </w:rPr>
        <w:t>does not allow parallel applies on the same state file</w:t>
      </w:r>
      <w:r w:rsidRPr="005D02E6">
        <w:t>.”</w:t>
      </w:r>
    </w:p>
    <w:p w14:paraId="35BFC814" w14:textId="77777777" w:rsidR="005D02E6" w:rsidRPr="005D02E6" w:rsidRDefault="005D02E6" w:rsidP="005D02E6">
      <w:r w:rsidRPr="005D02E6">
        <w:t xml:space="preserve">This line scores extra points </w:t>
      </w:r>
      <w:r w:rsidRPr="005D02E6">
        <w:rPr>
          <w:rFonts w:ascii="Segoe UI Emoji" w:hAnsi="Segoe UI Emoji" w:cs="Segoe UI Emoji"/>
        </w:rPr>
        <w:t>💯</w:t>
      </w:r>
    </w:p>
    <w:p w14:paraId="196B6CE0" w14:textId="77777777" w:rsidR="005D02E6" w:rsidRPr="005D02E6" w:rsidRDefault="005D02E6" w:rsidP="005D02E6">
      <w:r w:rsidRPr="005D02E6">
        <w:pict w14:anchorId="4D0E4DA5">
          <v:rect id="_x0000_i2358" style="width:0;height:0" o:hralign="center" o:hrstd="t" o:hr="t" fillcolor="#a0a0a0" stroked="f"/>
        </w:pict>
      </w:r>
    </w:p>
    <w:p w14:paraId="493C9D66" w14:textId="77777777" w:rsidR="005D02E6" w:rsidRPr="005D02E6" w:rsidRDefault="005D02E6" w:rsidP="005D02E6">
      <w:pPr>
        <w:rPr>
          <w:b/>
          <w:bCs/>
        </w:rPr>
      </w:pPr>
      <w:r w:rsidRPr="005D02E6">
        <w:rPr>
          <w:b/>
          <w:bCs/>
        </w:rPr>
        <w:t>If Interviewer Asks: What if both are provisioning different resources?</w:t>
      </w:r>
    </w:p>
    <w:p w14:paraId="356F2B98" w14:textId="77777777" w:rsidR="005D02E6" w:rsidRPr="005D02E6" w:rsidRDefault="005D02E6" w:rsidP="005D02E6">
      <w:r w:rsidRPr="005D02E6">
        <w:t>“Even if the resources are different, as long as they share the </w:t>
      </w:r>
      <w:r w:rsidRPr="005D02E6">
        <w:rPr>
          <w:b/>
          <w:bCs/>
        </w:rPr>
        <w:t>same state file</w:t>
      </w:r>
      <w:r w:rsidRPr="005D02E6">
        <w:t>, Terraform will still allow only one apply at a time.”</w:t>
      </w:r>
    </w:p>
    <w:p w14:paraId="04E84262" w14:textId="77777777" w:rsidR="005D02E6" w:rsidRPr="005D02E6" w:rsidRDefault="005D02E6" w:rsidP="005D02E6">
      <w:r w:rsidRPr="005D02E6">
        <w:pict w14:anchorId="38C5995F">
          <v:rect id="_x0000_i2359" style="width:0;height:0" o:hralign="center" o:hrstd="t" o:hr="t" fillcolor="#a0a0a0" stroked="f"/>
        </w:pict>
      </w:r>
    </w:p>
    <w:p w14:paraId="5D476D1C" w14:textId="77777777" w:rsidR="005D02E6" w:rsidRPr="005D02E6" w:rsidRDefault="005D02E6" w:rsidP="005D02E6">
      <w:pPr>
        <w:rPr>
          <w:b/>
          <w:bCs/>
        </w:rPr>
      </w:pPr>
      <w:r w:rsidRPr="005D02E6">
        <w:rPr>
          <w:b/>
          <w:bCs/>
        </w:rPr>
        <w:t>If Interviewer Asks: How do you avoid this conflict?</w:t>
      </w:r>
    </w:p>
    <w:p w14:paraId="1831BE44" w14:textId="77777777" w:rsidR="005D02E6" w:rsidRPr="005D02E6" w:rsidRDefault="005D02E6" w:rsidP="005D02E6">
      <w:r w:rsidRPr="005D02E6">
        <w:t>“We avoid conflicts by using </w:t>
      </w:r>
      <w:r w:rsidRPr="005D02E6">
        <w:rPr>
          <w:b/>
          <w:bCs/>
        </w:rPr>
        <w:t>separate state files per environment or per application</w:t>
      </w:r>
      <w:r w:rsidRPr="005D02E6">
        <w:t>, and by using CI/CD pipelines where apply is controlled and serialized.”</w:t>
      </w:r>
    </w:p>
    <w:p w14:paraId="475CEA2E" w14:textId="77777777" w:rsidR="005D02E6" w:rsidRPr="005D02E6" w:rsidRDefault="005D02E6" w:rsidP="005D02E6">
      <w:r w:rsidRPr="005D02E6">
        <w:pict w14:anchorId="0F99909B">
          <v:rect id="_x0000_i2360" style="width:0;height:0" o:hralign="center" o:hrstd="t" o:hr="t" fillcolor="#a0a0a0" stroked="f"/>
        </w:pict>
      </w:r>
    </w:p>
    <w:p w14:paraId="5290B862" w14:textId="77777777" w:rsidR="005D02E6" w:rsidRPr="005D02E6" w:rsidRDefault="005D02E6" w:rsidP="005D02E6">
      <w:pPr>
        <w:rPr>
          <w:b/>
          <w:bCs/>
        </w:rPr>
      </w:pPr>
      <w:r w:rsidRPr="005D02E6">
        <w:rPr>
          <w:b/>
          <w:bCs/>
        </w:rPr>
        <w:t>One-Line Strong Summary</w:t>
      </w:r>
    </w:p>
    <w:p w14:paraId="14FE60FE" w14:textId="77777777" w:rsidR="005D02E6" w:rsidRPr="005D02E6" w:rsidRDefault="005D02E6" w:rsidP="005D02E6">
      <w:r w:rsidRPr="005D02E6">
        <w:t>“Terraform uses state locking to ensure only one apply can modify the state at a time, preventing conflicts and state corruption.”</w:t>
      </w:r>
    </w:p>
    <w:p w14:paraId="7DDBBE7F" w14:textId="77777777" w:rsidR="005D02E6" w:rsidRPr="005D02E6" w:rsidRDefault="005D02E6" w:rsidP="005D02E6">
      <w:r w:rsidRPr="005D02E6">
        <w:pict w14:anchorId="114D3B8A">
          <v:rect id="_x0000_i2361" style="width:0;height:0" o:hralign="center" o:hrstd="t" o:hr="t" fillcolor="#a0a0a0" stroked="f"/>
        </w:pict>
      </w:r>
    </w:p>
    <w:p w14:paraId="72280040" w14:textId="77777777" w:rsidR="005D02E6" w:rsidRPr="005D02E6" w:rsidRDefault="005D02E6" w:rsidP="005D02E6">
      <w:r w:rsidRPr="005D02E6">
        <w:t>If you want next, I can give you:</w:t>
      </w:r>
    </w:p>
    <w:p w14:paraId="039E89AB" w14:textId="77777777" w:rsidR="005D02E6" w:rsidRPr="005D02E6" w:rsidRDefault="005D02E6" w:rsidP="005D02E6">
      <w:pPr>
        <w:numPr>
          <w:ilvl w:val="0"/>
          <w:numId w:val="68"/>
        </w:numPr>
      </w:pPr>
      <w:r w:rsidRPr="005D02E6">
        <w:rPr>
          <w:rFonts w:ascii="Segoe UI Emoji" w:hAnsi="Segoe UI Emoji" w:cs="Segoe UI Emoji"/>
        </w:rPr>
        <w:t>🔹</w:t>
      </w:r>
      <w:r w:rsidRPr="005D02E6">
        <w:t> </w:t>
      </w:r>
      <w:r w:rsidRPr="005D02E6">
        <w:rPr>
          <w:b/>
          <w:bCs/>
        </w:rPr>
        <w:t>Exact error message you’ll see</w:t>
      </w:r>
    </w:p>
    <w:p w14:paraId="741426AE" w14:textId="77777777" w:rsidR="005D02E6" w:rsidRPr="005D02E6" w:rsidRDefault="005D02E6" w:rsidP="005D02E6">
      <w:pPr>
        <w:numPr>
          <w:ilvl w:val="0"/>
          <w:numId w:val="68"/>
        </w:numPr>
      </w:pPr>
      <w:r w:rsidRPr="005D02E6">
        <w:rPr>
          <w:rFonts w:ascii="Segoe UI Emoji" w:hAnsi="Segoe UI Emoji" w:cs="Segoe UI Emoji"/>
        </w:rPr>
        <w:t>🔹</w:t>
      </w:r>
      <w:r w:rsidRPr="005D02E6">
        <w:t> </w:t>
      </w:r>
      <w:r w:rsidRPr="005D02E6">
        <w:rPr>
          <w:b/>
          <w:bCs/>
        </w:rPr>
        <w:t>CI/CD-based handling</w:t>
      </w:r>
    </w:p>
    <w:p w14:paraId="441CDEF1" w14:textId="77777777" w:rsidR="005D02E6" w:rsidRPr="005D02E6" w:rsidRDefault="005D02E6" w:rsidP="005D02E6">
      <w:pPr>
        <w:numPr>
          <w:ilvl w:val="0"/>
          <w:numId w:val="68"/>
        </w:numPr>
      </w:pPr>
      <w:r w:rsidRPr="005D02E6">
        <w:rPr>
          <w:rFonts w:ascii="Segoe UI Emoji" w:hAnsi="Segoe UI Emoji" w:cs="Segoe UI Emoji"/>
        </w:rPr>
        <w:t>🔹</w:t>
      </w:r>
      <w:r w:rsidRPr="005D02E6">
        <w:t> </w:t>
      </w:r>
      <w:r w:rsidRPr="005D02E6">
        <w:rPr>
          <w:b/>
          <w:bCs/>
        </w:rPr>
        <w:t>What happens if someone force-unlocks</w:t>
      </w:r>
    </w:p>
    <w:p w14:paraId="22A19599" w14:textId="77777777" w:rsidR="005D02E6" w:rsidRPr="005D02E6" w:rsidRDefault="005D02E6" w:rsidP="005D02E6">
      <w:pPr>
        <w:numPr>
          <w:ilvl w:val="0"/>
          <w:numId w:val="68"/>
        </w:numPr>
      </w:pPr>
      <w:r w:rsidRPr="005D02E6">
        <w:rPr>
          <w:rFonts w:ascii="Segoe UI Emoji" w:hAnsi="Segoe UI Emoji" w:cs="Segoe UI Emoji"/>
        </w:rPr>
        <w:t>🔹</w:t>
      </w:r>
      <w:r w:rsidRPr="005D02E6">
        <w:t> </w:t>
      </w:r>
      <w:r w:rsidRPr="005D02E6">
        <w:rPr>
          <w:b/>
          <w:bCs/>
        </w:rPr>
        <w:t>Terraform parallelism vs locking</w:t>
      </w:r>
    </w:p>
    <w:p w14:paraId="2BF4E474" w14:textId="77777777" w:rsidR="005D02E6" w:rsidRPr="005D02E6" w:rsidRDefault="005D02E6" w:rsidP="005D02E6">
      <w:r w:rsidRPr="005D02E6">
        <w:t>Ask anything — I’ll keep it </w:t>
      </w:r>
      <w:r w:rsidRPr="005D02E6">
        <w:rPr>
          <w:b/>
          <w:bCs/>
        </w:rPr>
        <w:t>interview + real-time style only</w:t>
      </w:r>
      <w:r w:rsidRPr="005D02E6">
        <w:t> </w:t>
      </w:r>
      <w:r w:rsidRPr="005D02E6">
        <w:rPr>
          <w:rFonts w:ascii="Segoe UI Emoji" w:hAnsi="Segoe UI Emoji" w:cs="Segoe UI Emoji"/>
        </w:rPr>
        <w:t>👍</w:t>
      </w:r>
    </w:p>
    <w:p w14:paraId="6CECEFC2" w14:textId="77777777" w:rsidR="005D02E6" w:rsidRPr="005D02E6" w:rsidRDefault="005D02E6" w:rsidP="005D02E6">
      <w:pPr>
        <w:rPr>
          <w:b/>
          <w:bCs/>
        </w:rPr>
      </w:pPr>
      <w:r w:rsidRPr="005D02E6">
        <w:rPr>
          <w:b/>
          <w:bCs/>
        </w:rPr>
        <w:t>You said:</w:t>
      </w:r>
    </w:p>
    <w:p w14:paraId="58B6D977" w14:textId="77777777" w:rsidR="005D02E6" w:rsidRPr="005D02E6" w:rsidRDefault="005D02E6" w:rsidP="005D02E6">
      <w:r w:rsidRPr="005D02E6">
        <w:t>how this state lock works in backend</w:t>
      </w:r>
    </w:p>
    <w:p w14:paraId="79C18AF6" w14:textId="77777777" w:rsidR="005D02E6" w:rsidRPr="005D02E6" w:rsidRDefault="005D02E6" w:rsidP="005D02E6">
      <w:pPr>
        <w:rPr>
          <w:b/>
          <w:bCs/>
        </w:rPr>
      </w:pPr>
      <w:r w:rsidRPr="005D02E6">
        <w:rPr>
          <w:b/>
          <w:bCs/>
        </w:rPr>
        <w:lastRenderedPageBreak/>
        <w:t>ChatGPT said:</w:t>
      </w:r>
    </w:p>
    <w:p w14:paraId="10FCEC51" w14:textId="77777777" w:rsidR="005D02E6" w:rsidRPr="005D02E6" w:rsidRDefault="005D02E6" w:rsidP="005D02E6">
      <w:r w:rsidRPr="005D02E6">
        <w:t xml:space="preserve">Perfect </w:t>
      </w:r>
      <w:r w:rsidRPr="005D02E6">
        <w:rPr>
          <w:rFonts w:ascii="Segoe UI Emoji" w:hAnsi="Segoe UI Emoji" w:cs="Segoe UI Emoji"/>
        </w:rPr>
        <w:t>👍</w:t>
      </w:r>
      <w:r w:rsidRPr="005D02E6">
        <w:t xml:space="preserve"> — this is a </w:t>
      </w:r>
      <w:r w:rsidRPr="005D02E6">
        <w:rPr>
          <w:b/>
          <w:bCs/>
        </w:rPr>
        <w:t>deep-dive interview question</w:t>
      </w:r>
      <w:r w:rsidRPr="005D02E6">
        <w:t>.</w:t>
      </w:r>
      <w:r w:rsidRPr="005D02E6">
        <w:br/>
        <w:t>I’ll answer it </w:t>
      </w:r>
      <w:r w:rsidRPr="005D02E6">
        <w:rPr>
          <w:b/>
          <w:bCs/>
        </w:rPr>
        <w:t>pure interview style</w:t>
      </w:r>
      <w:r w:rsidRPr="005D02E6">
        <w:t>, </w:t>
      </w:r>
      <w:r w:rsidRPr="005D02E6">
        <w:rPr>
          <w:b/>
          <w:bCs/>
        </w:rPr>
        <w:t>real-time</w:t>
      </w:r>
      <w:r w:rsidRPr="005D02E6">
        <w:t>, and </w:t>
      </w:r>
      <w:r w:rsidRPr="005D02E6">
        <w:rPr>
          <w:b/>
          <w:bCs/>
        </w:rPr>
        <w:t>spoken</w:t>
      </w:r>
      <w:r w:rsidRPr="005D02E6">
        <w:t>.</w:t>
      </w:r>
    </w:p>
    <w:p w14:paraId="52029719" w14:textId="77777777" w:rsidR="005D02E6" w:rsidRPr="005D02E6" w:rsidRDefault="005D02E6" w:rsidP="005D02E6">
      <w:r w:rsidRPr="005D02E6">
        <w:pict w14:anchorId="5AF1DD92">
          <v:rect id="_x0000_i2362" style="width:0;height:0" o:hralign="center" o:hrstd="t" o:hr="t" fillcolor="#a0a0a0" stroked="f"/>
        </w:pict>
      </w:r>
    </w:p>
    <w:p w14:paraId="486B7259" w14:textId="77777777" w:rsidR="005D02E6" w:rsidRPr="005D02E6" w:rsidRDefault="005D02E6" w:rsidP="005D02E6">
      <w:pPr>
        <w:rPr>
          <w:b/>
          <w:bCs/>
        </w:rPr>
      </w:pPr>
      <w:r w:rsidRPr="005D02E6">
        <w:rPr>
          <w:b/>
          <w:bCs/>
        </w:rPr>
        <w:t>Interview Answer – How Terraform State Lock Works in Backend</w:t>
      </w:r>
    </w:p>
    <w:p w14:paraId="5D0E991F" w14:textId="77777777" w:rsidR="005D02E6" w:rsidRPr="005D02E6" w:rsidRDefault="005D02E6" w:rsidP="005D02E6">
      <w:r w:rsidRPr="005D02E6">
        <w:t>“In real-time projects, Terraform state locking is handled by the </w:t>
      </w:r>
      <w:r w:rsidRPr="005D02E6">
        <w:rPr>
          <w:b/>
          <w:bCs/>
        </w:rPr>
        <w:t>remote backend</w:t>
      </w:r>
      <w:r w:rsidRPr="005D02E6">
        <w:t>, not by Terraform locally.</w:t>
      </w:r>
    </w:p>
    <w:p w14:paraId="14151D78" w14:textId="77777777" w:rsidR="005D02E6" w:rsidRPr="005D02E6" w:rsidRDefault="005D02E6" w:rsidP="005D02E6">
      <w:r w:rsidRPr="005D02E6">
        <w:t>When I run terraform apply, Terraform first sends a </w:t>
      </w:r>
      <w:r w:rsidRPr="005D02E6">
        <w:rPr>
          <w:b/>
          <w:bCs/>
        </w:rPr>
        <w:t>lock request</w:t>
      </w:r>
      <w:r w:rsidRPr="005D02E6">
        <w:t> to the backend where the state file is stored—for example, a </w:t>
      </w:r>
      <w:r w:rsidRPr="005D02E6">
        <w:rPr>
          <w:b/>
          <w:bCs/>
        </w:rPr>
        <w:t>GCS bucket in GCP</w:t>
      </w:r>
      <w:r w:rsidRPr="005D02E6">
        <w:t>.</w:t>
      </w:r>
    </w:p>
    <w:p w14:paraId="09184AF5" w14:textId="77777777" w:rsidR="005D02E6" w:rsidRPr="005D02E6" w:rsidRDefault="005D02E6" w:rsidP="005D02E6">
      <w:r w:rsidRPr="005D02E6">
        <w:t>If the state is </w:t>
      </w:r>
      <w:r w:rsidRPr="005D02E6">
        <w:rPr>
          <w:b/>
          <w:bCs/>
        </w:rPr>
        <w:t>not locked</w:t>
      </w:r>
      <w:r w:rsidRPr="005D02E6">
        <w:t>, the backend creates a </w:t>
      </w:r>
      <w:r w:rsidRPr="005D02E6">
        <w:rPr>
          <w:b/>
          <w:bCs/>
        </w:rPr>
        <w:t>lock record</w:t>
      </w:r>
      <w:r w:rsidRPr="005D02E6">
        <w:t> and allows my operation to continue. Once the lock is acquired, Terraform proceeds with resource creation or updates.</w:t>
      </w:r>
    </w:p>
    <w:p w14:paraId="04003BA0" w14:textId="77777777" w:rsidR="005D02E6" w:rsidRPr="005D02E6" w:rsidRDefault="005D02E6" w:rsidP="005D02E6">
      <w:r w:rsidRPr="005D02E6">
        <w:t>While this lock exists, if another engineer tries to run terraform apply using the </w:t>
      </w:r>
      <w:r w:rsidRPr="005D02E6">
        <w:rPr>
          <w:b/>
          <w:bCs/>
        </w:rPr>
        <w:t>same backend and same state file</w:t>
      </w:r>
      <w:r w:rsidRPr="005D02E6">
        <w:t>, the backend </w:t>
      </w:r>
      <w:r w:rsidRPr="005D02E6">
        <w:rPr>
          <w:b/>
          <w:bCs/>
        </w:rPr>
        <w:t>rejects the request</w:t>
      </w:r>
      <w:r w:rsidRPr="005D02E6">
        <w:t>, and Terraform shows a message saying the state is locked by another operation.</w:t>
      </w:r>
    </w:p>
    <w:p w14:paraId="17FC1975" w14:textId="77777777" w:rsidR="005D02E6" w:rsidRPr="005D02E6" w:rsidRDefault="005D02E6" w:rsidP="005D02E6">
      <w:r w:rsidRPr="005D02E6">
        <w:t>After my apply is completed—either successfully or with failure—Terraform </w:t>
      </w:r>
      <w:r w:rsidRPr="005D02E6">
        <w:rPr>
          <w:b/>
          <w:bCs/>
        </w:rPr>
        <w:t>releases the lock</w:t>
      </w:r>
      <w:r w:rsidRPr="005D02E6">
        <w:t>, and then the next operation can proceed.”</w:t>
      </w:r>
    </w:p>
    <w:p w14:paraId="3D69570D" w14:textId="77777777" w:rsidR="005D02E6" w:rsidRPr="005D02E6" w:rsidRDefault="005D02E6" w:rsidP="005D02E6">
      <w:r w:rsidRPr="005D02E6">
        <w:pict w14:anchorId="0BCE0BF9">
          <v:rect id="_x0000_i2363" style="width:0;height:0" o:hralign="center" o:hrstd="t" o:hr="t" fillcolor="#a0a0a0" stroked="f"/>
        </w:pict>
      </w:r>
    </w:p>
    <w:p w14:paraId="0D3D5462" w14:textId="77777777" w:rsidR="005D02E6" w:rsidRPr="005D02E6" w:rsidRDefault="005D02E6" w:rsidP="005D02E6">
      <w:pPr>
        <w:rPr>
          <w:b/>
          <w:bCs/>
        </w:rPr>
      </w:pPr>
      <w:r w:rsidRPr="005D02E6">
        <w:rPr>
          <w:b/>
          <w:bCs/>
        </w:rPr>
        <w:t>Backend-Specific Explanation (GCP – GCS)</w:t>
      </w:r>
    </w:p>
    <w:p w14:paraId="04DAF218" w14:textId="77777777" w:rsidR="005D02E6" w:rsidRPr="005D02E6" w:rsidRDefault="005D02E6" w:rsidP="005D02E6">
      <w:r w:rsidRPr="005D02E6">
        <w:t>“In GCP, when we use a </w:t>
      </w:r>
      <w:r w:rsidRPr="005D02E6">
        <w:rPr>
          <w:b/>
          <w:bCs/>
        </w:rPr>
        <w:t>GCS backend</w:t>
      </w:r>
      <w:r w:rsidRPr="005D02E6">
        <w:t>, Terraform creates a </w:t>
      </w:r>
      <w:r w:rsidRPr="005D02E6">
        <w:rPr>
          <w:b/>
          <w:bCs/>
        </w:rPr>
        <w:t>lock object</w:t>
      </w:r>
      <w:r w:rsidRPr="005D02E6">
        <w:t> in the bucket.</w:t>
      </w:r>
      <w:r w:rsidRPr="005D02E6">
        <w:br/>
        <w:t>That object contains information like:</w:t>
      </w:r>
    </w:p>
    <w:p w14:paraId="5E8648ED" w14:textId="77777777" w:rsidR="005D02E6" w:rsidRPr="005D02E6" w:rsidRDefault="005D02E6" w:rsidP="005D02E6">
      <w:pPr>
        <w:numPr>
          <w:ilvl w:val="0"/>
          <w:numId w:val="69"/>
        </w:numPr>
      </w:pPr>
      <w:r w:rsidRPr="005D02E6">
        <w:t>Who acquired the lock</w:t>
      </w:r>
    </w:p>
    <w:p w14:paraId="60A88D81" w14:textId="77777777" w:rsidR="005D02E6" w:rsidRPr="005D02E6" w:rsidRDefault="005D02E6" w:rsidP="005D02E6">
      <w:pPr>
        <w:numPr>
          <w:ilvl w:val="0"/>
          <w:numId w:val="69"/>
        </w:numPr>
      </w:pPr>
      <w:r w:rsidRPr="005D02E6">
        <w:t>Operation type (apply/plan)</w:t>
      </w:r>
    </w:p>
    <w:p w14:paraId="3D496CCC" w14:textId="77777777" w:rsidR="005D02E6" w:rsidRPr="005D02E6" w:rsidRDefault="005D02E6" w:rsidP="005D02E6">
      <w:pPr>
        <w:numPr>
          <w:ilvl w:val="0"/>
          <w:numId w:val="69"/>
        </w:numPr>
      </w:pPr>
      <w:r w:rsidRPr="005D02E6">
        <w:t>Timestamp</w:t>
      </w:r>
    </w:p>
    <w:p w14:paraId="44DFAD45" w14:textId="77777777" w:rsidR="005D02E6" w:rsidRPr="005D02E6" w:rsidRDefault="005D02E6" w:rsidP="005D02E6">
      <w:r w:rsidRPr="005D02E6">
        <w:t>As long as that lock object exists, no other apply can modify the state.”</w:t>
      </w:r>
    </w:p>
    <w:p w14:paraId="5406FDC4" w14:textId="77777777" w:rsidR="005D02E6" w:rsidRPr="005D02E6" w:rsidRDefault="005D02E6" w:rsidP="005D02E6">
      <w:r w:rsidRPr="005D02E6">
        <w:pict w14:anchorId="7AAE1271">
          <v:rect id="_x0000_i2364" style="width:0;height:0" o:hralign="center" o:hrstd="t" o:hr="t" fillcolor="#a0a0a0" stroked="f"/>
        </w:pict>
      </w:r>
    </w:p>
    <w:p w14:paraId="2B422FE8" w14:textId="77777777" w:rsidR="005D02E6" w:rsidRPr="005D02E6" w:rsidRDefault="005D02E6" w:rsidP="005D02E6">
      <w:pPr>
        <w:rPr>
          <w:b/>
          <w:bCs/>
        </w:rPr>
      </w:pPr>
      <w:r w:rsidRPr="005D02E6">
        <w:rPr>
          <w:b/>
          <w:bCs/>
        </w:rPr>
        <w:t>What Happens If Terraform Crashes?</w:t>
      </w:r>
    </w:p>
    <w:p w14:paraId="253499BF" w14:textId="77777777" w:rsidR="005D02E6" w:rsidRPr="005D02E6" w:rsidRDefault="005D02E6" w:rsidP="005D02E6">
      <w:r w:rsidRPr="005D02E6">
        <w:t>“If the Terraform process crashes or is interrupted, the lock may remain.</w:t>
      </w:r>
      <w:r w:rsidRPr="005D02E6">
        <w:br/>
        <w:t>In such cases, we verify that no apply is running and then use </w:t>
      </w:r>
      <w:r w:rsidRPr="005D02E6">
        <w:rPr>
          <w:b/>
          <w:bCs/>
        </w:rPr>
        <w:t>force unlock</w:t>
      </w:r>
      <w:r w:rsidRPr="005D02E6">
        <w:t> to release the lock.”</w:t>
      </w:r>
    </w:p>
    <w:p w14:paraId="6DFAEC48" w14:textId="77777777" w:rsidR="005D02E6" w:rsidRPr="005D02E6" w:rsidRDefault="005D02E6" w:rsidP="005D02E6">
      <w:r w:rsidRPr="005D02E6">
        <w:t>Command:</w:t>
      </w:r>
    </w:p>
    <w:p w14:paraId="4E477354" w14:textId="77777777" w:rsidR="005D02E6" w:rsidRPr="005D02E6" w:rsidRDefault="005D02E6" w:rsidP="005D02E6">
      <w:r w:rsidRPr="005D02E6">
        <w:t xml:space="preserve">terraform force-unlock &lt;LOCK_ID&gt; </w:t>
      </w:r>
    </w:p>
    <w:p w14:paraId="26202A05" w14:textId="77777777" w:rsidR="005D02E6" w:rsidRPr="005D02E6" w:rsidRDefault="005D02E6" w:rsidP="005D02E6">
      <w:r w:rsidRPr="005D02E6">
        <w:pict w14:anchorId="030661BB">
          <v:rect id="_x0000_i2365" style="width:0;height:0" o:hralign="center" o:hrstd="t" o:hr="t" fillcolor="#a0a0a0" stroked="f"/>
        </w:pict>
      </w:r>
    </w:p>
    <w:p w14:paraId="3AF8C6C0" w14:textId="77777777" w:rsidR="005D02E6" w:rsidRPr="005D02E6" w:rsidRDefault="005D02E6" w:rsidP="005D02E6">
      <w:pPr>
        <w:rPr>
          <w:b/>
          <w:bCs/>
        </w:rPr>
      </w:pPr>
      <w:r w:rsidRPr="005D02E6">
        <w:rPr>
          <w:b/>
          <w:bCs/>
        </w:rPr>
        <w:t xml:space="preserve">Important Safety Point (Interview Gold </w:t>
      </w:r>
      <w:r w:rsidRPr="005D02E6">
        <w:rPr>
          <w:rFonts w:ascii="Segoe UI Emoji" w:hAnsi="Segoe UI Emoji" w:cs="Segoe UI Emoji"/>
          <w:b/>
          <w:bCs/>
        </w:rPr>
        <w:t>⭐</w:t>
      </w:r>
      <w:r w:rsidRPr="005D02E6">
        <w:rPr>
          <w:b/>
          <w:bCs/>
        </w:rPr>
        <w:t>)</w:t>
      </w:r>
    </w:p>
    <w:p w14:paraId="74ED91C8" w14:textId="77777777" w:rsidR="005D02E6" w:rsidRPr="005D02E6" w:rsidRDefault="005D02E6" w:rsidP="005D02E6">
      <w:r w:rsidRPr="005D02E6">
        <w:t>“We use force-unlock very carefully, because unlocking while another apply is still running can corrupt the state.”</w:t>
      </w:r>
    </w:p>
    <w:p w14:paraId="58FEA449" w14:textId="77777777" w:rsidR="005D02E6" w:rsidRPr="005D02E6" w:rsidRDefault="005D02E6" w:rsidP="005D02E6">
      <w:r w:rsidRPr="005D02E6">
        <w:lastRenderedPageBreak/>
        <w:pict w14:anchorId="26DFECF8">
          <v:rect id="_x0000_i2366" style="width:0;height:0" o:hralign="center" o:hrstd="t" o:hr="t" fillcolor="#a0a0a0" stroked="f"/>
        </w:pict>
      </w:r>
    </w:p>
    <w:p w14:paraId="3BF15D76" w14:textId="77777777" w:rsidR="005D02E6" w:rsidRPr="005D02E6" w:rsidRDefault="005D02E6" w:rsidP="005D02E6">
      <w:pPr>
        <w:rPr>
          <w:b/>
          <w:bCs/>
        </w:rPr>
      </w:pPr>
      <w:r w:rsidRPr="005D02E6">
        <w:rPr>
          <w:b/>
          <w:bCs/>
        </w:rPr>
        <w:t>Parallelism vs Locking (Clarification)</w:t>
      </w:r>
    </w:p>
    <w:p w14:paraId="359B42A6" w14:textId="77777777" w:rsidR="005D02E6" w:rsidRPr="005D02E6" w:rsidRDefault="005D02E6" w:rsidP="005D02E6">
      <w:r w:rsidRPr="005D02E6">
        <w:t>“Terraform allows parallel resource creation within a single apply, but backend locking ensures </w:t>
      </w:r>
      <w:r w:rsidRPr="005D02E6">
        <w:rPr>
          <w:b/>
          <w:bCs/>
        </w:rPr>
        <w:t>only one apply modifies the state at a time</w:t>
      </w:r>
      <w:r w:rsidRPr="005D02E6">
        <w:t>.”</w:t>
      </w:r>
    </w:p>
    <w:p w14:paraId="2058986C" w14:textId="77777777" w:rsidR="005D02E6" w:rsidRPr="005D02E6" w:rsidRDefault="005D02E6" w:rsidP="005D02E6">
      <w:r w:rsidRPr="005D02E6">
        <w:pict w14:anchorId="7792BC1C">
          <v:rect id="_x0000_i2367" style="width:0;height:0" o:hralign="center" o:hrstd="t" o:hr="t" fillcolor="#a0a0a0" stroked="f"/>
        </w:pict>
      </w:r>
    </w:p>
    <w:p w14:paraId="01DC30F8" w14:textId="77777777" w:rsidR="005D02E6" w:rsidRPr="005D02E6" w:rsidRDefault="005D02E6" w:rsidP="005D02E6">
      <w:pPr>
        <w:rPr>
          <w:b/>
          <w:bCs/>
        </w:rPr>
      </w:pPr>
      <w:r w:rsidRPr="005D02E6">
        <w:rPr>
          <w:b/>
          <w:bCs/>
        </w:rPr>
        <w:t>One-Line Strong Summary</w:t>
      </w:r>
    </w:p>
    <w:p w14:paraId="774F4360" w14:textId="77777777" w:rsidR="005D02E6" w:rsidRPr="005D02E6" w:rsidRDefault="005D02E6" w:rsidP="005D02E6">
      <w:r w:rsidRPr="005D02E6">
        <w:t>“Terraform state locking works by creating a backend-managed lock record so that only one Terraform operation can safely modify the state at any given time.”</w:t>
      </w:r>
    </w:p>
    <w:p w14:paraId="36D8BD4D" w14:textId="77777777" w:rsidR="005D02E6" w:rsidRPr="005D02E6" w:rsidRDefault="005D02E6" w:rsidP="005D02E6">
      <w:r w:rsidRPr="005D02E6">
        <w:pict w14:anchorId="53478318">
          <v:rect id="_x0000_i2368" style="width:0;height:0" o:hralign="center" o:hrstd="t" o:hr="t" fillcolor="#a0a0a0" stroked="f"/>
        </w:pict>
      </w:r>
    </w:p>
    <w:p w14:paraId="33E31475" w14:textId="77777777" w:rsidR="005D02E6" w:rsidRPr="005D02E6" w:rsidRDefault="005D02E6" w:rsidP="005D02E6">
      <w:r w:rsidRPr="005D02E6">
        <w:t>If you want next, I can help you with:</w:t>
      </w:r>
    </w:p>
    <w:p w14:paraId="29948C0B" w14:textId="77777777" w:rsidR="005D02E6" w:rsidRPr="005D02E6" w:rsidRDefault="005D02E6" w:rsidP="005D02E6">
      <w:pPr>
        <w:numPr>
          <w:ilvl w:val="0"/>
          <w:numId w:val="70"/>
        </w:numPr>
      </w:pPr>
      <w:r w:rsidRPr="005D02E6">
        <w:rPr>
          <w:rFonts w:ascii="Segoe UI Emoji" w:hAnsi="Segoe UI Emoji" w:cs="Segoe UI Emoji"/>
        </w:rPr>
        <w:t>🔹</w:t>
      </w:r>
      <w:r w:rsidRPr="005D02E6">
        <w:t> </w:t>
      </w:r>
      <w:r w:rsidRPr="005D02E6">
        <w:rPr>
          <w:b/>
          <w:bCs/>
        </w:rPr>
        <w:t>Exact GCS vs S3 locking comparison</w:t>
      </w:r>
    </w:p>
    <w:p w14:paraId="42CD5D09" w14:textId="77777777" w:rsidR="005D02E6" w:rsidRPr="005D02E6" w:rsidRDefault="005D02E6" w:rsidP="005D02E6">
      <w:pPr>
        <w:numPr>
          <w:ilvl w:val="0"/>
          <w:numId w:val="70"/>
        </w:numPr>
      </w:pPr>
      <w:r w:rsidRPr="005D02E6">
        <w:rPr>
          <w:rFonts w:ascii="Segoe UI Emoji" w:hAnsi="Segoe UI Emoji" w:cs="Segoe UI Emoji"/>
        </w:rPr>
        <w:t>🔹</w:t>
      </w:r>
      <w:r w:rsidRPr="005D02E6">
        <w:t> </w:t>
      </w:r>
      <w:r w:rsidRPr="005D02E6">
        <w:rPr>
          <w:b/>
          <w:bCs/>
        </w:rPr>
        <w:t>CI/CD pipeline lock handling</w:t>
      </w:r>
    </w:p>
    <w:p w14:paraId="5B76F058" w14:textId="77777777" w:rsidR="005D02E6" w:rsidRPr="005D02E6" w:rsidRDefault="005D02E6" w:rsidP="005D02E6">
      <w:pPr>
        <w:numPr>
          <w:ilvl w:val="0"/>
          <w:numId w:val="70"/>
        </w:numPr>
      </w:pPr>
      <w:r w:rsidRPr="005D02E6">
        <w:rPr>
          <w:rFonts w:ascii="Segoe UI Emoji" w:hAnsi="Segoe UI Emoji" w:cs="Segoe UI Emoji"/>
        </w:rPr>
        <w:t>🔹</w:t>
      </w:r>
      <w:r w:rsidRPr="005D02E6">
        <w:t> </w:t>
      </w:r>
      <w:r w:rsidRPr="005D02E6">
        <w:rPr>
          <w:b/>
          <w:bCs/>
        </w:rPr>
        <w:t>What happens if locking is disabled</w:t>
      </w:r>
    </w:p>
    <w:p w14:paraId="7CEF4425" w14:textId="77777777" w:rsidR="005D02E6" w:rsidRPr="005D02E6" w:rsidRDefault="005D02E6" w:rsidP="005D02E6">
      <w:pPr>
        <w:numPr>
          <w:ilvl w:val="0"/>
          <w:numId w:val="70"/>
        </w:numPr>
      </w:pPr>
      <w:r w:rsidRPr="005D02E6">
        <w:rPr>
          <w:rFonts w:ascii="Segoe UI Emoji" w:hAnsi="Segoe UI Emoji" w:cs="Segoe UI Emoji"/>
        </w:rPr>
        <w:t>🔹</w:t>
      </w:r>
      <w:r w:rsidRPr="005D02E6">
        <w:t> </w:t>
      </w:r>
      <w:r w:rsidRPr="005D02E6">
        <w:rPr>
          <w:b/>
          <w:bCs/>
        </w:rPr>
        <w:t>Real production incident scenario</w:t>
      </w:r>
    </w:p>
    <w:p w14:paraId="02163A07" w14:textId="77777777" w:rsidR="005D02E6" w:rsidRPr="005D02E6" w:rsidRDefault="005D02E6" w:rsidP="005D02E6">
      <w:r w:rsidRPr="005D02E6">
        <w:t xml:space="preserve">Just ask </w:t>
      </w:r>
      <w:r w:rsidRPr="005D02E6">
        <w:rPr>
          <w:rFonts w:ascii="Segoe UI Emoji" w:hAnsi="Segoe UI Emoji" w:cs="Segoe UI Emoji"/>
        </w:rPr>
        <w:t>👍</w:t>
      </w:r>
    </w:p>
    <w:p w14:paraId="29BCD850" w14:textId="77777777" w:rsidR="005D02E6" w:rsidRPr="005D02E6" w:rsidRDefault="005D02E6" w:rsidP="005D02E6">
      <w:pPr>
        <w:rPr>
          <w:b/>
          <w:bCs/>
        </w:rPr>
      </w:pPr>
      <w:r w:rsidRPr="005D02E6">
        <w:rPr>
          <w:b/>
          <w:bCs/>
        </w:rPr>
        <w:t>You said:</w:t>
      </w:r>
    </w:p>
    <w:p w14:paraId="4CC350A0" w14:textId="77777777" w:rsidR="005D02E6" w:rsidRPr="005D02E6" w:rsidRDefault="005D02E6" w:rsidP="005D02E6">
      <w:r w:rsidRPr="005D02E6">
        <w:t>You work in GCP platform? Actually, it is for a different product. I mean, AWS I tried it. I mean, VU is for a different product.</w:t>
      </w:r>
    </w:p>
    <w:p w14:paraId="7BF8F99D" w14:textId="77777777" w:rsidR="005D02E6" w:rsidRPr="005D02E6" w:rsidRDefault="005D02E6" w:rsidP="005D02E6">
      <w:pPr>
        <w:rPr>
          <w:b/>
          <w:bCs/>
        </w:rPr>
      </w:pPr>
      <w:r w:rsidRPr="005D02E6">
        <w:rPr>
          <w:b/>
          <w:bCs/>
        </w:rPr>
        <w:t>ChatGPT said:</w:t>
      </w:r>
    </w:p>
    <w:p w14:paraId="198D0708" w14:textId="77777777" w:rsidR="005D02E6" w:rsidRPr="005D02E6" w:rsidRDefault="005D02E6" w:rsidP="005D02E6">
      <w:r w:rsidRPr="005D02E6">
        <w:t xml:space="preserve">Got it </w:t>
      </w:r>
      <w:r w:rsidRPr="005D02E6">
        <w:rPr>
          <w:rFonts w:ascii="Segoe UI Emoji" w:hAnsi="Segoe UI Emoji" w:cs="Segoe UI Emoji"/>
        </w:rPr>
        <w:t>👍</w:t>
      </w:r>
      <w:r w:rsidRPr="005D02E6">
        <w:t xml:space="preserve"> — interviewer is </w:t>
      </w:r>
      <w:r w:rsidRPr="005D02E6">
        <w:rPr>
          <w:b/>
          <w:bCs/>
        </w:rPr>
        <w:t>correcting the platform</w:t>
      </w:r>
      <w:r w:rsidRPr="005D02E6">
        <w:t> and checking whether you can </w:t>
      </w:r>
      <w:r w:rsidRPr="005D02E6">
        <w:rPr>
          <w:b/>
          <w:bCs/>
        </w:rPr>
        <w:t>adapt the explanation</w:t>
      </w:r>
      <w:r w:rsidRPr="005D02E6">
        <w:t>.</w:t>
      </w:r>
      <w:r w:rsidRPr="005D02E6">
        <w:br/>
        <w:t>Here’s </w:t>
      </w:r>
      <w:r w:rsidRPr="005D02E6">
        <w:rPr>
          <w:b/>
          <w:bCs/>
        </w:rPr>
        <w:t>exactly how you should respond in interview style</w:t>
      </w:r>
      <w:r w:rsidRPr="005D02E6">
        <w:t>, real-time, spoken.</w:t>
      </w:r>
    </w:p>
    <w:p w14:paraId="52536F49" w14:textId="77777777" w:rsidR="005D02E6" w:rsidRPr="005D02E6" w:rsidRDefault="005D02E6" w:rsidP="005D02E6">
      <w:r w:rsidRPr="005D02E6">
        <w:pict w14:anchorId="797D128C">
          <v:rect id="_x0000_i2369" style="width:0;height:0" o:hralign="center" o:hrstd="t" o:hr="t" fillcolor="#a0a0a0" stroked="f"/>
        </w:pict>
      </w:r>
    </w:p>
    <w:p w14:paraId="65E111E4" w14:textId="77777777" w:rsidR="005D02E6" w:rsidRPr="005D02E6" w:rsidRDefault="005D02E6" w:rsidP="005D02E6">
      <w:pPr>
        <w:rPr>
          <w:b/>
          <w:bCs/>
        </w:rPr>
      </w:pPr>
      <w:r w:rsidRPr="005D02E6">
        <w:rPr>
          <w:b/>
          <w:bCs/>
        </w:rPr>
        <w:t>Interview Answer – Adjusting from GCP to AWS (Terraform State Locking)</w:t>
      </w:r>
    </w:p>
    <w:p w14:paraId="067857E2" w14:textId="77777777" w:rsidR="005D02E6" w:rsidRPr="005D02E6" w:rsidRDefault="005D02E6" w:rsidP="005D02E6">
      <w:r w:rsidRPr="005D02E6">
        <w:t>“Yes, that’s right. In AWS, the concept is the same, but the </w:t>
      </w:r>
      <w:r w:rsidRPr="005D02E6">
        <w:rPr>
          <w:b/>
          <w:bCs/>
        </w:rPr>
        <w:t>backend implementation is different</w:t>
      </w:r>
      <w:r w:rsidRPr="005D02E6">
        <w:t>.</w:t>
      </w:r>
    </w:p>
    <w:p w14:paraId="51D03CD6" w14:textId="77777777" w:rsidR="005D02E6" w:rsidRPr="005D02E6" w:rsidRDefault="005D02E6" w:rsidP="005D02E6">
      <w:r w:rsidRPr="005D02E6">
        <w:t>When we work on AWS, we store the Terraform state file in an </w:t>
      </w:r>
      <w:r w:rsidRPr="005D02E6">
        <w:rPr>
          <w:b/>
          <w:bCs/>
        </w:rPr>
        <w:t>S3 bucket</w:t>
      </w:r>
      <w:r w:rsidRPr="005D02E6">
        <w:t>, and for state locking we use a </w:t>
      </w:r>
      <w:r w:rsidRPr="005D02E6">
        <w:rPr>
          <w:b/>
          <w:bCs/>
        </w:rPr>
        <w:t>DynamoDB table</w:t>
      </w:r>
      <w:r w:rsidRPr="005D02E6">
        <w:t>.</w:t>
      </w:r>
    </w:p>
    <w:p w14:paraId="3CBABF60" w14:textId="77777777" w:rsidR="005D02E6" w:rsidRPr="005D02E6" w:rsidRDefault="005D02E6" w:rsidP="005D02E6">
      <w:r w:rsidRPr="005D02E6">
        <w:t>So, when I run terraform apply, Terraform first tries to </w:t>
      </w:r>
      <w:r w:rsidRPr="005D02E6">
        <w:rPr>
          <w:b/>
          <w:bCs/>
        </w:rPr>
        <w:t>acquire a lock entry in DynamoDB</w:t>
      </w:r>
      <w:r w:rsidRPr="005D02E6">
        <w:t>.</w:t>
      </w:r>
      <w:r w:rsidRPr="005D02E6">
        <w:br/>
        <w:t>If the lock entry does not exist, DynamoDB creates it and allows my apply to continue.</w:t>
      </w:r>
    </w:p>
    <w:p w14:paraId="634C9359" w14:textId="77777777" w:rsidR="005D02E6" w:rsidRPr="005D02E6" w:rsidRDefault="005D02E6" w:rsidP="005D02E6">
      <w:r w:rsidRPr="005D02E6">
        <w:t>While this lock exists, if another engineer tries to run terraform apply using the </w:t>
      </w:r>
      <w:r w:rsidRPr="005D02E6">
        <w:rPr>
          <w:b/>
          <w:bCs/>
        </w:rPr>
        <w:t>same S3 backend and DynamoDB table</w:t>
      </w:r>
      <w:r w:rsidRPr="005D02E6">
        <w:t>, Terraform will </w:t>
      </w:r>
      <w:r w:rsidRPr="005D02E6">
        <w:rPr>
          <w:b/>
          <w:bCs/>
        </w:rPr>
        <w:t>fail immediately</w:t>
      </w:r>
      <w:r w:rsidRPr="005D02E6">
        <w:t>, saying the state is already locked.</w:t>
      </w:r>
    </w:p>
    <w:p w14:paraId="0BBDB67F" w14:textId="77777777" w:rsidR="005D02E6" w:rsidRPr="005D02E6" w:rsidRDefault="005D02E6" w:rsidP="005D02E6">
      <w:r w:rsidRPr="005D02E6">
        <w:t>Once my apply is completed, Terraform </w:t>
      </w:r>
      <w:r w:rsidRPr="005D02E6">
        <w:rPr>
          <w:b/>
          <w:bCs/>
        </w:rPr>
        <w:t>removes the lock entry from DynamoDB</w:t>
      </w:r>
      <w:r w:rsidRPr="005D02E6">
        <w:t>, and then the next apply can proceed.”</w:t>
      </w:r>
    </w:p>
    <w:p w14:paraId="080ECE9A" w14:textId="77777777" w:rsidR="005D02E6" w:rsidRPr="005D02E6" w:rsidRDefault="005D02E6" w:rsidP="005D02E6">
      <w:r w:rsidRPr="005D02E6">
        <w:pict w14:anchorId="4E3D751A">
          <v:rect id="_x0000_i2370" style="width:0;height:0" o:hralign="center" o:hrstd="t" o:hr="t" fillcolor="#a0a0a0" stroked="f"/>
        </w:pict>
      </w:r>
    </w:p>
    <w:p w14:paraId="3B18A0B8" w14:textId="77777777" w:rsidR="005D02E6" w:rsidRPr="005D02E6" w:rsidRDefault="005D02E6" w:rsidP="005D02E6">
      <w:pPr>
        <w:rPr>
          <w:b/>
          <w:bCs/>
        </w:rPr>
      </w:pPr>
      <w:r w:rsidRPr="005D02E6">
        <w:rPr>
          <w:b/>
          <w:bCs/>
        </w:rPr>
        <w:lastRenderedPageBreak/>
        <w:t>Real-Time Flow (AWS)</w:t>
      </w:r>
    </w:p>
    <w:p w14:paraId="3ADA8437" w14:textId="77777777" w:rsidR="005D02E6" w:rsidRPr="005D02E6" w:rsidRDefault="005D02E6" w:rsidP="005D02E6">
      <w:r w:rsidRPr="005D02E6">
        <w:t>“1. Terraform apply starts</w:t>
      </w:r>
    </w:p>
    <w:p w14:paraId="6C0F15DC" w14:textId="77777777" w:rsidR="005D02E6" w:rsidRPr="005D02E6" w:rsidRDefault="005D02E6" w:rsidP="005D02E6">
      <w:pPr>
        <w:numPr>
          <w:ilvl w:val="0"/>
          <w:numId w:val="71"/>
        </w:numPr>
      </w:pPr>
      <w:r w:rsidRPr="005D02E6">
        <w:t>Lock entry created in DynamoDB</w:t>
      </w:r>
    </w:p>
    <w:p w14:paraId="19C677A2" w14:textId="77777777" w:rsidR="005D02E6" w:rsidRPr="005D02E6" w:rsidRDefault="005D02E6" w:rsidP="005D02E6">
      <w:pPr>
        <w:numPr>
          <w:ilvl w:val="0"/>
          <w:numId w:val="71"/>
        </w:numPr>
      </w:pPr>
      <w:r w:rsidRPr="005D02E6">
        <w:t>Resources are provisioned in AWS</w:t>
      </w:r>
    </w:p>
    <w:p w14:paraId="6DE84C1A" w14:textId="77777777" w:rsidR="005D02E6" w:rsidRPr="005D02E6" w:rsidRDefault="005D02E6" w:rsidP="005D02E6">
      <w:pPr>
        <w:numPr>
          <w:ilvl w:val="0"/>
          <w:numId w:val="71"/>
        </w:numPr>
      </w:pPr>
      <w:r w:rsidRPr="005D02E6">
        <w:t>State file updated in S3</w:t>
      </w:r>
    </w:p>
    <w:p w14:paraId="03BC81E0" w14:textId="77777777" w:rsidR="005D02E6" w:rsidRPr="005D02E6" w:rsidRDefault="005D02E6" w:rsidP="005D02E6">
      <w:pPr>
        <w:numPr>
          <w:ilvl w:val="0"/>
          <w:numId w:val="71"/>
        </w:numPr>
      </w:pPr>
      <w:r w:rsidRPr="005D02E6">
        <w:t>Lock entry deleted from DynamoDB”</w:t>
      </w:r>
    </w:p>
    <w:p w14:paraId="71CF2EBC" w14:textId="77777777" w:rsidR="005D02E6" w:rsidRPr="005D02E6" w:rsidRDefault="005D02E6" w:rsidP="005D02E6">
      <w:r w:rsidRPr="005D02E6">
        <w:pict w14:anchorId="26C2442F">
          <v:rect id="_x0000_i2371" style="width:0;height:0" o:hralign="center" o:hrstd="t" o:hr="t" fillcolor="#a0a0a0" stroked="f"/>
        </w:pict>
      </w:r>
    </w:p>
    <w:p w14:paraId="3440E3A0" w14:textId="77777777" w:rsidR="005D02E6" w:rsidRPr="005D02E6" w:rsidRDefault="005D02E6" w:rsidP="005D02E6">
      <w:pPr>
        <w:rPr>
          <w:b/>
          <w:bCs/>
        </w:rPr>
      </w:pPr>
      <w:r w:rsidRPr="005D02E6">
        <w:rPr>
          <w:b/>
          <w:bCs/>
        </w:rPr>
        <w:t>If Interviewer Pushes Further</w:t>
      </w:r>
    </w:p>
    <w:p w14:paraId="38693862" w14:textId="77777777" w:rsidR="005D02E6" w:rsidRPr="005D02E6" w:rsidRDefault="005D02E6" w:rsidP="005D02E6">
      <w:pPr>
        <w:rPr>
          <w:b/>
          <w:bCs/>
        </w:rPr>
      </w:pPr>
      <w:r w:rsidRPr="005D02E6">
        <w:rPr>
          <w:rFonts w:ascii="Segoe UI Emoji" w:hAnsi="Segoe UI Emoji" w:cs="Segoe UI Emoji"/>
          <w:b/>
          <w:bCs/>
        </w:rPr>
        <w:t>❓</w:t>
      </w:r>
      <w:r w:rsidRPr="005D02E6">
        <w:rPr>
          <w:b/>
          <w:bCs/>
        </w:rPr>
        <w:t> </w:t>
      </w:r>
      <w:r w:rsidRPr="005D02E6">
        <w:rPr>
          <w:b/>
          <w:bCs/>
          <w:i/>
          <w:iCs/>
        </w:rPr>
        <w:t>Why DynamoDB is used?</w:t>
      </w:r>
    </w:p>
    <w:p w14:paraId="37A4D77A" w14:textId="77777777" w:rsidR="005D02E6" w:rsidRPr="005D02E6" w:rsidRDefault="005D02E6" w:rsidP="005D02E6">
      <w:r w:rsidRPr="005D02E6">
        <w:t>“DynamoDB provides strong consistency and fast locking, which helps prevent concurrent state updates.”</w:t>
      </w:r>
    </w:p>
    <w:p w14:paraId="49EB2EEC" w14:textId="77777777" w:rsidR="005D02E6" w:rsidRPr="005D02E6" w:rsidRDefault="005D02E6" w:rsidP="005D02E6">
      <w:r w:rsidRPr="005D02E6">
        <w:pict w14:anchorId="05BE7B78">
          <v:rect id="_x0000_i2372" style="width:0;height:0" o:hralign="center" o:hrstd="t" o:hr="t" fillcolor="#a0a0a0" stroked="f"/>
        </w:pict>
      </w:r>
    </w:p>
    <w:p w14:paraId="5E73F823" w14:textId="77777777" w:rsidR="005D02E6" w:rsidRPr="005D02E6" w:rsidRDefault="005D02E6" w:rsidP="005D02E6">
      <w:pPr>
        <w:rPr>
          <w:b/>
          <w:bCs/>
        </w:rPr>
      </w:pPr>
      <w:r w:rsidRPr="005D02E6">
        <w:rPr>
          <w:rFonts w:ascii="Segoe UI Emoji" w:hAnsi="Segoe UI Emoji" w:cs="Segoe UI Emoji"/>
          <w:b/>
          <w:bCs/>
        </w:rPr>
        <w:t>❓</w:t>
      </w:r>
      <w:r w:rsidRPr="005D02E6">
        <w:rPr>
          <w:b/>
          <w:bCs/>
        </w:rPr>
        <w:t xml:space="preserve"> *What</w:t>
      </w:r>
    </w:p>
    <w:p w14:paraId="22033FD7" w14:textId="77777777" w:rsidR="005D02E6" w:rsidRPr="005D02E6" w:rsidRDefault="005D02E6" w:rsidP="005D02E6">
      <w:pPr>
        <w:rPr>
          <w:b/>
          <w:bCs/>
        </w:rPr>
      </w:pPr>
      <w:r w:rsidRPr="005D02E6">
        <w:rPr>
          <w:b/>
          <w:bCs/>
        </w:rPr>
        <w:t>You said:</w:t>
      </w:r>
    </w:p>
    <w:p w14:paraId="71B4EEDF" w14:textId="77777777" w:rsidR="005D02E6" w:rsidRPr="005D02E6" w:rsidRDefault="005D02E6" w:rsidP="005D02E6">
      <w:r w:rsidRPr="005D02E6">
        <w:t>terraform state file is corrupted and and we it has already lokced...how to fix this</w:t>
      </w:r>
    </w:p>
    <w:p w14:paraId="453CE410" w14:textId="77777777" w:rsidR="005D02E6" w:rsidRPr="005D02E6" w:rsidRDefault="005D02E6" w:rsidP="005D02E6">
      <w:pPr>
        <w:rPr>
          <w:b/>
          <w:bCs/>
        </w:rPr>
      </w:pPr>
      <w:r w:rsidRPr="005D02E6">
        <w:rPr>
          <w:b/>
          <w:bCs/>
        </w:rPr>
        <w:t>ChatGPT said:</w:t>
      </w:r>
    </w:p>
    <w:p w14:paraId="4C0607D0" w14:textId="77777777" w:rsidR="005D02E6" w:rsidRPr="005D02E6" w:rsidRDefault="005D02E6" w:rsidP="005D02E6">
      <w:r w:rsidRPr="005D02E6">
        <w:t xml:space="preserve">Perfect </w:t>
      </w:r>
      <w:r w:rsidRPr="005D02E6">
        <w:rPr>
          <w:rFonts w:ascii="Segoe UI Emoji" w:hAnsi="Segoe UI Emoji" w:cs="Segoe UI Emoji"/>
        </w:rPr>
        <w:t>👍</w:t>
      </w:r>
      <w:r w:rsidRPr="005D02E6">
        <w:t xml:space="preserve"> — this is a </w:t>
      </w:r>
      <w:r w:rsidRPr="005D02E6">
        <w:rPr>
          <w:b/>
          <w:bCs/>
        </w:rPr>
        <w:t>real production-incident question</w:t>
      </w:r>
      <w:r w:rsidRPr="005D02E6">
        <w:t>.</w:t>
      </w:r>
      <w:r w:rsidRPr="005D02E6">
        <w:br/>
        <w:t>Here’s </w:t>
      </w:r>
      <w:r w:rsidRPr="005D02E6">
        <w:rPr>
          <w:b/>
          <w:bCs/>
        </w:rPr>
        <w:t>exactly how you should answer in interview style</w:t>
      </w:r>
      <w:r w:rsidRPr="005D02E6">
        <w:t>, real-time, calm, and confident.</w:t>
      </w:r>
    </w:p>
    <w:p w14:paraId="1E6693C7" w14:textId="77777777" w:rsidR="005D02E6" w:rsidRPr="005D02E6" w:rsidRDefault="005D02E6" w:rsidP="005D02E6">
      <w:r w:rsidRPr="005D02E6">
        <w:pict w14:anchorId="77936D80">
          <v:rect id="_x0000_i2373" style="width:0;height:0" o:hralign="center" o:hrstd="t" o:hr="t" fillcolor="#a0a0a0" stroked="f"/>
        </w:pict>
      </w:r>
    </w:p>
    <w:p w14:paraId="603FEB45" w14:textId="77777777" w:rsidR="005D02E6" w:rsidRPr="005D02E6" w:rsidRDefault="005D02E6" w:rsidP="005D02E6">
      <w:pPr>
        <w:rPr>
          <w:b/>
          <w:bCs/>
        </w:rPr>
      </w:pPr>
      <w:r w:rsidRPr="005D02E6">
        <w:rPr>
          <w:b/>
          <w:bCs/>
        </w:rPr>
        <w:t>Interview Answer – Terraform State File Corrupted and Locked</w:t>
      </w:r>
    </w:p>
    <w:p w14:paraId="0F3195D4" w14:textId="77777777" w:rsidR="005D02E6" w:rsidRPr="005D02E6" w:rsidRDefault="005D02E6" w:rsidP="005D02E6">
      <w:r w:rsidRPr="005D02E6">
        <w:t>“Yes, I have faced this scenario.</w:t>
      </w:r>
      <w:r w:rsidRPr="005D02E6">
        <w:br/>
        <w:t>When the Terraform state file is </w:t>
      </w:r>
      <w:r w:rsidRPr="005D02E6">
        <w:rPr>
          <w:b/>
          <w:bCs/>
        </w:rPr>
        <w:t>corrupted and also locked</w:t>
      </w:r>
      <w:r w:rsidRPr="005D02E6">
        <w:t>, the first thing we do is </w:t>
      </w:r>
      <w:r w:rsidRPr="005D02E6">
        <w:rPr>
          <w:b/>
          <w:bCs/>
        </w:rPr>
        <w:t>not panic and not force-unlock immediately</w:t>
      </w:r>
      <w:r w:rsidRPr="005D02E6">
        <w:t>.</w:t>
      </w:r>
    </w:p>
    <w:p w14:paraId="7C4D9EBC" w14:textId="77777777" w:rsidR="005D02E6" w:rsidRPr="005D02E6" w:rsidRDefault="005D02E6" w:rsidP="005D02E6">
      <w:r w:rsidRPr="005D02E6">
        <w:t>Step one is to </w:t>
      </w:r>
      <w:r w:rsidRPr="005D02E6">
        <w:rPr>
          <w:b/>
          <w:bCs/>
        </w:rPr>
        <w:t>confirm that no Terraform apply or pipeline is currently running</w:t>
      </w:r>
      <w:r w:rsidRPr="005D02E6">
        <w:t>. We check with the team and also verify CI/CD jobs, because force-unlocking while an apply is running can corrupt the state further.”</w:t>
      </w:r>
    </w:p>
    <w:p w14:paraId="48CF7F64" w14:textId="77777777" w:rsidR="005D02E6" w:rsidRPr="005D02E6" w:rsidRDefault="005D02E6" w:rsidP="005D02E6">
      <w:r w:rsidRPr="005D02E6">
        <w:pict w14:anchorId="6DDCCF91">
          <v:rect id="_x0000_i2374" style="width:0;height:0" o:hralign="center" o:hrstd="t" o:hr="t" fillcolor="#a0a0a0" stroked="f"/>
        </w:pict>
      </w:r>
    </w:p>
    <w:p w14:paraId="5B570B26" w14:textId="77777777" w:rsidR="005D02E6" w:rsidRPr="005D02E6" w:rsidRDefault="005D02E6" w:rsidP="005D02E6">
      <w:pPr>
        <w:rPr>
          <w:b/>
          <w:bCs/>
        </w:rPr>
      </w:pPr>
      <w:r w:rsidRPr="005D02E6">
        <w:rPr>
          <w:b/>
          <w:bCs/>
        </w:rPr>
        <w:t>Step-by-Step Real-Time Fix</w:t>
      </w:r>
    </w:p>
    <w:p w14:paraId="35539941" w14:textId="77777777" w:rsidR="005D02E6" w:rsidRPr="005D02E6" w:rsidRDefault="005D02E6" w:rsidP="005D02E6">
      <w:pPr>
        <w:rPr>
          <w:b/>
          <w:bCs/>
        </w:rPr>
      </w:pPr>
      <w:r w:rsidRPr="005D02E6">
        <w:rPr>
          <w:b/>
          <w:bCs/>
        </w:rPr>
        <w:t>1️</w:t>
      </w:r>
      <w:r w:rsidRPr="005D02E6">
        <w:rPr>
          <w:rFonts w:ascii="Segoe UI Symbol" w:hAnsi="Segoe UI Symbol" w:cs="Segoe UI Symbol"/>
          <w:b/>
          <w:bCs/>
        </w:rPr>
        <w:t>⃣</w:t>
      </w:r>
      <w:r w:rsidRPr="005D02E6">
        <w:rPr>
          <w:b/>
          <w:bCs/>
        </w:rPr>
        <w:t xml:space="preserve"> Verify No Active Terraform Operation</w:t>
      </w:r>
    </w:p>
    <w:p w14:paraId="632B3465" w14:textId="77777777" w:rsidR="005D02E6" w:rsidRPr="005D02E6" w:rsidRDefault="005D02E6" w:rsidP="005D02E6">
      <w:r w:rsidRPr="005D02E6">
        <w:t>“We make sure no one is running terraform apply or plan using the same backend.”</w:t>
      </w:r>
    </w:p>
    <w:p w14:paraId="0B85E21C" w14:textId="77777777" w:rsidR="005D02E6" w:rsidRPr="005D02E6" w:rsidRDefault="005D02E6" w:rsidP="005D02E6">
      <w:r w:rsidRPr="005D02E6">
        <w:pict w14:anchorId="4B13E87C">
          <v:rect id="_x0000_i2375" style="width:0;height:0" o:hralign="center" o:hrstd="t" o:hr="t" fillcolor="#a0a0a0" stroked="f"/>
        </w:pict>
      </w:r>
    </w:p>
    <w:p w14:paraId="2A3FF05D" w14:textId="77777777" w:rsidR="005D02E6" w:rsidRPr="005D02E6" w:rsidRDefault="005D02E6" w:rsidP="005D02E6">
      <w:pPr>
        <w:rPr>
          <w:b/>
          <w:bCs/>
        </w:rPr>
      </w:pPr>
      <w:r w:rsidRPr="005D02E6">
        <w:rPr>
          <w:b/>
          <w:bCs/>
        </w:rPr>
        <w:t>2️</w:t>
      </w:r>
      <w:r w:rsidRPr="005D02E6">
        <w:rPr>
          <w:rFonts w:ascii="Segoe UI Symbol" w:hAnsi="Segoe UI Symbol" w:cs="Segoe UI Symbol"/>
          <w:b/>
          <w:bCs/>
        </w:rPr>
        <w:t>⃣</w:t>
      </w:r>
      <w:r w:rsidRPr="005D02E6">
        <w:rPr>
          <w:b/>
          <w:bCs/>
        </w:rPr>
        <w:t xml:space="preserve"> Identify the Lock Owner</w:t>
      </w:r>
    </w:p>
    <w:p w14:paraId="71F4EF5B" w14:textId="77777777" w:rsidR="005D02E6" w:rsidRPr="005D02E6" w:rsidRDefault="005D02E6" w:rsidP="005D02E6">
      <w:r w:rsidRPr="005D02E6">
        <w:lastRenderedPageBreak/>
        <w:t>“Terraform lock information shows who locked it and when.</w:t>
      </w:r>
      <w:r w:rsidRPr="005D02E6">
        <w:br/>
        <w:t>This helps us confirm whether the lock is stale or valid.”</w:t>
      </w:r>
    </w:p>
    <w:p w14:paraId="5C8F7283" w14:textId="77777777" w:rsidR="005D02E6" w:rsidRPr="005D02E6" w:rsidRDefault="005D02E6" w:rsidP="005D02E6">
      <w:r w:rsidRPr="005D02E6">
        <w:pict w14:anchorId="55CAABCC">
          <v:rect id="_x0000_i2376" style="width:0;height:0" o:hralign="center" o:hrstd="t" o:hr="t" fillcolor="#a0a0a0" stroked="f"/>
        </w:pict>
      </w:r>
    </w:p>
    <w:p w14:paraId="0629008F" w14:textId="77777777" w:rsidR="005D02E6" w:rsidRPr="005D02E6" w:rsidRDefault="005D02E6" w:rsidP="005D02E6">
      <w:pPr>
        <w:rPr>
          <w:b/>
          <w:bCs/>
        </w:rPr>
      </w:pPr>
      <w:r w:rsidRPr="005D02E6">
        <w:rPr>
          <w:b/>
          <w:bCs/>
        </w:rPr>
        <w:t>3️</w:t>
      </w:r>
      <w:r w:rsidRPr="005D02E6">
        <w:rPr>
          <w:rFonts w:ascii="Segoe UI Symbol" w:hAnsi="Segoe UI Symbol" w:cs="Segoe UI Symbol"/>
          <w:b/>
          <w:bCs/>
        </w:rPr>
        <w:t>⃣</w:t>
      </w:r>
      <w:r w:rsidRPr="005D02E6">
        <w:rPr>
          <w:b/>
          <w:bCs/>
        </w:rPr>
        <w:t xml:space="preserve"> Restore State from Backend Versioning</w:t>
      </w:r>
    </w:p>
    <w:p w14:paraId="6E070FD0" w14:textId="77777777" w:rsidR="005D02E6" w:rsidRPr="005D02E6" w:rsidRDefault="005D02E6" w:rsidP="005D02E6">
      <w:r w:rsidRPr="005D02E6">
        <w:t>“Since we use a remote backend like </w:t>
      </w:r>
      <w:r w:rsidRPr="005D02E6">
        <w:rPr>
          <w:b/>
          <w:bCs/>
        </w:rPr>
        <w:t>S3 or GCS with versioning enabled</w:t>
      </w:r>
      <w:r w:rsidRPr="005D02E6">
        <w:t>, we restore the </w:t>
      </w:r>
      <w:r w:rsidRPr="005D02E6">
        <w:rPr>
          <w:b/>
          <w:bCs/>
        </w:rPr>
        <w:t>last known good version of the state file</w:t>
      </w:r>
    </w:p>
    <w:p w14:paraId="1FF6A2AA" w14:textId="77777777" w:rsidR="005D02E6" w:rsidRPr="005D02E6" w:rsidRDefault="005D02E6" w:rsidP="005D02E6">
      <w:pPr>
        <w:rPr>
          <w:b/>
          <w:bCs/>
        </w:rPr>
      </w:pPr>
      <w:r w:rsidRPr="005D02E6">
        <w:rPr>
          <w:b/>
          <w:bCs/>
        </w:rPr>
        <w:t>You said:</w:t>
      </w:r>
    </w:p>
    <w:p w14:paraId="53CB1039" w14:textId="77777777" w:rsidR="005D02E6" w:rsidRPr="005D02E6" w:rsidRDefault="005D02E6" w:rsidP="005D02E6">
      <w:r w:rsidRPr="005D02E6">
        <w:t>I'll give you one more scenario. Let's suppose someone in your team has provisioned one resource on the GCP platform, okay? Okay. And suppose again the VM instance is there, okay, and you need to maintain that resource configuration in your Terraform. How will you achieve that?</w:t>
      </w:r>
    </w:p>
    <w:p w14:paraId="303A4AF3" w14:textId="77777777" w:rsidR="005D02E6" w:rsidRPr="005D02E6" w:rsidRDefault="005D02E6" w:rsidP="005D02E6">
      <w:pPr>
        <w:rPr>
          <w:b/>
          <w:bCs/>
        </w:rPr>
      </w:pPr>
      <w:r w:rsidRPr="005D02E6">
        <w:rPr>
          <w:b/>
          <w:bCs/>
        </w:rPr>
        <w:t>ChatGPT said:</w:t>
      </w:r>
    </w:p>
    <w:p w14:paraId="475A29DD" w14:textId="77777777" w:rsidR="005D02E6" w:rsidRPr="005D02E6" w:rsidRDefault="005D02E6" w:rsidP="005D02E6">
      <w:r w:rsidRPr="005D02E6">
        <w:t xml:space="preserve">Perfect </w:t>
      </w:r>
      <w:r w:rsidRPr="005D02E6">
        <w:rPr>
          <w:rFonts w:ascii="Segoe UI Emoji" w:hAnsi="Segoe UI Emoji" w:cs="Segoe UI Emoji"/>
        </w:rPr>
        <w:t>👍</w:t>
      </w:r>
      <w:r w:rsidRPr="005D02E6">
        <w:t xml:space="preserve"> — this is a </w:t>
      </w:r>
      <w:r w:rsidRPr="005D02E6">
        <w:rPr>
          <w:b/>
          <w:bCs/>
        </w:rPr>
        <w:t>very common real-time interview scenario</w:t>
      </w:r>
      <w:r w:rsidRPr="005D02E6">
        <w:t>.</w:t>
      </w:r>
      <w:r w:rsidRPr="005D02E6">
        <w:br/>
        <w:t>Here’s </w:t>
      </w:r>
      <w:r w:rsidRPr="005D02E6">
        <w:rPr>
          <w:b/>
          <w:bCs/>
        </w:rPr>
        <w:t>exactly how you should answer</w:t>
      </w:r>
      <w:r w:rsidRPr="005D02E6">
        <w:t>, in </w:t>
      </w:r>
      <w:r w:rsidRPr="005D02E6">
        <w:rPr>
          <w:b/>
          <w:bCs/>
        </w:rPr>
        <w:t>interview style</w:t>
      </w:r>
      <w:r w:rsidRPr="005D02E6">
        <w:t>, </w:t>
      </w:r>
      <w:r w:rsidRPr="005D02E6">
        <w:rPr>
          <w:b/>
          <w:bCs/>
        </w:rPr>
        <w:t>spoken</w:t>
      </w:r>
      <w:r w:rsidRPr="005D02E6">
        <w:t>, and </w:t>
      </w:r>
      <w:r w:rsidRPr="005D02E6">
        <w:rPr>
          <w:b/>
          <w:bCs/>
        </w:rPr>
        <w:t>practical</w:t>
      </w:r>
      <w:r w:rsidRPr="005D02E6">
        <w:t>.</w:t>
      </w:r>
    </w:p>
    <w:p w14:paraId="6904D81A" w14:textId="77777777" w:rsidR="005D02E6" w:rsidRPr="005D02E6" w:rsidRDefault="005D02E6" w:rsidP="005D02E6">
      <w:r w:rsidRPr="005D02E6">
        <w:pict w14:anchorId="5B2D8747">
          <v:rect id="_x0000_i2377" style="width:0;height:0" o:hralign="center" o:hrstd="t" o:hr="t" fillcolor="#a0a0a0" stroked="f"/>
        </w:pict>
      </w:r>
    </w:p>
    <w:p w14:paraId="79E34EF5" w14:textId="77777777" w:rsidR="005D02E6" w:rsidRPr="005D02E6" w:rsidRDefault="005D02E6" w:rsidP="005D02E6">
      <w:pPr>
        <w:rPr>
          <w:b/>
          <w:bCs/>
        </w:rPr>
      </w:pPr>
      <w:r w:rsidRPr="005D02E6">
        <w:rPr>
          <w:b/>
          <w:bCs/>
        </w:rPr>
        <w:t>Interview Answer – Managing an Existing GCP Resource in Terraform</w:t>
      </w:r>
    </w:p>
    <w:p w14:paraId="20591454" w14:textId="77777777" w:rsidR="005D02E6" w:rsidRPr="005D02E6" w:rsidRDefault="005D02E6" w:rsidP="005D02E6">
      <w:r w:rsidRPr="005D02E6">
        <w:t>“Yes, this happens quite often in real projects.</w:t>
      </w:r>
      <w:r w:rsidRPr="005D02E6">
        <w:br/>
        <w:t>If a resource like a </w:t>
      </w:r>
      <w:r w:rsidRPr="005D02E6">
        <w:rPr>
          <w:b/>
          <w:bCs/>
        </w:rPr>
        <w:t>GCP VM instance is already created manually or by someone else</w:t>
      </w:r>
      <w:r w:rsidRPr="005D02E6">
        <w:t>, and we want Terraform to manage it, we </w:t>
      </w:r>
      <w:r w:rsidRPr="005D02E6">
        <w:rPr>
          <w:b/>
          <w:bCs/>
        </w:rPr>
        <w:t>import the existing resource into Terraform state</w:t>
      </w:r>
      <w:r w:rsidRPr="005D02E6">
        <w:t>.</w:t>
      </w:r>
    </w:p>
    <w:p w14:paraId="146D8FCB" w14:textId="77777777" w:rsidR="005D02E6" w:rsidRPr="005D02E6" w:rsidRDefault="005D02E6" w:rsidP="005D02E6">
      <w:r w:rsidRPr="005D02E6">
        <w:t>Terraform does not recreate the resource. Instead, we </w:t>
      </w:r>
      <w:r w:rsidRPr="005D02E6">
        <w:rPr>
          <w:b/>
          <w:bCs/>
        </w:rPr>
        <w:t>bring the existing resource under Terraform control</w:t>
      </w:r>
      <w:r w:rsidRPr="005D02E6">
        <w:t>.”</w:t>
      </w:r>
    </w:p>
    <w:p w14:paraId="4A3217D7" w14:textId="77777777" w:rsidR="005D02E6" w:rsidRPr="005D02E6" w:rsidRDefault="005D02E6" w:rsidP="005D02E6">
      <w:r w:rsidRPr="005D02E6">
        <w:pict w14:anchorId="7CAB8448">
          <v:rect id="_x0000_i2378" style="width:0;height:0" o:hralign="center" o:hrstd="t" o:hr="t" fillcolor="#a0a0a0" stroked="f"/>
        </w:pict>
      </w:r>
    </w:p>
    <w:p w14:paraId="7EC97CAD" w14:textId="77777777" w:rsidR="005D02E6" w:rsidRPr="005D02E6" w:rsidRDefault="005D02E6" w:rsidP="005D02E6">
      <w:pPr>
        <w:rPr>
          <w:b/>
          <w:bCs/>
        </w:rPr>
      </w:pPr>
      <w:r w:rsidRPr="005D02E6">
        <w:rPr>
          <w:b/>
          <w:bCs/>
        </w:rPr>
        <w:t>Real-Time Step-by-Step Approach</w:t>
      </w:r>
    </w:p>
    <w:p w14:paraId="12C0F66E" w14:textId="77777777" w:rsidR="005D02E6" w:rsidRPr="005D02E6" w:rsidRDefault="005D02E6" w:rsidP="005D02E6">
      <w:pPr>
        <w:rPr>
          <w:b/>
          <w:bCs/>
        </w:rPr>
      </w:pPr>
      <w:r w:rsidRPr="005D02E6">
        <w:rPr>
          <w:b/>
          <w:bCs/>
        </w:rPr>
        <w:t>1️</w:t>
      </w:r>
      <w:r w:rsidRPr="005D02E6">
        <w:rPr>
          <w:rFonts w:ascii="Segoe UI Symbol" w:hAnsi="Segoe UI Symbol" w:cs="Segoe UI Symbol"/>
          <w:b/>
          <w:bCs/>
        </w:rPr>
        <w:t>⃣</w:t>
      </w:r>
      <w:r w:rsidRPr="005D02E6">
        <w:rPr>
          <w:b/>
          <w:bCs/>
        </w:rPr>
        <w:t xml:space="preserve"> Create Terraform Configuration</w:t>
      </w:r>
    </w:p>
    <w:p w14:paraId="0FBA9DED" w14:textId="77777777" w:rsidR="005D02E6" w:rsidRPr="005D02E6" w:rsidRDefault="005D02E6" w:rsidP="005D02E6">
      <w:r w:rsidRPr="005D02E6">
        <w:t>“First, I write a Terraform resource block that matches the existing VM configuration—like name, zone, machine type, network, and disk.”</w:t>
      </w:r>
    </w:p>
    <w:p w14:paraId="054936E9" w14:textId="77777777" w:rsidR="005D02E6" w:rsidRPr="005D02E6" w:rsidRDefault="005D02E6" w:rsidP="005D02E6">
      <w:r w:rsidRPr="005D02E6">
        <w:t>Example (conceptually):</w:t>
      </w:r>
    </w:p>
    <w:p w14:paraId="64CC49C1" w14:textId="77777777" w:rsidR="005D02E6" w:rsidRPr="005D02E6" w:rsidRDefault="005D02E6" w:rsidP="005D02E6">
      <w:r w:rsidRPr="005D02E6">
        <w:rPr>
          <w:i/>
          <w:iCs/>
        </w:rPr>
        <w:t>Define the VM resource in code, but do not apply yet.</w:t>
      </w:r>
    </w:p>
    <w:p w14:paraId="0C366B66" w14:textId="77777777" w:rsidR="005D02E6" w:rsidRPr="005D02E6" w:rsidRDefault="005D02E6" w:rsidP="005D02E6">
      <w:r w:rsidRPr="005D02E6">
        <w:pict w14:anchorId="5AFEC806">
          <v:rect id="_x0000_i2379" style="width:0;height:0" o:hralign="center" o:hrstd="t" o:hr="t" fillcolor="#a0a0a0" stroked="f"/>
        </w:pict>
      </w:r>
    </w:p>
    <w:p w14:paraId="1EC2EC51" w14:textId="77777777" w:rsidR="005D02E6" w:rsidRPr="005D02E6" w:rsidRDefault="005D02E6" w:rsidP="005D02E6">
      <w:pPr>
        <w:rPr>
          <w:b/>
          <w:bCs/>
        </w:rPr>
      </w:pPr>
      <w:r w:rsidRPr="005D02E6">
        <w:rPr>
          <w:b/>
          <w:bCs/>
        </w:rPr>
        <w:t>2️</w:t>
      </w:r>
      <w:r w:rsidRPr="005D02E6">
        <w:rPr>
          <w:rFonts w:ascii="Segoe UI Symbol" w:hAnsi="Segoe UI Symbol" w:cs="Segoe UI Symbol"/>
          <w:b/>
          <w:bCs/>
        </w:rPr>
        <w:t>⃣</w:t>
      </w:r>
      <w:r w:rsidRPr="005D02E6">
        <w:rPr>
          <w:b/>
          <w:bCs/>
        </w:rPr>
        <w:t xml:space="preserve"> Import the Existing Resource</w:t>
      </w:r>
    </w:p>
    <w:p w14:paraId="36F0A51C" w14:textId="77777777" w:rsidR="005D02E6" w:rsidRPr="005D02E6" w:rsidRDefault="005D02E6" w:rsidP="005D02E6">
      <w:r w:rsidRPr="005D02E6">
        <w:t>“Then I use the terraform import command to map the existing GCP VM to the Terraform state.”</w:t>
      </w:r>
    </w:p>
    <w:p w14:paraId="48FAFA2A" w14:textId="77777777" w:rsidR="005D02E6" w:rsidRPr="005D02E6" w:rsidRDefault="005D02E6" w:rsidP="005D02E6">
      <w:r w:rsidRPr="005D02E6">
        <w:t>Example:</w:t>
      </w:r>
    </w:p>
    <w:p w14:paraId="5F5BF2AD" w14:textId="77777777" w:rsidR="005D02E6" w:rsidRPr="005D02E6" w:rsidRDefault="005D02E6" w:rsidP="005D02E6">
      <w:r w:rsidRPr="005D02E6">
        <w:t xml:space="preserve">terraform import google_compute_instance.vm my-project/us-central1-a/existing-vm </w:t>
      </w:r>
    </w:p>
    <w:p w14:paraId="6579B362" w14:textId="77777777" w:rsidR="005D02E6" w:rsidRPr="005D02E6" w:rsidRDefault="005D02E6" w:rsidP="005D02E6">
      <w:r w:rsidRPr="005D02E6">
        <w:t>“This updates the </w:t>
      </w:r>
      <w:r w:rsidRPr="005D02E6">
        <w:rPr>
          <w:b/>
          <w:bCs/>
        </w:rPr>
        <w:t>state file only</w:t>
      </w:r>
      <w:r w:rsidRPr="005D02E6">
        <w:t>, it does not change the actual VM.”</w:t>
      </w:r>
    </w:p>
    <w:p w14:paraId="08E39CF5" w14:textId="77777777" w:rsidR="005D02E6" w:rsidRPr="005D02E6" w:rsidRDefault="005D02E6" w:rsidP="005D02E6">
      <w:r w:rsidRPr="005D02E6">
        <w:pict w14:anchorId="7B4C7068">
          <v:rect id="_x0000_i2380" style="width:0;height:0" o:hralign="center" o:hrstd="t" o:hr="t" fillcolor="#a0a0a0" stroked="f"/>
        </w:pict>
      </w:r>
    </w:p>
    <w:p w14:paraId="1F091B21" w14:textId="77777777" w:rsidR="005D02E6" w:rsidRPr="005D02E6" w:rsidRDefault="005D02E6" w:rsidP="005D02E6">
      <w:pPr>
        <w:rPr>
          <w:b/>
          <w:bCs/>
        </w:rPr>
      </w:pPr>
      <w:r w:rsidRPr="005D02E6">
        <w:rPr>
          <w:b/>
          <w:bCs/>
        </w:rPr>
        <w:lastRenderedPageBreak/>
        <w:t>3️</w:t>
      </w:r>
      <w:r w:rsidRPr="005D02E6">
        <w:rPr>
          <w:rFonts w:ascii="Segoe UI Symbol" w:hAnsi="Segoe UI Symbol" w:cs="Segoe UI Symbol"/>
          <w:b/>
          <w:bCs/>
        </w:rPr>
        <w:t>⃣</w:t>
      </w:r>
      <w:r w:rsidRPr="005D02E6">
        <w:rPr>
          <w:b/>
          <w:bCs/>
        </w:rPr>
        <w:t xml:space="preserve"> Verify Using Terraform Plan</w:t>
      </w:r>
    </w:p>
    <w:p w14:paraId="3B627656" w14:textId="77777777" w:rsidR="005D02E6" w:rsidRPr="005D02E6" w:rsidRDefault="005D02E6" w:rsidP="005D02E6">
      <w:r w:rsidRPr="005D02E6">
        <w:t>“After import, I run terraform plan to see if there is any drift between the actual VM and the Terraform code.”</w:t>
      </w:r>
    </w:p>
    <w:p w14:paraId="4B62A7AB" w14:textId="77777777" w:rsidR="005D02E6" w:rsidRPr="005D02E6" w:rsidRDefault="005D02E6" w:rsidP="005D02E6">
      <w:pPr>
        <w:numPr>
          <w:ilvl w:val="0"/>
          <w:numId w:val="72"/>
        </w:numPr>
      </w:pPr>
      <w:r w:rsidRPr="005D02E6">
        <w:t>If plan shows </w:t>
      </w:r>
      <w:r w:rsidRPr="005D02E6">
        <w:rPr>
          <w:b/>
          <w:bCs/>
        </w:rPr>
        <w:t>no changes</w:t>
      </w:r>
      <w:r w:rsidRPr="005D02E6">
        <w:t> → configuration is correct</w:t>
      </w:r>
    </w:p>
    <w:p w14:paraId="22C73093" w14:textId="77777777" w:rsidR="005D02E6" w:rsidRPr="005D02E6" w:rsidRDefault="005D02E6" w:rsidP="005D02E6">
      <w:pPr>
        <w:numPr>
          <w:ilvl w:val="0"/>
          <w:numId w:val="72"/>
        </w:numPr>
      </w:pPr>
      <w:r w:rsidRPr="005D02E6">
        <w:t>If plan shows </w:t>
      </w:r>
      <w:r w:rsidRPr="005D02E6">
        <w:rPr>
          <w:b/>
          <w:bCs/>
        </w:rPr>
        <w:t>changes</w:t>
      </w:r>
      <w:r w:rsidRPr="005D02E6">
        <w:t> → we update the Terraform code to match the real VM</w:t>
      </w:r>
    </w:p>
    <w:p w14:paraId="4E9F4EFE" w14:textId="77777777" w:rsidR="005D02E6" w:rsidRPr="005D02E6" w:rsidRDefault="005D02E6" w:rsidP="005D02E6">
      <w:r w:rsidRPr="005D02E6">
        <w:pict w14:anchorId="3E814B01">
          <v:rect id="_x0000_i2381" style="width:0;height:0" o:hralign="center" o:hrstd="t" o:hr="t" fillcolor="#a0a0a0" stroked="f"/>
        </w:pict>
      </w:r>
    </w:p>
    <w:p w14:paraId="50A64D13" w14:textId="77777777" w:rsidR="005D02E6" w:rsidRPr="005D02E6" w:rsidRDefault="005D02E6" w:rsidP="005D02E6">
      <w:pPr>
        <w:rPr>
          <w:b/>
          <w:bCs/>
        </w:rPr>
      </w:pPr>
      <w:r w:rsidRPr="005D02E6">
        <w:rPr>
          <w:b/>
          <w:bCs/>
        </w:rPr>
        <w:t>4️</w:t>
      </w:r>
      <w:r w:rsidRPr="005D02E6">
        <w:rPr>
          <w:rFonts w:ascii="Segoe UI Symbol" w:hAnsi="Segoe UI Symbol" w:cs="Segoe UI Symbol"/>
          <w:b/>
          <w:bCs/>
        </w:rPr>
        <w:t>⃣</w:t>
      </w:r>
      <w:r w:rsidRPr="005D02E6">
        <w:rPr>
          <w:b/>
          <w:bCs/>
        </w:rPr>
        <w:t xml:space="preserve"> Align Configuration</w:t>
      </w:r>
    </w:p>
    <w:p w14:paraId="16E7B3D6" w14:textId="77777777" w:rsidR="005D02E6" w:rsidRPr="005D02E6" w:rsidRDefault="005D02E6" w:rsidP="005D02E6">
      <w:r w:rsidRPr="005D02E6">
        <w:t>“We fine-tune the Terraform configuration until terraform plan shows </w:t>
      </w:r>
      <w:r w:rsidRPr="005D02E6">
        <w:rPr>
          <w:b/>
          <w:bCs/>
        </w:rPr>
        <w:t>no changes</w:t>
      </w:r>
      <w:r w:rsidRPr="005D02E6">
        <w:t>, which confirms Terraform and the real resource are in sync.”</w:t>
      </w:r>
    </w:p>
    <w:p w14:paraId="51EADBBA" w14:textId="77777777" w:rsidR="005D02E6" w:rsidRPr="005D02E6" w:rsidRDefault="005D02E6" w:rsidP="005D02E6">
      <w:r w:rsidRPr="005D02E6">
        <w:pict w14:anchorId="01273DB5">
          <v:rect id="_x0000_i2382" style="width:0;height:0" o:hralign="center" o:hrstd="t" o:hr="t" fillcolor="#a0a0a0" stroked="f"/>
        </w:pict>
      </w:r>
    </w:p>
    <w:p w14:paraId="39FC573F" w14:textId="77777777" w:rsidR="005D02E6" w:rsidRPr="005D02E6" w:rsidRDefault="005D02E6" w:rsidP="005D02E6">
      <w:pPr>
        <w:rPr>
          <w:b/>
          <w:bCs/>
        </w:rPr>
      </w:pPr>
      <w:r w:rsidRPr="005D02E6">
        <w:rPr>
          <w:b/>
          <w:bCs/>
        </w:rPr>
        <w:t>Important Interview Point (Say This Clearly)</w:t>
      </w:r>
    </w:p>
    <w:p w14:paraId="20ABDC36" w14:textId="77777777" w:rsidR="005D02E6" w:rsidRPr="005D02E6" w:rsidRDefault="005D02E6" w:rsidP="005D02E6">
      <w:r w:rsidRPr="005D02E6">
        <w:t>“Terraform import only updates the state file.</w:t>
      </w:r>
      <w:r w:rsidRPr="005D02E6">
        <w:br/>
        <w:t>It does not automatically generate the Terraform code.”</w:t>
      </w:r>
    </w:p>
    <w:p w14:paraId="7C2BD2AA" w14:textId="77777777" w:rsidR="005D02E6" w:rsidRPr="005D02E6" w:rsidRDefault="005D02E6" w:rsidP="005D02E6">
      <w:r w:rsidRPr="005D02E6">
        <w:t xml:space="preserve">(This line scores points </w:t>
      </w:r>
      <w:r w:rsidRPr="005D02E6">
        <w:rPr>
          <w:rFonts w:ascii="Segoe UI Emoji" w:hAnsi="Segoe UI Emoji" w:cs="Segoe UI Emoji"/>
        </w:rPr>
        <w:t>💯</w:t>
      </w:r>
      <w:r w:rsidRPr="005D02E6">
        <w:t>)</w:t>
      </w:r>
    </w:p>
    <w:p w14:paraId="383DB5CD" w14:textId="77777777" w:rsidR="005D02E6" w:rsidRPr="005D02E6" w:rsidRDefault="005D02E6" w:rsidP="005D02E6">
      <w:r w:rsidRPr="005D02E6">
        <w:pict w14:anchorId="59770226">
          <v:rect id="_x0000_i2383" style="width:0;height:0" o:hralign="center" o:hrstd="t" o:hr="t" fillcolor="#a0a0a0" stroked="f"/>
        </w:pict>
      </w:r>
    </w:p>
    <w:p w14:paraId="32743EA2" w14:textId="77777777" w:rsidR="005D02E6" w:rsidRPr="005D02E6" w:rsidRDefault="005D02E6" w:rsidP="005D02E6">
      <w:pPr>
        <w:rPr>
          <w:b/>
          <w:bCs/>
        </w:rPr>
      </w:pPr>
      <w:r w:rsidRPr="005D02E6">
        <w:rPr>
          <w:b/>
          <w:bCs/>
        </w:rPr>
        <w:t>If Interviewer Asks: What if multiple resources exist?</w:t>
      </w:r>
    </w:p>
    <w:p w14:paraId="3093996E" w14:textId="77777777" w:rsidR="005D02E6" w:rsidRPr="005D02E6" w:rsidRDefault="005D02E6" w:rsidP="005D02E6">
      <w:r w:rsidRPr="005D02E6">
        <w:t>“We import them one by one, or use automation tools like Terraformer for bulk imports, but we always validate with plan.”</w:t>
      </w:r>
    </w:p>
    <w:p w14:paraId="2971DCDD" w14:textId="77777777" w:rsidR="005D02E6" w:rsidRPr="005D02E6" w:rsidRDefault="005D02E6" w:rsidP="005D02E6">
      <w:r w:rsidRPr="005D02E6">
        <w:pict w14:anchorId="459A4AE4">
          <v:rect id="_x0000_i2384" style="width:0;height:0" o:hralign="center" o:hrstd="t" o:hr="t" fillcolor="#a0a0a0" stroked="f"/>
        </w:pict>
      </w:r>
    </w:p>
    <w:p w14:paraId="1032E434" w14:textId="77777777" w:rsidR="005D02E6" w:rsidRPr="005D02E6" w:rsidRDefault="005D02E6" w:rsidP="005D02E6">
      <w:pPr>
        <w:rPr>
          <w:b/>
          <w:bCs/>
        </w:rPr>
      </w:pPr>
      <w:r w:rsidRPr="005D02E6">
        <w:rPr>
          <w:b/>
          <w:bCs/>
        </w:rPr>
        <w:t>One-Line Strong Summary</w:t>
      </w:r>
    </w:p>
    <w:p w14:paraId="0B69512C" w14:textId="77777777" w:rsidR="005D02E6" w:rsidRPr="005D02E6" w:rsidRDefault="005D02E6" w:rsidP="005D02E6">
      <w:r w:rsidRPr="005D02E6">
        <w:t>“To manage an existing GCP VM in Terraform, we define the resource in code, import it into Terraform state using terraform import, and validate with terraform plan.”</w:t>
      </w:r>
    </w:p>
    <w:p w14:paraId="625BB3E3" w14:textId="77777777" w:rsidR="005D02E6" w:rsidRPr="005D02E6" w:rsidRDefault="005D02E6" w:rsidP="005D02E6">
      <w:r w:rsidRPr="005D02E6">
        <w:pict w14:anchorId="4B37DF06">
          <v:rect id="_x0000_i2385" style="width:0;height:0" o:hralign="center" o:hrstd="t" o:hr="t" fillcolor="#a0a0a0" stroked="f"/>
        </w:pict>
      </w:r>
    </w:p>
    <w:p w14:paraId="7311006D" w14:textId="77777777" w:rsidR="005D02E6" w:rsidRPr="005D02E6" w:rsidRDefault="005D02E6" w:rsidP="005D02E6">
      <w:r w:rsidRPr="005D02E6">
        <w:t>If you want next, I can help you with:</w:t>
      </w:r>
    </w:p>
    <w:p w14:paraId="6E4A4430" w14:textId="77777777" w:rsidR="005D02E6" w:rsidRPr="005D02E6" w:rsidRDefault="005D02E6" w:rsidP="005D02E6">
      <w:pPr>
        <w:numPr>
          <w:ilvl w:val="0"/>
          <w:numId w:val="73"/>
        </w:numPr>
      </w:pPr>
      <w:r w:rsidRPr="005D02E6">
        <w:rPr>
          <w:rFonts w:ascii="Segoe UI Emoji" w:hAnsi="Segoe UI Emoji" w:cs="Segoe UI Emoji"/>
        </w:rPr>
        <w:t>🔹</w:t>
      </w:r>
      <w:r w:rsidRPr="005D02E6">
        <w:t> </w:t>
      </w:r>
      <w:r w:rsidRPr="005D02E6">
        <w:rPr>
          <w:b/>
          <w:bCs/>
        </w:rPr>
        <w:t>Exact GCP import syntax</w:t>
      </w:r>
    </w:p>
    <w:p w14:paraId="3226E98A" w14:textId="77777777" w:rsidR="005D02E6" w:rsidRPr="005D02E6" w:rsidRDefault="005D02E6" w:rsidP="005D02E6">
      <w:pPr>
        <w:numPr>
          <w:ilvl w:val="0"/>
          <w:numId w:val="73"/>
        </w:numPr>
      </w:pPr>
      <w:r w:rsidRPr="005D02E6">
        <w:rPr>
          <w:rFonts w:ascii="Segoe UI Emoji" w:hAnsi="Segoe UI Emoji" w:cs="Segoe UI Emoji"/>
        </w:rPr>
        <w:t>🔹</w:t>
      </w:r>
      <w:r w:rsidRPr="005D02E6">
        <w:t> </w:t>
      </w:r>
      <w:r w:rsidRPr="005D02E6">
        <w:rPr>
          <w:b/>
          <w:bCs/>
        </w:rPr>
        <w:t>Drift handling scenarios</w:t>
      </w:r>
    </w:p>
    <w:p w14:paraId="19DA0F9A" w14:textId="77777777" w:rsidR="005D02E6" w:rsidRPr="005D02E6" w:rsidRDefault="005D02E6" w:rsidP="005D02E6">
      <w:pPr>
        <w:numPr>
          <w:ilvl w:val="0"/>
          <w:numId w:val="73"/>
        </w:numPr>
      </w:pPr>
      <w:r w:rsidRPr="005D02E6">
        <w:rPr>
          <w:rFonts w:ascii="Segoe UI Emoji" w:hAnsi="Segoe UI Emoji" w:cs="Segoe UI Emoji"/>
        </w:rPr>
        <w:t>🔹</w:t>
      </w:r>
      <w:r w:rsidRPr="005D02E6">
        <w:t> </w:t>
      </w:r>
      <w:r w:rsidRPr="005D02E6">
        <w:rPr>
          <w:b/>
          <w:bCs/>
        </w:rPr>
        <w:t>Terraformer vs manual import</w:t>
      </w:r>
    </w:p>
    <w:p w14:paraId="5D9550D3" w14:textId="77777777" w:rsidR="005D02E6" w:rsidRPr="005D02E6" w:rsidRDefault="005D02E6" w:rsidP="005D02E6">
      <w:pPr>
        <w:numPr>
          <w:ilvl w:val="0"/>
          <w:numId w:val="73"/>
        </w:numPr>
      </w:pPr>
      <w:r w:rsidRPr="005D02E6">
        <w:rPr>
          <w:rFonts w:ascii="Segoe UI Emoji" w:hAnsi="Segoe UI Emoji" w:cs="Segoe UI Emoji"/>
        </w:rPr>
        <w:t>🔹</w:t>
      </w:r>
      <w:r w:rsidRPr="005D02E6">
        <w:t> </w:t>
      </w:r>
      <w:r w:rsidRPr="005D02E6">
        <w:rPr>
          <w:b/>
          <w:bCs/>
        </w:rPr>
        <w:t>Interview trap questions on import</w:t>
      </w:r>
    </w:p>
    <w:p w14:paraId="444A8C3D" w14:textId="77777777" w:rsidR="005D02E6" w:rsidRPr="005D02E6" w:rsidRDefault="005D02E6" w:rsidP="005D02E6">
      <w:r w:rsidRPr="005D02E6">
        <w:t xml:space="preserve">Ask the next scenario </w:t>
      </w:r>
      <w:r w:rsidRPr="005D02E6">
        <w:rPr>
          <w:rFonts w:ascii="Segoe UI Emoji" w:hAnsi="Segoe UI Emoji" w:cs="Segoe UI Emoji"/>
        </w:rPr>
        <w:t>👍</w:t>
      </w:r>
    </w:p>
    <w:p w14:paraId="7AF2D4FA" w14:textId="77777777" w:rsidR="005D02E6" w:rsidRPr="005D02E6" w:rsidRDefault="005D02E6" w:rsidP="005D02E6">
      <w:pPr>
        <w:rPr>
          <w:b/>
          <w:bCs/>
        </w:rPr>
      </w:pPr>
      <w:r w:rsidRPr="005D02E6">
        <w:rPr>
          <w:b/>
          <w:bCs/>
        </w:rPr>
        <w:t>You said:</w:t>
      </w:r>
    </w:p>
    <w:p w14:paraId="50E16C56" w14:textId="77777777" w:rsidR="005D02E6" w:rsidRPr="005D02E6" w:rsidRDefault="005D02E6" w:rsidP="005D02E6">
      <w:r w:rsidRPr="005D02E6">
        <w:t>It's like, what are the steps you will do to achieve this task? Yeah.</w:t>
      </w:r>
    </w:p>
    <w:p w14:paraId="73060046" w14:textId="77777777" w:rsidR="005D02E6" w:rsidRPr="005D02E6" w:rsidRDefault="005D02E6" w:rsidP="005D02E6">
      <w:pPr>
        <w:rPr>
          <w:b/>
          <w:bCs/>
        </w:rPr>
      </w:pPr>
      <w:r w:rsidRPr="005D02E6">
        <w:rPr>
          <w:b/>
          <w:bCs/>
        </w:rPr>
        <w:t>ChatGPT said:</w:t>
      </w:r>
    </w:p>
    <w:p w14:paraId="48455FE3" w14:textId="77777777" w:rsidR="005D02E6" w:rsidRPr="005D02E6" w:rsidRDefault="005D02E6" w:rsidP="005D02E6">
      <w:r w:rsidRPr="005D02E6">
        <w:lastRenderedPageBreak/>
        <w:t xml:space="preserve">Got it </w:t>
      </w:r>
      <w:r w:rsidRPr="005D02E6">
        <w:rPr>
          <w:rFonts w:ascii="Segoe UI Emoji" w:hAnsi="Segoe UI Emoji" w:cs="Segoe UI Emoji"/>
        </w:rPr>
        <w:t>👍</w:t>
      </w:r>
      <w:r w:rsidRPr="005D02E6">
        <w:t xml:space="preserve"> — you want </w:t>
      </w:r>
      <w:r w:rsidRPr="005D02E6">
        <w:rPr>
          <w:b/>
          <w:bCs/>
        </w:rPr>
        <w:t>only the steps</w:t>
      </w:r>
      <w:r w:rsidRPr="005D02E6">
        <w:t>, </w:t>
      </w:r>
      <w:r w:rsidRPr="005D02E6">
        <w:rPr>
          <w:b/>
          <w:bCs/>
        </w:rPr>
        <w:t>interview style</w:t>
      </w:r>
      <w:r w:rsidRPr="005D02E6">
        <w:t>, </w:t>
      </w:r>
      <w:r w:rsidRPr="005D02E6">
        <w:rPr>
          <w:b/>
          <w:bCs/>
        </w:rPr>
        <w:t>real-time</w:t>
      </w:r>
      <w:r w:rsidRPr="005D02E6">
        <w:t>, </w:t>
      </w:r>
      <w:r w:rsidRPr="005D02E6">
        <w:rPr>
          <w:b/>
          <w:bCs/>
        </w:rPr>
        <w:t>spoken</w:t>
      </w:r>
      <w:r w:rsidRPr="005D02E6">
        <w:t>, no extra theory.</w:t>
      </w:r>
      <w:r w:rsidRPr="005D02E6">
        <w:br/>
        <w:t xml:space="preserve">Here’s exactly how you should answer </w:t>
      </w:r>
      <w:r w:rsidRPr="005D02E6">
        <w:rPr>
          <w:rFonts w:ascii="Segoe UI Emoji" w:hAnsi="Segoe UI Emoji" w:cs="Segoe UI Emoji"/>
        </w:rPr>
        <w:t>👇</w:t>
      </w:r>
    </w:p>
    <w:p w14:paraId="287C5504" w14:textId="77777777" w:rsidR="005D02E6" w:rsidRPr="005D02E6" w:rsidRDefault="005D02E6" w:rsidP="005D02E6">
      <w:r w:rsidRPr="005D02E6">
        <w:pict w14:anchorId="3973CCFC">
          <v:rect id="_x0000_i2386" style="width:0;height:0" o:hralign="center" o:hrstd="t" o:hr="t" fillcolor="#a0a0a0" stroked="f"/>
        </w:pict>
      </w:r>
    </w:p>
    <w:p w14:paraId="44D65438" w14:textId="77777777" w:rsidR="005D02E6" w:rsidRPr="005D02E6" w:rsidRDefault="005D02E6" w:rsidP="005D02E6">
      <w:pPr>
        <w:rPr>
          <w:b/>
          <w:bCs/>
        </w:rPr>
      </w:pPr>
      <w:r w:rsidRPr="005D02E6">
        <w:rPr>
          <w:b/>
          <w:bCs/>
        </w:rPr>
        <w:t>Interview Answer – Steps to Manage an Existing GCP VM in Terraform</w:t>
      </w:r>
    </w:p>
    <w:p w14:paraId="6D69B30B" w14:textId="77777777" w:rsidR="005D02E6" w:rsidRPr="005D02E6" w:rsidRDefault="005D02E6" w:rsidP="005D02E6">
      <w:r w:rsidRPr="005D02E6">
        <w:t>“Sure, I’ll explain the steps I follow in real time.”</w:t>
      </w:r>
    </w:p>
    <w:p w14:paraId="0B06B0E0" w14:textId="77777777" w:rsidR="005D02E6" w:rsidRPr="005D02E6" w:rsidRDefault="005D02E6" w:rsidP="005D02E6">
      <w:r w:rsidRPr="005D02E6">
        <w:pict w14:anchorId="2A8BB74A">
          <v:rect id="_x0000_i2387" style="width:0;height:0" o:hralign="center" o:hrstd="t" o:hr="t" fillcolor="#a0a0a0" stroked="f"/>
        </w:pict>
      </w:r>
    </w:p>
    <w:p w14:paraId="1ABC28DD" w14:textId="77777777" w:rsidR="005D02E6" w:rsidRPr="005D02E6" w:rsidRDefault="005D02E6" w:rsidP="005D02E6">
      <w:pPr>
        <w:rPr>
          <w:b/>
          <w:bCs/>
        </w:rPr>
      </w:pPr>
      <w:r w:rsidRPr="005D02E6">
        <w:rPr>
          <w:b/>
          <w:bCs/>
        </w:rPr>
        <w:t>Step 1: Analyze the Existing Resource</w:t>
      </w:r>
    </w:p>
    <w:p w14:paraId="3F78758F" w14:textId="77777777" w:rsidR="005D02E6" w:rsidRPr="005D02E6" w:rsidRDefault="005D02E6" w:rsidP="005D02E6">
      <w:r w:rsidRPr="005D02E6">
        <w:t>“First, I check the existing VM details in the GCP console—like name, project, zone, machine type, disks, network, and labels—so that my Terraform configuration matches the real resource.”</w:t>
      </w:r>
    </w:p>
    <w:p w14:paraId="0B42CF89" w14:textId="77777777" w:rsidR="005D02E6" w:rsidRPr="005D02E6" w:rsidRDefault="005D02E6" w:rsidP="005D02E6">
      <w:r w:rsidRPr="005D02E6">
        <w:pict w14:anchorId="4D036042">
          <v:rect id="_x0000_i2388" style="width:0;height:0" o:hralign="center" o:hrstd="t" o:hr="t" fillcolor="#a0a0a0" stroked="f"/>
        </w:pict>
      </w:r>
    </w:p>
    <w:p w14:paraId="1D20736B" w14:textId="77777777" w:rsidR="005D02E6" w:rsidRPr="005D02E6" w:rsidRDefault="005D02E6" w:rsidP="005D02E6">
      <w:pPr>
        <w:rPr>
          <w:b/>
          <w:bCs/>
        </w:rPr>
      </w:pPr>
      <w:r w:rsidRPr="005D02E6">
        <w:rPr>
          <w:b/>
          <w:bCs/>
        </w:rPr>
        <w:t>Step 2: Write the Terraform Resource Block</w:t>
      </w:r>
    </w:p>
    <w:p w14:paraId="00F88FA4" w14:textId="77777777" w:rsidR="005D02E6" w:rsidRPr="005D02E6" w:rsidRDefault="005D02E6" w:rsidP="005D02E6">
      <w:r w:rsidRPr="005D02E6">
        <w:t>“Next, I create a Terraform resource block for the VM in my code, but I do not run apply at this stage.”</w:t>
      </w:r>
    </w:p>
    <w:p w14:paraId="5AAB29CB" w14:textId="77777777" w:rsidR="005D02E6" w:rsidRPr="005D02E6" w:rsidRDefault="005D02E6" w:rsidP="005D02E6">
      <w:r w:rsidRPr="005D02E6">
        <w:pict w14:anchorId="15909DAB">
          <v:rect id="_x0000_i2389" style="width:0;height:0" o:hralign="center" o:hrstd="t" o:hr="t" fillcolor="#a0a0a0" stroked="f"/>
        </w:pict>
      </w:r>
    </w:p>
    <w:p w14:paraId="736F38D2" w14:textId="77777777" w:rsidR="005D02E6" w:rsidRPr="005D02E6" w:rsidRDefault="005D02E6" w:rsidP="005D02E6">
      <w:pPr>
        <w:rPr>
          <w:b/>
          <w:bCs/>
        </w:rPr>
      </w:pPr>
      <w:r w:rsidRPr="005D02E6">
        <w:rPr>
          <w:b/>
          <w:bCs/>
        </w:rPr>
        <w:t>Step 3: Initialize Terraform</w:t>
      </w:r>
    </w:p>
    <w:p w14:paraId="0CE3C10F" w14:textId="77777777" w:rsidR="005D02E6" w:rsidRPr="005D02E6" w:rsidRDefault="005D02E6" w:rsidP="005D02E6">
      <w:r w:rsidRPr="005D02E6">
        <w:t>“I run terraform init to make sure providers and backend are properly configured.”</w:t>
      </w:r>
    </w:p>
    <w:p w14:paraId="18721E2A" w14:textId="77777777" w:rsidR="005D02E6" w:rsidRPr="005D02E6" w:rsidRDefault="005D02E6" w:rsidP="005D02E6">
      <w:r w:rsidRPr="005D02E6">
        <w:pict w14:anchorId="67FD6CDB">
          <v:rect id="_x0000_i2390" style="width:0;height:0" o:hralign="center" o:hrstd="t" o:hr="t" fillcolor="#a0a0a0" stroked="f"/>
        </w:pict>
      </w:r>
    </w:p>
    <w:p w14:paraId="6CFBF032" w14:textId="77777777" w:rsidR="005D02E6" w:rsidRPr="005D02E6" w:rsidRDefault="005D02E6" w:rsidP="005D02E6">
      <w:pPr>
        <w:rPr>
          <w:b/>
          <w:bCs/>
        </w:rPr>
      </w:pPr>
      <w:r w:rsidRPr="005D02E6">
        <w:rPr>
          <w:b/>
          <w:bCs/>
        </w:rPr>
        <w:t>Step 4: Import the Existing Resource</w:t>
      </w:r>
    </w:p>
    <w:p w14:paraId="183A9E2F" w14:textId="77777777" w:rsidR="005D02E6" w:rsidRPr="005D02E6" w:rsidRDefault="005D02E6" w:rsidP="005D02E6">
      <w:r w:rsidRPr="005D02E6">
        <w:t>“Then I use the terraform import command to bring the existing VM into the Terraform state file.”</w:t>
      </w:r>
    </w:p>
    <w:p w14:paraId="1BD339D5" w14:textId="77777777" w:rsidR="005D02E6" w:rsidRPr="005D02E6" w:rsidRDefault="005D02E6" w:rsidP="005D02E6">
      <w:r w:rsidRPr="005D02E6">
        <w:pict w14:anchorId="0045EF32">
          <v:rect id="_x0000_i2391" style="width:0;height:0" o:hralign="center" o:hrstd="t" o:hr="t" fillcolor="#a0a0a0" stroked="f"/>
        </w:pict>
      </w:r>
    </w:p>
    <w:p w14:paraId="115E622B" w14:textId="77777777" w:rsidR="005D02E6" w:rsidRPr="005D02E6" w:rsidRDefault="005D02E6" w:rsidP="005D02E6">
      <w:pPr>
        <w:rPr>
          <w:b/>
          <w:bCs/>
        </w:rPr>
      </w:pPr>
      <w:r w:rsidRPr="005D02E6">
        <w:rPr>
          <w:b/>
          <w:bCs/>
        </w:rPr>
        <w:t>Step 5: Run Terraform Plan</w:t>
      </w:r>
    </w:p>
    <w:p w14:paraId="6CE8D187" w14:textId="77777777" w:rsidR="005D02E6" w:rsidRPr="005D02E6" w:rsidRDefault="005D02E6" w:rsidP="005D02E6">
      <w:r w:rsidRPr="005D02E6">
        <w:t>“After the import, I run terraform plan to check for any drift between Terraform code and the actual VM.”</w:t>
      </w:r>
    </w:p>
    <w:p w14:paraId="3ABB13F1" w14:textId="77777777" w:rsidR="005D02E6" w:rsidRPr="005D02E6" w:rsidRDefault="005D02E6" w:rsidP="005D02E6">
      <w:r w:rsidRPr="005D02E6">
        <w:pict w14:anchorId="15F5F848">
          <v:rect id="_x0000_i2392" style="width:0;height:0" o:hralign="center" o:hrstd="t" o:hr="t" fillcolor="#a0a0a0" stroked="f"/>
        </w:pict>
      </w:r>
    </w:p>
    <w:p w14:paraId="35F8CD9B" w14:textId="77777777" w:rsidR="005D02E6" w:rsidRPr="005D02E6" w:rsidRDefault="005D02E6" w:rsidP="005D02E6">
      <w:pPr>
        <w:rPr>
          <w:b/>
          <w:bCs/>
        </w:rPr>
      </w:pPr>
      <w:r w:rsidRPr="005D02E6">
        <w:rPr>
          <w:b/>
          <w:bCs/>
        </w:rPr>
        <w:t>Step 6: Align the Configuration</w:t>
      </w:r>
    </w:p>
    <w:p w14:paraId="24F490F9" w14:textId="77777777" w:rsidR="005D02E6" w:rsidRPr="005D02E6" w:rsidRDefault="005D02E6" w:rsidP="005D02E6">
      <w:r w:rsidRPr="005D02E6">
        <w:t>“If plan shows changes, I update the Terraform code until the plan shows no changes. This confirms Terraform is fully managing the resource.”</w:t>
      </w:r>
    </w:p>
    <w:p w14:paraId="556A55E1" w14:textId="77777777" w:rsidR="005D02E6" w:rsidRPr="005D02E6" w:rsidRDefault="005D02E6" w:rsidP="005D02E6">
      <w:r w:rsidRPr="005D02E6">
        <w:pict w14:anchorId="18428E98">
          <v:rect id="_x0000_i2393" style="width:0;height:0" o:hralign="center" o:hrstd="t" o:hr="t" fillcolor="#a0a0a0" stroked="f"/>
        </w:pict>
      </w:r>
    </w:p>
    <w:p w14:paraId="6B6D8622" w14:textId="77777777" w:rsidR="005D02E6" w:rsidRPr="005D02E6" w:rsidRDefault="005D02E6" w:rsidP="005D02E6">
      <w:pPr>
        <w:rPr>
          <w:b/>
          <w:bCs/>
        </w:rPr>
      </w:pPr>
      <w:r w:rsidRPr="005D02E6">
        <w:rPr>
          <w:b/>
          <w:bCs/>
        </w:rPr>
        <w:t>Step 7: Commit and Use CI/CD</w:t>
      </w:r>
    </w:p>
    <w:p w14:paraId="63BFA7AE" w14:textId="77777777" w:rsidR="005D02E6" w:rsidRPr="005D02E6" w:rsidRDefault="005D02E6" w:rsidP="005D02E6">
      <w:r w:rsidRPr="005D02E6">
        <w:t>“Finally, I commit the code and manage future changes only through Terraform and CI/CD pipelines.”</w:t>
      </w:r>
    </w:p>
    <w:p w14:paraId="4A90BC9D" w14:textId="77777777" w:rsidR="005D02E6" w:rsidRPr="005D02E6" w:rsidRDefault="005D02E6" w:rsidP="005D02E6">
      <w:r w:rsidRPr="005D02E6">
        <w:pict w14:anchorId="4C65140C">
          <v:rect id="_x0000_i2394" style="width:0;height:0" o:hralign="center" o:hrstd="t" o:hr="t" fillcolor="#a0a0a0" stroked="f"/>
        </w:pict>
      </w:r>
    </w:p>
    <w:p w14:paraId="2DA0BD49" w14:textId="77777777" w:rsidR="005D02E6" w:rsidRPr="005D02E6" w:rsidRDefault="005D02E6" w:rsidP="005D02E6">
      <w:pPr>
        <w:rPr>
          <w:b/>
          <w:bCs/>
        </w:rPr>
      </w:pPr>
      <w:r w:rsidRPr="005D02E6">
        <w:rPr>
          <w:b/>
          <w:bCs/>
        </w:rPr>
        <w:t>One-Line Closing (Very Strong)</w:t>
      </w:r>
    </w:p>
    <w:p w14:paraId="0A8A62BA" w14:textId="77777777" w:rsidR="005D02E6" w:rsidRPr="005D02E6" w:rsidRDefault="005D02E6" w:rsidP="005D02E6">
      <w:r w:rsidRPr="005D02E6">
        <w:lastRenderedPageBreak/>
        <w:t>“So the process is: analyze the existing resource, write Terraform code, import it into state, validate with plan, and then manage it through Terraform going forward.”</w:t>
      </w:r>
    </w:p>
    <w:p w14:paraId="79FA3ECD" w14:textId="77777777" w:rsidR="005D02E6" w:rsidRPr="005D02E6" w:rsidRDefault="005D02E6" w:rsidP="005D02E6">
      <w:r w:rsidRPr="005D02E6">
        <w:t>If you want, next I can give:</w:t>
      </w:r>
    </w:p>
    <w:p w14:paraId="10483862" w14:textId="77777777" w:rsidR="005D02E6" w:rsidRPr="005D02E6" w:rsidRDefault="005D02E6" w:rsidP="005D02E6">
      <w:pPr>
        <w:numPr>
          <w:ilvl w:val="0"/>
          <w:numId w:val="74"/>
        </w:numPr>
      </w:pPr>
      <w:r w:rsidRPr="005D02E6">
        <w:rPr>
          <w:b/>
          <w:bCs/>
        </w:rPr>
        <w:t>One-minute version</w:t>
      </w:r>
    </w:p>
    <w:p w14:paraId="3DA7CF75" w14:textId="77777777" w:rsidR="005D02E6" w:rsidRPr="005D02E6" w:rsidRDefault="005D02E6" w:rsidP="005D02E6">
      <w:pPr>
        <w:numPr>
          <w:ilvl w:val="0"/>
          <w:numId w:val="74"/>
        </w:numPr>
      </w:pPr>
      <w:r w:rsidRPr="005D02E6">
        <w:rPr>
          <w:b/>
          <w:bCs/>
        </w:rPr>
        <w:t>Command-only version</w:t>
      </w:r>
    </w:p>
    <w:p w14:paraId="69CE9CC2" w14:textId="77777777" w:rsidR="005D02E6" w:rsidRPr="005D02E6" w:rsidRDefault="005D02E6" w:rsidP="005D02E6">
      <w:pPr>
        <w:numPr>
          <w:ilvl w:val="0"/>
          <w:numId w:val="74"/>
        </w:numPr>
      </w:pPr>
      <w:r w:rsidRPr="005D02E6">
        <w:rPr>
          <w:b/>
          <w:bCs/>
        </w:rPr>
        <w:t>What mistakes to avoid</w:t>
      </w:r>
    </w:p>
    <w:p w14:paraId="3660B5D7" w14:textId="77777777" w:rsidR="005D02E6" w:rsidRPr="005D02E6" w:rsidRDefault="005D02E6" w:rsidP="005D02E6">
      <w:pPr>
        <w:numPr>
          <w:ilvl w:val="0"/>
          <w:numId w:val="74"/>
        </w:numPr>
      </w:pPr>
      <w:r w:rsidRPr="005D02E6">
        <w:rPr>
          <w:b/>
          <w:bCs/>
        </w:rPr>
        <w:t>Follow-up interviewer questions</w:t>
      </w:r>
    </w:p>
    <w:p w14:paraId="372CBA25" w14:textId="77777777" w:rsidR="005D02E6" w:rsidRPr="005D02E6" w:rsidRDefault="005D02E6" w:rsidP="005D02E6">
      <w:r w:rsidRPr="005D02E6">
        <w:t xml:space="preserve">Just tell </w:t>
      </w:r>
      <w:r w:rsidRPr="005D02E6">
        <w:rPr>
          <w:rFonts w:ascii="Segoe UI Emoji" w:hAnsi="Segoe UI Emoji" w:cs="Segoe UI Emoji"/>
        </w:rPr>
        <w:t>👍</w:t>
      </w:r>
    </w:p>
    <w:p w14:paraId="49EDEA64" w14:textId="77777777" w:rsidR="005D02E6" w:rsidRPr="005D02E6" w:rsidRDefault="005D02E6" w:rsidP="005D02E6">
      <w:pPr>
        <w:rPr>
          <w:b/>
          <w:bCs/>
        </w:rPr>
      </w:pPr>
      <w:r w:rsidRPr="005D02E6">
        <w:rPr>
          <w:b/>
          <w:bCs/>
        </w:rPr>
        <w:t>You said:</w:t>
      </w:r>
    </w:p>
    <w:p w14:paraId="4745ED12" w14:textId="77777777" w:rsidR="005D02E6" w:rsidRPr="005D02E6" w:rsidRDefault="005D02E6" w:rsidP="005D02E6">
      <w:r w:rsidRPr="005D02E6">
        <w:t>Let's suppose like there are four buckets, okay, and by using the all loop, the count, right, and out of four, like one of the bucket is manually deleted on the console, okay, console of the GCP, right? And those four buckets are managed by the Terraform, okay? So how the Terraform like react?its delted</w:t>
      </w:r>
    </w:p>
    <w:p w14:paraId="60A4B736" w14:textId="77777777" w:rsidR="005D02E6" w:rsidRPr="005D02E6" w:rsidRDefault="005D02E6" w:rsidP="005D02E6">
      <w:pPr>
        <w:rPr>
          <w:b/>
          <w:bCs/>
        </w:rPr>
      </w:pPr>
      <w:r w:rsidRPr="005D02E6">
        <w:rPr>
          <w:b/>
          <w:bCs/>
        </w:rPr>
        <w:t>ChatGPT said:</w:t>
      </w:r>
    </w:p>
    <w:p w14:paraId="2A156D22" w14:textId="77777777" w:rsidR="005D02E6" w:rsidRPr="005D02E6" w:rsidRDefault="005D02E6" w:rsidP="005D02E6">
      <w:r w:rsidRPr="005D02E6">
        <w:t xml:space="preserve">Good scenario </w:t>
      </w:r>
      <w:r w:rsidRPr="005D02E6">
        <w:rPr>
          <w:rFonts w:ascii="Segoe UI Emoji" w:hAnsi="Segoe UI Emoji" w:cs="Segoe UI Emoji"/>
        </w:rPr>
        <w:t>👍</w:t>
      </w:r>
      <w:r w:rsidRPr="005D02E6">
        <w:t xml:space="preserve"> — this is </w:t>
      </w:r>
      <w:r w:rsidRPr="005D02E6">
        <w:rPr>
          <w:b/>
          <w:bCs/>
        </w:rPr>
        <w:t>classic drift-detection</w:t>
      </w:r>
      <w:r w:rsidRPr="005D02E6">
        <w:t>.</w:t>
      </w:r>
      <w:r w:rsidRPr="005D02E6">
        <w:br/>
        <w:t>I’ll answer </w:t>
      </w:r>
      <w:r w:rsidRPr="005D02E6">
        <w:rPr>
          <w:b/>
          <w:bCs/>
        </w:rPr>
        <w:t>pure interview style</w:t>
      </w:r>
      <w:r w:rsidRPr="005D02E6">
        <w:t>, </w:t>
      </w:r>
      <w:r w:rsidRPr="005D02E6">
        <w:rPr>
          <w:b/>
          <w:bCs/>
        </w:rPr>
        <w:t>real-time</w:t>
      </w:r>
      <w:r w:rsidRPr="005D02E6">
        <w:t>, step by step, like you’re explaining to the interviewer.</w:t>
      </w:r>
    </w:p>
    <w:p w14:paraId="13087504" w14:textId="77777777" w:rsidR="005D02E6" w:rsidRPr="005D02E6" w:rsidRDefault="005D02E6" w:rsidP="005D02E6">
      <w:r w:rsidRPr="005D02E6">
        <w:pict w14:anchorId="5CBEF08C">
          <v:rect id="_x0000_i2395" style="width:0;height:0" o:hralign="center" o:hrstd="t" o:hr="t" fillcolor="#a0a0a0" stroked="f"/>
        </w:pict>
      </w:r>
    </w:p>
    <w:p w14:paraId="467DCEC1" w14:textId="77777777" w:rsidR="005D02E6" w:rsidRPr="005D02E6" w:rsidRDefault="005D02E6" w:rsidP="005D02E6">
      <w:pPr>
        <w:rPr>
          <w:b/>
          <w:bCs/>
        </w:rPr>
      </w:pPr>
      <w:r w:rsidRPr="005D02E6">
        <w:rPr>
          <w:b/>
          <w:bCs/>
        </w:rPr>
        <w:t>Interview Answer – Resource Deleted Manually Outside Terraform</w:t>
      </w:r>
    </w:p>
    <w:p w14:paraId="637193B5" w14:textId="77777777" w:rsidR="005D02E6" w:rsidRPr="005D02E6" w:rsidRDefault="005D02E6" w:rsidP="005D02E6">
      <w:r w:rsidRPr="005D02E6">
        <w:t>“Yes, this is a very common real-time scenario.</w:t>
      </w:r>
      <w:r w:rsidRPr="005D02E6">
        <w:br/>
        <w:t>If four GCS buckets are created using Terraform with count or for_each, and </w:t>
      </w:r>
      <w:r w:rsidRPr="005D02E6">
        <w:rPr>
          <w:b/>
          <w:bCs/>
        </w:rPr>
        <w:t>one bucket is manually deleted from the GCP console</w:t>
      </w:r>
      <w:r w:rsidRPr="005D02E6">
        <w:t>, Terraform will treat this as </w:t>
      </w:r>
      <w:r w:rsidRPr="005D02E6">
        <w:rPr>
          <w:b/>
          <w:bCs/>
        </w:rPr>
        <w:t>configuration drift</w:t>
      </w:r>
      <w:r w:rsidRPr="005D02E6">
        <w:t>.</w:t>
      </w:r>
    </w:p>
    <w:p w14:paraId="173C7F8B" w14:textId="77777777" w:rsidR="005D02E6" w:rsidRPr="005D02E6" w:rsidRDefault="005D02E6" w:rsidP="005D02E6">
      <w:r w:rsidRPr="005D02E6">
        <w:t>Terraform itself does nothing immediately. The reaction happens when we run terraform plan or terraform apply.”</w:t>
      </w:r>
    </w:p>
    <w:p w14:paraId="06F5A37C" w14:textId="77777777" w:rsidR="005D02E6" w:rsidRPr="005D02E6" w:rsidRDefault="005D02E6" w:rsidP="005D02E6">
      <w:r w:rsidRPr="005D02E6">
        <w:pict w14:anchorId="241F1542">
          <v:rect id="_x0000_i2396" style="width:0;height:0" o:hralign="center" o:hrstd="t" o:hr="t" fillcolor="#a0a0a0" stroked="f"/>
        </w:pict>
      </w:r>
    </w:p>
    <w:p w14:paraId="188D7110" w14:textId="77777777" w:rsidR="005D02E6" w:rsidRPr="005D02E6" w:rsidRDefault="005D02E6" w:rsidP="005D02E6">
      <w:pPr>
        <w:rPr>
          <w:b/>
          <w:bCs/>
        </w:rPr>
      </w:pPr>
      <w:r w:rsidRPr="005D02E6">
        <w:rPr>
          <w:b/>
          <w:bCs/>
        </w:rPr>
        <w:t>What Happens Internally (Real-Time Flow)</w:t>
      </w:r>
    </w:p>
    <w:p w14:paraId="05374251" w14:textId="77777777" w:rsidR="005D02E6" w:rsidRPr="005D02E6" w:rsidRDefault="005D02E6" w:rsidP="005D02E6">
      <w:r w:rsidRPr="005D02E6">
        <w:t>“When I run terraform plan, Terraform </w:t>
      </w:r>
      <w:r w:rsidRPr="005D02E6">
        <w:rPr>
          <w:b/>
          <w:bCs/>
        </w:rPr>
        <w:t>reads the current state of the real infrastructure</w:t>
      </w:r>
      <w:r w:rsidRPr="005D02E6">
        <w:t> from GCP and compares it with the </w:t>
      </w:r>
      <w:r w:rsidRPr="005D02E6">
        <w:rPr>
          <w:b/>
          <w:bCs/>
        </w:rPr>
        <w:t>state file and the Terraform code</w:t>
      </w:r>
      <w:r w:rsidRPr="005D02E6">
        <w:t>.</w:t>
      </w:r>
    </w:p>
    <w:p w14:paraId="33F7C630" w14:textId="77777777" w:rsidR="005D02E6" w:rsidRPr="005D02E6" w:rsidRDefault="005D02E6" w:rsidP="005D02E6">
      <w:r w:rsidRPr="005D02E6">
        <w:t>Terraform sees that </w:t>
      </w:r>
      <w:r w:rsidRPr="005D02E6">
        <w:rPr>
          <w:b/>
          <w:bCs/>
        </w:rPr>
        <w:t>one bucket exists in the state file but is missing in GCP</w:t>
      </w:r>
      <w:r w:rsidRPr="005D02E6">
        <w:t>.</w:t>
      </w:r>
    </w:p>
    <w:p w14:paraId="437AF215" w14:textId="77777777" w:rsidR="005D02E6" w:rsidRPr="005D02E6" w:rsidRDefault="005D02E6" w:rsidP="005D02E6">
      <w:r w:rsidRPr="005D02E6">
        <w:t>So in the plan output, Terraform will show that the missing bucket </w:t>
      </w:r>
      <w:r w:rsidRPr="005D02E6">
        <w:rPr>
          <w:b/>
          <w:bCs/>
        </w:rPr>
        <w:t>will be recreated</w:t>
      </w:r>
      <w:r w:rsidRPr="005D02E6">
        <w:t>.”</w:t>
      </w:r>
    </w:p>
    <w:p w14:paraId="5EA5F6E1" w14:textId="77777777" w:rsidR="005D02E6" w:rsidRPr="005D02E6" w:rsidRDefault="005D02E6" w:rsidP="005D02E6">
      <w:r w:rsidRPr="005D02E6">
        <w:t>Example explanation (spoken):</w:t>
      </w:r>
    </w:p>
    <w:p w14:paraId="1FFCFB1E" w14:textId="77777777" w:rsidR="005D02E6" w:rsidRPr="005D02E6" w:rsidRDefault="005D02E6" w:rsidP="005D02E6">
      <w:r w:rsidRPr="005D02E6">
        <w:t>“It will show something like:</w:t>
      </w:r>
      <w:r w:rsidRPr="005D02E6">
        <w:br/>
        <w:t>+ google_storage_bucket.bucket[2] will be created”</w:t>
      </w:r>
    </w:p>
    <w:p w14:paraId="473A7E85" w14:textId="77777777" w:rsidR="005D02E6" w:rsidRPr="005D02E6" w:rsidRDefault="005D02E6" w:rsidP="005D02E6">
      <w:r w:rsidRPr="005D02E6">
        <w:pict w14:anchorId="577F5C1E">
          <v:rect id="_x0000_i2397" style="width:0;height:0" o:hralign="center" o:hrstd="t" o:hr="t" fillcolor="#a0a0a0" stroked="f"/>
        </w:pict>
      </w:r>
    </w:p>
    <w:p w14:paraId="2A149F3E" w14:textId="77777777" w:rsidR="005D02E6" w:rsidRPr="005D02E6" w:rsidRDefault="005D02E6" w:rsidP="005D02E6">
      <w:pPr>
        <w:rPr>
          <w:b/>
          <w:bCs/>
        </w:rPr>
      </w:pPr>
      <w:r w:rsidRPr="005D02E6">
        <w:rPr>
          <w:b/>
          <w:bCs/>
        </w:rPr>
        <w:t>What Happens on Apply</w:t>
      </w:r>
    </w:p>
    <w:p w14:paraId="742DC8B7" w14:textId="77777777" w:rsidR="005D02E6" w:rsidRPr="005D02E6" w:rsidRDefault="005D02E6" w:rsidP="005D02E6">
      <w:r w:rsidRPr="005D02E6">
        <w:lastRenderedPageBreak/>
        <w:t>“When I run terraform apply, Terraform will </w:t>
      </w:r>
      <w:r w:rsidRPr="005D02E6">
        <w:rPr>
          <w:b/>
          <w:bCs/>
        </w:rPr>
        <w:t>recreate the deleted bucket</w:t>
      </w:r>
      <w:r w:rsidRPr="005D02E6">
        <w:t> so that the actual infrastructure matches the desired state defined in code.”</w:t>
      </w:r>
    </w:p>
    <w:p w14:paraId="1B7A015B" w14:textId="77777777" w:rsidR="005D02E6" w:rsidRPr="005D02E6" w:rsidRDefault="005D02E6" w:rsidP="005D02E6">
      <w:r w:rsidRPr="005D02E6">
        <w:pict w14:anchorId="4BFDCE41">
          <v:rect id="_x0000_i2398" style="width:0;height:0" o:hralign="center" o:hrstd="t" o:hr="t" fillcolor="#a0a0a0" stroked="f"/>
        </w:pict>
      </w:r>
    </w:p>
    <w:p w14:paraId="3292B0B0" w14:textId="77777777" w:rsidR="005D02E6" w:rsidRPr="005D02E6" w:rsidRDefault="005D02E6" w:rsidP="005D02E6">
      <w:pPr>
        <w:rPr>
          <w:b/>
          <w:bCs/>
        </w:rPr>
      </w:pPr>
      <w:r w:rsidRPr="005D02E6">
        <w:rPr>
          <w:b/>
          <w:bCs/>
        </w:rPr>
        <w:t>Important Interview Point (Say This Clearly)</w:t>
      </w:r>
    </w:p>
    <w:p w14:paraId="4091255B" w14:textId="77777777" w:rsidR="005D02E6" w:rsidRPr="005D02E6" w:rsidRDefault="005D02E6" w:rsidP="005D02E6">
      <w:r w:rsidRPr="005D02E6">
        <w:t>“Terraform always treats the </w:t>
      </w:r>
      <w:r w:rsidRPr="005D02E6">
        <w:rPr>
          <w:b/>
          <w:bCs/>
        </w:rPr>
        <w:t>code as the source of truth</w:t>
      </w:r>
      <w:r w:rsidRPr="005D02E6">
        <w:t>.</w:t>
      </w:r>
      <w:r w:rsidRPr="005D02E6">
        <w:br/>
        <w:t>So if something is deleted manually and still exists in Terraform code and state, Terraform will bring it back.”</w:t>
      </w:r>
    </w:p>
    <w:p w14:paraId="1B52F099" w14:textId="77777777" w:rsidR="005D02E6" w:rsidRPr="005D02E6" w:rsidRDefault="005D02E6" w:rsidP="005D02E6">
      <w:r w:rsidRPr="005D02E6">
        <w:pict w14:anchorId="62DE67E8">
          <v:rect id="_x0000_i2399" style="width:0;height:0" o:hralign="center" o:hrstd="t" o:hr="t" fillcolor="#a0a0a0" stroked="f"/>
        </w:pict>
      </w:r>
    </w:p>
    <w:p w14:paraId="57E4DD92" w14:textId="77777777" w:rsidR="005D02E6" w:rsidRPr="005D02E6" w:rsidRDefault="005D02E6" w:rsidP="005D02E6">
      <w:pPr>
        <w:rPr>
          <w:b/>
          <w:bCs/>
        </w:rPr>
      </w:pPr>
      <w:r w:rsidRPr="005D02E6">
        <w:rPr>
          <w:b/>
          <w:bCs/>
        </w:rPr>
        <w:t>If Interviewer Asks: Can we stop Terraform from recreating it?</w:t>
      </w:r>
    </w:p>
    <w:p w14:paraId="02150887" w14:textId="77777777" w:rsidR="005D02E6" w:rsidRPr="005D02E6" w:rsidRDefault="005D02E6" w:rsidP="005D02E6">
      <w:r w:rsidRPr="005D02E6">
        <w:t>“Yes. If the deletion is intentional, we must also update Terraform—either by removing that bucket from the configuration or by removing it from the state using terraform state rm.”</w:t>
      </w:r>
    </w:p>
    <w:p w14:paraId="7BF4D863" w14:textId="77777777" w:rsidR="005D02E6" w:rsidRPr="005D02E6" w:rsidRDefault="005D02E6" w:rsidP="005D02E6">
      <w:r w:rsidRPr="005D02E6">
        <w:pict w14:anchorId="09451663">
          <v:rect id="_x0000_i2400" style="width:0;height:0" o:hralign="center" o:hrstd="t" o:hr="t" fillcolor="#a0a0a0" stroked="f"/>
        </w:pict>
      </w:r>
    </w:p>
    <w:p w14:paraId="7B1E5AC1" w14:textId="77777777" w:rsidR="005D02E6" w:rsidRPr="005D02E6" w:rsidRDefault="005D02E6" w:rsidP="005D02E6">
      <w:pPr>
        <w:rPr>
          <w:b/>
          <w:bCs/>
        </w:rPr>
      </w:pPr>
      <w:r w:rsidRPr="005D02E6">
        <w:rPr>
          <w:b/>
          <w:bCs/>
        </w:rPr>
        <w:t>If Interviewer Asks: What about count vs for_each? (Bonus)</w:t>
      </w:r>
    </w:p>
    <w:p w14:paraId="568C9A91" w14:textId="77777777" w:rsidR="005D02E6" w:rsidRPr="005D02E6" w:rsidRDefault="005D02E6" w:rsidP="005D02E6">
      <w:r w:rsidRPr="005D02E6">
        <w:t>“With count, index shifting can cause unintended changes, so for such scenarios we prefer for_each because it handles deletions more safely.”</w:t>
      </w:r>
    </w:p>
    <w:p w14:paraId="6B12A1A3" w14:textId="77777777" w:rsidR="005D02E6" w:rsidRPr="005D02E6" w:rsidRDefault="005D02E6" w:rsidP="005D02E6">
      <w:r w:rsidRPr="005D02E6">
        <w:pict w14:anchorId="3A78850B">
          <v:rect id="_x0000_i2401" style="width:0;height:0" o:hralign="center" o:hrstd="t" o:hr="t" fillcolor="#a0a0a0" stroked="f"/>
        </w:pict>
      </w:r>
    </w:p>
    <w:p w14:paraId="44CFD8CF" w14:textId="77777777" w:rsidR="005D02E6" w:rsidRPr="005D02E6" w:rsidRDefault="005D02E6" w:rsidP="005D02E6">
      <w:pPr>
        <w:rPr>
          <w:b/>
          <w:bCs/>
        </w:rPr>
      </w:pPr>
      <w:r w:rsidRPr="005D02E6">
        <w:rPr>
          <w:b/>
          <w:bCs/>
        </w:rPr>
        <w:t>One-Line Strong Summary</w:t>
      </w:r>
    </w:p>
    <w:p w14:paraId="74BD5AEE" w14:textId="77777777" w:rsidR="005D02E6" w:rsidRPr="005D02E6" w:rsidRDefault="005D02E6" w:rsidP="005D02E6">
      <w:r w:rsidRPr="005D02E6">
        <w:t>“If a Terraform-managed resource is deleted manually, Terraform detects the drift during plan and recreates the resource during apply to match the desired state.”</w:t>
      </w:r>
    </w:p>
    <w:p w14:paraId="1F566595" w14:textId="77777777" w:rsidR="005D02E6" w:rsidRPr="005D02E6" w:rsidRDefault="005D02E6" w:rsidP="005D02E6">
      <w:r w:rsidRPr="005D02E6">
        <w:pict w14:anchorId="3C94CFDD">
          <v:rect id="_x0000_i2402" style="width:0;height:0" o:hralign="center" o:hrstd="t" o:hr="t" fillcolor="#a0a0a0" stroked="f"/>
        </w:pict>
      </w:r>
    </w:p>
    <w:p w14:paraId="5083C830" w14:textId="77777777" w:rsidR="005D02E6" w:rsidRPr="005D02E6" w:rsidRDefault="005D02E6" w:rsidP="005D02E6">
      <w:r w:rsidRPr="005D02E6">
        <w:t>If you want, next I can explain:</w:t>
      </w:r>
    </w:p>
    <w:p w14:paraId="6AA3C914" w14:textId="77777777" w:rsidR="005D02E6" w:rsidRPr="005D02E6" w:rsidRDefault="005D02E6" w:rsidP="005D02E6">
      <w:pPr>
        <w:numPr>
          <w:ilvl w:val="0"/>
          <w:numId w:val="75"/>
        </w:numPr>
      </w:pPr>
      <w:r w:rsidRPr="005D02E6">
        <w:rPr>
          <w:b/>
          <w:bCs/>
        </w:rPr>
        <w:t>Exact plan output</w:t>
      </w:r>
    </w:p>
    <w:p w14:paraId="2865F6D5" w14:textId="77777777" w:rsidR="005D02E6" w:rsidRPr="005D02E6" w:rsidRDefault="005D02E6" w:rsidP="005D02E6">
      <w:pPr>
        <w:numPr>
          <w:ilvl w:val="0"/>
          <w:numId w:val="75"/>
        </w:numPr>
      </w:pPr>
      <w:r w:rsidRPr="005D02E6">
        <w:rPr>
          <w:b/>
          <w:bCs/>
        </w:rPr>
        <w:t>Count vs for_each risks</w:t>
      </w:r>
    </w:p>
    <w:p w14:paraId="6ABB18CD" w14:textId="77777777" w:rsidR="005D02E6" w:rsidRPr="005D02E6" w:rsidRDefault="005D02E6" w:rsidP="005D02E6">
      <w:pPr>
        <w:numPr>
          <w:ilvl w:val="0"/>
          <w:numId w:val="75"/>
        </w:numPr>
      </w:pPr>
      <w:r w:rsidRPr="005D02E6">
        <w:rPr>
          <w:b/>
          <w:bCs/>
        </w:rPr>
        <w:t>How to intentionally delete one resource</w:t>
      </w:r>
    </w:p>
    <w:p w14:paraId="26B35EFE" w14:textId="77777777" w:rsidR="005D02E6" w:rsidRPr="005D02E6" w:rsidRDefault="005D02E6" w:rsidP="005D02E6">
      <w:pPr>
        <w:numPr>
          <w:ilvl w:val="0"/>
          <w:numId w:val="75"/>
        </w:numPr>
      </w:pPr>
      <w:r w:rsidRPr="005D02E6">
        <w:rPr>
          <w:b/>
          <w:bCs/>
        </w:rPr>
        <w:t>Drift prevention best practices</w:t>
      </w:r>
    </w:p>
    <w:p w14:paraId="4A500D0A" w14:textId="77777777" w:rsidR="005D02E6" w:rsidRPr="005D02E6" w:rsidRDefault="005D02E6" w:rsidP="005D02E6">
      <w:r w:rsidRPr="005D02E6">
        <w:t xml:space="preserve">Just say </w:t>
      </w:r>
      <w:r w:rsidRPr="005D02E6">
        <w:rPr>
          <w:rFonts w:ascii="Segoe UI Emoji" w:hAnsi="Segoe UI Emoji" w:cs="Segoe UI Emoji"/>
        </w:rPr>
        <w:t>👍</w:t>
      </w:r>
    </w:p>
    <w:p w14:paraId="7C111F82" w14:textId="77777777" w:rsidR="005D02E6" w:rsidRPr="005D02E6" w:rsidRDefault="005D02E6" w:rsidP="005D02E6">
      <w:pPr>
        <w:rPr>
          <w:b/>
          <w:bCs/>
        </w:rPr>
      </w:pPr>
      <w:r w:rsidRPr="005D02E6">
        <w:rPr>
          <w:b/>
          <w:bCs/>
        </w:rPr>
        <w:t>You said:</w:t>
      </w:r>
    </w:p>
    <w:p w14:paraId="37F2A721" w14:textId="77777777" w:rsidR="005D02E6" w:rsidRPr="005D02E6" w:rsidRDefault="005D02E6" w:rsidP="005D02E6">
      <w:r w:rsidRPr="005D02E6">
        <w:t>resolve this Terraform drift situation.</w:t>
      </w:r>
    </w:p>
    <w:p w14:paraId="73025BDA" w14:textId="77777777" w:rsidR="005D02E6" w:rsidRPr="005D02E6" w:rsidRDefault="005D02E6" w:rsidP="005D02E6">
      <w:pPr>
        <w:rPr>
          <w:b/>
          <w:bCs/>
        </w:rPr>
      </w:pPr>
      <w:r w:rsidRPr="005D02E6">
        <w:rPr>
          <w:b/>
          <w:bCs/>
        </w:rPr>
        <w:t>ChatGPT said:</w:t>
      </w:r>
    </w:p>
    <w:p w14:paraId="3C8AA33F" w14:textId="77777777" w:rsidR="005D02E6" w:rsidRPr="005D02E6" w:rsidRDefault="005D02E6" w:rsidP="005D02E6">
      <w:r w:rsidRPr="005D02E6">
        <w:t xml:space="preserve">Perfect </w:t>
      </w:r>
      <w:r w:rsidRPr="005D02E6">
        <w:rPr>
          <w:rFonts w:ascii="Segoe UI Emoji" w:hAnsi="Segoe UI Emoji" w:cs="Segoe UI Emoji"/>
        </w:rPr>
        <w:t>👍</w:t>
      </w:r>
      <w:r w:rsidRPr="005D02E6">
        <w:t xml:space="preserve"> — let’s solve this </w:t>
      </w:r>
      <w:r w:rsidRPr="005D02E6">
        <w:rPr>
          <w:b/>
          <w:bCs/>
        </w:rPr>
        <w:t>Terraform drift situation</w:t>
      </w:r>
      <w:r w:rsidRPr="005D02E6">
        <w:t> step by step, </w:t>
      </w:r>
      <w:r w:rsidRPr="005D02E6">
        <w:rPr>
          <w:b/>
          <w:bCs/>
        </w:rPr>
        <w:t>real-time scenario style</w:t>
      </w:r>
      <w:r w:rsidRPr="005D02E6">
        <w:t>, just like you would say in an interview.</w:t>
      </w:r>
    </w:p>
    <w:p w14:paraId="2DA574D7" w14:textId="77777777" w:rsidR="005D02E6" w:rsidRPr="005D02E6" w:rsidRDefault="005D02E6" w:rsidP="005D02E6">
      <w:r w:rsidRPr="005D02E6">
        <w:pict w14:anchorId="33F71519">
          <v:rect id="_x0000_i2403" style="width:0;height:0" o:hralign="center" o:hrstd="t" o:hr="t" fillcolor="#a0a0a0" stroked="f"/>
        </w:pict>
      </w:r>
    </w:p>
    <w:p w14:paraId="3F80247D" w14:textId="77777777" w:rsidR="005D02E6" w:rsidRPr="005D02E6" w:rsidRDefault="005D02E6" w:rsidP="005D02E6">
      <w:pPr>
        <w:rPr>
          <w:b/>
          <w:bCs/>
        </w:rPr>
      </w:pPr>
      <w:r w:rsidRPr="005D02E6">
        <w:rPr>
          <w:b/>
          <w:bCs/>
        </w:rPr>
        <w:t>Scenario Recap (Interview Style)</w:t>
      </w:r>
    </w:p>
    <w:p w14:paraId="320494B8" w14:textId="77777777" w:rsidR="005D02E6" w:rsidRPr="005D02E6" w:rsidRDefault="005D02E6" w:rsidP="005D02E6">
      <w:r w:rsidRPr="005D02E6">
        <w:lastRenderedPageBreak/>
        <w:t>“We have four GCS buckets managed by Terraform using count.</w:t>
      </w:r>
      <w:r w:rsidRPr="005D02E6">
        <w:br/>
        <w:t>One bucket was manually deleted from the GCP console. Terraform detects drift when we run terraform plan and shows that the deleted bucket </w:t>
      </w:r>
      <w:r w:rsidRPr="005D02E6">
        <w:rPr>
          <w:b/>
          <w:bCs/>
        </w:rPr>
        <w:t>will be recreated</w:t>
      </w:r>
      <w:r w:rsidRPr="005D02E6">
        <w:t>.”</w:t>
      </w:r>
    </w:p>
    <w:p w14:paraId="74CA315B" w14:textId="77777777" w:rsidR="005D02E6" w:rsidRPr="005D02E6" w:rsidRDefault="005D02E6" w:rsidP="005D02E6">
      <w:r w:rsidRPr="005D02E6">
        <w:pict w14:anchorId="28F12252">
          <v:rect id="_x0000_i2404" style="width:0;height:0" o:hralign="center" o:hrstd="t" o:hr="t" fillcolor="#a0a0a0" stroked="f"/>
        </w:pict>
      </w:r>
    </w:p>
    <w:p w14:paraId="0BD45A16" w14:textId="77777777" w:rsidR="005D02E6" w:rsidRPr="005D02E6" w:rsidRDefault="005D02E6" w:rsidP="005D02E6">
      <w:pPr>
        <w:rPr>
          <w:b/>
          <w:bCs/>
        </w:rPr>
      </w:pPr>
      <w:r w:rsidRPr="005D02E6">
        <w:rPr>
          <w:b/>
          <w:bCs/>
        </w:rPr>
        <w:t>Step-by-Step Resolution (Real-Time)</w:t>
      </w:r>
    </w:p>
    <w:p w14:paraId="6C90B25D" w14:textId="77777777" w:rsidR="005D02E6" w:rsidRPr="005D02E6" w:rsidRDefault="005D02E6" w:rsidP="005D02E6">
      <w:pPr>
        <w:rPr>
          <w:b/>
          <w:bCs/>
        </w:rPr>
      </w:pPr>
      <w:r w:rsidRPr="005D02E6">
        <w:rPr>
          <w:b/>
          <w:bCs/>
        </w:rPr>
        <w:t>Step 1: Identify the Drift</w:t>
      </w:r>
    </w:p>
    <w:p w14:paraId="061798B8" w14:textId="77777777" w:rsidR="005D02E6" w:rsidRPr="005D02E6" w:rsidRDefault="005D02E6" w:rsidP="005D02E6">
      <w:r w:rsidRPr="005D02E6">
        <w:t>“I first run terraform plan to confirm which resource is missing.</w:t>
      </w:r>
      <w:r w:rsidRPr="005D02E6">
        <w:br/>
        <w:t>Terraform will show something like:</w:t>
      </w:r>
      <w:r w:rsidRPr="005D02E6">
        <w:br/>
        <w:t>+ google_storage_bucket.bucket[2] will be created”</w:t>
      </w:r>
    </w:p>
    <w:p w14:paraId="524A72EE" w14:textId="77777777" w:rsidR="005D02E6" w:rsidRPr="005D02E6" w:rsidRDefault="005D02E6" w:rsidP="005D02E6">
      <w:r w:rsidRPr="005D02E6">
        <w:pict w14:anchorId="45BE6D25">
          <v:rect id="_x0000_i2405" style="width:0;height:0" o:hralign="center" o:hrstd="t" o:hr="t" fillcolor="#a0a0a0" stroked="f"/>
        </w:pict>
      </w:r>
    </w:p>
    <w:p w14:paraId="0D27F51F" w14:textId="77777777" w:rsidR="005D02E6" w:rsidRPr="005D02E6" w:rsidRDefault="005D02E6" w:rsidP="005D02E6">
      <w:pPr>
        <w:rPr>
          <w:b/>
          <w:bCs/>
        </w:rPr>
      </w:pPr>
      <w:r w:rsidRPr="005D02E6">
        <w:rPr>
          <w:b/>
          <w:bCs/>
        </w:rPr>
        <w:t>Step 2: Decide Desired Outcome</w:t>
      </w:r>
    </w:p>
    <w:p w14:paraId="50F365E0" w14:textId="77777777" w:rsidR="005D02E6" w:rsidRPr="005D02E6" w:rsidRDefault="005D02E6" w:rsidP="005D02E6">
      <w:r w:rsidRPr="005D02E6">
        <w:t>“Next, I check with the team whether we </w:t>
      </w:r>
      <w:r w:rsidRPr="005D02E6">
        <w:rPr>
          <w:b/>
          <w:bCs/>
        </w:rPr>
        <w:t>want Terraform to recreate it</w:t>
      </w:r>
      <w:r w:rsidRPr="005D02E6">
        <w:t> or </w:t>
      </w:r>
      <w:r w:rsidRPr="005D02E6">
        <w:rPr>
          <w:b/>
          <w:bCs/>
        </w:rPr>
        <w:t>keep it deleted</w:t>
      </w:r>
      <w:r w:rsidRPr="005D02E6">
        <w:t>.”</w:t>
      </w:r>
    </w:p>
    <w:p w14:paraId="24982462" w14:textId="77777777" w:rsidR="005D02E6" w:rsidRPr="005D02E6" w:rsidRDefault="005D02E6" w:rsidP="005D02E6">
      <w:pPr>
        <w:numPr>
          <w:ilvl w:val="0"/>
          <w:numId w:val="76"/>
        </w:numPr>
      </w:pPr>
      <w:r w:rsidRPr="005D02E6">
        <w:rPr>
          <w:b/>
          <w:bCs/>
        </w:rPr>
        <w:t>Option A:</w:t>
      </w:r>
      <w:r w:rsidRPr="005D02E6">
        <w:t> Recreate the bucket → let Terraform handle it</w:t>
      </w:r>
    </w:p>
    <w:p w14:paraId="7BB88D8D" w14:textId="77777777" w:rsidR="005D02E6" w:rsidRPr="005D02E6" w:rsidRDefault="005D02E6" w:rsidP="005D02E6">
      <w:pPr>
        <w:numPr>
          <w:ilvl w:val="0"/>
          <w:numId w:val="76"/>
        </w:numPr>
      </w:pPr>
      <w:r w:rsidRPr="005D02E6">
        <w:rPr>
          <w:b/>
          <w:bCs/>
        </w:rPr>
        <w:t>Option B:</w:t>
      </w:r>
      <w:r w:rsidRPr="005D02E6">
        <w:t> Keep it deleted → remove it from Terraform state</w:t>
      </w:r>
    </w:p>
    <w:p w14:paraId="721B6523" w14:textId="77777777" w:rsidR="005D02E6" w:rsidRPr="005D02E6" w:rsidRDefault="005D02E6" w:rsidP="005D02E6">
      <w:r w:rsidRPr="005D02E6">
        <w:pict w14:anchorId="356DF79D">
          <v:rect id="_x0000_i2406" style="width:0;height:0" o:hralign="center" o:hrstd="t" o:hr="t" fillcolor="#a0a0a0" stroked="f"/>
        </w:pict>
      </w:r>
    </w:p>
    <w:p w14:paraId="2003E6EE" w14:textId="77777777" w:rsidR="005D02E6" w:rsidRPr="005D02E6" w:rsidRDefault="005D02E6" w:rsidP="005D02E6">
      <w:pPr>
        <w:rPr>
          <w:b/>
          <w:bCs/>
        </w:rPr>
      </w:pPr>
      <w:r w:rsidRPr="005D02E6">
        <w:rPr>
          <w:b/>
          <w:bCs/>
        </w:rPr>
        <w:t>Step 3A: If We Want to Recreate (Keep Terraform as Source of Truth)</w:t>
      </w:r>
    </w:p>
    <w:p w14:paraId="50BEEBA3" w14:textId="77777777" w:rsidR="005D02E6" w:rsidRPr="005D02E6" w:rsidRDefault="005D02E6" w:rsidP="005D02E6">
      <w:r w:rsidRPr="005D02E6">
        <w:t>“We simply run:”</w:t>
      </w:r>
    </w:p>
    <w:p w14:paraId="4762A860" w14:textId="77777777" w:rsidR="005D02E6" w:rsidRPr="005D02E6" w:rsidRDefault="005D02E6" w:rsidP="005D02E6">
      <w:r w:rsidRPr="005D02E6">
        <w:t xml:space="preserve">terraform apply </w:t>
      </w:r>
    </w:p>
    <w:p w14:paraId="2EE254C0" w14:textId="77777777" w:rsidR="005D02E6" w:rsidRPr="005D02E6" w:rsidRDefault="005D02E6" w:rsidP="005D02E6">
      <w:r w:rsidRPr="005D02E6">
        <w:t>“Terraform will recreate the deleted bucket and bring infrastructure back in sync with the code.”</w:t>
      </w:r>
    </w:p>
    <w:p w14:paraId="3BDA167A" w14:textId="77777777" w:rsidR="005D02E6" w:rsidRPr="005D02E6" w:rsidRDefault="005D02E6" w:rsidP="005D02E6">
      <w:r w:rsidRPr="005D02E6">
        <w:pict w14:anchorId="56C10D56">
          <v:rect id="_x0000_i2407" style="width:0;height:0" o:hralign="center" o:hrstd="t" o:hr="t" fillcolor="#a0a0a0" stroked="f"/>
        </w:pict>
      </w:r>
    </w:p>
    <w:p w14:paraId="389D2029" w14:textId="77777777" w:rsidR="005D02E6" w:rsidRPr="005D02E6" w:rsidRDefault="005D02E6" w:rsidP="005D02E6">
      <w:pPr>
        <w:rPr>
          <w:b/>
          <w:bCs/>
        </w:rPr>
      </w:pPr>
      <w:r w:rsidRPr="005D02E6">
        <w:rPr>
          <w:b/>
          <w:bCs/>
        </w:rPr>
        <w:t>Step 3B: If We Want to Keep It Deleted (Remove from Terraform Management)</w:t>
      </w:r>
    </w:p>
    <w:p w14:paraId="7EE79690" w14:textId="77777777" w:rsidR="005D02E6" w:rsidRPr="005D02E6" w:rsidRDefault="005D02E6" w:rsidP="005D02E6">
      <w:r w:rsidRPr="005D02E6">
        <w:t>“If the deletion was intentional, we remove the resource from Terraform state without affecting other buckets:”</w:t>
      </w:r>
    </w:p>
    <w:p w14:paraId="15881211" w14:textId="77777777" w:rsidR="005D02E6" w:rsidRPr="005D02E6" w:rsidRDefault="005D02E6" w:rsidP="005D02E6">
      <w:r w:rsidRPr="005D02E6">
        <w:t xml:space="preserve">terraform state rm google_storage_bucket.bucket[2] </w:t>
      </w:r>
    </w:p>
    <w:p w14:paraId="2029E47A" w14:textId="77777777" w:rsidR="005D02E6" w:rsidRPr="005D02E6" w:rsidRDefault="005D02E6" w:rsidP="005D02E6">
      <w:r w:rsidRPr="005D02E6">
        <w:t>“This removes the missing bucket from state, so Terraform no longer manages it.</w:t>
      </w:r>
      <w:r w:rsidRPr="005D02E6">
        <w:br/>
        <w:t>After that, terraform plan will show no drift for the remaining buckets.”</w:t>
      </w:r>
    </w:p>
    <w:p w14:paraId="022EEF0C" w14:textId="77777777" w:rsidR="005D02E6" w:rsidRPr="005D02E6" w:rsidRDefault="005D02E6" w:rsidP="005D02E6">
      <w:r w:rsidRPr="005D02E6">
        <w:pict w14:anchorId="47298B23">
          <v:rect id="_x0000_i2408" style="width:0;height:0" o:hralign="center" o:hrstd="t" o:hr="t" fillcolor="#a0a0a0" stroked="f"/>
        </w:pict>
      </w:r>
    </w:p>
    <w:p w14:paraId="5D9540DA" w14:textId="77777777" w:rsidR="005D02E6" w:rsidRPr="005D02E6" w:rsidRDefault="005D02E6" w:rsidP="005D02E6">
      <w:pPr>
        <w:rPr>
          <w:b/>
          <w:bCs/>
        </w:rPr>
      </w:pPr>
      <w:r w:rsidRPr="005D02E6">
        <w:rPr>
          <w:b/>
          <w:bCs/>
        </w:rPr>
        <w:t>Step 4: Adjust Terraform Code If Needed</w:t>
      </w:r>
    </w:p>
    <w:p w14:paraId="41E5CC74" w14:textId="77777777" w:rsidR="005D02E6" w:rsidRPr="005D02E6" w:rsidRDefault="005D02E6" w:rsidP="005D02E6">
      <w:r w:rsidRPr="005D02E6">
        <w:t>“If the bucket should no longer exist permanently, we also remove it from the count or for_each expression in the code to prevent recreation in future applies.”</w:t>
      </w:r>
    </w:p>
    <w:p w14:paraId="27E16625" w14:textId="77777777" w:rsidR="005D02E6" w:rsidRPr="005D02E6" w:rsidRDefault="005D02E6" w:rsidP="005D02E6">
      <w:r w:rsidRPr="005D02E6">
        <w:pict w14:anchorId="1FCB90F6">
          <v:rect id="_x0000_i2409" style="width:0;height:0" o:hralign="center" o:hrstd="t" o:hr="t" fillcolor="#a0a0a0" stroked="f"/>
        </w:pict>
      </w:r>
    </w:p>
    <w:p w14:paraId="0D18516B" w14:textId="77777777" w:rsidR="005D02E6" w:rsidRPr="005D02E6" w:rsidRDefault="005D02E6" w:rsidP="005D02E6">
      <w:pPr>
        <w:rPr>
          <w:b/>
          <w:bCs/>
        </w:rPr>
      </w:pPr>
      <w:r w:rsidRPr="005D02E6">
        <w:rPr>
          <w:b/>
          <w:bCs/>
        </w:rPr>
        <w:t>Step 5: Validate</w:t>
      </w:r>
    </w:p>
    <w:p w14:paraId="78F81D48" w14:textId="77777777" w:rsidR="005D02E6" w:rsidRPr="005D02E6" w:rsidRDefault="005D02E6" w:rsidP="005D02E6">
      <w:r w:rsidRPr="005D02E6">
        <w:t>“Finally, I run terraform plan again to make sure </w:t>
      </w:r>
      <w:r w:rsidRPr="005D02E6">
        <w:rPr>
          <w:b/>
          <w:bCs/>
        </w:rPr>
        <w:t>all resources are now in sync</w:t>
      </w:r>
      <w:r w:rsidRPr="005D02E6">
        <w:t> and there’s </w:t>
      </w:r>
      <w:r w:rsidRPr="005D02E6">
        <w:rPr>
          <w:b/>
          <w:bCs/>
        </w:rPr>
        <w:t>no drift</w:t>
      </w:r>
      <w:r w:rsidRPr="005D02E6">
        <w:t>.”</w:t>
      </w:r>
    </w:p>
    <w:p w14:paraId="618841D3" w14:textId="77777777" w:rsidR="005D02E6" w:rsidRPr="005D02E6" w:rsidRDefault="005D02E6" w:rsidP="005D02E6">
      <w:r w:rsidRPr="005D02E6">
        <w:lastRenderedPageBreak/>
        <w:pict w14:anchorId="5F84FFA3">
          <v:rect id="_x0000_i2410" style="width:0;height:0" o:hralign="center" o:hrstd="t" o:hr="t" fillcolor="#a0a0a0" stroked="f"/>
        </w:pict>
      </w:r>
    </w:p>
    <w:p w14:paraId="4352206E" w14:textId="77777777" w:rsidR="005D02E6" w:rsidRPr="005D02E6" w:rsidRDefault="005D02E6" w:rsidP="005D02E6">
      <w:pPr>
        <w:rPr>
          <w:b/>
          <w:bCs/>
        </w:rPr>
      </w:pPr>
      <w:r w:rsidRPr="005D02E6">
        <w:rPr>
          <w:b/>
          <w:bCs/>
        </w:rPr>
        <w:t xml:space="preserve">Bonus Tips / Best Practices (Interview Gold </w:t>
      </w:r>
      <w:r w:rsidRPr="005D02E6">
        <w:rPr>
          <w:rFonts w:ascii="Segoe UI Emoji" w:hAnsi="Segoe UI Emoji" w:cs="Segoe UI Emoji"/>
          <w:b/>
          <w:bCs/>
        </w:rPr>
        <w:t>⭐</w:t>
      </w:r>
      <w:r w:rsidRPr="005D02E6">
        <w:rPr>
          <w:b/>
          <w:bCs/>
        </w:rPr>
        <w:t>)</w:t>
      </w:r>
    </w:p>
    <w:p w14:paraId="40B30190" w14:textId="77777777" w:rsidR="005D02E6" w:rsidRPr="005D02E6" w:rsidRDefault="005D02E6" w:rsidP="005D02E6">
      <w:pPr>
        <w:numPr>
          <w:ilvl w:val="0"/>
          <w:numId w:val="77"/>
        </w:numPr>
      </w:pPr>
      <w:r w:rsidRPr="005D02E6">
        <w:t>Use for_each instead of count for multiple similar resources — prevents </w:t>
      </w:r>
      <w:r w:rsidRPr="005D02E6">
        <w:rPr>
          <w:b/>
          <w:bCs/>
        </w:rPr>
        <w:t>index shifting issues</w:t>
      </w:r>
      <w:r w:rsidRPr="005D02E6">
        <w:t>.</w:t>
      </w:r>
    </w:p>
    <w:p w14:paraId="2E4FD6D7" w14:textId="77777777" w:rsidR="005D02E6" w:rsidRPr="005D02E6" w:rsidRDefault="005D02E6" w:rsidP="005D02E6">
      <w:pPr>
        <w:numPr>
          <w:ilvl w:val="0"/>
          <w:numId w:val="77"/>
        </w:numPr>
      </w:pPr>
      <w:r w:rsidRPr="005D02E6">
        <w:t>Always </w:t>
      </w:r>
      <w:r w:rsidRPr="005D02E6">
        <w:rPr>
          <w:b/>
          <w:bCs/>
        </w:rPr>
        <w:t>avoid manual changes in console</w:t>
      </w:r>
      <w:r w:rsidRPr="005D02E6">
        <w:t> for Terraform-managed resources.</w:t>
      </w:r>
    </w:p>
    <w:p w14:paraId="47F1D4AA" w14:textId="77777777" w:rsidR="005D02E6" w:rsidRPr="005D02E6" w:rsidRDefault="005D02E6" w:rsidP="005D02E6">
      <w:pPr>
        <w:numPr>
          <w:ilvl w:val="0"/>
          <w:numId w:val="77"/>
        </w:numPr>
      </w:pPr>
      <w:r w:rsidRPr="005D02E6">
        <w:t>Enable </w:t>
      </w:r>
      <w:r w:rsidRPr="005D02E6">
        <w:rPr>
          <w:b/>
          <w:bCs/>
        </w:rPr>
        <w:t>alerts / drift detection</w:t>
      </w:r>
      <w:r w:rsidRPr="005D02E6">
        <w:t> in CI/CD pipelines to catch accidental deletions.</w:t>
      </w:r>
    </w:p>
    <w:p w14:paraId="23786071" w14:textId="77777777" w:rsidR="005D02E6" w:rsidRPr="005D02E6" w:rsidRDefault="005D02E6" w:rsidP="005D02E6">
      <w:r w:rsidRPr="005D02E6">
        <w:pict w14:anchorId="0C4FFAFE">
          <v:rect id="_x0000_i2411" style="width:0;height:0" o:hralign="center" o:hrstd="t" o:hr="t" fillcolor="#a0a0a0" stroked="f"/>
        </w:pict>
      </w:r>
    </w:p>
    <w:p w14:paraId="5C188AFE" w14:textId="77777777" w:rsidR="005D02E6" w:rsidRPr="005D02E6" w:rsidRDefault="005D02E6" w:rsidP="005D02E6">
      <w:pPr>
        <w:rPr>
          <w:b/>
          <w:bCs/>
        </w:rPr>
      </w:pPr>
      <w:r w:rsidRPr="005D02E6">
        <w:rPr>
          <w:b/>
          <w:bCs/>
        </w:rPr>
        <w:t>One-Line Strong Summary (Interview Ready)</w:t>
      </w:r>
    </w:p>
    <w:p w14:paraId="3499181A" w14:textId="77777777" w:rsidR="005D02E6" w:rsidRPr="005D02E6" w:rsidRDefault="005D02E6" w:rsidP="005D02E6">
      <w:r w:rsidRPr="005D02E6">
        <w:t>“To resolve drift, we first detect it using terraform plan, decide if the resource should be recreated or removed from state, then either run terraform apply to recreate it or terraform state rm to stop managing it, and finally validate that all remaining resources are in sync.”</w:t>
      </w:r>
    </w:p>
    <w:p w14:paraId="703E7183" w14:textId="77777777" w:rsidR="005D02E6" w:rsidRPr="005D02E6" w:rsidRDefault="005D02E6" w:rsidP="005D02E6">
      <w:r w:rsidRPr="005D02E6">
        <w:pict w14:anchorId="735C8F87">
          <v:rect id="_x0000_i2412" style="width:0;height:0" o:hralign="center" o:hrstd="t" o:hr="t" fillcolor="#a0a0a0" stroked="f"/>
        </w:pict>
      </w:r>
    </w:p>
    <w:p w14:paraId="2695A727" w14:textId="77777777" w:rsidR="005D02E6" w:rsidRPr="005D02E6" w:rsidRDefault="005D02E6" w:rsidP="005D02E6">
      <w:r w:rsidRPr="005D02E6">
        <w:t>If you want, I can give the </w:t>
      </w:r>
      <w:r w:rsidRPr="005D02E6">
        <w:rPr>
          <w:b/>
          <w:bCs/>
        </w:rPr>
        <w:t>exact spoken version under 30 seconds</w:t>
      </w:r>
      <w:r w:rsidRPr="005D02E6">
        <w:t>, ready to </w:t>
      </w:r>
      <w:r w:rsidRPr="005D02E6">
        <w:rPr>
          <w:b/>
          <w:bCs/>
        </w:rPr>
        <w:t>say in an interview without pauses</w:t>
      </w:r>
      <w:r w:rsidRPr="005D02E6">
        <w:t>, which is super effective.</w:t>
      </w:r>
    </w:p>
    <w:p w14:paraId="563A40AF" w14:textId="77777777" w:rsidR="005D02E6" w:rsidRPr="005D02E6" w:rsidRDefault="005D02E6" w:rsidP="005D02E6">
      <w:r w:rsidRPr="005D02E6">
        <w:t>Do you want me to do that?</w:t>
      </w:r>
    </w:p>
    <w:p w14:paraId="13D05849" w14:textId="77777777" w:rsidR="005D02E6" w:rsidRPr="005D02E6" w:rsidRDefault="005D02E6" w:rsidP="005D02E6">
      <w:pPr>
        <w:rPr>
          <w:b/>
          <w:bCs/>
        </w:rPr>
      </w:pPr>
      <w:r w:rsidRPr="005D02E6">
        <w:rPr>
          <w:b/>
          <w:bCs/>
        </w:rPr>
        <w:t>You said:</w:t>
      </w:r>
    </w:p>
    <w:p w14:paraId="3AD7B2C6" w14:textId="77777777" w:rsidR="005D02E6" w:rsidRPr="005D02E6" w:rsidRDefault="005D02E6" w:rsidP="005D02E6">
      <w:r w:rsidRPr="005D02E6">
        <w:t>Like if you said, I mean, you said Terraform plan will be executed, right? So what is the output and what will you do based on the output you get it, you will get after executing the Terraform plan command?</w:t>
      </w:r>
    </w:p>
    <w:p w14:paraId="7FF22FFD" w14:textId="77777777" w:rsidR="005D02E6" w:rsidRPr="005D02E6" w:rsidRDefault="005D02E6" w:rsidP="005D02E6">
      <w:pPr>
        <w:rPr>
          <w:b/>
          <w:bCs/>
        </w:rPr>
      </w:pPr>
      <w:r w:rsidRPr="005D02E6">
        <w:rPr>
          <w:b/>
          <w:bCs/>
        </w:rPr>
        <w:t>ChatGPT said:</w:t>
      </w:r>
    </w:p>
    <w:p w14:paraId="092809DB" w14:textId="77777777" w:rsidR="005D02E6" w:rsidRPr="005D02E6" w:rsidRDefault="005D02E6" w:rsidP="005D02E6">
      <w:r w:rsidRPr="005D02E6">
        <w:t xml:space="preserve">Perfect </w:t>
      </w:r>
      <w:r w:rsidRPr="005D02E6">
        <w:rPr>
          <w:rFonts w:ascii="Segoe UI Emoji" w:hAnsi="Segoe UI Emoji" w:cs="Segoe UI Emoji"/>
        </w:rPr>
        <w:t>👍</w:t>
      </w:r>
      <w:r w:rsidRPr="005D02E6">
        <w:t xml:space="preserve"> — this is </w:t>
      </w:r>
      <w:r w:rsidRPr="005D02E6">
        <w:rPr>
          <w:b/>
          <w:bCs/>
        </w:rPr>
        <w:t>classic “real-time scenario” Terraform interview question</w:t>
      </w:r>
      <w:r w:rsidRPr="005D02E6">
        <w:t>.</w:t>
      </w:r>
      <w:r w:rsidRPr="005D02E6">
        <w:br/>
        <w:t>Here’s </w:t>
      </w:r>
      <w:r w:rsidRPr="005D02E6">
        <w:rPr>
          <w:b/>
          <w:bCs/>
        </w:rPr>
        <w:t>how to answer it exactly in interview style</w:t>
      </w:r>
      <w:r w:rsidRPr="005D02E6">
        <w:t>, spoken, with a real example.</w:t>
      </w:r>
    </w:p>
    <w:p w14:paraId="600EBD4B" w14:textId="77777777" w:rsidR="005D02E6" w:rsidRPr="005D02E6" w:rsidRDefault="005D02E6" w:rsidP="005D02E6">
      <w:r w:rsidRPr="005D02E6">
        <w:pict w14:anchorId="40FB2328">
          <v:rect id="_x0000_i2413" style="width:0;height:0" o:hralign="center" o:hrstd="t" o:hr="t" fillcolor="#a0a0a0" stroked="f"/>
        </w:pict>
      </w:r>
    </w:p>
    <w:p w14:paraId="3080E2EE" w14:textId="77777777" w:rsidR="005D02E6" w:rsidRPr="005D02E6" w:rsidRDefault="005D02E6" w:rsidP="005D02E6">
      <w:pPr>
        <w:rPr>
          <w:b/>
          <w:bCs/>
        </w:rPr>
      </w:pPr>
      <w:r w:rsidRPr="005D02E6">
        <w:rPr>
          <w:b/>
          <w:bCs/>
        </w:rPr>
        <w:t>Interview Answer – Terraform Plan Output and Actions</w:t>
      </w:r>
    </w:p>
    <w:p w14:paraId="5B8E8187" w14:textId="77777777" w:rsidR="005D02E6" w:rsidRPr="005D02E6" w:rsidRDefault="005D02E6" w:rsidP="005D02E6">
      <w:r w:rsidRPr="005D02E6">
        <w:t>“Yes, when I run terraform plan, Terraform </w:t>
      </w:r>
      <w:r w:rsidRPr="005D02E6">
        <w:rPr>
          <w:b/>
          <w:bCs/>
        </w:rPr>
        <w:t>does not change anything yet</w:t>
      </w:r>
      <w:r w:rsidRPr="005D02E6">
        <w:t>. It just </w:t>
      </w:r>
      <w:r w:rsidRPr="005D02E6">
        <w:rPr>
          <w:b/>
          <w:bCs/>
        </w:rPr>
        <w:t>compares the desired state in the code with the current state in the cloud</w:t>
      </w:r>
      <w:r w:rsidRPr="005D02E6">
        <w:t>.”</w:t>
      </w:r>
    </w:p>
    <w:p w14:paraId="050BF34F" w14:textId="77777777" w:rsidR="005D02E6" w:rsidRPr="005D02E6" w:rsidRDefault="005D02E6" w:rsidP="005D02E6">
      <w:r w:rsidRPr="005D02E6">
        <w:pict w14:anchorId="7D808BC5">
          <v:rect id="_x0000_i2414" style="width:0;height:0" o:hralign="center" o:hrstd="t" o:hr="t" fillcolor="#a0a0a0" stroked="f"/>
        </w:pict>
      </w:r>
    </w:p>
    <w:p w14:paraId="3681DA51" w14:textId="77777777" w:rsidR="005D02E6" w:rsidRPr="005D02E6" w:rsidRDefault="005D02E6" w:rsidP="005D02E6">
      <w:pPr>
        <w:rPr>
          <w:b/>
          <w:bCs/>
        </w:rPr>
      </w:pPr>
      <w:r w:rsidRPr="005D02E6">
        <w:rPr>
          <w:b/>
          <w:bCs/>
        </w:rPr>
        <w:t>Step 1: Check the Output</w:t>
      </w:r>
    </w:p>
    <w:p w14:paraId="2EA12D3E" w14:textId="77777777" w:rsidR="005D02E6" w:rsidRPr="005D02E6" w:rsidRDefault="005D02E6" w:rsidP="005D02E6">
      <w:r w:rsidRPr="005D02E6">
        <w:t>“The plan output shows three types of actions:</w:t>
      </w:r>
    </w:p>
    <w:p w14:paraId="785178DD" w14:textId="77777777" w:rsidR="005D02E6" w:rsidRPr="005D02E6" w:rsidRDefault="005D02E6" w:rsidP="005D02E6">
      <w:pPr>
        <w:numPr>
          <w:ilvl w:val="0"/>
          <w:numId w:val="78"/>
        </w:numPr>
      </w:pPr>
      <w:r w:rsidRPr="005D02E6">
        <w:t>+ create → Terraform will create a new resource</w:t>
      </w:r>
      <w:r w:rsidRPr="005D02E6">
        <w:br/>
      </w:r>
      <w:r w:rsidRPr="005D02E6">
        <w:rPr>
          <w:i/>
          <w:iCs/>
        </w:rPr>
        <w:t>Example:</w:t>
      </w:r>
      <w:r w:rsidRPr="005D02E6">
        <w:t> + google_storage_bucket.bucket[2] will be created → This happens if the bucket was deleted manually, as in our drift scenario.</w:t>
      </w:r>
    </w:p>
    <w:p w14:paraId="6896B237" w14:textId="77777777" w:rsidR="005D02E6" w:rsidRPr="005D02E6" w:rsidRDefault="005D02E6" w:rsidP="005D02E6">
      <w:pPr>
        <w:numPr>
          <w:ilvl w:val="0"/>
          <w:numId w:val="78"/>
        </w:numPr>
      </w:pPr>
      <w:r w:rsidRPr="005D02E6">
        <w:t>- destroy → Terraform will delete a resource</w:t>
      </w:r>
      <w:r w:rsidRPr="005D02E6">
        <w:br/>
      </w:r>
      <w:r w:rsidRPr="005D02E6">
        <w:rPr>
          <w:i/>
          <w:iCs/>
        </w:rPr>
        <w:t>Example:</w:t>
      </w:r>
      <w:r w:rsidRPr="005D02E6">
        <w:t> - google_storage_bucket.bucket[3] will be destroyed → Happens if the resource exists in state but is removed from code.</w:t>
      </w:r>
    </w:p>
    <w:p w14:paraId="783FD29A" w14:textId="77777777" w:rsidR="005D02E6" w:rsidRPr="005D02E6" w:rsidRDefault="005D02E6" w:rsidP="005D02E6">
      <w:pPr>
        <w:numPr>
          <w:ilvl w:val="0"/>
          <w:numId w:val="78"/>
        </w:numPr>
      </w:pPr>
      <w:r w:rsidRPr="005D02E6">
        <w:lastRenderedPageBreak/>
        <w:t>~ update in-place → Terraform will modify an existing resource</w:t>
      </w:r>
      <w:r w:rsidRPr="005D02E6">
        <w:br/>
      </w:r>
      <w:r w:rsidRPr="005D02E6">
        <w:rPr>
          <w:i/>
          <w:iCs/>
        </w:rPr>
        <w:t>Example:</w:t>
      </w:r>
      <w:r w:rsidRPr="005D02E6">
        <w:t> ~ google_compute_instance.vm → machine type or labels changed.”</w:t>
      </w:r>
    </w:p>
    <w:p w14:paraId="437F49FE" w14:textId="77777777" w:rsidR="005D02E6" w:rsidRPr="005D02E6" w:rsidRDefault="005D02E6" w:rsidP="005D02E6">
      <w:r w:rsidRPr="005D02E6">
        <w:pict w14:anchorId="477F0764">
          <v:rect id="_x0000_i2415" style="width:0;height:0" o:hralign="center" o:hrstd="t" o:hr="t" fillcolor="#a0a0a0" stroked="f"/>
        </w:pict>
      </w:r>
    </w:p>
    <w:p w14:paraId="05466C6B" w14:textId="77777777" w:rsidR="005D02E6" w:rsidRPr="005D02E6" w:rsidRDefault="005D02E6" w:rsidP="005D02E6">
      <w:pPr>
        <w:rPr>
          <w:b/>
          <w:bCs/>
        </w:rPr>
      </w:pPr>
      <w:r w:rsidRPr="005D02E6">
        <w:rPr>
          <w:b/>
          <w:bCs/>
        </w:rPr>
        <w:t>Step 2: Analyze the Plan</w:t>
      </w:r>
    </w:p>
    <w:p w14:paraId="79BA01DC" w14:textId="77777777" w:rsidR="005D02E6" w:rsidRPr="005D02E6" w:rsidRDefault="005D02E6" w:rsidP="005D02E6">
      <w:r w:rsidRPr="005D02E6">
        <w:t>“I carefully check which resources are being created, updated, or destroyed, and confirm with the team if this matches the expected action.</w:t>
      </w:r>
      <w:r w:rsidRPr="005D02E6">
        <w:br/>
        <w:t>We never blindly apply it in production.”</w:t>
      </w:r>
    </w:p>
    <w:p w14:paraId="6FE64F94" w14:textId="77777777" w:rsidR="005D02E6" w:rsidRPr="005D02E6" w:rsidRDefault="005D02E6" w:rsidP="005D02E6">
      <w:r w:rsidRPr="005D02E6">
        <w:pict w14:anchorId="6F4B66DC">
          <v:rect id="_x0000_i2416" style="width:0;height:0" o:hralign="center" o:hrstd="t" o:hr="t" fillcolor="#a0a0a0" stroked="f"/>
        </w:pict>
      </w:r>
    </w:p>
    <w:p w14:paraId="7187C7F0" w14:textId="77777777" w:rsidR="005D02E6" w:rsidRPr="005D02E6" w:rsidRDefault="005D02E6" w:rsidP="005D02E6">
      <w:pPr>
        <w:rPr>
          <w:b/>
          <w:bCs/>
        </w:rPr>
      </w:pPr>
      <w:r w:rsidRPr="005D02E6">
        <w:rPr>
          <w:b/>
          <w:bCs/>
        </w:rPr>
        <w:t>Step 3: Decide Action</w:t>
      </w:r>
    </w:p>
    <w:p w14:paraId="010E470A" w14:textId="77777777" w:rsidR="005D02E6" w:rsidRPr="005D02E6" w:rsidRDefault="005D02E6" w:rsidP="005D02E6">
      <w:r w:rsidRPr="005D02E6">
        <w:t>“Based on the plan:</w:t>
      </w:r>
    </w:p>
    <w:p w14:paraId="1BC8000F" w14:textId="77777777" w:rsidR="005D02E6" w:rsidRPr="005D02E6" w:rsidRDefault="005D02E6" w:rsidP="005D02E6">
      <w:pPr>
        <w:numPr>
          <w:ilvl w:val="0"/>
          <w:numId w:val="79"/>
        </w:numPr>
      </w:pPr>
      <w:r w:rsidRPr="005D02E6">
        <w:t>If a deleted resource should be recreated → I run terraform apply</w:t>
      </w:r>
    </w:p>
    <w:p w14:paraId="62B7067B" w14:textId="77777777" w:rsidR="005D02E6" w:rsidRPr="005D02E6" w:rsidRDefault="005D02E6" w:rsidP="005D02E6">
      <w:pPr>
        <w:numPr>
          <w:ilvl w:val="0"/>
          <w:numId w:val="79"/>
        </w:numPr>
      </w:pPr>
      <w:r w:rsidRPr="005D02E6">
        <w:t>If the resource should remain deleted → I remove it from state using terraform state rm</w:t>
      </w:r>
    </w:p>
    <w:p w14:paraId="22808985" w14:textId="77777777" w:rsidR="005D02E6" w:rsidRPr="005D02E6" w:rsidRDefault="005D02E6" w:rsidP="005D02E6">
      <w:pPr>
        <w:numPr>
          <w:ilvl w:val="0"/>
          <w:numId w:val="79"/>
        </w:numPr>
      </w:pPr>
      <w:r w:rsidRPr="005D02E6">
        <w:t>If updates are required → I verify code matches desired changes before apply”</w:t>
      </w:r>
    </w:p>
    <w:p w14:paraId="3828739B" w14:textId="77777777" w:rsidR="005D02E6" w:rsidRPr="005D02E6" w:rsidRDefault="005D02E6" w:rsidP="005D02E6">
      <w:r w:rsidRPr="005D02E6">
        <w:pict w14:anchorId="3AB5F677">
          <v:rect id="_x0000_i2417" style="width:0;height:0" o:hralign="center" o:hrstd="t" o:hr="t" fillcolor="#a0a0a0" stroked="f"/>
        </w:pict>
      </w:r>
    </w:p>
    <w:p w14:paraId="02E7D54F" w14:textId="77777777" w:rsidR="005D02E6" w:rsidRPr="005D02E6" w:rsidRDefault="005D02E6" w:rsidP="005D02E6">
      <w:pPr>
        <w:rPr>
          <w:b/>
          <w:bCs/>
        </w:rPr>
      </w:pPr>
      <w:r w:rsidRPr="005D02E6">
        <w:rPr>
          <w:b/>
          <w:bCs/>
        </w:rPr>
        <w:t>Step 4: Validate</w:t>
      </w:r>
    </w:p>
    <w:p w14:paraId="12EEDC91" w14:textId="77777777" w:rsidR="005D02E6" w:rsidRPr="005D02E6" w:rsidRDefault="005D02E6" w:rsidP="005D02E6">
      <w:r w:rsidRPr="005D02E6">
        <w:t>“After terraform apply or state rm, I run terraform plan again to make sure </w:t>
      </w:r>
      <w:r w:rsidRPr="005D02E6">
        <w:rPr>
          <w:b/>
          <w:bCs/>
        </w:rPr>
        <w:t>all resources are now in sync</w:t>
      </w:r>
      <w:r w:rsidRPr="005D02E6">
        <w:t> and no drift exists.”</w:t>
      </w:r>
    </w:p>
    <w:p w14:paraId="7090683D" w14:textId="77777777" w:rsidR="005D02E6" w:rsidRPr="005D02E6" w:rsidRDefault="005D02E6" w:rsidP="005D02E6">
      <w:r w:rsidRPr="005D02E6">
        <w:pict w14:anchorId="71BD0679">
          <v:rect id="_x0000_i2418" style="width:0;height:0" o:hralign="center" o:hrstd="t" o:hr="t" fillcolor="#a0a0a0" stroked="f"/>
        </w:pict>
      </w:r>
    </w:p>
    <w:p w14:paraId="6EFBDA87" w14:textId="77777777" w:rsidR="005D02E6" w:rsidRPr="005D02E6" w:rsidRDefault="005D02E6" w:rsidP="005D02E6">
      <w:pPr>
        <w:rPr>
          <w:b/>
          <w:bCs/>
        </w:rPr>
      </w:pPr>
      <w:r w:rsidRPr="005D02E6">
        <w:rPr>
          <w:b/>
          <w:bCs/>
        </w:rPr>
        <w:t>Example Spoken Version (Scenario)</w:t>
      </w:r>
    </w:p>
    <w:p w14:paraId="4EFB5C50" w14:textId="77777777" w:rsidR="005D02E6" w:rsidRPr="005D02E6" w:rsidRDefault="005D02E6" w:rsidP="005D02E6">
      <w:r w:rsidRPr="005D02E6">
        <w:t>“For example, in our case with four buckets, terraform plan will show:</w:t>
      </w:r>
      <w:r w:rsidRPr="005D02E6">
        <w:br/>
        <w:t>+ google_storage_bucket.bucket[2] will be created</w:t>
      </w:r>
      <w:r w:rsidRPr="005D02E6">
        <w:br/>
        <w:t>I check with my team, and if this bucket needs to exist, I simply run terraform apply, and Terraform recreates it.</w:t>
      </w:r>
      <w:r w:rsidRPr="005D02E6">
        <w:br/>
        <w:t>If not, I remove it from state using terraform state rm to prevent recreation.”</w:t>
      </w:r>
    </w:p>
    <w:p w14:paraId="1C1138DD" w14:textId="77777777" w:rsidR="005D02E6" w:rsidRPr="005D02E6" w:rsidRDefault="005D02E6" w:rsidP="005D02E6">
      <w:r w:rsidRPr="005D02E6">
        <w:pict w14:anchorId="7BAE4897">
          <v:rect id="_x0000_i2419" style="width:0;height:0" o:hralign="center" o:hrstd="t" o:hr="t" fillcolor="#a0a0a0" stroked="f"/>
        </w:pict>
      </w:r>
    </w:p>
    <w:p w14:paraId="5BBF3AEB" w14:textId="77777777" w:rsidR="005D02E6" w:rsidRPr="005D02E6" w:rsidRDefault="005D02E6" w:rsidP="005D02E6">
      <w:pPr>
        <w:rPr>
          <w:b/>
          <w:bCs/>
        </w:rPr>
      </w:pPr>
      <w:r w:rsidRPr="005D02E6">
        <w:rPr>
          <w:b/>
          <w:bCs/>
        </w:rPr>
        <w:t>One-Line Strong Summary</w:t>
      </w:r>
    </w:p>
    <w:p w14:paraId="524431E5" w14:textId="77777777" w:rsidR="005D02E6" w:rsidRPr="005D02E6" w:rsidRDefault="005D02E6" w:rsidP="005D02E6">
      <w:r w:rsidRPr="005D02E6">
        <w:t>“Terraform plan is used to </w:t>
      </w:r>
      <w:r w:rsidRPr="005D02E6">
        <w:rPr>
          <w:b/>
          <w:bCs/>
        </w:rPr>
        <w:t>detect drift and show proposed actions</w:t>
      </w:r>
      <w:r w:rsidRPr="005D02E6">
        <w:t>; based on the output, we either apply changes, remove resources from state, or update code to keep the infrastructure in sync.”</w:t>
      </w:r>
    </w:p>
    <w:p w14:paraId="1D3B06F2" w14:textId="77777777" w:rsidR="005D02E6" w:rsidRPr="005D02E6" w:rsidRDefault="005D02E6" w:rsidP="005D02E6">
      <w:r w:rsidRPr="005D02E6">
        <w:pict w14:anchorId="6823B3C7">
          <v:rect id="_x0000_i2420" style="width:0;height:0" o:hralign="center" o:hrstd="t" o:hr="t" fillcolor="#a0a0a0" stroked="f"/>
        </w:pict>
      </w:r>
    </w:p>
    <w:p w14:paraId="7C8622D7" w14:textId="77777777" w:rsidR="005D02E6" w:rsidRPr="005D02E6" w:rsidRDefault="005D02E6" w:rsidP="005D02E6">
      <w:r w:rsidRPr="005D02E6">
        <w:t>If you want, I can make a </w:t>
      </w:r>
      <w:r w:rsidRPr="005D02E6">
        <w:rPr>
          <w:b/>
          <w:bCs/>
        </w:rPr>
        <w:t>real-time “step-by-step spoken answer” for an interview</w:t>
      </w:r>
      <w:r w:rsidRPr="005D02E6">
        <w:t> covering:</w:t>
      </w:r>
    </w:p>
    <w:p w14:paraId="40F38366" w14:textId="77777777" w:rsidR="005D02E6" w:rsidRPr="005D02E6" w:rsidRDefault="005D02E6" w:rsidP="005D02E6">
      <w:pPr>
        <w:numPr>
          <w:ilvl w:val="0"/>
          <w:numId w:val="80"/>
        </w:numPr>
      </w:pPr>
      <w:r w:rsidRPr="005D02E6">
        <w:t>Drift detection</w:t>
      </w:r>
    </w:p>
    <w:p w14:paraId="5904AC1B" w14:textId="77777777" w:rsidR="005D02E6" w:rsidRPr="005D02E6" w:rsidRDefault="005D02E6" w:rsidP="005D02E6">
      <w:pPr>
        <w:numPr>
          <w:ilvl w:val="0"/>
          <w:numId w:val="80"/>
        </w:numPr>
      </w:pPr>
      <w:r w:rsidRPr="005D02E6">
        <w:t>Plan output</w:t>
      </w:r>
    </w:p>
    <w:p w14:paraId="234B6FA9" w14:textId="77777777" w:rsidR="005D02E6" w:rsidRPr="005D02E6" w:rsidRDefault="005D02E6" w:rsidP="005D02E6">
      <w:pPr>
        <w:numPr>
          <w:ilvl w:val="0"/>
          <w:numId w:val="80"/>
        </w:numPr>
      </w:pPr>
      <w:r w:rsidRPr="005D02E6">
        <w:t>Actions taken</w:t>
      </w:r>
    </w:p>
    <w:p w14:paraId="200776CB" w14:textId="77777777" w:rsidR="005D02E6" w:rsidRPr="005D02E6" w:rsidRDefault="005D02E6" w:rsidP="005D02E6">
      <w:r w:rsidRPr="005D02E6">
        <w:t>It will be </w:t>
      </w:r>
      <w:r w:rsidRPr="005D02E6">
        <w:rPr>
          <w:b/>
          <w:bCs/>
        </w:rPr>
        <w:t>under 30 seconds</w:t>
      </w:r>
      <w:r w:rsidRPr="005D02E6">
        <w:t>, easy to memorize and say naturally.</w:t>
      </w:r>
    </w:p>
    <w:p w14:paraId="59651FC3" w14:textId="77777777" w:rsidR="005D02E6" w:rsidRPr="005D02E6" w:rsidRDefault="005D02E6" w:rsidP="005D02E6">
      <w:r w:rsidRPr="005D02E6">
        <w:lastRenderedPageBreak/>
        <w:t>Do you want me to do that?</w:t>
      </w:r>
    </w:p>
    <w:p w14:paraId="178069C3" w14:textId="77777777" w:rsidR="005D02E6" w:rsidRPr="005D02E6" w:rsidRDefault="005D02E6" w:rsidP="005D02E6">
      <w:pPr>
        <w:rPr>
          <w:b/>
          <w:bCs/>
        </w:rPr>
      </w:pPr>
      <w:r w:rsidRPr="005D02E6">
        <w:rPr>
          <w:b/>
          <w:bCs/>
        </w:rPr>
        <w:t>You said:</w:t>
      </w:r>
    </w:p>
    <w:p w14:paraId="34662339" w14:textId="77777777" w:rsidR="005D02E6" w:rsidRPr="005D02E6" w:rsidRDefault="005D02E6" w:rsidP="005D02E6">
      <w:r w:rsidRPr="005D02E6">
        <w:t>You want to fetch some data, right, about any resources already provisioned on the GCP platform, right? And how do you achieve this by using the Terraform?</w:t>
      </w:r>
    </w:p>
    <w:p w14:paraId="4D622330" w14:textId="77777777" w:rsidR="005D02E6" w:rsidRPr="005D02E6" w:rsidRDefault="005D02E6" w:rsidP="005D02E6">
      <w:pPr>
        <w:rPr>
          <w:b/>
          <w:bCs/>
        </w:rPr>
      </w:pPr>
      <w:r w:rsidRPr="005D02E6">
        <w:rPr>
          <w:b/>
          <w:bCs/>
        </w:rPr>
        <w:t>ChatGPT said:</w:t>
      </w:r>
    </w:p>
    <w:p w14:paraId="48ECCE57" w14:textId="77777777" w:rsidR="005D02E6" w:rsidRPr="005D02E6" w:rsidRDefault="005D02E6" w:rsidP="005D02E6">
      <w:r w:rsidRPr="005D02E6">
        <w:t xml:space="preserve">Perfect scenario </w:t>
      </w:r>
      <w:r w:rsidRPr="005D02E6">
        <w:rPr>
          <w:rFonts w:ascii="Segoe UI Emoji" w:hAnsi="Segoe UI Emoji" w:cs="Segoe UI Emoji"/>
        </w:rPr>
        <w:t>👍</w:t>
      </w:r>
      <w:r w:rsidRPr="005D02E6">
        <w:t xml:space="preserve"> — this is about </w:t>
      </w:r>
      <w:r w:rsidRPr="005D02E6">
        <w:rPr>
          <w:b/>
          <w:bCs/>
        </w:rPr>
        <w:t>getting existing cloud resource information without managing it</w:t>
      </w:r>
      <w:r w:rsidRPr="005D02E6">
        <w:t>, which is usually done with </w:t>
      </w:r>
      <w:r w:rsidRPr="005D02E6">
        <w:rPr>
          <w:b/>
          <w:bCs/>
        </w:rPr>
        <w:t>data sources in Terraform</w:t>
      </w:r>
      <w:r w:rsidRPr="005D02E6">
        <w:t>.</w:t>
      </w:r>
      <w:r w:rsidRPr="005D02E6">
        <w:br/>
        <w:t>Here’s </w:t>
      </w:r>
      <w:r w:rsidRPr="005D02E6">
        <w:rPr>
          <w:b/>
          <w:bCs/>
        </w:rPr>
        <w:t>exact interview-style answer</w:t>
      </w:r>
      <w:r w:rsidRPr="005D02E6">
        <w:t>, spoken, real-time.</w:t>
      </w:r>
    </w:p>
    <w:p w14:paraId="3FB4BAA5" w14:textId="77777777" w:rsidR="005D02E6" w:rsidRPr="005D02E6" w:rsidRDefault="005D02E6" w:rsidP="005D02E6">
      <w:r w:rsidRPr="005D02E6">
        <w:pict w14:anchorId="3CB4BAED">
          <v:rect id="_x0000_i2421" style="width:0;height:0" o:hralign="center" o:hrstd="t" o:hr="t" fillcolor="#a0a0a0" stroked="f"/>
        </w:pict>
      </w:r>
    </w:p>
    <w:p w14:paraId="13691A05" w14:textId="77777777" w:rsidR="005D02E6" w:rsidRPr="005D02E6" w:rsidRDefault="005D02E6" w:rsidP="005D02E6">
      <w:pPr>
        <w:rPr>
          <w:b/>
          <w:bCs/>
        </w:rPr>
      </w:pPr>
      <w:r w:rsidRPr="005D02E6">
        <w:rPr>
          <w:b/>
          <w:bCs/>
        </w:rPr>
        <w:t>Interview Answer – Fetching Existing Resource Data in Terraform</w:t>
      </w:r>
    </w:p>
    <w:p w14:paraId="4217EFA2" w14:textId="77777777" w:rsidR="005D02E6" w:rsidRPr="005D02E6" w:rsidRDefault="005D02E6" w:rsidP="005D02E6">
      <w:r w:rsidRPr="005D02E6">
        <w:t>“Yes, in real projects, sometimes we just want to </w:t>
      </w:r>
      <w:r w:rsidRPr="005D02E6">
        <w:rPr>
          <w:b/>
          <w:bCs/>
        </w:rPr>
        <w:t>fetch information about existing resources</w:t>
      </w:r>
      <w:r w:rsidRPr="005D02E6">
        <w:t> in GCP, like a bucket, VPC, or subnet, without creating or managing it.</w:t>
      </w:r>
      <w:r w:rsidRPr="005D02E6">
        <w:br/>
        <w:t>Terraform achieves this using </w:t>
      </w:r>
      <w:r w:rsidRPr="005D02E6">
        <w:rPr>
          <w:b/>
          <w:bCs/>
        </w:rPr>
        <w:t>data sources</w:t>
      </w:r>
      <w:r w:rsidRPr="005D02E6">
        <w:t>.”</w:t>
      </w:r>
    </w:p>
    <w:p w14:paraId="2B50EE13" w14:textId="77777777" w:rsidR="005D02E6" w:rsidRPr="005D02E6" w:rsidRDefault="005D02E6" w:rsidP="005D02E6">
      <w:r w:rsidRPr="005D02E6">
        <w:pict w14:anchorId="7C73E392">
          <v:rect id="_x0000_i2422" style="width:0;height:0" o:hralign="center" o:hrstd="t" o:hr="t" fillcolor="#a0a0a0" stroked="f"/>
        </w:pict>
      </w:r>
    </w:p>
    <w:p w14:paraId="5ACA08AC" w14:textId="77777777" w:rsidR="005D02E6" w:rsidRPr="005D02E6" w:rsidRDefault="005D02E6" w:rsidP="005D02E6">
      <w:pPr>
        <w:rPr>
          <w:b/>
          <w:bCs/>
        </w:rPr>
      </w:pPr>
      <w:r w:rsidRPr="005D02E6">
        <w:rPr>
          <w:b/>
          <w:bCs/>
        </w:rPr>
        <w:t>Step 1: Identify the Resource</w:t>
      </w:r>
    </w:p>
    <w:p w14:paraId="13BB8A0D" w14:textId="77777777" w:rsidR="005D02E6" w:rsidRPr="005D02E6" w:rsidRDefault="005D02E6" w:rsidP="005D02E6">
      <w:r w:rsidRPr="005D02E6">
        <w:t>“First, I identify the resource I want to fetch—like a </w:t>
      </w:r>
      <w:r w:rsidRPr="005D02E6">
        <w:rPr>
          <w:b/>
          <w:bCs/>
        </w:rPr>
        <w:t>GCS bucket</w:t>
      </w:r>
      <w:r w:rsidRPr="005D02E6">
        <w:t>, </w:t>
      </w:r>
      <w:r w:rsidRPr="005D02E6">
        <w:rPr>
          <w:b/>
          <w:bCs/>
        </w:rPr>
        <w:t>compute instance</w:t>
      </w:r>
      <w:r w:rsidRPr="005D02E6">
        <w:t>, or </w:t>
      </w:r>
      <w:r w:rsidRPr="005D02E6">
        <w:rPr>
          <w:b/>
          <w:bCs/>
        </w:rPr>
        <w:t>network</w:t>
      </w:r>
      <w:r w:rsidRPr="005D02E6">
        <w:t>.”</w:t>
      </w:r>
    </w:p>
    <w:p w14:paraId="1CABC6DA" w14:textId="77777777" w:rsidR="005D02E6" w:rsidRPr="005D02E6" w:rsidRDefault="005D02E6" w:rsidP="005D02E6">
      <w:r w:rsidRPr="005D02E6">
        <w:pict w14:anchorId="04EE5134">
          <v:rect id="_x0000_i2423" style="width:0;height:0" o:hralign="center" o:hrstd="t" o:hr="t" fillcolor="#a0a0a0" stroked="f"/>
        </w:pict>
      </w:r>
    </w:p>
    <w:p w14:paraId="04F86088" w14:textId="77777777" w:rsidR="005D02E6" w:rsidRPr="005D02E6" w:rsidRDefault="005D02E6" w:rsidP="005D02E6">
      <w:pPr>
        <w:rPr>
          <w:b/>
          <w:bCs/>
        </w:rPr>
      </w:pPr>
      <w:r w:rsidRPr="005D02E6">
        <w:rPr>
          <w:b/>
          <w:bCs/>
        </w:rPr>
        <w:t>Step 2: Use a Terraform Data Block</w:t>
      </w:r>
    </w:p>
    <w:p w14:paraId="479BF1E2" w14:textId="77777777" w:rsidR="005D02E6" w:rsidRPr="005D02E6" w:rsidRDefault="005D02E6" w:rsidP="005D02E6">
      <w:r w:rsidRPr="005D02E6">
        <w:t>“Then I write a </w:t>
      </w:r>
      <w:r w:rsidRPr="005D02E6">
        <w:rPr>
          <w:b/>
          <w:bCs/>
        </w:rPr>
        <w:t>data block</w:t>
      </w:r>
      <w:r w:rsidRPr="005D02E6">
        <w:t> in Terraform.</w:t>
      </w:r>
      <w:r w:rsidRPr="005D02E6">
        <w:br/>
        <w:t>For example, to fetch a GCS bucket:”</w:t>
      </w:r>
    </w:p>
    <w:p w14:paraId="449B58F2" w14:textId="77777777" w:rsidR="005D02E6" w:rsidRPr="005D02E6" w:rsidRDefault="005D02E6" w:rsidP="005D02E6">
      <w:r w:rsidRPr="005D02E6">
        <w:t xml:space="preserve">data "google_storage_bucket" "existing_bucket" { name = "my-existing-bucket" } </w:t>
      </w:r>
    </w:p>
    <w:p w14:paraId="16B020B2" w14:textId="77777777" w:rsidR="005D02E6" w:rsidRPr="005D02E6" w:rsidRDefault="005D02E6" w:rsidP="005D02E6">
      <w:r w:rsidRPr="005D02E6">
        <w:t>“This does not create a bucket, it just fetches metadata from GCP and makes it available in Terraform.”</w:t>
      </w:r>
    </w:p>
    <w:p w14:paraId="7DE30BE6" w14:textId="77777777" w:rsidR="005D02E6" w:rsidRPr="005D02E6" w:rsidRDefault="005D02E6" w:rsidP="005D02E6">
      <w:r w:rsidRPr="005D02E6">
        <w:pict w14:anchorId="45ADE06D">
          <v:rect id="_x0000_i2424" style="width:0;height:0" o:hralign="center" o:hrstd="t" o:hr="t" fillcolor="#a0a0a0" stroked="f"/>
        </w:pict>
      </w:r>
    </w:p>
    <w:p w14:paraId="0A4C8273" w14:textId="77777777" w:rsidR="005D02E6" w:rsidRPr="005D02E6" w:rsidRDefault="005D02E6" w:rsidP="005D02E6">
      <w:pPr>
        <w:rPr>
          <w:b/>
          <w:bCs/>
        </w:rPr>
      </w:pPr>
      <w:r w:rsidRPr="005D02E6">
        <w:rPr>
          <w:b/>
          <w:bCs/>
        </w:rPr>
        <w:t>Step 3: Use the Fetched Data</w:t>
      </w:r>
    </w:p>
    <w:p w14:paraId="34352E0D" w14:textId="77777777" w:rsidR="005D02E6" w:rsidRPr="005D02E6" w:rsidRDefault="005D02E6" w:rsidP="005D02E6">
      <w:r w:rsidRPr="005D02E6">
        <w:t>“After fetching, I can use attributes of the bucket in my Terraform code.</w:t>
      </w:r>
      <w:r w:rsidRPr="005D02E6">
        <w:br/>
        <w:t>For example, the bucket URL or location:”</w:t>
      </w:r>
    </w:p>
    <w:p w14:paraId="77346C01" w14:textId="77777777" w:rsidR="005D02E6" w:rsidRPr="005D02E6" w:rsidRDefault="005D02E6" w:rsidP="005D02E6">
      <w:r w:rsidRPr="005D02E6">
        <w:t xml:space="preserve">output "bucket_location" { value = data.google_storage_bucket.existing_bucket.location } </w:t>
      </w:r>
    </w:p>
    <w:p w14:paraId="312066EA" w14:textId="77777777" w:rsidR="005D02E6" w:rsidRPr="005D02E6" w:rsidRDefault="005D02E6" w:rsidP="005D02E6">
      <w:r w:rsidRPr="005D02E6">
        <w:pict w14:anchorId="3A8799B4">
          <v:rect id="_x0000_i2425" style="width:0;height:0" o:hralign="center" o:hrstd="t" o:hr="t" fillcolor="#a0a0a0" stroked="f"/>
        </w:pict>
      </w:r>
    </w:p>
    <w:p w14:paraId="4318DEEC" w14:textId="77777777" w:rsidR="005D02E6" w:rsidRPr="005D02E6" w:rsidRDefault="005D02E6" w:rsidP="005D02E6">
      <w:pPr>
        <w:rPr>
          <w:b/>
          <w:bCs/>
        </w:rPr>
      </w:pPr>
      <w:r w:rsidRPr="005D02E6">
        <w:rPr>
          <w:b/>
          <w:bCs/>
        </w:rPr>
        <w:t>Step 4: Plan and Apply</w:t>
      </w:r>
    </w:p>
    <w:p w14:paraId="2C2CDB41" w14:textId="77777777" w:rsidR="005D02E6" w:rsidRPr="005D02E6" w:rsidRDefault="005D02E6" w:rsidP="005D02E6">
      <w:r w:rsidRPr="005D02E6">
        <w:t>“I run terraform plan and terraform apply, which will not create the resource but </w:t>
      </w:r>
      <w:r w:rsidRPr="005D02E6">
        <w:rPr>
          <w:b/>
          <w:bCs/>
        </w:rPr>
        <w:t>populate the state with the data</w:t>
      </w:r>
      <w:r w:rsidRPr="005D02E6">
        <w:t> and allow me to use it in other resources or outputs.”</w:t>
      </w:r>
    </w:p>
    <w:p w14:paraId="4FE40615" w14:textId="77777777" w:rsidR="005D02E6" w:rsidRPr="005D02E6" w:rsidRDefault="005D02E6" w:rsidP="005D02E6">
      <w:r w:rsidRPr="005D02E6">
        <w:pict w14:anchorId="7F205BA3">
          <v:rect id="_x0000_i2426" style="width:0;height:0" o:hralign="center" o:hrstd="t" o:hr="t" fillcolor="#a0a0a0" stroked="f"/>
        </w:pict>
      </w:r>
    </w:p>
    <w:p w14:paraId="79CA39AE" w14:textId="77777777" w:rsidR="005D02E6" w:rsidRPr="005D02E6" w:rsidRDefault="005D02E6" w:rsidP="005D02E6">
      <w:pPr>
        <w:rPr>
          <w:b/>
          <w:bCs/>
        </w:rPr>
      </w:pPr>
      <w:r w:rsidRPr="005D02E6">
        <w:rPr>
          <w:b/>
          <w:bCs/>
        </w:rPr>
        <w:t>Real-Time Scenario Example</w:t>
      </w:r>
    </w:p>
    <w:p w14:paraId="5E13B12F" w14:textId="77777777" w:rsidR="005D02E6" w:rsidRPr="005D02E6" w:rsidRDefault="005D02E6" w:rsidP="005D02E6">
      <w:r w:rsidRPr="005D02E6">
        <w:lastRenderedPageBreak/>
        <w:t>“Suppose a colleague already created a bucket manually and we want to use it in a new VM setup.</w:t>
      </w:r>
      <w:r w:rsidRPr="005D02E6">
        <w:br/>
        <w:t>I just define a data block for that bucket and then attach it to the VM or IAM policy without recreating or managing the bucket.”</w:t>
      </w:r>
    </w:p>
    <w:p w14:paraId="34814459" w14:textId="77777777" w:rsidR="005D02E6" w:rsidRPr="005D02E6" w:rsidRDefault="005D02E6" w:rsidP="005D02E6">
      <w:r w:rsidRPr="005D02E6">
        <w:pict w14:anchorId="176886D6">
          <v:rect id="_x0000_i2427" style="width:0;height:0" o:hralign="center" o:hrstd="t" o:hr="t" fillcolor="#a0a0a0" stroked="f"/>
        </w:pict>
      </w:r>
    </w:p>
    <w:p w14:paraId="5E27CFDD" w14:textId="77777777" w:rsidR="005D02E6" w:rsidRPr="005D02E6" w:rsidRDefault="005D02E6" w:rsidP="005D02E6">
      <w:pPr>
        <w:rPr>
          <w:b/>
          <w:bCs/>
        </w:rPr>
      </w:pPr>
      <w:r w:rsidRPr="005D02E6">
        <w:rPr>
          <w:b/>
          <w:bCs/>
        </w:rPr>
        <w:t>One-Line Strong Summary</w:t>
      </w:r>
    </w:p>
    <w:p w14:paraId="385E40B4" w14:textId="77777777" w:rsidR="005D02E6" w:rsidRPr="005D02E6" w:rsidRDefault="005D02E6" w:rsidP="005D02E6">
      <w:r w:rsidRPr="005D02E6">
        <w:t>“Terraform data sources allow us to fetch existing resource information safely, without creating or modifying them, and we can use that data for outputs or in other resources.”</w:t>
      </w:r>
    </w:p>
    <w:p w14:paraId="12E5170E" w14:textId="77777777" w:rsidR="005D02E6" w:rsidRPr="005D02E6" w:rsidRDefault="005D02E6" w:rsidP="005D02E6">
      <w:r w:rsidRPr="005D02E6">
        <w:pict w14:anchorId="200974B8">
          <v:rect id="_x0000_i2428" style="width:0;height:0" o:hralign="center" o:hrstd="t" o:hr="t" fillcolor="#a0a0a0" stroked="f"/>
        </w:pict>
      </w:r>
    </w:p>
    <w:p w14:paraId="79B22982" w14:textId="77777777" w:rsidR="005D02E6" w:rsidRPr="005D02E6" w:rsidRDefault="005D02E6" w:rsidP="005D02E6">
      <w:r w:rsidRPr="005D02E6">
        <w:t>If you want, I can also give a </w:t>
      </w:r>
      <w:r w:rsidRPr="005D02E6">
        <w:rPr>
          <w:b/>
          <w:bCs/>
        </w:rPr>
        <w:t>real-time spoken 30-second version</w:t>
      </w:r>
      <w:r w:rsidRPr="005D02E6">
        <w:t> covering:</w:t>
      </w:r>
    </w:p>
    <w:p w14:paraId="42EF4D9F" w14:textId="77777777" w:rsidR="005D02E6" w:rsidRPr="005D02E6" w:rsidRDefault="005D02E6" w:rsidP="005D02E6">
      <w:pPr>
        <w:numPr>
          <w:ilvl w:val="0"/>
          <w:numId w:val="81"/>
        </w:numPr>
      </w:pPr>
      <w:r w:rsidRPr="005D02E6">
        <w:t>When to use data vs import</w:t>
      </w:r>
    </w:p>
    <w:p w14:paraId="7181AE17" w14:textId="77777777" w:rsidR="005D02E6" w:rsidRPr="005D02E6" w:rsidRDefault="005D02E6" w:rsidP="005D02E6">
      <w:pPr>
        <w:numPr>
          <w:ilvl w:val="0"/>
          <w:numId w:val="81"/>
        </w:numPr>
      </w:pPr>
      <w:r w:rsidRPr="005D02E6">
        <w:t>CI/CD real scenario</w:t>
      </w:r>
    </w:p>
    <w:p w14:paraId="1700A6B0" w14:textId="77777777" w:rsidR="005D02E6" w:rsidRPr="005D02E6" w:rsidRDefault="005D02E6" w:rsidP="005D02E6">
      <w:pPr>
        <w:numPr>
          <w:ilvl w:val="0"/>
          <w:numId w:val="81"/>
        </w:numPr>
      </w:pPr>
      <w:r w:rsidRPr="005D02E6">
        <w:t>Interview-friendly explanation</w:t>
      </w:r>
    </w:p>
    <w:p w14:paraId="0F076B02" w14:textId="77777777" w:rsidR="005D02E6" w:rsidRPr="005D02E6" w:rsidRDefault="005D02E6" w:rsidP="005D02E6">
      <w:r w:rsidRPr="005D02E6">
        <w:t>Do you want me to do that?</w:t>
      </w:r>
    </w:p>
    <w:p w14:paraId="2AA0E0A1" w14:textId="77777777" w:rsidR="005D02E6" w:rsidRPr="005D02E6" w:rsidRDefault="005D02E6" w:rsidP="005D02E6">
      <w:pPr>
        <w:rPr>
          <w:b/>
          <w:bCs/>
        </w:rPr>
      </w:pPr>
      <w:r w:rsidRPr="005D02E6">
        <w:rPr>
          <w:b/>
          <w:bCs/>
        </w:rPr>
        <w:t>You said:</w:t>
      </w:r>
    </w:p>
    <w:p w14:paraId="78D63D1A" w14:textId="77777777" w:rsidR="005D02E6" w:rsidRPr="005D02E6" w:rsidRDefault="005D02E6" w:rsidP="005D02E6">
      <w:r w:rsidRPr="005D02E6">
        <w:t>All right. So you said you worked on the GCP platform. So what is the hierarchy like, how the hierarchy in the GCP platform, hierarchy of the resources?</w:t>
      </w:r>
    </w:p>
    <w:p w14:paraId="4DF30CA0" w14:textId="77777777" w:rsidR="005D02E6" w:rsidRPr="005D02E6" w:rsidRDefault="005D02E6" w:rsidP="005D02E6">
      <w:pPr>
        <w:rPr>
          <w:b/>
          <w:bCs/>
        </w:rPr>
      </w:pPr>
      <w:r w:rsidRPr="005D02E6">
        <w:rPr>
          <w:b/>
          <w:bCs/>
        </w:rPr>
        <w:t>ChatGPT said:</w:t>
      </w:r>
    </w:p>
    <w:p w14:paraId="00382B79" w14:textId="77777777" w:rsidR="005D02E6" w:rsidRPr="005D02E6" w:rsidRDefault="005D02E6" w:rsidP="005D02E6">
      <w:r w:rsidRPr="005D02E6">
        <w:t xml:space="preserve">Perfect </w:t>
      </w:r>
      <w:r w:rsidRPr="005D02E6">
        <w:rPr>
          <w:rFonts w:ascii="Segoe UI Emoji" w:hAnsi="Segoe UI Emoji" w:cs="Segoe UI Emoji"/>
        </w:rPr>
        <w:t>👍</w:t>
      </w:r>
      <w:r w:rsidRPr="005D02E6">
        <w:t xml:space="preserve"> — this is </w:t>
      </w:r>
      <w:r w:rsidRPr="005D02E6">
        <w:rPr>
          <w:b/>
          <w:bCs/>
        </w:rPr>
        <w:t>a standard GCP interview question</w:t>
      </w:r>
      <w:r w:rsidRPr="005D02E6">
        <w:t>, and the interviewer wants to see that you understand </w:t>
      </w:r>
      <w:r w:rsidRPr="005D02E6">
        <w:rPr>
          <w:b/>
          <w:bCs/>
        </w:rPr>
        <w:t>resource organization in GCP</w:t>
      </w:r>
      <w:r w:rsidRPr="005D02E6">
        <w:t>, not just services.</w:t>
      </w:r>
      <w:r w:rsidRPr="005D02E6">
        <w:br/>
        <w:t>Here’s </w:t>
      </w:r>
      <w:r w:rsidRPr="005D02E6">
        <w:rPr>
          <w:b/>
          <w:bCs/>
        </w:rPr>
        <w:t>exact interview-style answer</w:t>
      </w:r>
      <w:r w:rsidRPr="005D02E6">
        <w:t>, spoken, real-time.</w:t>
      </w:r>
    </w:p>
    <w:p w14:paraId="05E8702A" w14:textId="77777777" w:rsidR="005D02E6" w:rsidRPr="005D02E6" w:rsidRDefault="005D02E6" w:rsidP="005D02E6">
      <w:r w:rsidRPr="005D02E6">
        <w:pict w14:anchorId="25CF7A6E">
          <v:rect id="_x0000_i2429" style="width:0;height:0" o:hralign="center" o:hrstd="t" o:hr="t" fillcolor="#a0a0a0" stroked="f"/>
        </w:pict>
      </w:r>
    </w:p>
    <w:p w14:paraId="4123BF5F" w14:textId="77777777" w:rsidR="005D02E6" w:rsidRPr="005D02E6" w:rsidRDefault="005D02E6" w:rsidP="005D02E6">
      <w:pPr>
        <w:rPr>
          <w:b/>
          <w:bCs/>
        </w:rPr>
      </w:pPr>
      <w:r w:rsidRPr="005D02E6">
        <w:rPr>
          <w:b/>
          <w:bCs/>
        </w:rPr>
        <w:t>Interview Answer – GCP Resource Hierarchy</w:t>
      </w:r>
    </w:p>
    <w:p w14:paraId="137165A2" w14:textId="77777777" w:rsidR="005D02E6" w:rsidRPr="005D02E6" w:rsidRDefault="005D02E6" w:rsidP="005D02E6">
      <w:r w:rsidRPr="005D02E6">
        <w:t>“Yes, in GCP, resources are organized in a </w:t>
      </w:r>
      <w:r w:rsidRPr="005D02E6">
        <w:rPr>
          <w:b/>
          <w:bCs/>
        </w:rPr>
        <w:t>hierarchy</w:t>
      </w:r>
      <w:r w:rsidRPr="005D02E6">
        <w:t> to manage </w:t>
      </w:r>
      <w:r w:rsidRPr="005D02E6">
        <w:rPr>
          <w:b/>
          <w:bCs/>
        </w:rPr>
        <w:t>access, billing, and policies</w:t>
      </w:r>
      <w:r w:rsidRPr="005D02E6">
        <w:t> efficiently.</w:t>
      </w:r>
      <w:r w:rsidRPr="005D02E6">
        <w:br/>
        <w:t>The hierarchy goes from </w:t>
      </w:r>
      <w:r w:rsidRPr="005D02E6">
        <w:rPr>
          <w:b/>
          <w:bCs/>
        </w:rPr>
        <w:t>top-level organization down to individual resources</w:t>
      </w:r>
      <w:r w:rsidRPr="005D02E6">
        <w:t>.”</w:t>
      </w:r>
    </w:p>
    <w:p w14:paraId="0054BB71" w14:textId="77777777" w:rsidR="005D02E6" w:rsidRPr="005D02E6" w:rsidRDefault="005D02E6" w:rsidP="005D02E6">
      <w:r w:rsidRPr="005D02E6">
        <w:pict w14:anchorId="2398A1A8">
          <v:rect id="_x0000_i2430" style="width:0;height:0" o:hralign="center" o:hrstd="t" o:hr="t" fillcolor="#a0a0a0" stroked="f"/>
        </w:pict>
      </w:r>
    </w:p>
    <w:p w14:paraId="4DA78B62" w14:textId="77777777" w:rsidR="005D02E6" w:rsidRPr="005D02E6" w:rsidRDefault="005D02E6" w:rsidP="005D02E6">
      <w:pPr>
        <w:rPr>
          <w:b/>
          <w:bCs/>
        </w:rPr>
      </w:pPr>
      <w:r w:rsidRPr="005D02E6">
        <w:rPr>
          <w:b/>
          <w:bCs/>
        </w:rPr>
        <w:t>Step 1: Organization</w:t>
      </w:r>
    </w:p>
    <w:p w14:paraId="2F9B0453" w14:textId="77777777" w:rsidR="005D02E6" w:rsidRPr="005D02E6" w:rsidRDefault="005D02E6" w:rsidP="005D02E6">
      <w:r w:rsidRPr="005D02E6">
        <w:t>“At the top, we have the </w:t>
      </w:r>
      <w:r w:rsidRPr="005D02E6">
        <w:rPr>
          <w:b/>
          <w:bCs/>
        </w:rPr>
        <w:t>Organization node</w:t>
      </w:r>
      <w:r w:rsidRPr="005D02E6">
        <w:t>, which represents the company or tenant.</w:t>
      </w:r>
      <w:r w:rsidRPr="005D02E6">
        <w:br/>
        <w:t>All projects and resources belong under this organization.”</w:t>
      </w:r>
    </w:p>
    <w:p w14:paraId="69019E38" w14:textId="77777777" w:rsidR="005D02E6" w:rsidRPr="005D02E6" w:rsidRDefault="005D02E6" w:rsidP="005D02E6">
      <w:r w:rsidRPr="005D02E6">
        <w:pict w14:anchorId="317E7FC0">
          <v:rect id="_x0000_i2431" style="width:0;height:0" o:hralign="center" o:hrstd="t" o:hr="t" fillcolor="#a0a0a0" stroked="f"/>
        </w:pict>
      </w:r>
    </w:p>
    <w:p w14:paraId="7E1FC1C7" w14:textId="77777777" w:rsidR="005D02E6" w:rsidRPr="005D02E6" w:rsidRDefault="005D02E6" w:rsidP="005D02E6">
      <w:pPr>
        <w:rPr>
          <w:b/>
          <w:bCs/>
        </w:rPr>
      </w:pPr>
      <w:r w:rsidRPr="005D02E6">
        <w:rPr>
          <w:b/>
          <w:bCs/>
        </w:rPr>
        <w:t>Step 2: Folders</w:t>
      </w:r>
    </w:p>
    <w:p w14:paraId="2359DDAA" w14:textId="77777777" w:rsidR="005D02E6" w:rsidRPr="005D02E6" w:rsidRDefault="005D02E6" w:rsidP="005D02E6">
      <w:r w:rsidRPr="005D02E6">
        <w:t>“Under the organization, we can have </w:t>
      </w:r>
      <w:r w:rsidRPr="005D02E6">
        <w:rPr>
          <w:b/>
          <w:bCs/>
        </w:rPr>
        <w:t>Folders</w:t>
      </w:r>
      <w:r w:rsidRPr="005D02E6">
        <w:t> to group projects by business unit, team, or environment.</w:t>
      </w:r>
      <w:r w:rsidRPr="005D02E6">
        <w:br/>
        <w:t>Folders are optional but help in </w:t>
      </w:r>
      <w:r w:rsidRPr="005D02E6">
        <w:rPr>
          <w:b/>
          <w:bCs/>
        </w:rPr>
        <w:t>policy inheritance and RBAC</w:t>
      </w:r>
      <w:r w:rsidRPr="005D02E6">
        <w:t>.”</w:t>
      </w:r>
    </w:p>
    <w:p w14:paraId="49998BAA" w14:textId="77777777" w:rsidR="005D02E6" w:rsidRPr="005D02E6" w:rsidRDefault="005D02E6" w:rsidP="005D02E6">
      <w:r w:rsidRPr="005D02E6">
        <w:pict w14:anchorId="5CF7BACC">
          <v:rect id="_x0000_i2432" style="width:0;height:0" o:hralign="center" o:hrstd="t" o:hr="t" fillcolor="#a0a0a0" stroked="f"/>
        </w:pict>
      </w:r>
    </w:p>
    <w:p w14:paraId="228FC87C" w14:textId="77777777" w:rsidR="005D02E6" w:rsidRPr="005D02E6" w:rsidRDefault="005D02E6" w:rsidP="005D02E6">
      <w:pPr>
        <w:rPr>
          <w:b/>
          <w:bCs/>
        </w:rPr>
      </w:pPr>
      <w:r w:rsidRPr="005D02E6">
        <w:rPr>
          <w:b/>
          <w:bCs/>
        </w:rPr>
        <w:lastRenderedPageBreak/>
        <w:t>Step 3: Projects</w:t>
      </w:r>
    </w:p>
    <w:p w14:paraId="010AFAB8" w14:textId="77777777" w:rsidR="005D02E6" w:rsidRPr="005D02E6" w:rsidRDefault="005D02E6" w:rsidP="005D02E6">
      <w:r w:rsidRPr="005D02E6">
        <w:t>“The </w:t>
      </w:r>
      <w:r w:rsidRPr="005D02E6">
        <w:rPr>
          <w:b/>
          <w:bCs/>
        </w:rPr>
        <w:t>Project</w:t>
      </w:r>
      <w:r w:rsidRPr="005D02E6">
        <w:t> is the main container for GCP resources like VMs, buckets, and databases.</w:t>
      </w:r>
      <w:r w:rsidRPr="005D02E6">
        <w:br/>
        <w:t>Each project has its own </w:t>
      </w:r>
      <w:r w:rsidRPr="005D02E6">
        <w:rPr>
          <w:b/>
          <w:bCs/>
        </w:rPr>
        <w:t>billing account, IAM policies, and APIs enabled</w:t>
      </w:r>
      <w:r w:rsidRPr="005D02E6">
        <w:t>.</w:t>
      </w:r>
      <w:r w:rsidRPr="005D02E6">
        <w:br/>
        <w:t>Projects are required—every resource must belong to a project.”</w:t>
      </w:r>
    </w:p>
    <w:p w14:paraId="1D4104C4" w14:textId="77777777" w:rsidR="005D02E6" w:rsidRPr="005D02E6" w:rsidRDefault="005D02E6" w:rsidP="005D02E6">
      <w:r w:rsidRPr="005D02E6">
        <w:pict w14:anchorId="26C5F9FB">
          <v:rect id="_x0000_i2433" style="width:0;height:0" o:hralign="center" o:hrstd="t" o:hr="t" fillcolor="#a0a0a0" stroked="f"/>
        </w:pict>
      </w:r>
    </w:p>
    <w:p w14:paraId="62609537" w14:textId="77777777" w:rsidR="005D02E6" w:rsidRPr="005D02E6" w:rsidRDefault="005D02E6" w:rsidP="005D02E6">
      <w:pPr>
        <w:rPr>
          <w:b/>
          <w:bCs/>
        </w:rPr>
      </w:pPr>
      <w:r w:rsidRPr="005D02E6">
        <w:rPr>
          <w:b/>
          <w:bCs/>
        </w:rPr>
        <w:t>Step 4: Resource Level</w:t>
      </w:r>
    </w:p>
    <w:p w14:paraId="2E49454C" w14:textId="77777777" w:rsidR="005D02E6" w:rsidRPr="005D02E6" w:rsidRDefault="005D02E6" w:rsidP="005D02E6">
      <w:r w:rsidRPr="005D02E6">
        <w:t>“Under projects, we have </w:t>
      </w:r>
      <w:r w:rsidRPr="005D02E6">
        <w:rPr>
          <w:b/>
          <w:bCs/>
        </w:rPr>
        <w:t>individual resources</w:t>
      </w:r>
      <w:r w:rsidRPr="005D02E6">
        <w:t>:</w:t>
      </w:r>
    </w:p>
    <w:p w14:paraId="4BF43C64" w14:textId="77777777" w:rsidR="005D02E6" w:rsidRPr="005D02E6" w:rsidRDefault="005D02E6" w:rsidP="005D02E6">
      <w:pPr>
        <w:numPr>
          <w:ilvl w:val="0"/>
          <w:numId w:val="82"/>
        </w:numPr>
      </w:pPr>
      <w:r w:rsidRPr="005D02E6">
        <w:t>Compute Engine VMs</w:t>
      </w:r>
    </w:p>
    <w:p w14:paraId="73BDA29D" w14:textId="77777777" w:rsidR="005D02E6" w:rsidRPr="005D02E6" w:rsidRDefault="005D02E6" w:rsidP="005D02E6">
      <w:pPr>
        <w:numPr>
          <w:ilvl w:val="0"/>
          <w:numId w:val="82"/>
        </w:numPr>
      </w:pPr>
      <w:r w:rsidRPr="005D02E6">
        <w:t>Cloud Storage buckets</w:t>
      </w:r>
    </w:p>
    <w:p w14:paraId="4D145C84" w14:textId="77777777" w:rsidR="005D02E6" w:rsidRPr="005D02E6" w:rsidRDefault="005D02E6" w:rsidP="005D02E6">
      <w:pPr>
        <w:numPr>
          <w:ilvl w:val="0"/>
          <w:numId w:val="82"/>
        </w:numPr>
      </w:pPr>
      <w:r w:rsidRPr="005D02E6">
        <w:t>GKE clusters</w:t>
      </w:r>
    </w:p>
    <w:p w14:paraId="212E1AFB" w14:textId="77777777" w:rsidR="005D02E6" w:rsidRPr="005D02E6" w:rsidRDefault="005D02E6" w:rsidP="005D02E6">
      <w:pPr>
        <w:numPr>
          <w:ilvl w:val="0"/>
          <w:numId w:val="82"/>
        </w:numPr>
      </w:pPr>
      <w:r w:rsidRPr="005D02E6">
        <w:t>BigQuery datasets</w:t>
      </w:r>
      <w:r w:rsidRPr="005D02E6">
        <w:br/>
        <w:t>and so on.”</w:t>
      </w:r>
    </w:p>
    <w:p w14:paraId="00CDDFA9" w14:textId="77777777" w:rsidR="005D02E6" w:rsidRPr="005D02E6" w:rsidRDefault="005D02E6" w:rsidP="005D02E6">
      <w:r w:rsidRPr="005D02E6">
        <w:pict w14:anchorId="1413CBCE">
          <v:rect id="_x0000_i2434" style="width:0;height:0" o:hralign="center" o:hrstd="t" o:hr="t" fillcolor="#a0a0a0" stroked="f"/>
        </w:pict>
      </w:r>
    </w:p>
    <w:p w14:paraId="750A0D04" w14:textId="77777777" w:rsidR="005D02E6" w:rsidRPr="005D02E6" w:rsidRDefault="005D02E6" w:rsidP="005D02E6">
      <w:pPr>
        <w:rPr>
          <w:b/>
          <w:bCs/>
        </w:rPr>
      </w:pPr>
      <w:r w:rsidRPr="005D02E6">
        <w:rPr>
          <w:b/>
          <w:bCs/>
        </w:rPr>
        <w:t>Step 5: Policies &amp; Inheritance</w:t>
      </w:r>
    </w:p>
    <w:p w14:paraId="1DA23C41" w14:textId="77777777" w:rsidR="005D02E6" w:rsidRPr="005D02E6" w:rsidRDefault="005D02E6" w:rsidP="005D02E6">
      <w:r w:rsidRPr="005D02E6">
        <w:t>“IAM policies and organization policies can be applied at </w:t>
      </w:r>
      <w:r w:rsidRPr="005D02E6">
        <w:rPr>
          <w:b/>
          <w:bCs/>
        </w:rPr>
        <w:t>organization, folder, project, or resource level</w:t>
      </w:r>
      <w:r w:rsidRPr="005D02E6">
        <w:t>.</w:t>
      </w:r>
      <w:r w:rsidRPr="005D02E6">
        <w:br/>
        <w:t>Permissions inherit down the hierarchy, so managing policies becomes easier.”</w:t>
      </w:r>
    </w:p>
    <w:p w14:paraId="73EE5AE8" w14:textId="77777777" w:rsidR="005D02E6" w:rsidRPr="005D02E6" w:rsidRDefault="005D02E6" w:rsidP="005D02E6">
      <w:r w:rsidRPr="005D02E6">
        <w:pict w14:anchorId="567E6B76">
          <v:rect id="_x0000_i2435" style="width:0;height:0" o:hralign="center" o:hrstd="t" o:hr="t" fillcolor="#a0a0a0" stroked="f"/>
        </w:pict>
      </w:r>
    </w:p>
    <w:p w14:paraId="1A22798F" w14:textId="77777777" w:rsidR="005D02E6" w:rsidRPr="005D02E6" w:rsidRDefault="005D02E6" w:rsidP="005D02E6">
      <w:pPr>
        <w:rPr>
          <w:b/>
          <w:bCs/>
        </w:rPr>
      </w:pPr>
      <w:r w:rsidRPr="005D02E6">
        <w:rPr>
          <w:b/>
          <w:bCs/>
        </w:rPr>
        <w:t>Real-Time Scenario Example</w:t>
      </w:r>
    </w:p>
    <w:p w14:paraId="379E1F6B" w14:textId="77777777" w:rsidR="005D02E6" w:rsidRPr="005D02E6" w:rsidRDefault="005D02E6" w:rsidP="005D02E6">
      <w:r w:rsidRPr="005D02E6">
        <w:t>“For example, in our project:</w:t>
      </w:r>
    </w:p>
    <w:p w14:paraId="482815C0" w14:textId="77777777" w:rsidR="005D02E6" w:rsidRPr="005D02E6" w:rsidRDefault="005D02E6" w:rsidP="005D02E6">
      <w:pPr>
        <w:numPr>
          <w:ilvl w:val="0"/>
          <w:numId w:val="83"/>
        </w:numPr>
      </w:pPr>
      <w:r w:rsidRPr="005D02E6">
        <w:t>Organization → MyCompany</w:t>
      </w:r>
    </w:p>
    <w:p w14:paraId="44D74456" w14:textId="77777777" w:rsidR="005D02E6" w:rsidRPr="005D02E6" w:rsidRDefault="005D02E6" w:rsidP="005D02E6">
      <w:pPr>
        <w:numPr>
          <w:ilvl w:val="0"/>
          <w:numId w:val="83"/>
        </w:numPr>
      </w:pPr>
      <w:r w:rsidRPr="005D02E6">
        <w:t>Folder → Engineering</w:t>
      </w:r>
    </w:p>
    <w:p w14:paraId="11656C10" w14:textId="77777777" w:rsidR="005D02E6" w:rsidRPr="005D02E6" w:rsidRDefault="005D02E6" w:rsidP="005D02E6">
      <w:pPr>
        <w:numPr>
          <w:ilvl w:val="0"/>
          <w:numId w:val="83"/>
        </w:numPr>
      </w:pPr>
      <w:r w:rsidRPr="005D02E6">
        <w:t>Project → Dev-Project</w:t>
      </w:r>
    </w:p>
    <w:p w14:paraId="7AEF6CF6" w14:textId="77777777" w:rsidR="005D02E6" w:rsidRPr="005D02E6" w:rsidRDefault="005D02E6" w:rsidP="005D02E6">
      <w:pPr>
        <w:numPr>
          <w:ilvl w:val="0"/>
          <w:numId w:val="83"/>
        </w:numPr>
      </w:pPr>
      <w:r w:rsidRPr="005D02E6">
        <w:t>Resources → GCS buckets, VMs, Pub/Sub topics</w:t>
      </w:r>
      <w:r w:rsidRPr="005D02E6">
        <w:br/>
        <w:t>We manage billing at the project level, policies at folder level, and compute resources at the resource level.”</w:t>
      </w:r>
    </w:p>
    <w:p w14:paraId="4E3420B0" w14:textId="77777777" w:rsidR="005D02E6" w:rsidRPr="005D02E6" w:rsidRDefault="005D02E6" w:rsidP="005D02E6">
      <w:r w:rsidRPr="005D02E6">
        <w:pict w14:anchorId="4AED6E99">
          <v:rect id="_x0000_i2436" style="width:0;height:0" o:hralign="center" o:hrstd="t" o:hr="t" fillcolor="#a0a0a0" stroked="f"/>
        </w:pict>
      </w:r>
    </w:p>
    <w:p w14:paraId="40D6DB93" w14:textId="77777777" w:rsidR="005D02E6" w:rsidRPr="005D02E6" w:rsidRDefault="005D02E6" w:rsidP="005D02E6">
      <w:pPr>
        <w:rPr>
          <w:b/>
          <w:bCs/>
        </w:rPr>
      </w:pPr>
      <w:r w:rsidRPr="005D02E6">
        <w:rPr>
          <w:b/>
          <w:bCs/>
        </w:rPr>
        <w:t>One-Line Strong Summary</w:t>
      </w:r>
    </w:p>
    <w:p w14:paraId="0DB275DD" w14:textId="77777777" w:rsidR="005D02E6" w:rsidRPr="005D02E6" w:rsidRDefault="005D02E6" w:rsidP="005D02E6">
      <w:r w:rsidRPr="005D02E6">
        <w:t>“GCP hierarchy is </w:t>
      </w:r>
      <w:r w:rsidRPr="005D02E6">
        <w:rPr>
          <w:b/>
          <w:bCs/>
        </w:rPr>
        <w:t>Organization → Folder → Project → Resources</w:t>
      </w:r>
      <w:r w:rsidRPr="005D02E6">
        <w:t>, and policies and billing inherit down this structure to simplify management and security.”</w:t>
      </w:r>
    </w:p>
    <w:p w14:paraId="12606280" w14:textId="77777777" w:rsidR="005D02E6" w:rsidRPr="005D02E6" w:rsidRDefault="005D02E6" w:rsidP="005D02E6">
      <w:r w:rsidRPr="005D02E6">
        <w:pict w14:anchorId="11B8D088">
          <v:rect id="_x0000_i2437" style="width:0;height:0" o:hralign="center" o:hrstd="t" o:hr="t" fillcolor="#a0a0a0" stroked="f"/>
        </w:pict>
      </w:r>
    </w:p>
    <w:p w14:paraId="16AF795B" w14:textId="77777777" w:rsidR="005D02E6" w:rsidRPr="005D02E6" w:rsidRDefault="005D02E6" w:rsidP="005D02E6">
      <w:r w:rsidRPr="005D02E6">
        <w:t>If you want, I can also give a </w:t>
      </w:r>
      <w:r w:rsidRPr="005D02E6">
        <w:rPr>
          <w:b/>
          <w:bCs/>
        </w:rPr>
        <w:t>Terraform perspective version</w:t>
      </w:r>
      <w:r w:rsidRPr="005D02E6">
        <w:t>, showing </w:t>
      </w:r>
      <w:r w:rsidRPr="005D02E6">
        <w:rPr>
          <w:b/>
          <w:bCs/>
        </w:rPr>
        <w:t>how the GCP hierarchy maps in Terraform resources</w:t>
      </w:r>
      <w:r w:rsidRPr="005D02E6">
        <w:t>, which is super strong for interviews.</w:t>
      </w:r>
    </w:p>
    <w:p w14:paraId="64CF5C04" w14:textId="77777777" w:rsidR="005D02E6" w:rsidRPr="005D02E6" w:rsidRDefault="005D02E6" w:rsidP="005D02E6">
      <w:r w:rsidRPr="005D02E6">
        <w:t>Do you want me to do that?</w:t>
      </w:r>
    </w:p>
    <w:p w14:paraId="0209FBFE" w14:textId="77777777" w:rsidR="005D02E6" w:rsidRPr="005D02E6" w:rsidRDefault="005D02E6" w:rsidP="005D02E6">
      <w:pPr>
        <w:rPr>
          <w:b/>
          <w:bCs/>
        </w:rPr>
      </w:pPr>
      <w:r w:rsidRPr="005D02E6">
        <w:rPr>
          <w:b/>
          <w:bCs/>
        </w:rPr>
        <w:lastRenderedPageBreak/>
        <w:t>You said:</w:t>
      </w:r>
    </w:p>
    <w:p w14:paraId="54150063" w14:textId="77777777" w:rsidR="005D02E6" w:rsidRPr="005D02E6" w:rsidRDefault="005D02E6" w:rsidP="005D02E6">
      <w:r w:rsidRPr="005D02E6">
        <w:t>right, which is the tenant, right? And then we have folders and subfolders, and I'm going to provision like one resource inside the subfolder, which is comes under the non-prod. Can we do that?</w:t>
      </w:r>
    </w:p>
    <w:p w14:paraId="44BCA9E3" w14:textId="77777777" w:rsidR="005D02E6" w:rsidRPr="005D02E6" w:rsidRDefault="005D02E6" w:rsidP="005D02E6">
      <w:pPr>
        <w:rPr>
          <w:b/>
          <w:bCs/>
        </w:rPr>
      </w:pPr>
      <w:r w:rsidRPr="005D02E6">
        <w:rPr>
          <w:b/>
          <w:bCs/>
        </w:rPr>
        <w:t>ChatGPT said:</w:t>
      </w:r>
    </w:p>
    <w:p w14:paraId="14CE44BB" w14:textId="77777777" w:rsidR="005D02E6" w:rsidRPr="005D02E6" w:rsidRDefault="005D02E6" w:rsidP="005D02E6">
      <w:r w:rsidRPr="005D02E6">
        <w:t xml:space="preserve">Perfect </w:t>
      </w:r>
      <w:r w:rsidRPr="005D02E6">
        <w:rPr>
          <w:rFonts w:ascii="Segoe UI Emoji" w:hAnsi="Segoe UI Emoji" w:cs="Segoe UI Emoji"/>
        </w:rPr>
        <w:t>👍</w:t>
      </w:r>
      <w:r w:rsidRPr="005D02E6">
        <w:t xml:space="preserve"> — this is a </w:t>
      </w:r>
      <w:r w:rsidRPr="005D02E6">
        <w:rPr>
          <w:b/>
          <w:bCs/>
        </w:rPr>
        <w:t>real-time GCP hierarchy scenario</w:t>
      </w:r>
      <w:r w:rsidRPr="005D02E6">
        <w:t>, and interviewers love this because they want to see </w:t>
      </w:r>
      <w:r w:rsidRPr="005D02E6">
        <w:rPr>
          <w:b/>
          <w:bCs/>
        </w:rPr>
        <w:t>your understanding of GCP resource placement and IAM</w:t>
      </w:r>
      <w:r w:rsidRPr="005D02E6">
        <w:t>.</w:t>
      </w:r>
      <w:r w:rsidRPr="005D02E6">
        <w:br/>
        <w:t>Here’s </w:t>
      </w:r>
      <w:r w:rsidRPr="005D02E6">
        <w:rPr>
          <w:b/>
          <w:bCs/>
        </w:rPr>
        <w:t>exact interview-style answer</w:t>
      </w:r>
      <w:r w:rsidRPr="005D02E6">
        <w:t>, spoken and scenario-based.</w:t>
      </w:r>
    </w:p>
    <w:p w14:paraId="482F768D" w14:textId="77777777" w:rsidR="005D02E6" w:rsidRPr="005D02E6" w:rsidRDefault="005D02E6" w:rsidP="005D02E6">
      <w:r w:rsidRPr="005D02E6">
        <w:pict w14:anchorId="7A24A8ED">
          <v:rect id="_x0000_i2438" style="width:0;height:0" o:hralign="center" o:hrstd="t" o:hr="t" fillcolor="#a0a0a0" stroked="f"/>
        </w:pict>
      </w:r>
    </w:p>
    <w:p w14:paraId="5FE3D709" w14:textId="77777777" w:rsidR="005D02E6" w:rsidRPr="005D02E6" w:rsidRDefault="005D02E6" w:rsidP="005D02E6">
      <w:pPr>
        <w:rPr>
          <w:b/>
          <w:bCs/>
        </w:rPr>
      </w:pPr>
      <w:r w:rsidRPr="005D02E6">
        <w:rPr>
          <w:b/>
          <w:bCs/>
        </w:rPr>
        <w:t>Interview Answer – Provisioning Resource in Subfolder (Non-Prod)</w:t>
      </w:r>
    </w:p>
    <w:p w14:paraId="42BD6FFA" w14:textId="77777777" w:rsidR="005D02E6" w:rsidRPr="005D02E6" w:rsidRDefault="005D02E6" w:rsidP="005D02E6">
      <w:r w:rsidRPr="005D02E6">
        <w:t>“Yes, we can absolutely provision a resource inside a subfolder, like a </w:t>
      </w:r>
      <w:r w:rsidRPr="005D02E6">
        <w:rPr>
          <w:b/>
          <w:bCs/>
        </w:rPr>
        <w:t>non-prod subfolder</w:t>
      </w:r>
      <w:r w:rsidRPr="005D02E6">
        <w:t>, but there are a few important points to consider in real projects.”</w:t>
      </w:r>
    </w:p>
    <w:p w14:paraId="787D9F63" w14:textId="77777777" w:rsidR="005D02E6" w:rsidRPr="005D02E6" w:rsidRDefault="005D02E6" w:rsidP="005D02E6">
      <w:r w:rsidRPr="005D02E6">
        <w:pict w14:anchorId="6B717CCA">
          <v:rect id="_x0000_i2439" style="width:0;height:0" o:hralign="center" o:hrstd="t" o:hr="t" fillcolor="#a0a0a0" stroked="f"/>
        </w:pict>
      </w:r>
    </w:p>
    <w:p w14:paraId="06588371" w14:textId="77777777" w:rsidR="005D02E6" w:rsidRPr="005D02E6" w:rsidRDefault="005D02E6" w:rsidP="005D02E6">
      <w:pPr>
        <w:rPr>
          <w:b/>
          <w:bCs/>
        </w:rPr>
      </w:pPr>
      <w:r w:rsidRPr="005D02E6">
        <w:rPr>
          <w:b/>
          <w:bCs/>
        </w:rPr>
        <w:t>Step 1: Check the Hierarchy</w:t>
      </w:r>
    </w:p>
    <w:p w14:paraId="0CB73DE0" w14:textId="77777777" w:rsidR="005D02E6" w:rsidRPr="005D02E6" w:rsidRDefault="005D02E6" w:rsidP="005D02E6">
      <w:r w:rsidRPr="005D02E6">
        <w:t>“The resource ultimately belongs to a </w:t>
      </w:r>
      <w:r w:rsidRPr="005D02E6">
        <w:rPr>
          <w:b/>
          <w:bCs/>
        </w:rPr>
        <w:t>project</w:t>
      </w:r>
      <w:r w:rsidRPr="005D02E6">
        <w:t>, because in GCP, all resources must be inside a project.</w:t>
      </w:r>
      <w:r w:rsidRPr="005D02E6">
        <w:br/>
        <w:t>Subfolders themselves cannot directly contain resources; they are used to organize projects.”</w:t>
      </w:r>
    </w:p>
    <w:p w14:paraId="6CCD7A36" w14:textId="77777777" w:rsidR="005D02E6" w:rsidRPr="005D02E6" w:rsidRDefault="005D02E6" w:rsidP="005D02E6">
      <w:r w:rsidRPr="005D02E6">
        <w:pict w14:anchorId="7BCD3269">
          <v:rect id="_x0000_i2440" style="width:0;height:0" o:hralign="center" o:hrstd="t" o:hr="t" fillcolor="#a0a0a0" stroked="f"/>
        </w:pict>
      </w:r>
    </w:p>
    <w:p w14:paraId="21D66088" w14:textId="77777777" w:rsidR="005D02E6" w:rsidRPr="005D02E6" w:rsidRDefault="005D02E6" w:rsidP="005D02E6">
      <w:pPr>
        <w:rPr>
          <w:b/>
          <w:bCs/>
        </w:rPr>
      </w:pPr>
      <w:r w:rsidRPr="005D02E6">
        <w:rPr>
          <w:b/>
          <w:bCs/>
        </w:rPr>
        <w:t>Step 2: Place the Project in the Subfolder</w:t>
      </w:r>
    </w:p>
    <w:p w14:paraId="3841FF13" w14:textId="77777777" w:rsidR="005D02E6" w:rsidRPr="005D02E6" w:rsidRDefault="005D02E6" w:rsidP="005D02E6">
      <w:r w:rsidRPr="005D02E6">
        <w:t>“So for a non-prod environment, we usually create a </w:t>
      </w:r>
      <w:r w:rsidRPr="005D02E6">
        <w:rPr>
          <w:b/>
          <w:bCs/>
        </w:rPr>
        <w:t>project inside the non-prod subfolder</w:t>
      </w:r>
      <w:r w:rsidRPr="005D02E6">
        <w:t>.</w:t>
      </w:r>
      <w:r w:rsidRPr="005D02E6">
        <w:br/>
        <w:t>For example:</w:t>
      </w:r>
    </w:p>
    <w:p w14:paraId="56E3422F" w14:textId="77777777" w:rsidR="005D02E6" w:rsidRPr="005D02E6" w:rsidRDefault="005D02E6" w:rsidP="005D02E6">
      <w:pPr>
        <w:numPr>
          <w:ilvl w:val="0"/>
          <w:numId w:val="84"/>
        </w:numPr>
      </w:pPr>
      <w:r w:rsidRPr="005D02E6">
        <w:t>Organization → MyCompany</w:t>
      </w:r>
    </w:p>
    <w:p w14:paraId="676EED72" w14:textId="77777777" w:rsidR="005D02E6" w:rsidRPr="005D02E6" w:rsidRDefault="005D02E6" w:rsidP="005D02E6">
      <w:pPr>
        <w:numPr>
          <w:ilvl w:val="0"/>
          <w:numId w:val="84"/>
        </w:numPr>
      </w:pPr>
      <w:r w:rsidRPr="005D02E6">
        <w:t>Folder → Engineering</w:t>
      </w:r>
    </w:p>
    <w:p w14:paraId="25982F98" w14:textId="77777777" w:rsidR="005D02E6" w:rsidRPr="005D02E6" w:rsidRDefault="005D02E6" w:rsidP="005D02E6">
      <w:pPr>
        <w:numPr>
          <w:ilvl w:val="0"/>
          <w:numId w:val="84"/>
        </w:numPr>
      </w:pPr>
      <w:r w:rsidRPr="005D02E6">
        <w:t>Subfolder → Non-Prod</w:t>
      </w:r>
    </w:p>
    <w:p w14:paraId="5A669363" w14:textId="77777777" w:rsidR="005D02E6" w:rsidRPr="005D02E6" w:rsidRDefault="005D02E6" w:rsidP="005D02E6">
      <w:pPr>
        <w:numPr>
          <w:ilvl w:val="0"/>
          <w:numId w:val="84"/>
        </w:numPr>
      </w:pPr>
      <w:r w:rsidRPr="005D02E6">
        <w:t>Project → Dev-Project</w:t>
      </w:r>
      <w:r w:rsidRPr="005D02E6">
        <w:br/>
        <w:t>The resource like a VM or bucket will live inside Dev-Project.”</w:t>
      </w:r>
    </w:p>
    <w:p w14:paraId="2C312D82" w14:textId="77777777" w:rsidR="005D02E6" w:rsidRPr="005D02E6" w:rsidRDefault="005D02E6" w:rsidP="005D02E6">
      <w:r w:rsidRPr="005D02E6">
        <w:pict w14:anchorId="0A13EF0B">
          <v:rect id="_x0000_i2441" style="width:0;height:0" o:hralign="center" o:hrstd="t" o:hr="t" fillcolor="#a0a0a0" stroked="f"/>
        </w:pict>
      </w:r>
    </w:p>
    <w:p w14:paraId="75ABA752" w14:textId="77777777" w:rsidR="005D02E6" w:rsidRPr="005D02E6" w:rsidRDefault="005D02E6" w:rsidP="005D02E6">
      <w:pPr>
        <w:rPr>
          <w:b/>
          <w:bCs/>
        </w:rPr>
      </w:pPr>
      <w:r w:rsidRPr="005D02E6">
        <w:rPr>
          <w:b/>
          <w:bCs/>
        </w:rPr>
        <w:t>Step 3: Apply Policies</w:t>
      </w:r>
    </w:p>
    <w:p w14:paraId="553EDF7C" w14:textId="77777777" w:rsidR="005D02E6" w:rsidRPr="005D02E6" w:rsidRDefault="005D02E6" w:rsidP="005D02E6">
      <w:r w:rsidRPr="005D02E6">
        <w:t>“IAM and organization policies applied at the subfolder level automatically </w:t>
      </w:r>
      <w:r w:rsidRPr="005D02E6">
        <w:rPr>
          <w:b/>
          <w:bCs/>
        </w:rPr>
        <w:t>inherit down to the projects and resources</w:t>
      </w:r>
      <w:r w:rsidRPr="005D02E6">
        <w:t>.</w:t>
      </w:r>
      <w:r w:rsidRPr="005D02E6">
        <w:br/>
        <w:t>This ensures that any non-prod restrictions, like network policies or access controls, are enforced.”</w:t>
      </w:r>
    </w:p>
    <w:p w14:paraId="68108B0F" w14:textId="77777777" w:rsidR="005D02E6" w:rsidRPr="005D02E6" w:rsidRDefault="005D02E6" w:rsidP="005D02E6">
      <w:r w:rsidRPr="005D02E6">
        <w:pict w14:anchorId="39C62714">
          <v:rect id="_x0000_i2442" style="width:0;height:0" o:hralign="center" o:hrstd="t" o:hr="t" fillcolor="#a0a0a0" stroked="f"/>
        </w:pict>
      </w:r>
    </w:p>
    <w:p w14:paraId="5DB3B7AF" w14:textId="77777777" w:rsidR="005D02E6" w:rsidRPr="005D02E6" w:rsidRDefault="005D02E6" w:rsidP="005D02E6">
      <w:pPr>
        <w:rPr>
          <w:b/>
          <w:bCs/>
        </w:rPr>
      </w:pPr>
      <w:r w:rsidRPr="005D02E6">
        <w:rPr>
          <w:b/>
          <w:bCs/>
        </w:rPr>
        <w:t>Step 4: Provision the Resource</w:t>
      </w:r>
    </w:p>
    <w:p w14:paraId="529A8A5E" w14:textId="77777777" w:rsidR="005D02E6" w:rsidRPr="005D02E6" w:rsidRDefault="005D02E6" w:rsidP="005D02E6">
      <w:r w:rsidRPr="005D02E6">
        <w:t>“Once the project is in place, we can </w:t>
      </w:r>
      <w:r w:rsidRPr="005D02E6">
        <w:rPr>
          <w:b/>
          <w:bCs/>
        </w:rPr>
        <w:t>provision the resource normally</w:t>
      </w:r>
      <w:r w:rsidRPr="005D02E6">
        <w:t>—for example, a GCS bucket, VM instance, or Pub/Sub topic—inside the project using Terraform or console.</w:t>
      </w:r>
      <w:r w:rsidRPr="005D02E6">
        <w:br/>
        <w:t>Terraform would reference the </w:t>
      </w:r>
      <w:r w:rsidRPr="005D02E6">
        <w:rPr>
          <w:b/>
          <w:bCs/>
        </w:rPr>
        <w:t>project ID</w:t>
      </w:r>
      <w:r w:rsidRPr="005D02E6">
        <w:t> in the resource block.”</w:t>
      </w:r>
    </w:p>
    <w:p w14:paraId="0DBB112B" w14:textId="77777777" w:rsidR="005D02E6" w:rsidRPr="005D02E6" w:rsidRDefault="005D02E6" w:rsidP="005D02E6">
      <w:r w:rsidRPr="005D02E6">
        <w:pict w14:anchorId="01D5F8F2">
          <v:rect id="_x0000_i2443" style="width:0;height:0" o:hralign="center" o:hrstd="t" o:hr="t" fillcolor="#a0a0a0" stroked="f"/>
        </w:pict>
      </w:r>
    </w:p>
    <w:p w14:paraId="5C8E4A01" w14:textId="77777777" w:rsidR="005D02E6" w:rsidRPr="005D02E6" w:rsidRDefault="005D02E6" w:rsidP="005D02E6">
      <w:pPr>
        <w:rPr>
          <w:b/>
          <w:bCs/>
        </w:rPr>
      </w:pPr>
      <w:r w:rsidRPr="005D02E6">
        <w:rPr>
          <w:b/>
          <w:bCs/>
        </w:rPr>
        <w:lastRenderedPageBreak/>
        <w:t>Step 5: Real-Time Example</w:t>
      </w:r>
    </w:p>
    <w:p w14:paraId="59B9E8B8" w14:textId="77777777" w:rsidR="005D02E6" w:rsidRPr="005D02E6" w:rsidRDefault="005D02E6" w:rsidP="005D02E6">
      <w:r w:rsidRPr="005D02E6">
        <w:t>“For example, if we want a non-prod bucket:”</w:t>
      </w:r>
    </w:p>
    <w:p w14:paraId="4C21CB50" w14:textId="77777777" w:rsidR="005D02E6" w:rsidRPr="005D02E6" w:rsidRDefault="005D02E6" w:rsidP="005D02E6">
      <w:r w:rsidRPr="005D02E6">
        <w:t xml:space="preserve">resource "google_storage_bucket" "nonprod_bucket" { name = "nonprod-bucket" project = "dev-project" location = "us-central1" } </w:t>
      </w:r>
    </w:p>
    <w:p w14:paraId="47818831" w14:textId="77777777" w:rsidR="005D02E6" w:rsidRPr="005D02E6" w:rsidRDefault="005D02E6" w:rsidP="005D02E6">
      <w:r w:rsidRPr="005D02E6">
        <w:t>“Here, dev-project is inside the Non-Prod subfolder, and policies from the folder are automatically applied.”</w:t>
      </w:r>
    </w:p>
    <w:p w14:paraId="4F528841" w14:textId="77777777" w:rsidR="005D02E6" w:rsidRPr="005D02E6" w:rsidRDefault="005D02E6" w:rsidP="005D02E6">
      <w:r w:rsidRPr="005D02E6">
        <w:pict w14:anchorId="08BC04C1">
          <v:rect id="_x0000_i2444" style="width:0;height:0" o:hralign="center" o:hrstd="t" o:hr="t" fillcolor="#a0a0a0" stroked="f"/>
        </w:pict>
      </w:r>
    </w:p>
    <w:p w14:paraId="2C421841" w14:textId="77777777" w:rsidR="005D02E6" w:rsidRPr="005D02E6" w:rsidRDefault="005D02E6" w:rsidP="005D02E6">
      <w:pPr>
        <w:rPr>
          <w:b/>
          <w:bCs/>
        </w:rPr>
      </w:pPr>
      <w:r w:rsidRPr="005D02E6">
        <w:rPr>
          <w:b/>
          <w:bCs/>
        </w:rPr>
        <w:t>Important Interview Point</w:t>
      </w:r>
    </w:p>
    <w:p w14:paraId="7EA94C01" w14:textId="77777777" w:rsidR="005D02E6" w:rsidRPr="005D02E6" w:rsidRDefault="005D02E6" w:rsidP="005D02E6">
      <w:r w:rsidRPr="005D02E6">
        <w:t>“So </w:t>
      </w:r>
      <w:r w:rsidRPr="005D02E6">
        <w:rPr>
          <w:b/>
          <w:bCs/>
        </w:rPr>
        <w:t>resources cannot live directly in subfolders</w:t>
      </w:r>
      <w:r w:rsidRPr="005D02E6">
        <w:t>.</w:t>
      </w:r>
      <w:r w:rsidRPr="005D02E6">
        <w:br/>
        <w:t>They always belong to projects, but subfolders help organize and manage multiple projects with inherited policies.”</w:t>
      </w:r>
    </w:p>
    <w:p w14:paraId="3FD5ACC3" w14:textId="77777777" w:rsidR="005D02E6" w:rsidRPr="005D02E6" w:rsidRDefault="005D02E6" w:rsidP="005D02E6">
      <w:r w:rsidRPr="005D02E6">
        <w:pict w14:anchorId="300F135E">
          <v:rect id="_x0000_i2445" style="width:0;height:0" o:hralign="center" o:hrstd="t" o:hr="t" fillcolor="#a0a0a0" stroked="f"/>
        </w:pict>
      </w:r>
    </w:p>
    <w:p w14:paraId="03518BFC" w14:textId="77777777" w:rsidR="005D02E6" w:rsidRPr="005D02E6" w:rsidRDefault="005D02E6" w:rsidP="005D02E6">
      <w:pPr>
        <w:rPr>
          <w:b/>
          <w:bCs/>
        </w:rPr>
      </w:pPr>
      <w:r w:rsidRPr="005D02E6">
        <w:rPr>
          <w:b/>
          <w:bCs/>
        </w:rPr>
        <w:t>One-Line Strong Summary</w:t>
      </w:r>
    </w:p>
    <w:p w14:paraId="6A73FF89" w14:textId="77777777" w:rsidR="005D02E6" w:rsidRPr="005D02E6" w:rsidRDefault="005D02E6" w:rsidP="005D02E6">
      <w:r w:rsidRPr="005D02E6">
        <w:t>“We provision resources inside projects, which are placed under subfolders like Non-Prod, so we can organize environments and enforce inherited policies correctly.”</w:t>
      </w:r>
    </w:p>
    <w:p w14:paraId="7F1F256D" w14:textId="77777777" w:rsidR="005D02E6" w:rsidRPr="005D02E6" w:rsidRDefault="005D02E6" w:rsidP="005D02E6">
      <w:r w:rsidRPr="005D02E6">
        <w:pict w14:anchorId="4D66D0E9">
          <v:rect id="_x0000_i2446" style="width:0;height:0" o:hralign="center" o:hrstd="t" o:hr="t" fillcolor="#a0a0a0" stroked="f"/>
        </w:pict>
      </w:r>
    </w:p>
    <w:p w14:paraId="68EBC4B3" w14:textId="77777777" w:rsidR="005D02E6" w:rsidRPr="005D02E6" w:rsidRDefault="005D02E6" w:rsidP="005D02E6">
      <w:r w:rsidRPr="005D02E6">
        <w:t>If you want, I can also explain </w:t>
      </w:r>
      <w:r w:rsidRPr="005D02E6">
        <w:rPr>
          <w:b/>
          <w:bCs/>
        </w:rPr>
        <w:t>how Terraform handles organization → folder → project hierarchy</w:t>
      </w:r>
      <w:r w:rsidRPr="005D02E6">
        <w:t> in a real-world pipeline scenario, which interviewers love.</w:t>
      </w:r>
    </w:p>
    <w:p w14:paraId="37E5FBD7" w14:textId="77777777" w:rsidR="005D02E6" w:rsidRPr="005D02E6" w:rsidRDefault="005D02E6" w:rsidP="005D02E6">
      <w:r w:rsidRPr="005D02E6">
        <w:t>Do you want me to do that?</w:t>
      </w:r>
    </w:p>
    <w:p w14:paraId="0CFB47C4" w14:textId="77777777" w:rsidR="005D02E6" w:rsidRPr="005D02E6" w:rsidRDefault="005D02E6" w:rsidP="005D02E6">
      <w:pPr>
        <w:rPr>
          <w:b/>
          <w:bCs/>
        </w:rPr>
      </w:pPr>
      <w:r w:rsidRPr="005D02E6">
        <w:rPr>
          <w:b/>
          <w:bCs/>
        </w:rPr>
        <w:t>You said:</w:t>
      </w:r>
    </w:p>
    <w:p w14:paraId="1EFCE9D2" w14:textId="77777777" w:rsidR="005D02E6" w:rsidRPr="005D02E6" w:rsidRDefault="005D02E6" w:rsidP="005D02E6">
      <w:r w:rsidRPr="005D02E6">
        <w:t>So, let's suppose I ask you, like, please allow me, like, please grant my access on the GCP. So, at what level you are providing me the access? Suppose I want to access the VM instances, right, the complete details about it. So, at what level you have provided me the access?</w:t>
      </w:r>
    </w:p>
    <w:p w14:paraId="67A2D8EE" w14:textId="77777777" w:rsidR="005D02E6" w:rsidRPr="005D02E6" w:rsidRDefault="005D02E6" w:rsidP="005D02E6">
      <w:pPr>
        <w:rPr>
          <w:b/>
          <w:bCs/>
        </w:rPr>
      </w:pPr>
      <w:r w:rsidRPr="005D02E6">
        <w:rPr>
          <w:b/>
          <w:bCs/>
        </w:rPr>
        <w:t>ChatGPT said:</w:t>
      </w:r>
    </w:p>
    <w:p w14:paraId="6D6912C7" w14:textId="77777777" w:rsidR="005D02E6" w:rsidRPr="005D02E6" w:rsidRDefault="005D02E6" w:rsidP="005D02E6">
      <w:r w:rsidRPr="005D02E6">
        <w:t xml:space="preserve">Perfect </w:t>
      </w:r>
      <w:r w:rsidRPr="005D02E6">
        <w:rPr>
          <w:rFonts w:ascii="Segoe UI Emoji" w:hAnsi="Segoe UI Emoji" w:cs="Segoe UI Emoji"/>
        </w:rPr>
        <w:t>👍</w:t>
      </w:r>
      <w:r w:rsidRPr="005D02E6">
        <w:t xml:space="preserve"> — this is a </w:t>
      </w:r>
      <w:r w:rsidRPr="005D02E6">
        <w:rPr>
          <w:b/>
          <w:bCs/>
        </w:rPr>
        <w:t>classic GCP IAM and hierarchy scenario</w:t>
      </w:r>
      <w:r w:rsidRPr="005D02E6">
        <w:t>, and the interviewer wants to see that you understand </w:t>
      </w:r>
      <w:r w:rsidRPr="005D02E6">
        <w:rPr>
          <w:b/>
          <w:bCs/>
        </w:rPr>
        <w:t>roles, scopes, and hierarchy</w:t>
      </w:r>
      <w:r w:rsidRPr="005D02E6">
        <w:t>.</w:t>
      </w:r>
      <w:r w:rsidRPr="005D02E6">
        <w:br/>
        <w:t>Here’s </w:t>
      </w:r>
      <w:r w:rsidRPr="005D02E6">
        <w:rPr>
          <w:b/>
          <w:bCs/>
        </w:rPr>
        <w:t>exact interview-style, real-time answer</w:t>
      </w:r>
      <w:r w:rsidRPr="005D02E6">
        <w:t> you can speak naturally.</w:t>
      </w:r>
    </w:p>
    <w:p w14:paraId="730240D8" w14:textId="77777777" w:rsidR="005D02E6" w:rsidRPr="005D02E6" w:rsidRDefault="005D02E6" w:rsidP="005D02E6">
      <w:r w:rsidRPr="005D02E6">
        <w:pict w14:anchorId="7C694814">
          <v:rect id="_x0000_i2447" style="width:0;height:0" o:hralign="center" o:hrstd="t" o:hr="t" fillcolor="#a0a0a0" stroked="f"/>
        </w:pict>
      </w:r>
    </w:p>
    <w:p w14:paraId="387E95AE" w14:textId="77777777" w:rsidR="005D02E6" w:rsidRPr="005D02E6" w:rsidRDefault="005D02E6" w:rsidP="005D02E6">
      <w:pPr>
        <w:rPr>
          <w:b/>
          <w:bCs/>
        </w:rPr>
      </w:pPr>
      <w:r w:rsidRPr="005D02E6">
        <w:rPr>
          <w:b/>
          <w:bCs/>
        </w:rPr>
        <w:t>Interview Answer – Granting Access to a VM Instance in GCP</w:t>
      </w:r>
    </w:p>
    <w:p w14:paraId="6B410DBF" w14:textId="77777777" w:rsidR="005D02E6" w:rsidRPr="005D02E6" w:rsidRDefault="005D02E6" w:rsidP="005D02E6">
      <w:r w:rsidRPr="005D02E6">
        <w:t>“Yes, in GCP, access is always </w:t>
      </w:r>
      <w:r w:rsidRPr="005D02E6">
        <w:rPr>
          <w:b/>
          <w:bCs/>
        </w:rPr>
        <w:t>granted at a level in the hierarchy</w:t>
      </w:r>
      <w:r w:rsidRPr="005D02E6">
        <w:t>: organization, folder, project, or resource.</w:t>
      </w:r>
      <w:r w:rsidRPr="005D02E6">
        <w:br/>
        <w:t>Since you want </w:t>
      </w:r>
      <w:r w:rsidRPr="005D02E6">
        <w:rPr>
          <w:b/>
          <w:bCs/>
        </w:rPr>
        <w:t>full access to VM instances</w:t>
      </w:r>
      <w:r w:rsidRPr="005D02E6">
        <w:t>, I would usually provide access at the </w:t>
      </w:r>
      <w:r w:rsidRPr="005D02E6">
        <w:rPr>
          <w:b/>
          <w:bCs/>
        </w:rPr>
        <w:t>project level</w:t>
      </w:r>
      <w:r w:rsidRPr="005D02E6">
        <w:t>, because VM instances exist inside projects.”</w:t>
      </w:r>
    </w:p>
    <w:p w14:paraId="39B95AEA" w14:textId="77777777" w:rsidR="005D02E6" w:rsidRPr="005D02E6" w:rsidRDefault="005D02E6" w:rsidP="005D02E6">
      <w:r w:rsidRPr="005D02E6">
        <w:pict w14:anchorId="6DFF3015">
          <v:rect id="_x0000_i2448" style="width:0;height:0" o:hralign="center" o:hrstd="t" o:hr="t" fillcolor="#a0a0a0" stroked="f"/>
        </w:pict>
      </w:r>
    </w:p>
    <w:p w14:paraId="16E186AC" w14:textId="77777777" w:rsidR="005D02E6" w:rsidRPr="005D02E6" w:rsidRDefault="005D02E6" w:rsidP="005D02E6">
      <w:pPr>
        <w:rPr>
          <w:b/>
          <w:bCs/>
        </w:rPr>
      </w:pPr>
      <w:r w:rsidRPr="005D02E6">
        <w:rPr>
          <w:b/>
          <w:bCs/>
        </w:rPr>
        <w:t>Step 1: Determine the Scope</w:t>
      </w:r>
    </w:p>
    <w:p w14:paraId="64F828C8" w14:textId="77777777" w:rsidR="005D02E6" w:rsidRPr="005D02E6" w:rsidRDefault="005D02E6" w:rsidP="005D02E6">
      <w:r w:rsidRPr="005D02E6">
        <w:lastRenderedPageBreak/>
        <w:t>“VM instances cannot have access assigned at the organization or folder level directly, and giving access at a very high level (like organization) would be too broad.</w:t>
      </w:r>
      <w:r w:rsidRPr="005D02E6">
        <w:br/>
        <w:t>So the </w:t>
      </w:r>
      <w:r w:rsidRPr="005D02E6">
        <w:rPr>
          <w:b/>
          <w:bCs/>
        </w:rPr>
        <w:t>project level is the ideal scope</w:t>
      </w:r>
      <w:r w:rsidRPr="005D02E6">
        <w:t> for VM access.”</w:t>
      </w:r>
    </w:p>
    <w:p w14:paraId="1F41789E" w14:textId="77777777" w:rsidR="005D02E6" w:rsidRPr="005D02E6" w:rsidRDefault="005D02E6" w:rsidP="005D02E6">
      <w:r w:rsidRPr="005D02E6">
        <w:pict w14:anchorId="71E4898A">
          <v:rect id="_x0000_i2449" style="width:0;height:0" o:hralign="center" o:hrstd="t" o:hr="t" fillcolor="#a0a0a0" stroked="f"/>
        </w:pict>
      </w:r>
    </w:p>
    <w:p w14:paraId="2DBD17D2" w14:textId="77777777" w:rsidR="005D02E6" w:rsidRPr="005D02E6" w:rsidRDefault="005D02E6" w:rsidP="005D02E6">
      <w:pPr>
        <w:rPr>
          <w:b/>
          <w:bCs/>
        </w:rPr>
      </w:pPr>
      <w:r w:rsidRPr="005D02E6">
        <w:rPr>
          <w:b/>
          <w:bCs/>
        </w:rPr>
        <w:t>Step 2: Assign the Role</w:t>
      </w:r>
    </w:p>
    <w:p w14:paraId="4A47A5A3" w14:textId="77777777" w:rsidR="005D02E6" w:rsidRPr="005D02E6" w:rsidRDefault="005D02E6" w:rsidP="005D02E6">
      <w:r w:rsidRPr="005D02E6">
        <w:t>“Next, I would assign you an appropriate </w:t>
      </w:r>
      <w:r w:rsidRPr="005D02E6">
        <w:rPr>
          <w:b/>
          <w:bCs/>
        </w:rPr>
        <w:t>IAM role</w:t>
      </w:r>
      <w:r w:rsidRPr="005D02E6">
        <w:t> that gives you the permissions you need.</w:t>
      </w:r>
      <w:r w:rsidRPr="005D02E6">
        <w:br/>
        <w:t>For full VM control, we could use:”</w:t>
      </w:r>
    </w:p>
    <w:p w14:paraId="39AA2998" w14:textId="77777777" w:rsidR="005D02E6" w:rsidRPr="005D02E6" w:rsidRDefault="005D02E6" w:rsidP="005D02E6">
      <w:pPr>
        <w:numPr>
          <w:ilvl w:val="0"/>
          <w:numId w:val="85"/>
        </w:numPr>
      </w:pPr>
      <w:r w:rsidRPr="005D02E6">
        <w:t>roles/compute.admin → Full admin access to VM instances (create, delete, modify, SSH, etc.)</w:t>
      </w:r>
    </w:p>
    <w:p w14:paraId="500A7BB8" w14:textId="77777777" w:rsidR="005D02E6" w:rsidRPr="005D02E6" w:rsidRDefault="005D02E6" w:rsidP="005D02E6">
      <w:pPr>
        <w:numPr>
          <w:ilvl w:val="0"/>
          <w:numId w:val="85"/>
        </w:numPr>
      </w:pPr>
      <w:r w:rsidRPr="005D02E6">
        <w:t>roles/compute.viewer → If you only need read-only access</w:t>
      </w:r>
    </w:p>
    <w:p w14:paraId="3D3910F8" w14:textId="77777777" w:rsidR="005D02E6" w:rsidRPr="005D02E6" w:rsidRDefault="005D02E6" w:rsidP="005D02E6">
      <w:r w:rsidRPr="005D02E6">
        <w:t>“This ensures you can see and manage all VMs inside that project without affecting other projects.”</w:t>
      </w:r>
    </w:p>
    <w:p w14:paraId="514CCCBD" w14:textId="77777777" w:rsidR="005D02E6" w:rsidRPr="005D02E6" w:rsidRDefault="005D02E6" w:rsidP="005D02E6">
      <w:r w:rsidRPr="005D02E6">
        <w:pict w14:anchorId="677D7355">
          <v:rect id="_x0000_i2450" style="width:0;height:0" o:hralign="center" o:hrstd="t" o:hr="t" fillcolor="#a0a0a0" stroked="f"/>
        </w:pict>
      </w:r>
    </w:p>
    <w:p w14:paraId="0A5755EA" w14:textId="77777777" w:rsidR="005D02E6" w:rsidRPr="005D02E6" w:rsidRDefault="005D02E6" w:rsidP="005D02E6">
      <w:pPr>
        <w:rPr>
          <w:b/>
          <w:bCs/>
        </w:rPr>
      </w:pPr>
      <w:r w:rsidRPr="005D02E6">
        <w:rPr>
          <w:b/>
          <w:bCs/>
        </w:rPr>
        <w:t>Step 3: Inherited Policies</w:t>
      </w:r>
    </w:p>
    <w:p w14:paraId="5387B106" w14:textId="77777777" w:rsidR="005D02E6" w:rsidRPr="005D02E6" w:rsidRDefault="005D02E6" w:rsidP="005D02E6">
      <w:r w:rsidRPr="005D02E6">
        <w:t>“If the project is under a folder or organization, any higher-level IAM policies will </w:t>
      </w:r>
      <w:r w:rsidRPr="005D02E6">
        <w:rPr>
          <w:b/>
          <w:bCs/>
        </w:rPr>
        <w:t>also be inherited</w:t>
      </w:r>
      <w:r w:rsidRPr="005D02E6">
        <w:t>, but the explicit project-level role ensures you get access to exactly the resources you need.”</w:t>
      </w:r>
    </w:p>
    <w:p w14:paraId="179F03CE" w14:textId="77777777" w:rsidR="005D02E6" w:rsidRPr="005D02E6" w:rsidRDefault="005D02E6" w:rsidP="005D02E6">
      <w:r w:rsidRPr="005D02E6">
        <w:pict w14:anchorId="52BE7BFD">
          <v:rect id="_x0000_i2451" style="width:0;height:0" o:hralign="center" o:hrstd="t" o:hr="t" fillcolor="#a0a0a0" stroked="f"/>
        </w:pict>
      </w:r>
    </w:p>
    <w:p w14:paraId="4A61BA65" w14:textId="77777777" w:rsidR="005D02E6" w:rsidRPr="005D02E6" w:rsidRDefault="005D02E6" w:rsidP="005D02E6">
      <w:pPr>
        <w:rPr>
          <w:b/>
          <w:bCs/>
        </w:rPr>
      </w:pPr>
      <w:r w:rsidRPr="005D02E6">
        <w:rPr>
          <w:b/>
          <w:bCs/>
        </w:rPr>
        <w:t>Step 4: Real-Time Example</w:t>
      </w:r>
    </w:p>
    <w:p w14:paraId="22389640" w14:textId="77777777" w:rsidR="005D02E6" w:rsidRPr="005D02E6" w:rsidRDefault="005D02E6" w:rsidP="005D02E6">
      <w:r w:rsidRPr="005D02E6">
        <w:t>“For example, using Terraform or console, I would assign your user email this role at the project:”</w:t>
      </w:r>
    </w:p>
    <w:p w14:paraId="6FE8DBC1" w14:textId="77777777" w:rsidR="005D02E6" w:rsidRPr="005D02E6" w:rsidRDefault="005D02E6" w:rsidP="005D02E6">
      <w:r w:rsidRPr="005D02E6">
        <w:t xml:space="preserve">resource "google_project_iam_member" "vm_access" { project = "dev-project" role = "roles/compute.admin" member = "user:your_email@example.com" } </w:t>
      </w:r>
    </w:p>
    <w:p w14:paraId="53437864" w14:textId="77777777" w:rsidR="005D02E6" w:rsidRPr="005D02E6" w:rsidRDefault="005D02E6" w:rsidP="005D02E6">
      <w:r w:rsidRPr="005D02E6">
        <w:t>“This gives you full control of all VM instances inside the dev-project.”</w:t>
      </w:r>
    </w:p>
    <w:p w14:paraId="5E6E8924" w14:textId="77777777" w:rsidR="005D02E6" w:rsidRPr="005D02E6" w:rsidRDefault="005D02E6" w:rsidP="005D02E6">
      <w:r w:rsidRPr="005D02E6">
        <w:pict w14:anchorId="70A77944">
          <v:rect id="_x0000_i2452" style="width:0;height:0" o:hralign="center" o:hrstd="t" o:hr="t" fillcolor="#a0a0a0" stroked="f"/>
        </w:pict>
      </w:r>
    </w:p>
    <w:p w14:paraId="51900ABC" w14:textId="77777777" w:rsidR="005D02E6" w:rsidRPr="005D02E6" w:rsidRDefault="005D02E6" w:rsidP="005D02E6">
      <w:pPr>
        <w:rPr>
          <w:b/>
          <w:bCs/>
        </w:rPr>
      </w:pPr>
      <w:r w:rsidRPr="005D02E6">
        <w:rPr>
          <w:b/>
          <w:bCs/>
        </w:rPr>
        <w:t>Important Interview Point</w:t>
      </w:r>
    </w:p>
    <w:p w14:paraId="1DF8B447" w14:textId="77777777" w:rsidR="005D02E6" w:rsidRPr="005D02E6" w:rsidRDefault="005D02E6" w:rsidP="005D02E6">
      <w:r w:rsidRPr="005D02E6">
        <w:t>“We </w:t>
      </w:r>
      <w:r w:rsidRPr="005D02E6">
        <w:rPr>
          <w:b/>
          <w:bCs/>
        </w:rPr>
        <w:t>avoid granting access at organization level</w:t>
      </w:r>
      <w:r w:rsidRPr="005D02E6">
        <w:t> unless absolutely necessary, because that would give access to all projects, which is risky.”</w:t>
      </w:r>
    </w:p>
    <w:p w14:paraId="6928C36F" w14:textId="77777777" w:rsidR="005D02E6" w:rsidRPr="005D02E6" w:rsidRDefault="005D02E6" w:rsidP="005D02E6">
      <w:r w:rsidRPr="005D02E6">
        <w:pict w14:anchorId="63E4162B">
          <v:rect id="_x0000_i2453" style="width:0;height:0" o:hralign="center" o:hrstd="t" o:hr="t" fillcolor="#a0a0a0" stroked="f"/>
        </w:pict>
      </w:r>
    </w:p>
    <w:p w14:paraId="5BDE69A4" w14:textId="77777777" w:rsidR="005D02E6" w:rsidRPr="005D02E6" w:rsidRDefault="005D02E6" w:rsidP="005D02E6">
      <w:pPr>
        <w:rPr>
          <w:b/>
          <w:bCs/>
        </w:rPr>
      </w:pPr>
      <w:r w:rsidRPr="005D02E6">
        <w:rPr>
          <w:b/>
          <w:bCs/>
        </w:rPr>
        <w:t>One-Line Strong Summary</w:t>
      </w:r>
    </w:p>
    <w:p w14:paraId="7E879D21" w14:textId="77777777" w:rsidR="005D02E6" w:rsidRPr="005D02E6" w:rsidRDefault="005D02E6" w:rsidP="005D02E6">
      <w:r w:rsidRPr="005D02E6">
        <w:t>“For full access to VM instances, I grant you a </w:t>
      </w:r>
      <w:r w:rsidRPr="005D02E6">
        <w:rPr>
          <w:b/>
          <w:bCs/>
        </w:rPr>
        <w:t>project-level IAM role</w:t>
      </w:r>
      <w:r w:rsidRPr="005D02E6">
        <w:t> like compute.admin, because VM instances belong to projects, and project-level roles are precise and secure.”</w:t>
      </w:r>
    </w:p>
    <w:p w14:paraId="33A3F20D" w14:textId="77777777" w:rsidR="005D02E6" w:rsidRPr="005D02E6" w:rsidRDefault="005D02E6" w:rsidP="005D02E6">
      <w:r w:rsidRPr="005D02E6">
        <w:pict w14:anchorId="40336230">
          <v:rect id="_x0000_i2454" style="width:0;height:0" o:hralign="center" o:hrstd="t" o:hr="t" fillcolor="#a0a0a0" stroked="f"/>
        </w:pict>
      </w:r>
    </w:p>
    <w:p w14:paraId="3389A854" w14:textId="77777777" w:rsidR="005D02E6" w:rsidRPr="005D02E6" w:rsidRDefault="005D02E6" w:rsidP="005D02E6">
      <w:r w:rsidRPr="005D02E6">
        <w:t>If you want, I can also explain a </w:t>
      </w:r>
      <w:r w:rsidRPr="005D02E6">
        <w:rPr>
          <w:b/>
          <w:bCs/>
        </w:rPr>
        <w:t>real-time scenario where folder-level IAM is used for multiple projects</w:t>
      </w:r>
      <w:r w:rsidRPr="005D02E6">
        <w:t>, which is a </w:t>
      </w:r>
      <w:r w:rsidRPr="005D02E6">
        <w:rPr>
          <w:b/>
          <w:bCs/>
        </w:rPr>
        <w:t>common follow-up question in interviews</w:t>
      </w:r>
      <w:r w:rsidRPr="005D02E6">
        <w:t>.</w:t>
      </w:r>
    </w:p>
    <w:p w14:paraId="430B5C8E" w14:textId="77777777" w:rsidR="005D02E6" w:rsidRPr="005D02E6" w:rsidRDefault="005D02E6" w:rsidP="005D02E6">
      <w:r w:rsidRPr="005D02E6">
        <w:t>Do you want me to do that?</w:t>
      </w:r>
    </w:p>
    <w:p w14:paraId="25EA9CB6" w14:textId="77777777" w:rsidR="005D02E6" w:rsidRPr="005D02E6" w:rsidRDefault="005D02E6" w:rsidP="005D02E6">
      <w:pPr>
        <w:rPr>
          <w:b/>
          <w:bCs/>
        </w:rPr>
      </w:pPr>
      <w:r w:rsidRPr="005D02E6">
        <w:rPr>
          <w:b/>
          <w:bCs/>
        </w:rPr>
        <w:t>You said:</w:t>
      </w:r>
    </w:p>
    <w:p w14:paraId="348AC5E3" w14:textId="77777777" w:rsidR="005D02E6" w:rsidRPr="005D02E6" w:rsidRDefault="005D02E6" w:rsidP="005D02E6">
      <w:r w:rsidRPr="005D02E6">
        <w:t>Okay, so like, what are the types of roles in GCP?</w:t>
      </w:r>
    </w:p>
    <w:p w14:paraId="4AD67227" w14:textId="77777777" w:rsidR="005D02E6" w:rsidRPr="005D02E6" w:rsidRDefault="005D02E6" w:rsidP="005D02E6">
      <w:pPr>
        <w:rPr>
          <w:b/>
          <w:bCs/>
        </w:rPr>
      </w:pPr>
      <w:r w:rsidRPr="005D02E6">
        <w:rPr>
          <w:b/>
          <w:bCs/>
        </w:rPr>
        <w:lastRenderedPageBreak/>
        <w:t>ChatGPT said:</w:t>
      </w:r>
    </w:p>
    <w:p w14:paraId="1FE61018" w14:textId="77777777" w:rsidR="005D02E6" w:rsidRPr="005D02E6" w:rsidRDefault="005D02E6" w:rsidP="005D02E6">
      <w:r w:rsidRPr="005D02E6">
        <w:t xml:space="preserve">Perfect </w:t>
      </w:r>
      <w:r w:rsidRPr="005D02E6">
        <w:rPr>
          <w:rFonts w:ascii="Segoe UI Emoji" w:hAnsi="Segoe UI Emoji" w:cs="Segoe UI Emoji"/>
        </w:rPr>
        <w:t>👍</w:t>
      </w:r>
      <w:r w:rsidRPr="005D02E6">
        <w:t xml:space="preserve"> — this is </w:t>
      </w:r>
      <w:r w:rsidRPr="005D02E6">
        <w:rPr>
          <w:b/>
          <w:bCs/>
        </w:rPr>
        <w:t>a core GCP IAM question</w:t>
      </w:r>
      <w:r w:rsidRPr="005D02E6">
        <w:t>, and the interviewer wants to see that you know </w:t>
      </w:r>
      <w:r w:rsidRPr="005D02E6">
        <w:rPr>
          <w:b/>
          <w:bCs/>
        </w:rPr>
        <w:t>role types and purpose</w:t>
      </w:r>
      <w:r w:rsidRPr="005D02E6">
        <w:t>.</w:t>
      </w:r>
      <w:r w:rsidRPr="005D02E6">
        <w:br/>
        <w:t>Here’s </w:t>
      </w:r>
      <w:r w:rsidRPr="005D02E6">
        <w:rPr>
          <w:b/>
          <w:bCs/>
        </w:rPr>
        <w:t>exact interview-style, real-time answer</w:t>
      </w:r>
      <w:r w:rsidRPr="005D02E6">
        <w:t>, easy to say in spoken English.</w:t>
      </w:r>
    </w:p>
    <w:p w14:paraId="58043EF6" w14:textId="77777777" w:rsidR="005D02E6" w:rsidRPr="005D02E6" w:rsidRDefault="005D02E6" w:rsidP="005D02E6">
      <w:r w:rsidRPr="005D02E6">
        <w:pict w14:anchorId="0E4A9ADD">
          <v:rect id="_x0000_i2455" style="width:0;height:0" o:hralign="center" o:hrstd="t" o:hr="t" fillcolor="#a0a0a0" stroked="f"/>
        </w:pict>
      </w:r>
    </w:p>
    <w:p w14:paraId="35F03FD4" w14:textId="77777777" w:rsidR="005D02E6" w:rsidRPr="005D02E6" w:rsidRDefault="005D02E6" w:rsidP="005D02E6">
      <w:pPr>
        <w:rPr>
          <w:b/>
          <w:bCs/>
        </w:rPr>
      </w:pPr>
      <w:r w:rsidRPr="005D02E6">
        <w:rPr>
          <w:b/>
          <w:bCs/>
        </w:rPr>
        <w:t>Interview Answer – Types of Roles in GCP</w:t>
      </w:r>
    </w:p>
    <w:p w14:paraId="5CCD8766" w14:textId="77777777" w:rsidR="005D02E6" w:rsidRPr="005D02E6" w:rsidRDefault="005D02E6" w:rsidP="005D02E6">
      <w:r w:rsidRPr="005D02E6">
        <w:t>“Yes, in GCP, there are </w:t>
      </w:r>
      <w:r w:rsidRPr="005D02E6">
        <w:rPr>
          <w:b/>
          <w:bCs/>
        </w:rPr>
        <w:t>three main types of IAM roles</w:t>
      </w:r>
      <w:r w:rsidRPr="005D02E6">
        <w:t> that we use to grant access to users, service accounts, or groups.”</w:t>
      </w:r>
    </w:p>
    <w:p w14:paraId="53D036A9" w14:textId="77777777" w:rsidR="005D02E6" w:rsidRPr="005D02E6" w:rsidRDefault="005D02E6" w:rsidP="005D02E6">
      <w:r w:rsidRPr="005D02E6">
        <w:pict w14:anchorId="5F23D871">
          <v:rect id="_x0000_i2456" style="width:0;height:0" o:hralign="center" o:hrstd="t" o:hr="t" fillcolor="#a0a0a0" stroked="f"/>
        </w:pict>
      </w:r>
    </w:p>
    <w:p w14:paraId="75CDCCBB" w14:textId="77777777" w:rsidR="005D02E6" w:rsidRPr="005D02E6" w:rsidRDefault="005D02E6" w:rsidP="005D02E6">
      <w:pPr>
        <w:rPr>
          <w:b/>
          <w:bCs/>
        </w:rPr>
      </w:pPr>
      <w:r w:rsidRPr="005D02E6">
        <w:rPr>
          <w:b/>
          <w:bCs/>
        </w:rPr>
        <w:t>1️</w:t>
      </w:r>
      <w:r w:rsidRPr="005D02E6">
        <w:rPr>
          <w:rFonts w:ascii="Segoe UI Symbol" w:hAnsi="Segoe UI Symbol" w:cs="Segoe UI Symbol"/>
          <w:b/>
          <w:bCs/>
        </w:rPr>
        <w:t>⃣</w:t>
      </w:r>
      <w:r w:rsidRPr="005D02E6">
        <w:rPr>
          <w:b/>
          <w:bCs/>
        </w:rPr>
        <w:t xml:space="preserve"> Basic (Primitive) Roles</w:t>
      </w:r>
    </w:p>
    <w:p w14:paraId="73340BE1" w14:textId="77777777" w:rsidR="005D02E6" w:rsidRPr="005D02E6" w:rsidRDefault="005D02E6" w:rsidP="005D02E6">
      <w:r w:rsidRPr="005D02E6">
        <w:t>“These are the original GCP roles: Owner, Editor, and Viewer.</w:t>
      </w:r>
    </w:p>
    <w:p w14:paraId="2EB8B0F3" w14:textId="77777777" w:rsidR="005D02E6" w:rsidRPr="005D02E6" w:rsidRDefault="005D02E6" w:rsidP="005D02E6">
      <w:pPr>
        <w:numPr>
          <w:ilvl w:val="0"/>
          <w:numId w:val="86"/>
        </w:numPr>
      </w:pPr>
      <w:r w:rsidRPr="005D02E6">
        <w:t>Owner → Full control over all resources and IAM policies</w:t>
      </w:r>
    </w:p>
    <w:p w14:paraId="7E6917A4" w14:textId="77777777" w:rsidR="005D02E6" w:rsidRPr="005D02E6" w:rsidRDefault="005D02E6" w:rsidP="005D02E6">
      <w:pPr>
        <w:numPr>
          <w:ilvl w:val="0"/>
          <w:numId w:val="86"/>
        </w:numPr>
      </w:pPr>
      <w:r w:rsidRPr="005D02E6">
        <w:t>Editor → Can create and modify resources, but cannot manage IAM</w:t>
      </w:r>
    </w:p>
    <w:p w14:paraId="20BCE5B7" w14:textId="77777777" w:rsidR="005D02E6" w:rsidRPr="005D02E6" w:rsidRDefault="005D02E6" w:rsidP="005D02E6">
      <w:pPr>
        <w:numPr>
          <w:ilvl w:val="0"/>
          <w:numId w:val="86"/>
        </w:numPr>
      </w:pPr>
      <w:r w:rsidRPr="005D02E6">
        <w:t>Viewer → Read-only access to resources</w:t>
      </w:r>
    </w:p>
    <w:p w14:paraId="09C57021" w14:textId="77777777" w:rsidR="005D02E6" w:rsidRPr="005D02E6" w:rsidRDefault="005D02E6" w:rsidP="005D02E6">
      <w:r w:rsidRPr="005D02E6">
        <w:rPr>
          <w:b/>
          <w:bCs/>
        </w:rPr>
        <w:t>Use case:</w:t>
      </w:r>
      <w:r w:rsidRPr="005D02E6">
        <w:t> Only for very small projects or quick access, generally avoided in production because they are </w:t>
      </w:r>
      <w:r w:rsidRPr="005D02E6">
        <w:rPr>
          <w:b/>
          <w:bCs/>
        </w:rPr>
        <w:t>too broad</w:t>
      </w:r>
      <w:r w:rsidRPr="005D02E6">
        <w:t>.”</w:t>
      </w:r>
    </w:p>
    <w:p w14:paraId="766B62E0" w14:textId="77777777" w:rsidR="005D02E6" w:rsidRPr="005D02E6" w:rsidRDefault="005D02E6" w:rsidP="005D02E6">
      <w:r w:rsidRPr="005D02E6">
        <w:pict w14:anchorId="7D333DD0">
          <v:rect id="_x0000_i2457" style="width:0;height:0" o:hralign="center" o:hrstd="t" o:hr="t" fillcolor="#a0a0a0" stroked="f"/>
        </w:pict>
      </w:r>
    </w:p>
    <w:p w14:paraId="10BD10C2" w14:textId="77777777" w:rsidR="005D02E6" w:rsidRPr="005D02E6" w:rsidRDefault="005D02E6" w:rsidP="005D02E6">
      <w:pPr>
        <w:rPr>
          <w:b/>
          <w:bCs/>
        </w:rPr>
      </w:pPr>
      <w:r w:rsidRPr="005D02E6">
        <w:rPr>
          <w:b/>
          <w:bCs/>
        </w:rPr>
        <w:t>2️</w:t>
      </w:r>
      <w:r w:rsidRPr="005D02E6">
        <w:rPr>
          <w:rFonts w:ascii="Segoe UI Symbol" w:hAnsi="Segoe UI Symbol" w:cs="Segoe UI Symbol"/>
          <w:b/>
          <w:bCs/>
        </w:rPr>
        <w:t>⃣</w:t>
      </w:r>
      <w:r w:rsidRPr="005D02E6">
        <w:rPr>
          <w:b/>
          <w:bCs/>
        </w:rPr>
        <w:t xml:space="preserve"> Predefined Roles</w:t>
      </w:r>
    </w:p>
    <w:p w14:paraId="40388CD0" w14:textId="77777777" w:rsidR="005D02E6" w:rsidRPr="005D02E6" w:rsidRDefault="005D02E6" w:rsidP="005D02E6">
      <w:r w:rsidRPr="005D02E6">
        <w:t>“Predefined roles are </w:t>
      </w:r>
      <w:r w:rsidRPr="005D02E6">
        <w:rPr>
          <w:b/>
          <w:bCs/>
        </w:rPr>
        <w:t>fine-grained roles created by GCP</w:t>
      </w:r>
      <w:r w:rsidRPr="005D02E6">
        <w:t> for specific services.</w:t>
      </w:r>
      <w:r w:rsidRPr="005D02E6">
        <w:br/>
        <w:t>For example:</w:t>
      </w:r>
    </w:p>
    <w:p w14:paraId="547ED317" w14:textId="77777777" w:rsidR="005D02E6" w:rsidRPr="005D02E6" w:rsidRDefault="005D02E6" w:rsidP="005D02E6">
      <w:pPr>
        <w:numPr>
          <w:ilvl w:val="0"/>
          <w:numId w:val="87"/>
        </w:numPr>
      </w:pPr>
      <w:r w:rsidRPr="005D02E6">
        <w:t>roles/compute.admin → Full access to Compute Engine</w:t>
      </w:r>
    </w:p>
    <w:p w14:paraId="2074F6CB" w14:textId="77777777" w:rsidR="005D02E6" w:rsidRPr="005D02E6" w:rsidRDefault="005D02E6" w:rsidP="005D02E6">
      <w:pPr>
        <w:numPr>
          <w:ilvl w:val="0"/>
          <w:numId w:val="87"/>
        </w:numPr>
      </w:pPr>
      <w:r w:rsidRPr="005D02E6">
        <w:t>roles/storage.objectAdmin → Full access to GCS buckets and objects</w:t>
      </w:r>
    </w:p>
    <w:p w14:paraId="422C90A1" w14:textId="77777777" w:rsidR="005D02E6" w:rsidRPr="005D02E6" w:rsidRDefault="005D02E6" w:rsidP="005D02E6">
      <w:pPr>
        <w:numPr>
          <w:ilvl w:val="0"/>
          <w:numId w:val="87"/>
        </w:numPr>
      </w:pPr>
      <w:r w:rsidRPr="005D02E6">
        <w:t>roles/bigquery.user → Access to run queries and manage datasets</w:t>
      </w:r>
    </w:p>
    <w:p w14:paraId="42B543E2" w14:textId="77777777" w:rsidR="005D02E6" w:rsidRPr="005D02E6" w:rsidRDefault="005D02E6" w:rsidP="005D02E6">
      <w:r w:rsidRPr="005D02E6">
        <w:rPr>
          <w:b/>
          <w:bCs/>
        </w:rPr>
        <w:t>Use case:</w:t>
      </w:r>
      <w:r w:rsidRPr="005D02E6">
        <w:t> Production environments, because they follow </w:t>
      </w:r>
      <w:r w:rsidRPr="005D02E6">
        <w:rPr>
          <w:b/>
          <w:bCs/>
        </w:rPr>
        <w:t>least privilege principle</w:t>
      </w:r>
      <w:r w:rsidRPr="005D02E6">
        <w:t>.”</w:t>
      </w:r>
    </w:p>
    <w:p w14:paraId="3EFA154F" w14:textId="77777777" w:rsidR="005D02E6" w:rsidRPr="005D02E6" w:rsidRDefault="005D02E6" w:rsidP="005D02E6">
      <w:r w:rsidRPr="005D02E6">
        <w:pict w14:anchorId="31D761CE">
          <v:rect id="_x0000_i2458" style="width:0;height:0" o:hralign="center" o:hrstd="t" o:hr="t" fillcolor="#a0a0a0" stroked="f"/>
        </w:pict>
      </w:r>
    </w:p>
    <w:p w14:paraId="1B105A3C" w14:textId="77777777" w:rsidR="005D02E6" w:rsidRPr="005D02E6" w:rsidRDefault="005D02E6" w:rsidP="005D02E6">
      <w:pPr>
        <w:rPr>
          <w:b/>
          <w:bCs/>
        </w:rPr>
      </w:pPr>
      <w:r w:rsidRPr="005D02E6">
        <w:rPr>
          <w:b/>
          <w:bCs/>
        </w:rPr>
        <w:t>3️</w:t>
      </w:r>
      <w:r w:rsidRPr="005D02E6">
        <w:rPr>
          <w:rFonts w:ascii="Segoe UI Symbol" w:hAnsi="Segoe UI Symbol" w:cs="Segoe UI Symbol"/>
          <w:b/>
          <w:bCs/>
        </w:rPr>
        <w:t>⃣</w:t>
      </w:r>
      <w:r w:rsidRPr="005D02E6">
        <w:rPr>
          <w:b/>
          <w:bCs/>
        </w:rPr>
        <w:t xml:space="preserve"> Custom Roles</w:t>
      </w:r>
    </w:p>
    <w:p w14:paraId="5D625DCD" w14:textId="77777777" w:rsidR="005D02E6" w:rsidRPr="005D02E6" w:rsidRDefault="005D02E6" w:rsidP="005D02E6">
      <w:r w:rsidRPr="005D02E6">
        <w:t>“Custom roles are </w:t>
      </w:r>
      <w:r w:rsidRPr="005D02E6">
        <w:rPr>
          <w:b/>
          <w:bCs/>
        </w:rPr>
        <w:t>roles we define ourselves</w:t>
      </w:r>
      <w:r w:rsidRPr="005D02E6">
        <w:t>, selecting only the permissions we need.</w:t>
      </w:r>
      <w:r w:rsidRPr="005D02E6">
        <w:br/>
        <w:t>For example, if I want a user to </w:t>
      </w:r>
      <w:r w:rsidRPr="005D02E6">
        <w:rPr>
          <w:b/>
          <w:bCs/>
        </w:rPr>
        <w:t>create VMs but not delete networks</w:t>
      </w:r>
      <w:r w:rsidRPr="005D02E6">
        <w:t>, I can create a custom role with exactly those permissions.”</w:t>
      </w:r>
    </w:p>
    <w:p w14:paraId="21B56F8B" w14:textId="77777777" w:rsidR="005D02E6" w:rsidRPr="005D02E6" w:rsidRDefault="005D02E6" w:rsidP="005D02E6">
      <w:r w:rsidRPr="005D02E6">
        <w:rPr>
          <w:b/>
          <w:bCs/>
        </w:rPr>
        <w:t>Use case:</w:t>
      </w:r>
      <w:r w:rsidRPr="005D02E6">
        <w:t> When predefined roles are </w:t>
      </w:r>
      <w:r w:rsidRPr="005D02E6">
        <w:rPr>
          <w:b/>
          <w:bCs/>
        </w:rPr>
        <w:t>too broad or too restrictive</w:t>
      </w:r>
      <w:r w:rsidRPr="005D02E6">
        <w:t>.”</w:t>
      </w:r>
    </w:p>
    <w:p w14:paraId="4884FAD1" w14:textId="77777777" w:rsidR="005D02E6" w:rsidRPr="005D02E6" w:rsidRDefault="005D02E6" w:rsidP="005D02E6">
      <w:r w:rsidRPr="005D02E6">
        <w:pict w14:anchorId="2ECFDE73">
          <v:rect id="_x0000_i2459" style="width:0;height:0" o:hralign="center" o:hrstd="t" o:hr="t" fillcolor="#a0a0a0" stroked="f"/>
        </w:pict>
      </w:r>
    </w:p>
    <w:p w14:paraId="3096FD2B" w14:textId="77777777" w:rsidR="005D02E6" w:rsidRPr="005D02E6" w:rsidRDefault="005D02E6" w:rsidP="005D02E6">
      <w:pPr>
        <w:rPr>
          <w:b/>
          <w:bCs/>
        </w:rPr>
      </w:pPr>
      <w:r w:rsidRPr="005D02E6">
        <w:rPr>
          <w:b/>
          <w:bCs/>
        </w:rPr>
        <w:t>Real-Time Scenario</w:t>
      </w:r>
    </w:p>
    <w:p w14:paraId="2B7B1AE9" w14:textId="77777777" w:rsidR="005D02E6" w:rsidRPr="005D02E6" w:rsidRDefault="005D02E6" w:rsidP="005D02E6">
      <w:r w:rsidRPr="005D02E6">
        <w:t>“In our environment, for example:</w:t>
      </w:r>
    </w:p>
    <w:p w14:paraId="2CC430A4" w14:textId="77777777" w:rsidR="005D02E6" w:rsidRPr="005D02E6" w:rsidRDefault="005D02E6" w:rsidP="005D02E6">
      <w:pPr>
        <w:numPr>
          <w:ilvl w:val="0"/>
          <w:numId w:val="88"/>
        </w:numPr>
      </w:pPr>
      <w:r w:rsidRPr="005D02E6">
        <w:lastRenderedPageBreak/>
        <w:t>Developers in non-prod projects usually get roles/compute.admin at the project level.</w:t>
      </w:r>
    </w:p>
    <w:p w14:paraId="7D8ACECD" w14:textId="77777777" w:rsidR="005D02E6" w:rsidRPr="005D02E6" w:rsidRDefault="005D02E6" w:rsidP="005D02E6">
      <w:pPr>
        <w:numPr>
          <w:ilvl w:val="0"/>
          <w:numId w:val="88"/>
        </w:numPr>
      </w:pPr>
      <w:r w:rsidRPr="005D02E6">
        <w:t>Analysts who only need to query BigQuery datasets get a </w:t>
      </w:r>
      <w:r w:rsidRPr="005D02E6">
        <w:rPr>
          <w:b/>
          <w:bCs/>
        </w:rPr>
        <w:t>custom role</w:t>
      </w:r>
      <w:r w:rsidRPr="005D02E6">
        <w:t> with read-only permissions.</w:t>
      </w:r>
    </w:p>
    <w:p w14:paraId="512C9CC3" w14:textId="77777777" w:rsidR="005D02E6" w:rsidRPr="005D02E6" w:rsidRDefault="005D02E6" w:rsidP="005D02E6">
      <w:pPr>
        <w:numPr>
          <w:ilvl w:val="0"/>
          <w:numId w:val="88"/>
        </w:numPr>
      </w:pPr>
      <w:r w:rsidRPr="005D02E6">
        <w:t>We avoid using primitive roles in production because they give </w:t>
      </w:r>
      <w:r w:rsidRPr="005D02E6">
        <w:rPr>
          <w:b/>
          <w:bCs/>
        </w:rPr>
        <w:t>too much access</w:t>
      </w:r>
      <w:r w:rsidRPr="005D02E6">
        <w:t>.”</w:t>
      </w:r>
    </w:p>
    <w:p w14:paraId="3786BC48" w14:textId="77777777" w:rsidR="005D02E6" w:rsidRPr="005D02E6" w:rsidRDefault="005D02E6" w:rsidP="005D02E6">
      <w:r w:rsidRPr="005D02E6">
        <w:pict w14:anchorId="7795A79C">
          <v:rect id="_x0000_i2460" style="width:0;height:0" o:hralign="center" o:hrstd="t" o:hr="t" fillcolor="#a0a0a0" stroked="f"/>
        </w:pict>
      </w:r>
    </w:p>
    <w:p w14:paraId="46F1EF05" w14:textId="77777777" w:rsidR="005D02E6" w:rsidRPr="005D02E6" w:rsidRDefault="005D02E6" w:rsidP="005D02E6">
      <w:pPr>
        <w:rPr>
          <w:b/>
          <w:bCs/>
        </w:rPr>
      </w:pPr>
      <w:r w:rsidRPr="005D02E6">
        <w:rPr>
          <w:b/>
          <w:bCs/>
        </w:rPr>
        <w:t>One-Line Strong Summary</w:t>
      </w:r>
    </w:p>
    <w:p w14:paraId="4A6B7CFD" w14:textId="77777777" w:rsidR="005D02E6" w:rsidRPr="005D02E6" w:rsidRDefault="005D02E6" w:rsidP="005D02E6">
      <w:r w:rsidRPr="005D02E6">
        <w:t>“GCP has </w:t>
      </w:r>
      <w:r w:rsidRPr="005D02E6">
        <w:rPr>
          <w:b/>
          <w:bCs/>
        </w:rPr>
        <w:t>three types of roles</w:t>
      </w:r>
      <w:r w:rsidRPr="005D02E6">
        <w:t>: basic (Owner/Editor/Viewer), predefined (service-specific), and custom (tailored least-privilege roles), and we choose them based on the principle of least privilege.”</w:t>
      </w:r>
    </w:p>
    <w:p w14:paraId="18A6DE83" w14:textId="77777777" w:rsidR="005D02E6" w:rsidRPr="005D02E6" w:rsidRDefault="005D02E6" w:rsidP="005D02E6">
      <w:r w:rsidRPr="005D02E6">
        <w:pict w14:anchorId="434BF09A">
          <v:rect id="_x0000_i2461" style="width:0;height:0" o:hralign="center" o:hrstd="t" o:hr="t" fillcolor="#a0a0a0" stroked="f"/>
        </w:pict>
      </w:r>
    </w:p>
    <w:p w14:paraId="54B310F2" w14:textId="77777777" w:rsidR="005D02E6" w:rsidRPr="005D02E6" w:rsidRDefault="005D02E6" w:rsidP="005D02E6">
      <w:r w:rsidRPr="005D02E6">
        <w:t>If you want, I can also give a </w:t>
      </w:r>
      <w:r w:rsidRPr="005D02E6">
        <w:rPr>
          <w:b/>
          <w:bCs/>
        </w:rPr>
        <w:t>real-time interview version connecting roles → hierarchy → Terraform</w:t>
      </w:r>
      <w:r w:rsidRPr="005D02E6">
        <w:t>, which is a </w:t>
      </w:r>
      <w:r w:rsidRPr="005D02E6">
        <w:rPr>
          <w:b/>
          <w:bCs/>
        </w:rPr>
        <w:t>killer answer for senior interviews</w:t>
      </w:r>
      <w:r w:rsidRPr="005D02E6">
        <w:t>.</w:t>
      </w:r>
    </w:p>
    <w:p w14:paraId="749DE715" w14:textId="77777777" w:rsidR="005D02E6" w:rsidRPr="005D02E6" w:rsidRDefault="005D02E6" w:rsidP="005D02E6">
      <w:r w:rsidRPr="005D02E6">
        <w:t>Do you want me to do that?</w:t>
      </w:r>
    </w:p>
    <w:p w14:paraId="68B7024B" w14:textId="77777777" w:rsidR="005D02E6" w:rsidRPr="005D02E6" w:rsidRDefault="005D02E6" w:rsidP="005D02E6">
      <w:pPr>
        <w:rPr>
          <w:b/>
          <w:bCs/>
        </w:rPr>
      </w:pPr>
      <w:r w:rsidRPr="005D02E6">
        <w:rPr>
          <w:b/>
          <w:bCs/>
        </w:rPr>
        <w:t>You said:</w:t>
      </w:r>
    </w:p>
    <w:p w14:paraId="4FDFE637" w14:textId="77777777" w:rsidR="005D02E6" w:rsidRPr="005D02E6" w:rsidRDefault="005D02E6" w:rsidP="005D02E6">
      <w:r w:rsidRPr="005D02E6">
        <w:t>So what is private service connect in GCP?</w:t>
      </w:r>
    </w:p>
    <w:p w14:paraId="5B8FA631" w14:textId="77777777" w:rsidR="005D02E6" w:rsidRPr="005D02E6" w:rsidRDefault="005D02E6" w:rsidP="005D02E6">
      <w:pPr>
        <w:rPr>
          <w:b/>
          <w:bCs/>
        </w:rPr>
      </w:pPr>
      <w:r w:rsidRPr="005D02E6">
        <w:rPr>
          <w:b/>
          <w:bCs/>
        </w:rPr>
        <w:t>ChatGPT said:</w:t>
      </w:r>
    </w:p>
    <w:p w14:paraId="30E79A51" w14:textId="77777777" w:rsidR="005D02E6" w:rsidRPr="005D02E6" w:rsidRDefault="005D02E6" w:rsidP="005D02E6">
      <w:r w:rsidRPr="005D02E6">
        <w:t xml:space="preserve">Perfect </w:t>
      </w:r>
      <w:r w:rsidRPr="005D02E6">
        <w:rPr>
          <w:rFonts w:ascii="Segoe UI Emoji" w:hAnsi="Segoe UI Emoji" w:cs="Segoe UI Emoji"/>
        </w:rPr>
        <w:t>👍</w:t>
      </w:r>
      <w:r w:rsidRPr="005D02E6">
        <w:t xml:space="preserve"> — this is a </w:t>
      </w:r>
      <w:r w:rsidRPr="005D02E6">
        <w:rPr>
          <w:b/>
          <w:bCs/>
        </w:rPr>
        <w:t>real-time GCP networking question</w:t>
      </w:r>
      <w:r w:rsidRPr="005D02E6">
        <w:t>, and the interviewer wants to see that you know </w:t>
      </w:r>
      <w:r w:rsidRPr="005D02E6">
        <w:rPr>
          <w:b/>
          <w:bCs/>
        </w:rPr>
        <w:t>secure private connectivity between services</w:t>
      </w:r>
      <w:r w:rsidRPr="005D02E6">
        <w:t>.</w:t>
      </w:r>
      <w:r w:rsidRPr="005D02E6">
        <w:br/>
        <w:t>Here’s </w:t>
      </w:r>
      <w:r w:rsidRPr="005D02E6">
        <w:rPr>
          <w:b/>
          <w:bCs/>
        </w:rPr>
        <w:t>exact interview-style answer</w:t>
      </w:r>
      <w:r w:rsidRPr="005D02E6">
        <w:t>, spoken, scenario-based.</w:t>
      </w:r>
    </w:p>
    <w:p w14:paraId="4017DA36" w14:textId="77777777" w:rsidR="005D02E6" w:rsidRPr="005D02E6" w:rsidRDefault="005D02E6" w:rsidP="005D02E6">
      <w:r w:rsidRPr="005D02E6">
        <w:pict w14:anchorId="535A1132">
          <v:rect id="_x0000_i2462" style="width:0;height:0" o:hralign="center" o:hrstd="t" o:hr="t" fillcolor="#a0a0a0" stroked="f"/>
        </w:pict>
      </w:r>
    </w:p>
    <w:p w14:paraId="6E1B19B7" w14:textId="77777777" w:rsidR="005D02E6" w:rsidRPr="005D02E6" w:rsidRDefault="005D02E6" w:rsidP="005D02E6">
      <w:pPr>
        <w:rPr>
          <w:b/>
          <w:bCs/>
        </w:rPr>
      </w:pPr>
      <w:r w:rsidRPr="005D02E6">
        <w:rPr>
          <w:b/>
          <w:bCs/>
        </w:rPr>
        <w:t>Interview Answer – Private Service Connect in GCP</w:t>
      </w:r>
    </w:p>
    <w:p w14:paraId="20B661FE" w14:textId="77777777" w:rsidR="005D02E6" w:rsidRPr="005D02E6" w:rsidRDefault="005D02E6" w:rsidP="005D02E6">
      <w:r w:rsidRPr="005D02E6">
        <w:t>“Yes, Private Service Connect in GCP is used when we want to </w:t>
      </w:r>
      <w:r w:rsidRPr="005D02E6">
        <w:rPr>
          <w:b/>
          <w:bCs/>
        </w:rPr>
        <w:t>connect services privately over Google’s network</w:t>
      </w:r>
      <w:r w:rsidRPr="005D02E6">
        <w:t> instead of exposing them over the public internet.</w:t>
      </w:r>
      <w:r w:rsidRPr="005D02E6">
        <w:br/>
        <w:t>It allows </w:t>
      </w:r>
      <w:r w:rsidRPr="005D02E6">
        <w:rPr>
          <w:b/>
          <w:bCs/>
        </w:rPr>
        <w:t>secure, private communication between VPCs or to Google-managed services</w:t>
      </w:r>
      <w:r w:rsidRPr="005D02E6">
        <w:t>.”</w:t>
      </w:r>
    </w:p>
    <w:p w14:paraId="0FD9FEF4" w14:textId="77777777" w:rsidR="005D02E6" w:rsidRPr="005D02E6" w:rsidRDefault="005D02E6" w:rsidP="005D02E6">
      <w:r w:rsidRPr="005D02E6">
        <w:pict w14:anchorId="41528F6B">
          <v:rect id="_x0000_i2463" style="width:0;height:0" o:hralign="center" o:hrstd="t" o:hr="t" fillcolor="#a0a0a0" stroked="f"/>
        </w:pict>
      </w:r>
    </w:p>
    <w:p w14:paraId="39169A87" w14:textId="77777777" w:rsidR="005D02E6" w:rsidRPr="005D02E6" w:rsidRDefault="005D02E6" w:rsidP="005D02E6">
      <w:pPr>
        <w:rPr>
          <w:b/>
          <w:bCs/>
        </w:rPr>
      </w:pPr>
      <w:r w:rsidRPr="005D02E6">
        <w:rPr>
          <w:b/>
          <w:bCs/>
        </w:rPr>
        <w:t>Step 1: Purpose / Real-Time Scenario</w:t>
      </w:r>
    </w:p>
    <w:p w14:paraId="3332F640" w14:textId="77777777" w:rsidR="005D02E6" w:rsidRPr="005D02E6" w:rsidRDefault="005D02E6" w:rsidP="005D02E6">
      <w:r w:rsidRPr="005D02E6">
        <w:t>“For example, suppose I have a VM in </w:t>
      </w:r>
      <w:r w:rsidRPr="005D02E6">
        <w:rPr>
          <w:b/>
          <w:bCs/>
        </w:rPr>
        <w:t>VPC A</w:t>
      </w:r>
      <w:r w:rsidRPr="005D02E6">
        <w:t>, and I want it to access a </w:t>
      </w:r>
      <w:r w:rsidRPr="005D02E6">
        <w:rPr>
          <w:b/>
          <w:bCs/>
        </w:rPr>
        <w:t>Cloud SQL instance</w:t>
      </w:r>
      <w:r w:rsidRPr="005D02E6">
        <w:t> in </w:t>
      </w:r>
      <w:r w:rsidRPr="005D02E6">
        <w:rPr>
          <w:b/>
          <w:bCs/>
        </w:rPr>
        <w:t>VPC B</w:t>
      </w:r>
      <w:r w:rsidRPr="005D02E6">
        <w:t>.</w:t>
      </w:r>
      <w:r w:rsidRPr="005D02E6">
        <w:br/>
        <w:t>Instead of going over the public IP, I can use Private Service Connect to create a </w:t>
      </w:r>
      <w:r w:rsidRPr="005D02E6">
        <w:rPr>
          <w:b/>
          <w:bCs/>
        </w:rPr>
        <w:t>private endpoint</w:t>
      </w:r>
      <w:r w:rsidRPr="005D02E6">
        <w:t> inside VPC A.</w:t>
      </w:r>
      <w:r w:rsidRPr="005D02E6">
        <w:br/>
        <w:t>This way, the traffic </w:t>
      </w:r>
      <w:r w:rsidRPr="005D02E6">
        <w:rPr>
          <w:b/>
          <w:bCs/>
        </w:rPr>
        <w:t>never leaves Google’s internal network</w:t>
      </w:r>
      <w:r w:rsidRPr="005D02E6">
        <w:t>, making it secure and faster.”</w:t>
      </w:r>
    </w:p>
    <w:p w14:paraId="451DBA7C" w14:textId="77777777" w:rsidR="005D02E6" w:rsidRPr="005D02E6" w:rsidRDefault="005D02E6" w:rsidP="005D02E6">
      <w:r w:rsidRPr="005D02E6">
        <w:pict w14:anchorId="1754D710">
          <v:rect id="_x0000_i2464" style="width:0;height:0" o:hralign="center" o:hrstd="t" o:hr="t" fillcolor="#a0a0a0" stroked="f"/>
        </w:pict>
      </w:r>
    </w:p>
    <w:p w14:paraId="2087FA98" w14:textId="77777777" w:rsidR="005D02E6" w:rsidRPr="005D02E6" w:rsidRDefault="005D02E6" w:rsidP="005D02E6">
      <w:pPr>
        <w:rPr>
          <w:b/>
          <w:bCs/>
        </w:rPr>
      </w:pPr>
      <w:r w:rsidRPr="005D02E6">
        <w:rPr>
          <w:b/>
          <w:bCs/>
        </w:rPr>
        <w:t>Step 2: How It Works</w:t>
      </w:r>
    </w:p>
    <w:p w14:paraId="1BA56101" w14:textId="77777777" w:rsidR="005D02E6" w:rsidRPr="005D02E6" w:rsidRDefault="005D02E6" w:rsidP="005D02E6">
      <w:r w:rsidRPr="005D02E6">
        <w:t>“We create a </w:t>
      </w:r>
      <w:r w:rsidRPr="005D02E6">
        <w:rPr>
          <w:b/>
          <w:bCs/>
        </w:rPr>
        <w:t>Private Service Connect endpoint</w:t>
      </w:r>
      <w:r w:rsidRPr="005D02E6">
        <w:t> in the consumer VPC.</w:t>
      </w:r>
      <w:r w:rsidRPr="005D02E6">
        <w:br/>
        <w:t>It connects to a </w:t>
      </w:r>
      <w:r w:rsidRPr="005D02E6">
        <w:rPr>
          <w:b/>
          <w:bCs/>
        </w:rPr>
        <w:t>service in the provider VPC</w:t>
      </w:r>
      <w:r w:rsidRPr="005D02E6">
        <w:t> or a </w:t>
      </w:r>
      <w:r w:rsidRPr="005D02E6">
        <w:rPr>
          <w:b/>
          <w:bCs/>
        </w:rPr>
        <w:t>Google-managed service</w:t>
      </w:r>
      <w:r w:rsidRPr="005D02E6">
        <w:t>.</w:t>
      </w:r>
      <w:r w:rsidRPr="005D02E6">
        <w:br/>
        <w:t>DNS resolves the service to a </w:t>
      </w:r>
      <w:r w:rsidRPr="005D02E6">
        <w:rPr>
          <w:b/>
          <w:bCs/>
        </w:rPr>
        <w:t>private IP</w:t>
      </w:r>
      <w:r w:rsidRPr="005D02E6">
        <w:t>, and all traffic flows over Google’s backbone.”</w:t>
      </w:r>
    </w:p>
    <w:p w14:paraId="3287174A" w14:textId="77777777" w:rsidR="005D02E6" w:rsidRPr="005D02E6" w:rsidRDefault="005D02E6" w:rsidP="005D02E6">
      <w:r w:rsidRPr="005D02E6">
        <w:pict w14:anchorId="2CCB3676">
          <v:rect id="_x0000_i2465" style="width:0;height:0" o:hralign="center" o:hrstd="t" o:hr="t" fillcolor="#a0a0a0" stroked="f"/>
        </w:pict>
      </w:r>
    </w:p>
    <w:p w14:paraId="03954701" w14:textId="77777777" w:rsidR="005D02E6" w:rsidRPr="005D02E6" w:rsidRDefault="005D02E6" w:rsidP="005D02E6">
      <w:pPr>
        <w:rPr>
          <w:b/>
          <w:bCs/>
        </w:rPr>
      </w:pPr>
      <w:r w:rsidRPr="005D02E6">
        <w:rPr>
          <w:b/>
          <w:bCs/>
        </w:rPr>
        <w:lastRenderedPageBreak/>
        <w:t>Step 3: Types of Private Service Connect</w:t>
      </w:r>
    </w:p>
    <w:p w14:paraId="10D1B208" w14:textId="77777777" w:rsidR="005D02E6" w:rsidRPr="005D02E6" w:rsidRDefault="005D02E6" w:rsidP="005D02E6">
      <w:pPr>
        <w:numPr>
          <w:ilvl w:val="0"/>
          <w:numId w:val="89"/>
        </w:numPr>
      </w:pPr>
      <w:r w:rsidRPr="005D02E6">
        <w:rPr>
          <w:b/>
          <w:bCs/>
        </w:rPr>
        <w:t>Consumer-to-Provider</w:t>
      </w:r>
      <w:r w:rsidRPr="005D02E6">
        <w:t> → Connect to services in another VPC</w:t>
      </w:r>
    </w:p>
    <w:p w14:paraId="57A78704" w14:textId="77777777" w:rsidR="005D02E6" w:rsidRPr="005D02E6" w:rsidRDefault="005D02E6" w:rsidP="005D02E6">
      <w:pPr>
        <w:numPr>
          <w:ilvl w:val="0"/>
          <w:numId w:val="89"/>
        </w:numPr>
      </w:pPr>
      <w:r w:rsidRPr="005D02E6">
        <w:rPr>
          <w:b/>
          <w:bCs/>
        </w:rPr>
        <w:t>Consumer-to-Google services</w:t>
      </w:r>
      <w:r w:rsidRPr="005D02E6">
        <w:t> → Connect to Google APIs privately</w:t>
      </w:r>
    </w:p>
    <w:p w14:paraId="50F38170" w14:textId="77777777" w:rsidR="005D02E6" w:rsidRPr="005D02E6" w:rsidRDefault="005D02E6" w:rsidP="005D02E6">
      <w:r w:rsidRPr="005D02E6">
        <w:rPr>
          <w:b/>
          <w:bCs/>
        </w:rPr>
        <w:t>Example:</w:t>
      </w:r>
    </w:p>
    <w:p w14:paraId="28B98F7D" w14:textId="77777777" w:rsidR="005D02E6" w:rsidRPr="005D02E6" w:rsidRDefault="005D02E6" w:rsidP="005D02E6">
      <w:pPr>
        <w:numPr>
          <w:ilvl w:val="0"/>
          <w:numId w:val="90"/>
        </w:numPr>
      </w:pPr>
      <w:r w:rsidRPr="005D02E6">
        <w:t>VPC VM → Private Cloud SQL → No public IP needed</w:t>
      </w:r>
    </w:p>
    <w:p w14:paraId="71C2742A" w14:textId="77777777" w:rsidR="005D02E6" w:rsidRPr="005D02E6" w:rsidRDefault="005D02E6" w:rsidP="005D02E6">
      <w:pPr>
        <w:numPr>
          <w:ilvl w:val="0"/>
          <w:numId w:val="90"/>
        </w:numPr>
      </w:pPr>
      <w:r w:rsidRPr="005D02E6">
        <w:t>VPC VM → Google API (like Cloud Storage) via Private Service Connect</w:t>
      </w:r>
    </w:p>
    <w:p w14:paraId="4BEF7395" w14:textId="77777777" w:rsidR="005D02E6" w:rsidRPr="005D02E6" w:rsidRDefault="005D02E6" w:rsidP="005D02E6">
      <w:r w:rsidRPr="005D02E6">
        <w:pict w14:anchorId="0AF528CF">
          <v:rect id="_x0000_i2466" style="width:0;height:0" o:hralign="center" o:hrstd="t" o:hr="t" fillcolor="#a0a0a0" stroked="f"/>
        </w:pict>
      </w:r>
    </w:p>
    <w:p w14:paraId="3C31EC94" w14:textId="77777777" w:rsidR="005D02E6" w:rsidRPr="005D02E6" w:rsidRDefault="005D02E6" w:rsidP="005D02E6">
      <w:pPr>
        <w:rPr>
          <w:b/>
          <w:bCs/>
        </w:rPr>
      </w:pPr>
      <w:r w:rsidRPr="005D02E6">
        <w:rPr>
          <w:b/>
          <w:bCs/>
        </w:rPr>
        <w:t>Step 4: Real-Time Benefits</w:t>
      </w:r>
    </w:p>
    <w:p w14:paraId="624DAE40" w14:textId="77777777" w:rsidR="005D02E6" w:rsidRPr="005D02E6" w:rsidRDefault="005D02E6" w:rsidP="005D02E6">
      <w:r w:rsidRPr="005D02E6">
        <w:t>“- No public IP exposure, improving security</w:t>
      </w:r>
    </w:p>
    <w:p w14:paraId="5922A7D6" w14:textId="77777777" w:rsidR="005D02E6" w:rsidRPr="005D02E6" w:rsidRDefault="005D02E6" w:rsidP="005D02E6">
      <w:pPr>
        <w:numPr>
          <w:ilvl w:val="0"/>
          <w:numId w:val="91"/>
        </w:numPr>
      </w:pPr>
      <w:r w:rsidRPr="005D02E6">
        <w:t>Traffic stays on Google network → lower latency</w:t>
      </w:r>
    </w:p>
    <w:p w14:paraId="218DADBC" w14:textId="77777777" w:rsidR="005D02E6" w:rsidRPr="005D02E6" w:rsidRDefault="005D02E6" w:rsidP="005D02E6">
      <w:pPr>
        <w:numPr>
          <w:ilvl w:val="0"/>
          <w:numId w:val="91"/>
        </w:numPr>
      </w:pPr>
      <w:r w:rsidRPr="005D02E6">
        <w:t>Works across projects and organizations</w:t>
      </w:r>
    </w:p>
    <w:p w14:paraId="534EDBD7" w14:textId="77777777" w:rsidR="005D02E6" w:rsidRPr="005D02E6" w:rsidRDefault="005D02E6" w:rsidP="005D02E6">
      <w:pPr>
        <w:numPr>
          <w:ilvl w:val="0"/>
          <w:numId w:val="91"/>
        </w:numPr>
      </w:pPr>
      <w:r w:rsidRPr="005D02E6">
        <w:t>IAM policies still apply, so access is controlled”</w:t>
      </w:r>
    </w:p>
    <w:p w14:paraId="13549914" w14:textId="77777777" w:rsidR="005D02E6" w:rsidRPr="005D02E6" w:rsidRDefault="005D02E6" w:rsidP="005D02E6">
      <w:r w:rsidRPr="005D02E6">
        <w:pict w14:anchorId="7A2B3BCD">
          <v:rect id="_x0000_i2467" style="width:0;height:0" o:hralign="center" o:hrstd="t" o:hr="t" fillcolor="#a0a0a0" stroked="f"/>
        </w:pict>
      </w:r>
    </w:p>
    <w:p w14:paraId="2F81632B" w14:textId="77777777" w:rsidR="005D02E6" w:rsidRPr="005D02E6" w:rsidRDefault="005D02E6" w:rsidP="005D02E6">
      <w:pPr>
        <w:rPr>
          <w:b/>
          <w:bCs/>
        </w:rPr>
      </w:pPr>
      <w:r w:rsidRPr="005D02E6">
        <w:rPr>
          <w:b/>
          <w:bCs/>
        </w:rPr>
        <w:t>Step 5: Example</w:t>
      </w:r>
    </w:p>
    <w:p w14:paraId="11C6265D" w14:textId="77777777" w:rsidR="005D02E6" w:rsidRPr="005D02E6" w:rsidRDefault="005D02E6" w:rsidP="005D02E6">
      <w:r w:rsidRPr="005D02E6">
        <w:t>“For example, in Terraform we define a google_compute_forwarding_rule or google_service_networking_connection to create a PSC endpoint that points to the service’s private IP.”</w:t>
      </w:r>
    </w:p>
    <w:p w14:paraId="79BA8B08" w14:textId="77777777" w:rsidR="005D02E6" w:rsidRPr="005D02E6" w:rsidRDefault="005D02E6" w:rsidP="005D02E6">
      <w:r w:rsidRPr="005D02E6">
        <w:pict w14:anchorId="67A226EC">
          <v:rect id="_x0000_i2468" style="width:0;height:0" o:hralign="center" o:hrstd="t" o:hr="t" fillcolor="#a0a0a0" stroked="f"/>
        </w:pict>
      </w:r>
    </w:p>
    <w:p w14:paraId="0474BC87" w14:textId="77777777" w:rsidR="005D02E6" w:rsidRPr="005D02E6" w:rsidRDefault="005D02E6" w:rsidP="005D02E6">
      <w:pPr>
        <w:rPr>
          <w:b/>
          <w:bCs/>
        </w:rPr>
      </w:pPr>
      <w:r w:rsidRPr="005D02E6">
        <w:rPr>
          <w:b/>
          <w:bCs/>
        </w:rPr>
        <w:t>One-Line Strong Summary</w:t>
      </w:r>
    </w:p>
    <w:p w14:paraId="0D713C05" w14:textId="77777777" w:rsidR="005D02E6" w:rsidRPr="005D02E6" w:rsidRDefault="005D02E6" w:rsidP="005D02E6">
      <w:r w:rsidRPr="005D02E6">
        <w:t>“Private Service Connect allows us to </w:t>
      </w:r>
      <w:r w:rsidRPr="005D02E6">
        <w:rPr>
          <w:b/>
          <w:bCs/>
        </w:rPr>
        <w:t>access services privately and securely</w:t>
      </w:r>
      <w:r w:rsidRPr="005D02E6">
        <w:t> over Google’s network instead of the public internet, either between VPCs or to Google-managed services.”</w:t>
      </w:r>
    </w:p>
    <w:p w14:paraId="4C184F67" w14:textId="77777777" w:rsidR="005D02E6" w:rsidRPr="005D02E6" w:rsidRDefault="005D02E6" w:rsidP="005D02E6">
      <w:r w:rsidRPr="005D02E6">
        <w:pict w14:anchorId="52BC2AE3">
          <v:rect id="_x0000_i2469" style="width:0;height:0" o:hralign="center" o:hrstd="t" o:hr="t" fillcolor="#a0a0a0" stroked="f"/>
        </w:pict>
      </w:r>
    </w:p>
    <w:p w14:paraId="5BAAF61D" w14:textId="77777777" w:rsidR="005D02E6" w:rsidRPr="005D02E6" w:rsidRDefault="005D02E6" w:rsidP="005D02E6">
      <w:r w:rsidRPr="005D02E6">
        <w:t>If you want, I can also give a </w:t>
      </w:r>
      <w:r w:rsidRPr="005D02E6">
        <w:rPr>
          <w:b/>
          <w:bCs/>
        </w:rPr>
        <w:t>real-time Terraform example</w:t>
      </w:r>
      <w:r w:rsidRPr="005D02E6">
        <w:t> showing </w:t>
      </w:r>
      <w:r w:rsidRPr="005D02E6">
        <w:rPr>
          <w:b/>
          <w:bCs/>
        </w:rPr>
        <w:t>how to connect a VM to Cloud SQL using Private Service Connect</w:t>
      </w:r>
      <w:r w:rsidRPr="005D02E6">
        <w:t>, which is </w:t>
      </w:r>
      <w:r w:rsidRPr="005D02E6">
        <w:rPr>
          <w:b/>
          <w:bCs/>
        </w:rPr>
        <w:t>super interview friendly</w:t>
      </w:r>
      <w:r w:rsidRPr="005D02E6">
        <w:t>.</w:t>
      </w:r>
    </w:p>
    <w:p w14:paraId="48B08C41" w14:textId="77777777" w:rsidR="005D02E6" w:rsidRPr="005D02E6" w:rsidRDefault="005D02E6" w:rsidP="005D02E6">
      <w:r w:rsidRPr="005D02E6">
        <w:t>Do you want me to do that?</w:t>
      </w:r>
    </w:p>
    <w:p w14:paraId="38016BA9" w14:textId="77777777" w:rsidR="005D02E6" w:rsidRPr="005D02E6" w:rsidRDefault="005D02E6" w:rsidP="005D02E6">
      <w:pPr>
        <w:rPr>
          <w:b/>
          <w:bCs/>
        </w:rPr>
      </w:pPr>
      <w:r w:rsidRPr="005D02E6">
        <w:rPr>
          <w:b/>
          <w:bCs/>
        </w:rPr>
        <w:t>You said:</w:t>
      </w:r>
    </w:p>
    <w:p w14:paraId="298C0844" w14:textId="77777777" w:rsidR="005D02E6" w:rsidRPr="005D02E6" w:rsidRDefault="005D02E6" w:rsidP="005D02E6">
      <w:r w:rsidRPr="005D02E6">
        <w:t>how it works</w:t>
      </w:r>
    </w:p>
    <w:p w14:paraId="7C25D252" w14:textId="77777777" w:rsidR="005D02E6" w:rsidRPr="005D02E6" w:rsidRDefault="005D02E6" w:rsidP="005D02E6">
      <w:pPr>
        <w:rPr>
          <w:b/>
          <w:bCs/>
        </w:rPr>
      </w:pPr>
      <w:r w:rsidRPr="005D02E6">
        <w:rPr>
          <w:b/>
          <w:bCs/>
        </w:rPr>
        <w:t>ChatGPT said:</w:t>
      </w:r>
    </w:p>
    <w:p w14:paraId="520287C7" w14:textId="77777777" w:rsidR="005D02E6" w:rsidRPr="005D02E6" w:rsidRDefault="005D02E6" w:rsidP="005D02E6">
      <w:r w:rsidRPr="005D02E6">
        <w:t xml:space="preserve">Perfect </w:t>
      </w:r>
      <w:r w:rsidRPr="005D02E6">
        <w:rPr>
          <w:rFonts w:ascii="Segoe UI Emoji" w:hAnsi="Segoe UI Emoji" w:cs="Segoe UI Emoji"/>
        </w:rPr>
        <w:t>👍</w:t>
      </w:r>
      <w:r w:rsidRPr="005D02E6">
        <w:t xml:space="preserve"> — let’s explain </w:t>
      </w:r>
      <w:r w:rsidRPr="005D02E6">
        <w:rPr>
          <w:b/>
          <w:bCs/>
        </w:rPr>
        <w:t>how Private Service Connect works in GCP</w:t>
      </w:r>
      <w:r w:rsidRPr="005D02E6">
        <w:t> in </w:t>
      </w:r>
      <w:r w:rsidRPr="005D02E6">
        <w:rPr>
          <w:b/>
          <w:bCs/>
        </w:rPr>
        <w:t>real-time, interview-style</w:t>
      </w:r>
      <w:r w:rsidRPr="005D02E6">
        <w:t>, spoken so you can answer confidently.</w:t>
      </w:r>
    </w:p>
    <w:p w14:paraId="461FBE06" w14:textId="77777777" w:rsidR="005D02E6" w:rsidRPr="005D02E6" w:rsidRDefault="005D02E6" w:rsidP="005D02E6">
      <w:r w:rsidRPr="005D02E6">
        <w:pict w14:anchorId="17C629AC">
          <v:rect id="_x0000_i2470" style="width:0;height:0" o:hralign="center" o:hrstd="t" o:hr="t" fillcolor="#a0a0a0" stroked="f"/>
        </w:pict>
      </w:r>
    </w:p>
    <w:p w14:paraId="4AC9D920" w14:textId="77777777" w:rsidR="005D02E6" w:rsidRPr="005D02E6" w:rsidRDefault="005D02E6" w:rsidP="005D02E6">
      <w:pPr>
        <w:rPr>
          <w:b/>
          <w:bCs/>
        </w:rPr>
      </w:pPr>
      <w:r w:rsidRPr="005D02E6">
        <w:rPr>
          <w:b/>
          <w:bCs/>
        </w:rPr>
        <w:t>Interview Answer – How Private Service Connect Works</w:t>
      </w:r>
    </w:p>
    <w:p w14:paraId="3C9B7E83" w14:textId="77777777" w:rsidR="005D02E6" w:rsidRPr="005D02E6" w:rsidRDefault="005D02E6" w:rsidP="005D02E6">
      <w:r w:rsidRPr="005D02E6">
        <w:lastRenderedPageBreak/>
        <w:t>“Yes, Private Service Connect works by creating </w:t>
      </w:r>
      <w:r w:rsidRPr="005D02E6">
        <w:rPr>
          <w:b/>
          <w:bCs/>
        </w:rPr>
        <w:t>private endpoints</w:t>
      </w:r>
      <w:r w:rsidRPr="005D02E6">
        <w:t> inside your VPC that connect to services without using the public internet.</w:t>
      </w:r>
      <w:r w:rsidRPr="005D02E6">
        <w:br/>
        <w:t>The workflow is like this:”</w:t>
      </w:r>
    </w:p>
    <w:p w14:paraId="345131EB" w14:textId="77777777" w:rsidR="005D02E6" w:rsidRPr="005D02E6" w:rsidRDefault="005D02E6" w:rsidP="005D02E6">
      <w:r w:rsidRPr="005D02E6">
        <w:pict w14:anchorId="283971D8">
          <v:rect id="_x0000_i2471" style="width:0;height:0" o:hralign="center" o:hrstd="t" o:hr="t" fillcolor="#a0a0a0" stroked="f"/>
        </w:pict>
      </w:r>
    </w:p>
    <w:p w14:paraId="29F4E568" w14:textId="77777777" w:rsidR="005D02E6" w:rsidRPr="005D02E6" w:rsidRDefault="005D02E6" w:rsidP="005D02E6">
      <w:pPr>
        <w:rPr>
          <w:b/>
          <w:bCs/>
        </w:rPr>
      </w:pPr>
      <w:r w:rsidRPr="005D02E6">
        <w:rPr>
          <w:b/>
          <w:bCs/>
        </w:rPr>
        <w:t>Step 1: Create a Private Endpoint</w:t>
      </w:r>
    </w:p>
    <w:p w14:paraId="331182E0" w14:textId="77777777" w:rsidR="005D02E6" w:rsidRPr="005D02E6" w:rsidRDefault="005D02E6" w:rsidP="005D02E6">
      <w:r w:rsidRPr="005D02E6">
        <w:t>“First, in the </w:t>
      </w:r>
      <w:r w:rsidRPr="005D02E6">
        <w:rPr>
          <w:b/>
          <w:bCs/>
        </w:rPr>
        <w:t>consumer VPC</w:t>
      </w:r>
      <w:r w:rsidRPr="005D02E6">
        <w:t> (where your VM or service is), we create a </w:t>
      </w:r>
      <w:r w:rsidRPr="005D02E6">
        <w:rPr>
          <w:b/>
          <w:bCs/>
        </w:rPr>
        <w:t>Private Service Connect endpoint</w:t>
      </w:r>
      <w:r w:rsidRPr="005D02E6">
        <w:t>.</w:t>
      </w:r>
      <w:r w:rsidRPr="005D02E6">
        <w:br/>
        <w:t>This endpoint gets a </w:t>
      </w:r>
      <w:r w:rsidRPr="005D02E6">
        <w:rPr>
          <w:b/>
          <w:bCs/>
        </w:rPr>
        <w:t>private IP address</w:t>
      </w:r>
      <w:r w:rsidRPr="005D02E6">
        <w:t> inside your subnet.”</w:t>
      </w:r>
    </w:p>
    <w:p w14:paraId="41D698C7" w14:textId="77777777" w:rsidR="005D02E6" w:rsidRPr="005D02E6" w:rsidRDefault="005D02E6" w:rsidP="005D02E6">
      <w:r w:rsidRPr="005D02E6">
        <w:pict w14:anchorId="3ED13473">
          <v:rect id="_x0000_i2472" style="width:0;height:0" o:hralign="center" o:hrstd="t" o:hr="t" fillcolor="#a0a0a0" stroked="f"/>
        </w:pict>
      </w:r>
    </w:p>
    <w:p w14:paraId="60AFD61E" w14:textId="77777777" w:rsidR="005D02E6" w:rsidRPr="005D02E6" w:rsidRDefault="005D02E6" w:rsidP="005D02E6">
      <w:pPr>
        <w:rPr>
          <w:b/>
          <w:bCs/>
        </w:rPr>
      </w:pPr>
      <w:r w:rsidRPr="005D02E6">
        <w:rPr>
          <w:b/>
          <w:bCs/>
        </w:rPr>
        <w:t>Step 2: Connect to a Service</w:t>
      </w:r>
    </w:p>
    <w:p w14:paraId="54B63635" w14:textId="77777777" w:rsidR="005D02E6" w:rsidRPr="005D02E6" w:rsidRDefault="005D02E6" w:rsidP="005D02E6">
      <w:r w:rsidRPr="005D02E6">
        <w:t>“This endpoint points to a </w:t>
      </w:r>
      <w:r w:rsidRPr="005D02E6">
        <w:rPr>
          <w:b/>
          <w:bCs/>
        </w:rPr>
        <w:t>service provider</w:t>
      </w:r>
      <w:r w:rsidRPr="005D02E6">
        <w:t>, which can be:</w:t>
      </w:r>
    </w:p>
    <w:p w14:paraId="6D4A6C03" w14:textId="77777777" w:rsidR="005D02E6" w:rsidRPr="005D02E6" w:rsidRDefault="005D02E6" w:rsidP="005D02E6">
      <w:pPr>
        <w:numPr>
          <w:ilvl w:val="0"/>
          <w:numId w:val="92"/>
        </w:numPr>
      </w:pPr>
      <w:r w:rsidRPr="005D02E6">
        <w:t>Another VPC (in the same or different project)</w:t>
      </w:r>
    </w:p>
    <w:p w14:paraId="5B1EAA58" w14:textId="77777777" w:rsidR="005D02E6" w:rsidRPr="005D02E6" w:rsidRDefault="005D02E6" w:rsidP="005D02E6">
      <w:pPr>
        <w:numPr>
          <w:ilvl w:val="0"/>
          <w:numId w:val="92"/>
        </w:numPr>
      </w:pPr>
      <w:r w:rsidRPr="005D02E6">
        <w:t>A Google-managed service like Cloud SQL or Storage</w:t>
      </w:r>
    </w:p>
    <w:p w14:paraId="4279EA87" w14:textId="77777777" w:rsidR="005D02E6" w:rsidRPr="005D02E6" w:rsidRDefault="005D02E6" w:rsidP="005D02E6">
      <w:r w:rsidRPr="005D02E6">
        <w:t>DNS resolves the service name to the </w:t>
      </w:r>
      <w:r w:rsidRPr="005D02E6">
        <w:rPr>
          <w:b/>
          <w:bCs/>
        </w:rPr>
        <w:t>private IP of the PSC endpoint</w:t>
      </w:r>
      <w:r w:rsidRPr="005D02E6">
        <w:t>, so your application connects </w:t>
      </w:r>
      <w:r w:rsidRPr="005D02E6">
        <w:rPr>
          <w:b/>
          <w:bCs/>
        </w:rPr>
        <w:t>privately</w:t>
      </w:r>
      <w:r w:rsidRPr="005D02E6">
        <w:t>.”</w:t>
      </w:r>
    </w:p>
    <w:p w14:paraId="5A2720D9" w14:textId="77777777" w:rsidR="005D02E6" w:rsidRPr="005D02E6" w:rsidRDefault="005D02E6" w:rsidP="005D02E6">
      <w:r w:rsidRPr="005D02E6">
        <w:pict w14:anchorId="7AD5F677">
          <v:rect id="_x0000_i2473" style="width:0;height:0" o:hralign="center" o:hrstd="t" o:hr="t" fillcolor="#a0a0a0" stroked="f"/>
        </w:pict>
      </w:r>
    </w:p>
    <w:p w14:paraId="2A23FC93" w14:textId="77777777" w:rsidR="005D02E6" w:rsidRPr="005D02E6" w:rsidRDefault="005D02E6" w:rsidP="005D02E6">
      <w:pPr>
        <w:rPr>
          <w:b/>
          <w:bCs/>
        </w:rPr>
      </w:pPr>
      <w:r w:rsidRPr="005D02E6">
        <w:rPr>
          <w:b/>
          <w:bCs/>
        </w:rPr>
        <w:t>Step 3: Traffic Flows Privately</w:t>
      </w:r>
    </w:p>
    <w:p w14:paraId="419D61C7" w14:textId="77777777" w:rsidR="005D02E6" w:rsidRPr="005D02E6" w:rsidRDefault="005D02E6" w:rsidP="005D02E6">
      <w:r w:rsidRPr="005D02E6">
        <w:t>“When your VM or application sends traffic to the service, it flows </w:t>
      </w:r>
      <w:r w:rsidRPr="005D02E6">
        <w:rPr>
          <w:b/>
          <w:bCs/>
        </w:rPr>
        <w:t>entirely over Google’s internal network</w:t>
      </w:r>
      <w:r w:rsidRPr="005D02E6">
        <w:t>—no public IP is used.</w:t>
      </w:r>
      <w:r w:rsidRPr="005D02E6">
        <w:br/>
        <w:t>The service provider receives traffic as if it’s coming from a trusted private network.”</w:t>
      </w:r>
    </w:p>
    <w:p w14:paraId="4DBCE8FB" w14:textId="77777777" w:rsidR="005D02E6" w:rsidRPr="005D02E6" w:rsidRDefault="005D02E6" w:rsidP="005D02E6">
      <w:r w:rsidRPr="005D02E6">
        <w:pict w14:anchorId="7D5D3980">
          <v:rect id="_x0000_i2474" style="width:0;height:0" o:hralign="center" o:hrstd="t" o:hr="t" fillcolor="#a0a0a0" stroked="f"/>
        </w:pict>
      </w:r>
    </w:p>
    <w:p w14:paraId="6342CF48" w14:textId="77777777" w:rsidR="005D02E6" w:rsidRPr="005D02E6" w:rsidRDefault="005D02E6" w:rsidP="005D02E6">
      <w:pPr>
        <w:rPr>
          <w:b/>
          <w:bCs/>
        </w:rPr>
      </w:pPr>
      <w:r w:rsidRPr="005D02E6">
        <w:rPr>
          <w:b/>
          <w:bCs/>
        </w:rPr>
        <w:t>Step 4: IAM and Security</w:t>
      </w:r>
    </w:p>
    <w:p w14:paraId="1516DECA" w14:textId="77777777" w:rsidR="005D02E6" w:rsidRPr="005D02E6" w:rsidRDefault="005D02E6" w:rsidP="005D02E6">
      <w:r w:rsidRPr="005D02E6">
        <w:t>“IAM roles and firewall rules still apply.</w:t>
      </w:r>
      <w:r w:rsidRPr="005D02E6">
        <w:br/>
        <w:t>So even though the traffic is private, </w:t>
      </w:r>
      <w:r w:rsidRPr="005D02E6">
        <w:rPr>
          <w:b/>
          <w:bCs/>
        </w:rPr>
        <w:t>only authorized users or VMs can access the service</w:t>
      </w:r>
      <w:r w:rsidRPr="005D02E6">
        <w:t>.”</w:t>
      </w:r>
    </w:p>
    <w:p w14:paraId="296DB8DC" w14:textId="77777777" w:rsidR="005D02E6" w:rsidRPr="005D02E6" w:rsidRDefault="005D02E6" w:rsidP="005D02E6">
      <w:r w:rsidRPr="005D02E6">
        <w:pict w14:anchorId="7C73D084">
          <v:rect id="_x0000_i2475" style="width:0;height:0" o:hralign="center" o:hrstd="t" o:hr="t" fillcolor="#a0a0a0" stroked="f"/>
        </w:pict>
      </w:r>
    </w:p>
    <w:p w14:paraId="7159A2B7" w14:textId="77777777" w:rsidR="005D02E6" w:rsidRPr="005D02E6" w:rsidRDefault="005D02E6" w:rsidP="005D02E6">
      <w:pPr>
        <w:rPr>
          <w:b/>
          <w:bCs/>
        </w:rPr>
      </w:pPr>
      <w:r w:rsidRPr="005D02E6">
        <w:rPr>
          <w:b/>
          <w:bCs/>
        </w:rPr>
        <w:t>Step 5: Real-Time Scenario</w:t>
      </w:r>
    </w:p>
    <w:p w14:paraId="16C43BAC" w14:textId="77777777" w:rsidR="005D02E6" w:rsidRPr="005D02E6" w:rsidRDefault="005D02E6" w:rsidP="005D02E6">
      <w:r w:rsidRPr="005D02E6">
        <w:t>“For example, we have a VM in a non-prod project that needs to access a Cloud SQL database in a shared prod project:</w:t>
      </w:r>
    </w:p>
    <w:p w14:paraId="0131EC43" w14:textId="77777777" w:rsidR="005D02E6" w:rsidRPr="005D02E6" w:rsidRDefault="005D02E6" w:rsidP="005D02E6">
      <w:pPr>
        <w:numPr>
          <w:ilvl w:val="0"/>
          <w:numId w:val="93"/>
        </w:numPr>
      </w:pPr>
      <w:r w:rsidRPr="005D02E6">
        <w:t>We create a PSC endpoint in the non-prod VPC</w:t>
      </w:r>
    </w:p>
    <w:p w14:paraId="73417159" w14:textId="77777777" w:rsidR="005D02E6" w:rsidRPr="005D02E6" w:rsidRDefault="005D02E6" w:rsidP="005D02E6">
      <w:pPr>
        <w:numPr>
          <w:ilvl w:val="0"/>
          <w:numId w:val="93"/>
        </w:numPr>
      </w:pPr>
      <w:r w:rsidRPr="005D02E6">
        <w:t>Connect it to the Cloud SQL service in prod</w:t>
      </w:r>
    </w:p>
    <w:p w14:paraId="30A64737" w14:textId="77777777" w:rsidR="005D02E6" w:rsidRPr="005D02E6" w:rsidRDefault="005D02E6" w:rsidP="005D02E6">
      <w:pPr>
        <w:numPr>
          <w:ilvl w:val="0"/>
          <w:numId w:val="93"/>
        </w:numPr>
      </w:pPr>
      <w:r w:rsidRPr="005D02E6">
        <w:t>VM connects to Cloud SQL using the </w:t>
      </w:r>
      <w:r w:rsidRPr="005D02E6">
        <w:rPr>
          <w:b/>
          <w:bCs/>
        </w:rPr>
        <w:t>private IP</w:t>
      </w:r>
      <w:r w:rsidRPr="005D02E6">
        <w:t> of the PSC endpoint</w:t>
      </w:r>
    </w:p>
    <w:p w14:paraId="7606CCF0" w14:textId="77777777" w:rsidR="005D02E6" w:rsidRPr="005D02E6" w:rsidRDefault="005D02E6" w:rsidP="005D02E6">
      <w:pPr>
        <w:numPr>
          <w:ilvl w:val="0"/>
          <w:numId w:val="93"/>
        </w:numPr>
      </w:pPr>
      <w:r w:rsidRPr="005D02E6">
        <w:t>All traffic stays private, secure, and fast”</w:t>
      </w:r>
    </w:p>
    <w:p w14:paraId="7DF109B8" w14:textId="77777777" w:rsidR="005D02E6" w:rsidRPr="005D02E6" w:rsidRDefault="005D02E6" w:rsidP="005D02E6">
      <w:r w:rsidRPr="005D02E6">
        <w:pict w14:anchorId="02136340">
          <v:rect id="_x0000_i2476" style="width:0;height:0" o:hralign="center" o:hrstd="t" o:hr="t" fillcolor="#a0a0a0" stroked="f"/>
        </w:pict>
      </w:r>
    </w:p>
    <w:p w14:paraId="230EE5D6" w14:textId="77777777" w:rsidR="005D02E6" w:rsidRPr="005D02E6" w:rsidRDefault="005D02E6" w:rsidP="005D02E6">
      <w:pPr>
        <w:rPr>
          <w:b/>
          <w:bCs/>
        </w:rPr>
      </w:pPr>
      <w:r w:rsidRPr="005D02E6">
        <w:rPr>
          <w:b/>
          <w:bCs/>
        </w:rPr>
        <w:t>One-Line Strong Summary</w:t>
      </w:r>
    </w:p>
    <w:p w14:paraId="0D93FE50" w14:textId="77777777" w:rsidR="005D02E6" w:rsidRPr="005D02E6" w:rsidRDefault="005D02E6" w:rsidP="005D02E6">
      <w:r w:rsidRPr="005D02E6">
        <w:lastRenderedPageBreak/>
        <w:t>“Private Service Connect works by creating a </w:t>
      </w:r>
      <w:r w:rsidRPr="005D02E6">
        <w:rPr>
          <w:b/>
          <w:bCs/>
        </w:rPr>
        <w:t>private endpoint in your VPC</w:t>
      </w:r>
      <w:r w:rsidRPr="005D02E6">
        <w:t>, resolving the service to a </w:t>
      </w:r>
      <w:r w:rsidRPr="005D02E6">
        <w:rPr>
          <w:b/>
          <w:bCs/>
        </w:rPr>
        <w:t>private IP</w:t>
      </w:r>
      <w:r w:rsidRPr="005D02E6">
        <w:t>, and sending traffic </w:t>
      </w:r>
      <w:r w:rsidRPr="005D02E6">
        <w:rPr>
          <w:b/>
          <w:bCs/>
        </w:rPr>
        <w:t>over Google’s internal network</w:t>
      </w:r>
      <w:r w:rsidRPr="005D02E6">
        <w:t>, securely connecting to either other VPC services or Google-managed services.”</w:t>
      </w:r>
    </w:p>
    <w:p w14:paraId="0190060D" w14:textId="77777777" w:rsidR="005D02E6" w:rsidRPr="005D02E6" w:rsidRDefault="005D02E6" w:rsidP="005D02E6">
      <w:r w:rsidRPr="005D02E6">
        <w:pict w14:anchorId="3CD33523">
          <v:rect id="_x0000_i2477" style="width:0;height:0" o:hralign="center" o:hrstd="t" o:hr="t" fillcolor="#a0a0a0" stroked="f"/>
        </w:pict>
      </w:r>
    </w:p>
    <w:p w14:paraId="0D44E30A" w14:textId="77777777" w:rsidR="005D02E6" w:rsidRPr="005D02E6" w:rsidRDefault="005D02E6" w:rsidP="005D02E6">
      <w:r w:rsidRPr="005D02E6">
        <w:t>If you want, I can also make a </w:t>
      </w:r>
      <w:r w:rsidRPr="005D02E6">
        <w:rPr>
          <w:b/>
          <w:bCs/>
        </w:rPr>
        <w:t>Terraform version of this PSC workflow</w:t>
      </w:r>
      <w:r w:rsidRPr="005D02E6">
        <w:t>, showing exactly how to </w:t>
      </w:r>
      <w:r w:rsidRPr="005D02E6">
        <w:rPr>
          <w:b/>
          <w:bCs/>
        </w:rPr>
        <w:t>define the endpoint and connect it to a Cloud SQL instance</w:t>
      </w:r>
      <w:r w:rsidRPr="005D02E6">
        <w:t> — very strong for interviews.</w:t>
      </w:r>
    </w:p>
    <w:p w14:paraId="26C6A098" w14:textId="77777777" w:rsidR="005D02E6" w:rsidRPr="005D02E6" w:rsidRDefault="005D02E6" w:rsidP="005D02E6">
      <w:r w:rsidRPr="005D02E6">
        <w:t>Do you want me to do that?</w:t>
      </w:r>
    </w:p>
    <w:p w14:paraId="2D0BC1C5" w14:textId="77777777" w:rsidR="005D02E6" w:rsidRPr="005D02E6" w:rsidRDefault="005D02E6" w:rsidP="005D02E6">
      <w:pPr>
        <w:rPr>
          <w:b/>
          <w:bCs/>
        </w:rPr>
      </w:pPr>
      <w:r w:rsidRPr="005D02E6">
        <w:rPr>
          <w:b/>
          <w:bCs/>
        </w:rPr>
        <w:t>You said:</w:t>
      </w:r>
    </w:p>
    <w:p w14:paraId="37157CE5" w14:textId="77777777" w:rsidR="005D02E6" w:rsidRPr="005D02E6" w:rsidRDefault="005D02E6" w:rsidP="005D02E6">
      <w:r w:rsidRPr="005D02E6">
        <w:t>So can you walk me through how you would design a CI/CD pipeline for deploying infrastructure using IAC tools?</w:t>
      </w:r>
    </w:p>
    <w:p w14:paraId="4E65229D" w14:textId="77777777" w:rsidR="005D02E6" w:rsidRPr="005D02E6" w:rsidRDefault="005D02E6" w:rsidP="005D02E6">
      <w:pPr>
        <w:rPr>
          <w:b/>
          <w:bCs/>
        </w:rPr>
      </w:pPr>
      <w:r w:rsidRPr="005D02E6">
        <w:rPr>
          <w:b/>
          <w:bCs/>
        </w:rPr>
        <w:t>ChatGPT said:</w:t>
      </w:r>
    </w:p>
    <w:p w14:paraId="18EDB2DC" w14:textId="77777777" w:rsidR="005D02E6" w:rsidRPr="005D02E6" w:rsidRDefault="005D02E6" w:rsidP="005D02E6">
      <w:r w:rsidRPr="005D02E6">
        <w:t xml:space="preserve">Perfect </w:t>
      </w:r>
      <w:r w:rsidRPr="005D02E6">
        <w:rPr>
          <w:rFonts w:ascii="Segoe UI Emoji" w:hAnsi="Segoe UI Emoji" w:cs="Segoe UI Emoji"/>
        </w:rPr>
        <w:t>👍</w:t>
      </w:r>
      <w:r w:rsidRPr="005D02E6">
        <w:t xml:space="preserve"> — this is </w:t>
      </w:r>
      <w:r w:rsidRPr="005D02E6">
        <w:rPr>
          <w:b/>
          <w:bCs/>
        </w:rPr>
        <w:t>a classic DevOps + Terraform interview question</w:t>
      </w:r>
      <w:r w:rsidRPr="005D02E6">
        <w:t>, and the interviewer wants to see </w:t>
      </w:r>
      <w:r w:rsidRPr="005D02E6">
        <w:rPr>
          <w:b/>
          <w:bCs/>
        </w:rPr>
        <w:t>real-world scenario thinking</w:t>
      </w:r>
      <w:r w:rsidRPr="005D02E6">
        <w:t>, not just theory.</w:t>
      </w:r>
      <w:r w:rsidRPr="005D02E6">
        <w:br/>
        <w:t>Here’s </w:t>
      </w:r>
      <w:r w:rsidRPr="005D02E6">
        <w:rPr>
          <w:b/>
          <w:bCs/>
        </w:rPr>
        <w:t>exact interview-style answer</w:t>
      </w:r>
      <w:r w:rsidRPr="005D02E6">
        <w:t>, spoken and step-by-step.</w:t>
      </w:r>
    </w:p>
    <w:p w14:paraId="71F362E2" w14:textId="77777777" w:rsidR="005D02E6" w:rsidRPr="005D02E6" w:rsidRDefault="005D02E6" w:rsidP="005D02E6">
      <w:r w:rsidRPr="005D02E6">
        <w:pict w14:anchorId="0DAA63FA">
          <v:rect id="_x0000_i2478" style="width:0;height:0" o:hralign="center" o:hrstd="t" o:hr="t" fillcolor="#a0a0a0" stroked="f"/>
        </w:pict>
      </w:r>
    </w:p>
    <w:p w14:paraId="21256473" w14:textId="77777777" w:rsidR="005D02E6" w:rsidRPr="005D02E6" w:rsidRDefault="005D02E6" w:rsidP="005D02E6">
      <w:pPr>
        <w:rPr>
          <w:b/>
          <w:bCs/>
        </w:rPr>
      </w:pPr>
      <w:r w:rsidRPr="005D02E6">
        <w:rPr>
          <w:b/>
          <w:bCs/>
        </w:rPr>
        <w:t>Interview Answer – Designing a CI/CD Pipeline for IAC Deployment</w:t>
      </w:r>
    </w:p>
    <w:p w14:paraId="328B5C6E" w14:textId="77777777" w:rsidR="005D02E6" w:rsidRPr="005D02E6" w:rsidRDefault="005D02E6" w:rsidP="005D02E6">
      <w:r w:rsidRPr="005D02E6">
        <w:t>“Yes, I can walk you through a real-time CI/CD pipeline for deploying infrastructure using IaC tools like Terraform.”</w:t>
      </w:r>
    </w:p>
    <w:p w14:paraId="2765BAD5" w14:textId="77777777" w:rsidR="005D02E6" w:rsidRPr="005D02E6" w:rsidRDefault="005D02E6" w:rsidP="005D02E6">
      <w:r w:rsidRPr="005D02E6">
        <w:pict w14:anchorId="5CCA1348">
          <v:rect id="_x0000_i2479" style="width:0;height:0" o:hralign="center" o:hrstd="t" o:hr="t" fillcolor="#a0a0a0" stroked="f"/>
        </w:pict>
      </w:r>
    </w:p>
    <w:p w14:paraId="04BD532D" w14:textId="77777777" w:rsidR="005D02E6" w:rsidRPr="005D02E6" w:rsidRDefault="005D02E6" w:rsidP="005D02E6">
      <w:pPr>
        <w:rPr>
          <w:b/>
          <w:bCs/>
        </w:rPr>
      </w:pPr>
      <w:r w:rsidRPr="005D02E6">
        <w:rPr>
          <w:b/>
          <w:bCs/>
        </w:rPr>
        <w:t>Step 1: Code Repository</w:t>
      </w:r>
    </w:p>
    <w:p w14:paraId="6E2C97FF" w14:textId="77777777" w:rsidR="005D02E6" w:rsidRPr="005D02E6" w:rsidRDefault="005D02E6" w:rsidP="005D02E6">
      <w:r w:rsidRPr="005D02E6">
        <w:t>“First, all Terraform code is stored in a </w:t>
      </w:r>
      <w:r w:rsidRPr="005D02E6">
        <w:rPr>
          <w:b/>
          <w:bCs/>
        </w:rPr>
        <w:t>version-controlled repository</w:t>
      </w:r>
      <w:r w:rsidRPr="005D02E6">
        <w:t> like GitHub, GitLab, or Bitbucket.</w:t>
      </w:r>
      <w:r w:rsidRPr="005D02E6">
        <w:br/>
        <w:t>We follow </w:t>
      </w:r>
      <w:r w:rsidRPr="005D02E6">
        <w:rPr>
          <w:b/>
          <w:bCs/>
        </w:rPr>
        <w:t>feature branches</w:t>
      </w:r>
      <w:r w:rsidRPr="005D02E6">
        <w:t> for changes, and use </w:t>
      </w:r>
      <w:r w:rsidRPr="005D02E6">
        <w:rPr>
          <w:b/>
          <w:bCs/>
        </w:rPr>
        <w:t>pull requests</w:t>
      </w:r>
      <w:r w:rsidRPr="005D02E6">
        <w:t> for code reviews.”</w:t>
      </w:r>
    </w:p>
    <w:p w14:paraId="3FD009BF" w14:textId="77777777" w:rsidR="005D02E6" w:rsidRPr="005D02E6" w:rsidRDefault="005D02E6" w:rsidP="005D02E6">
      <w:r w:rsidRPr="005D02E6">
        <w:pict w14:anchorId="4F52AA77">
          <v:rect id="_x0000_i2480" style="width:0;height:0" o:hralign="center" o:hrstd="t" o:hr="t" fillcolor="#a0a0a0" stroked="f"/>
        </w:pict>
      </w:r>
    </w:p>
    <w:p w14:paraId="2B12C4D2" w14:textId="77777777" w:rsidR="005D02E6" w:rsidRPr="005D02E6" w:rsidRDefault="005D02E6" w:rsidP="005D02E6">
      <w:pPr>
        <w:rPr>
          <w:b/>
          <w:bCs/>
        </w:rPr>
      </w:pPr>
      <w:r w:rsidRPr="005D02E6">
        <w:rPr>
          <w:b/>
          <w:bCs/>
        </w:rPr>
        <w:t>Step 2: Plan Stage (CI)</w:t>
      </w:r>
    </w:p>
    <w:p w14:paraId="0A157D5D" w14:textId="77777777" w:rsidR="005D02E6" w:rsidRPr="005D02E6" w:rsidRDefault="005D02E6" w:rsidP="005D02E6">
      <w:r w:rsidRPr="005D02E6">
        <w:t>“Whenever a developer pushes a change, a </w:t>
      </w:r>
      <w:r w:rsidRPr="005D02E6">
        <w:rPr>
          <w:b/>
          <w:bCs/>
        </w:rPr>
        <w:t>CI pipeline triggers</w:t>
      </w:r>
      <w:r w:rsidRPr="005D02E6">
        <w:t>:</w:t>
      </w:r>
    </w:p>
    <w:p w14:paraId="757720CA" w14:textId="77777777" w:rsidR="005D02E6" w:rsidRPr="005D02E6" w:rsidRDefault="005D02E6" w:rsidP="005D02E6">
      <w:pPr>
        <w:numPr>
          <w:ilvl w:val="0"/>
          <w:numId w:val="94"/>
        </w:numPr>
      </w:pPr>
      <w:r w:rsidRPr="005D02E6">
        <w:t>Linting / formatting check (terraform fmt / terraform validate)</w:t>
      </w:r>
    </w:p>
    <w:p w14:paraId="7631D493" w14:textId="77777777" w:rsidR="005D02E6" w:rsidRPr="005D02E6" w:rsidRDefault="005D02E6" w:rsidP="005D02E6">
      <w:pPr>
        <w:numPr>
          <w:ilvl w:val="0"/>
          <w:numId w:val="94"/>
        </w:numPr>
      </w:pPr>
      <w:r w:rsidRPr="005D02E6">
        <w:t>Terraform </w:t>
      </w:r>
      <w:r w:rsidRPr="005D02E6">
        <w:rPr>
          <w:b/>
          <w:bCs/>
        </w:rPr>
        <w:t>init</w:t>
      </w:r>
      <w:r w:rsidRPr="005D02E6">
        <w:t> to initialize the backend</w:t>
      </w:r>
    </w:p>
    <w:p w14:paraId="70B4FA85" w14:textId="77777777" w:rsidR="005D02E6" w:rsidRPr="005D02E6" w:rsidRDefault="005D02E6" w:rsidP="005D02E6">
      <w:pPr>
        <w:numPr>
          <w:ilvl w:val="0"/>
          <w:numId w:val="94"/>
        </w:numPr>
      </w:pPr>
      <w:r w:rsidRPr="005D02E6">
        <w:t>Terraform </w:t>
      </w:r>
      <w:r w:rsidRPr="005D02E6">
        <w:rPr>
          <w:b/>
          <w:bCs/>
        </w:rPr>
        <w:t>plan</w:t>
      </w:r>
      <w:r w:rsidRPr="005D02E6">
        <w:t> to generate the execution plan</w:t>
      </w:r>
    </w:p>
    <w:p w14:paraId="69FBA88A" w14:textId="77777777" w:rsidR="005D02E6" w:rsidRPr="005D02E6" w:rsidRDefault="005D02E6" w:rsidP="005D02E6">
      <w:r w:rsidRPr="005D02E6">
        <w:t>“The plan output is reviewed to make sure no accidental changes happen in production.”</w:t>
      </w:r>
    </w:p>
    <w:p w14:paraId="767DA972" w14:textId="77777777" w:rsidR="005D02E6" w:rsidRPr="005D02E6" w:rsidRDefault="005D02E6" w:rsidP="005D02E6">
      <w:r w:rsidRPr="005D02E6">
        <w:pict w14:anchorId="316273FE">
          <v:rect id="_x0000_i2481" style="width:0;height:0" o:hralign="center" o:hrstd="t" o:hr="t" fillcolor="#a0a0a0" stroked="f"/>
        </w:pict>
      </w:r>
    </w:p>
    <w:p w14:paraId="4DDA6928" w14:textId="77777777" w:rsidR="005D02E6" w:rsidRPr="005D02E6" w:rsidRDefault="005D02E6" w:rsidP="005D02E6">
      <w:pPr>
        <w:rPr>
          <w:b/>
          <w:bCs/>
        </w:rPr>
      </w:pPr>
      <w:r w:rsidRPr="005D02E6">
        <w:rPr>
          <w:b/>
          <w:bCs/>
        </w:rPr>
        <w:t>Step 3: Approval (Manual or Automated)</w:t>
      </w:r>
    </w:p>
    <w:p w14:paraId="4F010F5A" w14:textId="77777777" w:rsidR="005D02E6" w:rsidRPr="005D02E6" w:rsidRDefault="005D02E6" w:rsidP="005D02E6">
      <w:r w:rsidRPr="005D02E6">
        <w:t>“After the plan is generated, for </w:t>
      </w:r>
      <w:r w:rsidRPr="005D02E6">
        <w:rPr>
          <w:b/>
          <w:bCs/>
        </w:rPr>
        <w:t>non-prod environments</w:t>
      </w:r>
      <w:r w:rsidRPr="005D02E6">
        <w:t>, we can auto-apply.</w:t>
      </w:r>
      <w:r w:rsidRPr="005D02E6">
        <w:br/>
        <w:t>For </w:t>
      </w:r>
      <w:r w:rsidRPr="005D02E6">
        <w:rPr>
          <w:b/>
          <w:bCs/>
        </w:rPr>
        <w:t>prod environments</w:t>
      </w:r>
      <w:r w:rsidRPr="005D02E6">
        <w:t>, we usually have a </w:t>
      </w:r>
      <w:r w:rsidRPr="005D02E6">
        <w:rPr>
          <w:b/>
          <w:bCs/>
        </w:rPr>
        <w:t>manual approval stage</w:t>
      </w:r>
      <w:r w:rsidRPr="005D02E6">
        <w:t> to verify changes before applying.”</w:t>
      </w:r>
    </w:p>
    <w:p w14:paraId="76B6D824" w14:textId="77777777" w:rsidR="005D02E6" w:rsidRPr="005D02E6" w:rsidRDefault="005D02E6" w:rsidP="005D02E6">
      <w:r w:rsidRPr="005D02E6">
        <w:lastRenderedPageBreak/>
        <w:pict w14:anchorId="2908AC2B">
          <v:rect id="_x0000_i2482" style="width:0;height:0" o:hralign="center" o:hrstd="t" o:hr="t" fillcolor="#a0a0a0" stroked="f"/>
        </w:pict>
      </w:r>
    </w:p>
    <w:p w14:paraId="5F8EE539" w14:textId="77777777" w:rsidR="005D02E6" w:rsidRPr="005D02E6" w:rsidRDefault="005D02E6" w:rsidP="005D02E6">
      <w:pPr>
        <w:rPr>
          <w:b/>
          <w:bCs/>
        </w:rPr>
      </w:pPr>
      <w:r w:rsidRPr="005D02E6">
        <w:rPr>
          <w:b/>
          <w:bCs/>
        </w:rPr>
        <w:t>Step 4: Apply Stage (CD)</w:t>
      </w:r>
    </w:p>
    <w:p w14:paraId="07FC9733" w14:textId="77777777" w:rsidR="005D02E6" w:rsidRPr="005D02E6" w:rsidRDefault="005D02E6" w:rsidP="005D02E6">
      <w:r w:rsidRPr="005D02E6">
        <w:t>“Once approved, the </w:t>
      </w:r>
      <w:r w:rsidRPr="005D02E6">
        <w:rPr>
          <w:b/>
          <w:bCs/>
        </w:rPr>
        <w:t>CD pipeline triggers</w:t>
      </w:r>
      <w:r w:rsidRPr="005D02E6">
        <w:t>:</w:t>
      </w:r>
    </w:p>
    <w:p w14:paraId="00412AB1" w14:textId="77777777" w:rsidR="005D02E6" w:rsidRPr="005D02E6" w:rsidRDefault="005D02E6" w:rsidP="005D02E6">
      <w:pPr>
        <w:numPr>
          <w:ilvl w:val="0"/>
          <w:numId w:val="95"/>
        </w:numPr>
      </w:pPr>
      <w:r w:rsidRPr="005D02E6">
        <w:t>Terraform </w:t>
      </w:r>
      <w:r w:rsidRPr="005D02E6">
        <w:rPr>
          <w:b/>
          <w:bCs/>
        </w:rPr>
        <w:t>apply</w:t>
      </w:r>
      <w:r w:rsidRPr="005D02E6">
        <w:t> is executed in the target environment</w:t>
      </w:r>
    </w:p>
    <w:p w14:paraId="5F0F6D64" w14:textId="77777777" w:rsidR="005D02E6" w:rsidRPr="005D02E6" w:rsidRDefault="005D02E6" w:rsidP="005D02E6">
      <w:pPr>
        <w:numPr>
          <w:ilvl w:val="0"/>
          <w:numId w:val="95"/>
        </w:numPr>
      </w:pPr>
      <w:r w:rsidRPr="005D02E6">
        <w:t>Terraform updates the </w:t>
      </w:r>
      <w:r w:rsidRPr="005D02E6">
        <w:rPr>
          <w:b/>
          <w:bCs/>
        </w:rPr>
        <w:t>remote state file</w:t>
      </w:r>
      <w:r w:rsidRPr="005D02E6">
        <w:t> (like GCS, S3, or Terraform Cloud)</w:t>
      </w:r>
    </w:p>
    <w:p w14:paraId="6DE46BCB" w14:textId="77777777" w:rsidR="005D02E6" w:rsidRPr="005D02E6" w:rsidRDefault="005D02E6" w:rsidP="005D02E6">
      <w:pPr>
        <w:numPr>
          <w:ilvl w:val="0"/>
          <w:numId w:val="95"/>
        </w:numPr>
      </w:pPr>
      <w:r w:rsidRPr="005D02E6">
        <w:t>Any outputs needed for other pipelines are exported.”</w:t>
      </w:r>
    </w:p>
    <w:p w14:paraId="6F084A7F" w14:textId="77777777" w:rsidR="005D02E6" w:rsidRPr="005D02E6" w:rsidRDefault="005D02E6" w:rsidP="005D02E6">
      <w:r w:rsidRPr="005D02E6">
        <w:pict w14:anchorId="4CC1BFBE">
          <v:rect id="_x0000_i2483" style="width:0;height:0" o:hralign="center" o:hrstd="t" o:hr="t" fillcolor="#a0a0a0" stroked="f"/>
        </w:pict>
      </w:r>
    </w:p>
    <w:p w14:paraId="2C1EDECD" w14:textId="77777777" w:rsidR="005D02E6" w:rsidRPr="005D02E6" w:rsidRDefault="005D02E6" w:rsidP="005D02E6">
      <w:pPr>
        <w:rPr>
          <w:b/>
          <w:bCs/>
        </w:rPr>
      </w:pPr>
      <w:r w:rsidRPr="005D02E6">
        <w:rPr>
          <w:b/>
          <w:bCs/>
        </w:rPr>
        <w:t>Step 5: Environment Strategy</w:t>
      </w:r>
    </w:p>
    <w:p w14:paraId="37563145" w14:textId="77777777" w:rsidR="005D02E6" w:rsidRPr="005D02E6" w:rsidRDefault="005D02E6" w:rsidP="005D02E6">
      <w:r w:rsidRPr="005D02E6">
        <w:t>“We maintain </w:t>
      </w:r>
      <w:r w:rsidRPr="005D02E6">
        <w:rPr>
          <w:b/>
          <w:bCs/>
        </w:rPr>
        <w:t>separate environments</w:t>
      </w:r>
      <w:r w:rsidRPr="005D02E6">
        <w:t>—dev, QA, prod—using either:</w:t>
      </w:r>
    </w:p>
    <w:p w14:paraId="00ACF2E5" w14:textId="77777777" w:rsidR="005D02E6" w:rsidRPr="005D02E6" w:rsidRDefault="005D02E6" w:rsidP="005D02E6">
      <w:pPr>
        <w:numPr>
          <w:ilvl w:val="0"/>
          <w:numId w:val="96"/>
        </w:numPr>
      </w:pPr>
      <w:r w:rsidRPr="005D02E6">
        <w:t>Separate </w:t>
      </w:r>
      <w:r w:rsidRPr="005D02E6">
        <w:rPr>
          <w:b/>
          <w:bCs/>
        </w:rPr>
        <w:t>state files / backends</w:t>
      </w:r>
      <w:r w:rsidRPr="005D02E6">
        <w:t>, or</w:t>
      </w:r>
    </w:p>
    <w:p w14:paraId="05EEF1F8" w14:textId="77777777" w:rsidR="005D02E6" w:rsidRPr="005D02E6" w:rsidRDefault="005D02E6" w:rsidP="005D02E6">
      <w:pPr>
        <w:numPr>
          <w:ilvl w:val="0"/>
          <w:numId w:val="96"/>
        </w:numPr>
      </w:pPr>
      <w:r w:rsidRPr="005D02E6">
        <w:t>Terraform </w:t>
      </w:r>
      <w:r w:rsidRPr="005D02E6">
        <w:rPr>
          <w:b/>
          <w:bCs/>
        </w:rPr>
        <w:t>workspaces</w:t>
      </w:r>
      <w:r w:rsidRPr="005D02E6">
        <w:t>, depending on complexity.”</w:t>
      </w:r>
    </w:p>
    <w:p w14:paraId="3AC5621B" w14:textId="77777777" w:rsidR="005D02E6" w:rsidRPr="005D02E6" w:rsidRDefault="005D02E6" w:rsidP="005D02E6">
      <w:r w:rsidRPr="005D02E6">
        <w:pict w14:anchorId="3FE5B8DC">
          <v:rect id="_x0000_i2484" style="width:0;height:0" o:hralign="center" o:hrstd="t" o:hr="t" fillcolor="#a0a0a0" stroked="f"/>
        </w:pict>
      </w:r>
    </w:p>
    <w:p w14:paraId="41516ED2" w14:textId="77777777" w:rsidR="005D02E6" w:rsidRPr="005D02E6" w:rsidRDefault="005D02E6" w:rsidP="005D02E6">
      <w:pPr>
        <w:rPr>
          <w:b/>
          <w:bCs/>
        </w:rPr>
      </w:pPr>
      <w:r w:rsidRPr="005D02E6">
        <w:rPr>
          <w:b/>
          <w:bCs/>
        </w:rPr>
        <w:t>Step 6: State Management &amp; Locking</w:t>
      </w:r>
    </w:p>
    <w:p w14:paraId="6C15540A" w14:textId="77777777" w:rsidR="005D02E6" w:rsidRPr="005D02E6" w:rsidRDefault="005D02E6" w:rsidP="005D02E6">
      <w:r w:rsidRPr="005D02E6">
        <w:t>“Remote backends with </w:t>
      </w:r>
      <w:r w:rsidRPr="005D02E6">
        <w:rPr>
          <w:b/>
          <w:bCs/>
        </w:rPr>
        <w:t>locking and versioning</w:t>
      </w:r>
      <w:r w:rsidRPr="005D02E6">
        <w:t> are used to prevent concurrent applies and to recover from errors.”</w:t>
      </w:r>
    </w:p>
    <w:p w14:paraId="0945F71A" w14:textId="77777777" w:rsidR="005D02E6" w:rsidRPr="005D02E6" w:rsidRDefault="005D02E6" w:rsidP="005D02E6">
      <w:r w:rsidRPr="005D02E6">
        <w:pict w14:anchorId="6AF1ABC8">
          <v:rect id="_x0000_i2485" style="width:0;height:0" o:hralign="center" o:hrstd="t" o:hr="t" fillcolor="#a0a0a0" stroked="f"/>
        </w:pict>
      </w:r>
    </w:p>
    <w:p w14:paraId="5C255079" w14:textId="77777777" w:rsidR="005D02E6" w:rsidRPr="005D02E6" w:rsidRDefault="005D02E6" w:rsidP="005D02E6">
      <w:pPr>
        <w:rPr>
          <w:b/>
          <w:bCs/>
        </w:rPr>
      </w:pPr>
      <w:r w:rsidRPr="005D02E6">
        <w:rPr>
          <w:b/>
          <w:bCs/>
        </w:rPr>
        <w:t>Step 7: Testing and Verification</w:t>
      </w:r>
    </w:p>
    <w:p w14:paraId="1E8D1C5C" w14:textId="77777777" w:rsidR="005D02E6" w:rsidRPr="005D02E6" w:rsidRDefault="005D02E6" w:rsidP="005D02E6">
      <w:r w:rsidRPr="005D02E6">
        <w:t>“After apply, automated tests or smoke checks can verify:</w:t>
      </w:r>
    </w:p>
    <w:p w14:paraId="2685A634" w14:textId="77777777" w:rsidR="005D02E6" w:rsidRPr="005D02E6" w:rsidRDefault="005D02E6" w:rsidP="005D02E6">
      <w:pPr>
        <w:numPr>
          <w:ilvl w:val="0"/>
          <w:numId w:val="97"/>
        </w:numPr>
      </w:pPr>
      <w:r w:rsidRPr="005D02E6">
        <w:t>Resources exist and are configured correctly</w:t>
      </w:r>
    </w:p>
    <w:p w14:paraId="7045D5E1" w14:textId="77777777" w:rsidR="005D02E6" w:rsidRPr="005D02E6" w:rsidRDefault="005D02E6" w:rsidP="005D02E6">
      <w:pPr>
        <w:numPr>
          <w:ilvl w:val="0"/>
          <w:numId w:val="97"/>
        </w:numPr>
      </w:pPr>
      <w:r w:rsidRPr="005D02E6">
        <w:t>Security groups, IAM policies, and networking are as expected”</w:t>
      </w:r>
    </w:p>
    <w:p w14:paraId="422B1365" w14:textId="77777777" w:rsidR="005D02E6" w:rsidRPr="005D02E6" w:rsidRDefault="005D02E6" w:rsidP="005D02E6">
      <w:r w:rsidRPr="005D02E6">
        <w:pict w14:anchorId="54580C05">
          <v:rect id="_x0000_i2486" style="width:0;height:0" o:hralign="center" o:hrstd="t" o:hr="t" fillcolor="#a0a0a0" stroked="f"/>
        </w:pict>
      </w:r>
    </w:p>
    <w:p w14:paraId="0993F0DF" w14:textId="77777777" w:rsidR="005D02E6" w:rsidRPr="005D02E6" w:rsidRDefault="005D02E6" w:rsidP="005D02E6">
      <w:pPr>
        <w:rPr>
          <w:b/>
          <w:bCs/>
        </w:rPr>
      </w:pPr>
      <w:r w:rsidRPr="005D02E6">
        <w:rPr>
          <w:b/>
          <w:bCs/>
        </w:rPr>
        <w:t>Step 8: Notifications</w:t>
      </w:r>
    </w:p>
    <w:p w14:paraId="0B8C5310" w14:textId="77777777" w:rsidR="005D02E6" w:rsidRPr="005D02E6" w:rsidRDefault="005D02E6" w:rsidP="005D02E6">
      <w:r w:rsidRPr="005D02E6">
        <w:t>“We send notifications to Slack, Teams, or email for pipeline success, failures, or approvals.”</w:t>
      </w:r>
    </w:p>
    <w:p w14:paraId="215B3B32" w14:textId="77777777" w:rsidR="005D02E6" w:rsidRPr="005D02E6" w:rsidRDefault="005D02E6" w:rsidP="005D02E6">
      <w:r w:rsidRPr="005D02E6">
        <w:pict w14:anchorId="50D1F91A">
          <v:rect id="_x0000_i2487" style="width:0;height:0" o:hralign="center" o:hrstd="t" o:hr="t" fillcolor="#a0a0a0" stroked="f"/>
        </w:pict>
      </w:r>
    </w:p>
    <w:p w14:paraId="43FAB159" w14:textId="77777777" w:rsidR="005D02E6" w:rsidRPr="005D02E6" w:rsidRDefault="005D02E6" w:rsidP="005D02E6">
      <w:pPr>
        <w:rPr>
          <w:b/>
          <w:bCs/>
        </w:rPr>
      </w:pPr>
      <w:r w:rsidRPr="005D02E6">
        <w:rPr>
          <w:b/>
          <w:bCs/>
        </w:rPr>
        <w:t>Step 9: Optional Enhancements</w:t>
      </w:r>
    </w:p>
    <w:p w14:paraId="0372886A" w14:textId="77777777" w:rsidR="005D02E6" w:rsidRPr="005D02E6" w:rsidRDefault="005D02E6" w:rsidP="005D02E6">
      <w:r w:rsidRPr="005D02E6">
        <w:t>“- Automated drift detection (run terraform plan regularly)</w:t>
      </w:r>
    </w:p>
    <w:p w14:paraId="5BE7FF42" w14:textId="77777777" w:rsidR="005D02E6" w:rsidRPr="005D02E6" w:rsidRDefault="005D02E6" w:rsidP="005D02E6">
      <w:pPr>
        <w:numPr>
          <w:ilvl w:val="0"/>
          <w:numId w:val="98"/>
        </w:numPr>
      </w:pPr>
      <w:r w:rsidRPr="005D02E6">
        <w:t>Secrets management using tools like </w:t>
      </w:r>
      <w:r w:rsidRPr="005D02E6">
        <w:rPr>
          <w:b/>
          <w:bCs/>
        </w:rPr>
        <w:t>HashiCorp Vault</w:t>
      </w:r>
      <w:r w:rsidRPr="005D02E6">
        <w:t> or </w:t>
      </w:r>
      <w:r w:rsidRPr="005D02E6">
        <w:rPr>
          <w:b/>
          <w:bCs/>
        </w:rPr>
        <w:t>GCP Secret Manager</w:t>
      </w:r>
    </w:p>
    <w:p w14:paraId="6E385C05" w14:textId="77777777" w:rsidR="005D02E6" w:rsidRPr="005D02E6" w:rsidRDefault="005D02E6" w:rsidP="005D02E6">
      <w:pPr>
        <w:numPr>
          <w:ilvl w:val="0"/>
          <w:numId w:val="98"/>
        </w:numPr>
      </w:pPr>
      <w:r w:rsidRPr="005D02E6">
        <w:t>Policy enforcement using </w:t>
      </w:r>
      <w:r w:rsidRPr="005D02E6">
        <w:rPr>
          <w:b/>
          <w:bCs/>
        </w:rPr>
        <w:t>Sentinel or OPA</w:t>
      </w:r>
      <w:r w:rsidRPr="005D02E6">
        <w:t> to ensure compliance”</w:t>
      </w:r>
    </w:p>
    <w:p w14:paraId="032F0BE1" w14:textId="77777777" w:rsidR="005D02E6" w:rsidRPr="005D02E6" w:rsidRDefault="005D02E6" w:rsidP="005D02E6">
      <w:r w:rsidRPr="005D02E6">
        <w:pict w14:anchorId="224E39C2">
          <v:rect id="_x0000_i2488" style="width:0;height:0" o:hralign="center" o:hrstd="t" o:hr="t" fillcolor="#a0a0a0" stroked="f"/>
        </w:pict>
      </w:r>
    </w:p>
    <w:p w14:paraId="3EE7651F" w14:textId="77777777" w:rsidR="005D02E6" w:rsidRPr="005D02E6" w:rsidRDefault="005D02E6" w:rsidP="005D02E6">
      <w:pPr>
        <w:rPr>
          <w:b/>
          <w:bCs/>
        </w:rPr>
      </w:pPr>
      <w:r w:rsidRPr="005D02E6">
        <w:rPr>
          <w:b/>
          <w:bCs/>
        </w:rPr>
        <w:t>Real-Time Scenario Example</w:t>
      </w:r>
    </w:p>
    <w:p w14:paraId="4E1F1A73" w14:textId="77777777" w:rsidR="005D02E6" w:rsidRPr="005D02E6" w:rsidRDefault="005D02E6" w:rsidP="005D02E6">
      <w:r w:rsidRPr="005D02E6">
        <w:t>“For example, when provisioning a GKE cluster in prod:</w:t>
      </w:r>
    </w:p>
    <w:p w14:paraId="1A46837F" w14:textId="77777777" w:rsidR="005D02E6" w:rsidRPr="005D02E6" w:rsidRDefault="005D02E6" w:rsidP="005D02E6">
      <w:pPr>
        <w:numPr>
          <w:ilvl w:val="0"/>
          <w:numId w:val="99"/>
        </w:numPr>
      </w:pPr>
      <w:r w:rsidRPr="005D02E6">
        <w:lastRenderedPageBreak/>
        <w:t>Developer submits code to feature branch</w:t>
      </w:r>
    </w:p>
    <w:p w14:paraId="1E2F7130" w14:textId="77777777" w:rsidR="005D02E6" w:rsidRPr="005D02E6" w:rsidRDefault="005D02E6" w:rsidP="005D02E6">
      <w:pPr>
        <w:numPr>
          <w:ilvl w:val="0"/>
          <w:numId w:val="99"/>
        </w:numPr>
      </w:pPr>
      <w:r w:rsidRPr="005D02E6">
        <w:t>CI runs terraform plan on dev project → auto-apply</w:t>
      </w:r>
    </w:p>
    <w:p w14:paraId="1D15EDF2" w14:textId="77777777" w:rsidR="005D02E6" w:rsidRPr="005D02E6" w:rsidRDefault="005D02E6" w:rsidP="005D02E6">
      <w:pPr>
        <w:numPr>
          <w:ilvl w:val="0"/>
          <w:numId w:val="99"/>
        </w:numPr>
      </w:pPr>
      <w:r w:rsidRPr="005D02E6">
        <w:t>Merge request triggers prod pipeline</w:t>
      </w:r>
    </w:p>
    <w:p w14:paraId="6D561688" w14:textId="77777777" w:rsidR="005D02E6" w:rsidRPr="005D02E6" w:rsidRDefault="005D02E6" w:rsidP="005D02E6">
      <w:pPr>
        <w:numPr>
          <w:ilvl w:val="0"/>
          <w:numId w:val="99"/>
        </w:numPr>
      </w:pPr>
      <w:r w:rsidRPr="005D02E6">
        <w:t>Manual approval triggers terraform apply in prod</w:t>
      </w:r>
    </w:p>
    <w:p w14:paraId="1AAB5366" w14:textId="77777777" w:rsidR="005D02E6" w:rsidRPr="005D02E6" w:rsidRDefault="005D02E6" w:rsidP="005D02E6">
      <w:pPr>
        <w:numPr>
          <w:ilvl w:val="0"/>
          <w:numId w:val="99"/>
        </w:numPr>
      </w:pPr>
      <w:r w:rsidRPr="005D02E6">
        <w:t>Cluster is created, and outputs (like cluster endpoint) are exported to other pipelines”</w:t>
      </w:r>
    </w:p>
    <w:p w14:paraId="39AB2A6D" w14:textId="77777777" w:rsidR="005D02E6" w:rsidRPr="005D02E6" w:rsidRDefault="005D02E6" w:rsidP="005D02E6">
      <w:r w:rsidRPr="005D02E6">
        <w:pict w14:anchorId="2E0A7CC1">
          <v:rect id="_x0000_i2489" style="width:0;height:0" o:hralign="center" o:hrstd="t" o:hr="t" fillcolor="#a0a0a0" stroked="f"/>
        </w:pict>
      </w:r>
    </w:p>
    <w:p w14:paraId="76875E2D" w14:textId="77777777" w:rsidR="005D02E6" w:rsidRPr="005D02E6" w:rsidRDefault="005D02E6" w:rsidP="005D02E6">
      <w:pPr>
        <w:rPr>
          <w:b/>
          <w:bCs/>
        </w:rPr>
      </w:pPr>
      <w:r w:rsidRPr="005D02E6">
        <w:rPr>
          <w:b/>
          <w:bCs/>
        </w:rPr>
        <w:t>One-Line Strong Summary</w:t>
      </w:r>
    </w:p>
    <w:p w14:paraId="4234E899" w14:textId="77777777" w:rsidR="005D02E6" w:rsidRPr="005D02E6" w:rsidRDefault="005D02E6" w:rsidP="005D02E6">
      <w:r w:rsidRPr="005D02E6">
        <w:t>“In short, the CI/CD pipeline for IaC ensures </w:t>
      </w:r>
      <w:r w:rsidRPr="005D02E6">
        <w:rPr>
          <w:b/>
          <w:bCs/>
        </w:rPr>
        <w:t>version-controlled code, automated plan &amp; apply, environment separation, state management, testing, and notifications</w:t>
      </w:r>
      <w:r w:rsidRPr="005D02E6">
        <w:t>, enabling safe, repeatable, and auditable infrastructure deployments.”</w:t>
      </w:r>
    </w:p>
    <w:p w14:paraId="02CBFFFD" w14:textId="77777777" w:rsidR="005D02E6" w:rsidRPr="005D02E6" w:rsidRDefault="005D02E6" w:rsidP="005D02E6">
      <w:r w:rsidRPr="005D02E6">
        <w:pict w14:anchorId="6360B135">
          <v:rect id="_x0000_i2490" style="width:0;height:0" o:hralign="center" o:hrstd="t" o:hr="t" fillcolor="#a0a0a0" stroked="f"/>
        </w:pict>
      </w:r>
    </w:p>
    <w:p w14:paraId="67284E8C" w14:textId="77777777" w:rsidR="005D02E6" w:rsidRPr="005D02E6" w:rsidRDefault="005D02E6" w:rsidP="005D02E6">
      <w:r w:rsidRPr="005D02E6">
        <w:t>If you want, I can make a </w:t>
      </w:r>
      <w:r w:rsidRPr="005D02E6">
        <w:rPr>
          <w:b/>
          <w:bCs/>
        </w:rPr>
        <w:t>diagram-style real-time spoken explanation</w:t>
      </w:r>
      <w:r w:rsidRPr="005D02E6">
        <w:t>, showing:</w:t>
      </w:r>
      <w:r w:rsidRPr="005D02E6">
        <w:br/>
      </w:r>
      <w:r w:rsidRPr="005D02E6">
        <w:rPr>
          <w:b/>
          <w:bCs/>
        </w:rPr>
        <w:t>Repo → CI Plan → Approval → CD Apply → Environment separation → State management</w:t>
      </w:r>
      <w:r w:rsidRPr="005D02E6">
        <w:t>, which is </w:t>
      </w:r>
      <w:r w:rsidRPr="005D02E6">
        <w:rPr>
          <w:b/>
          <w:bCs/>
        </w:rPr>
        <w:t>very powerful in interviews</w:t>
      </w:r>
      <w:r w:rsidRPr="005D02E6">
        <w:t>.</w:t>
      </w:r>
    </w:p>
    <w:p w14:paraId="105A2F33" w14:textId="77777777" w:rsidR="005D02E6" w:rsidRPr="005D02E6" w:rsidRDefault="005D02E6" w:rsidP="005D02E6">
      <w:r w:rsidRPr="005D02E6">
        <w:t>Do you want me to do that?</w:t>
      </w:r>
    </w:p>
    <w:p w14:paraId="6ED175F1" w14:textId="77777777" w:rsidR="005D02E6" w:rsidRPr="005D02E6" w:rsidRDefault="005D02E6" w:rsidP="005D02E6">
      <w:pPr>
        <w:rPr>
          <w:b/>
          <w:bCs/>
        </w:rPr>
      </w:pPr>
      <w:r w:rsidRPr="005D02E6">
        <w:rPr>
          <w:b/>
          <w:bCs/>
        </w:rPr>
        <w:t>You said:</w:t>
      </w:r>
    </w:p>
    <w:p w14:paraId="74A68427" w14:textId="77777777" w:rsidR="005D02E6" w:rsidRPr="005D02E6" w:rsidRDefault="005D02E6" w:rsidP="005D02E6">
      <w:r w:rsidRPr="005D02E6">
        <w:t>how to manage secrete in pipeline</w:t>
      </w:r>
    </w:p>
    <w:p w14:paraId="3328B1B2" w14:textId="77777777" w:rsidR="005D02E6" w:rsidRPr="005D02E6" w:rsidRDefault="005D02E6" w:rsidP="005D02E6">
      <w:pPr>
        <w:rPr>
          <w:b/>
          <w:bCs/>
        </w:rPr>
      </w:pPr>
      <w:r w:rsidRPr="005D02E6">
        <w:rPr>
          <w:b/>
          <w:bCs/>
        </w:rPr>
        <w:t>ChatGPT said:</w:t>
      </w:r>
    </w:p>
    <w:p w14:paraId="3B35D84D" w14:textId="77777777" w:rsidR="005D02E6" w:rsidRPr="005D02E6" w:rsidRDefault="005D02E6" w:rsidP="005D02E6">
      <w:r w:rsidRPr="005D02E6">
        <w:t xml:space="preserve">Perfect </w:t>
      </w:r>
      <w:r w:rsidRPr="005D02E6">
        <w:rPr>
          <w:rFonts w:ascii="Segoe UI Emoji" w:hAnsi="Segoe UI Emoji" w:cs="Segoe UI Emoji"/>
        </w:rPr>
        <w:t>👍</w:t>
      </w:r>
      <w:r w:rsidRPr="005D02E6">
        <w:t xml:space="preserve"> — managing secrets in pipelines is </w:t>
      </w:r>
      <w:r w:rsidRPr="005D02E6">
        <w:rPr>
          <w:b/>
          <w:bCs/>
        </w:rPr>
        <w:t>a high-value DevOps interview topic</w:t>
      </w:r>
      <w:r w:rsidRPr="005D02E6">
        <w:t>.</w:t>
      </w:r>
      <w:r w:rsidRPr="005D02E6">
        <w:br/>
        <w:t>Here’s </w:t>
      </w:r>
      <w:r w:rsidRPr="005D02E6">
        <w:rPr>
          <w:b/>
          <w:bCs/>
        </w:rPr>
        <w:t>exact interview-style answer</w:t>
      </w:r>
      <w:r w:rsidRPr="005D02E6">
        <w:t>, spoken, scenario-based, ready to say confidently.</w:t>
      </w:r>
    </w:p>
    <w:p w14:paraId="1BB7C543" w14:textId="77777777" w:rsidR="005D02E6" w:rsidRPr="005D02E6" w:rsidRDefault="005D02E6" w:rsidP="005D02E6">
      <w:r w:rsidRPr="005D02E6">
        <w:pict w14:anchorId="0F7B27D5">
          <v:rect id="_x0000_i2491" style="width:0;height:0" o:hralign="center" o:hrstd="t" o:hr="t" fillcolor="#a0a0a0" stroked="f"/>
        </w:pict>
      </w:r>
    </w:p>
    <w:p w14:paraId="74175329" w14:textId="77777777" w:rsidR="005D02E6" w:rsidRPr="005D02E6" w:rsidRDefault="005D02E6" w:rsidP="005D02E6">
      <w:pPr>
        <w:rPr>
          <w:b/>
          <w:bCs/>
        </w:rPr>
      </w:pPr>
      <w:r w:rsidRPr="005D02E6">
        <w:rPr>
          <w:b/>
          <w:bCs/>
        </w:rPr>
        <w:t>Interview Answer – Managing Secrets in CI/CD Pipeline</w:t>
      </w:r>
    </w:p>
    <w:p w14:paraId="3DDE3219" w14:textId="77777777" w:rsidR="005D02E6" w:rsidRPr="005D02E6" w:rsidRDefault="005D02E6" w:rsidP="005D02E6">
      <w:r w:rsidRPr="005D02E6">
        <w:t>“Yes, secrets like API keys, service account credentials, or database passwords </w:t>
      </w:r>
      <w:r w:rsidRPr="005D02E6">
        <w:rPr>
          <w:b/>
          <w:bCs/>
        </w:rPr>
        <w:t>should never be hard-coded</w:t>
      </w:r>
      <w:r w:rsidRPr="005D02E6">
        <w:t> in Terraform code or pipeline scripts.</w:t>
      </w:r>
      <w:r w:rsidRPr="005D02E6">
        <w:br/>
        <w:t>In real projects, we manage secrets using </w:t>
      </w:r>
      <w:r w:rsidRPr="005D02E6">
        <w:rPr>
          <w:b/>
          <w:bCs/>
        </w:rPr>
        <w:t>secure secret management solutions</w:t>
      </w:r>
      <w:r w:rsidRPr="005D02E6">
        <w:t> and inject them safely into the pipeline.”</w:t>
      </w:r>
    </w:p>
    <w:p w14:paraId="1034B9A2" w14:textId="77777777" w:rsidR="005D02E6" w:rsidRPr="005D02E6" w:rsidRDefault="005D02E6" w:rsidP="005D02E6">
      <w:r w:rsidRPr="005D02E6">
        <w:pict w14:anchorId="02B3C73C">
          <v:rect id="_x0000_i2492" style="width:0;height:0" o:hralign="center" o:hrstd="t" o:hr="t" fillcolor="#a0a0a0" stroked="f"/>
        </w:pict>
      </w:r>
    </w:p>
    <w:p w14:paraId="51C23971" w14:textId="77777777" w:rsidR="005D02E6" w:rsidRPr="005D02E6" w:rsidRDefault="005D02E6" w:rsidP="005D02E6">
      <w:pPr>
        <w:rPr>
          <w:b/>
          <w:bCs/>
        </w:rPr>
      </w:pPr>
      <w:r w:rsidRPr="005D02E6">
        <w:rPr>
          <w:b/>
          <w:bCs/>
        </w:rPr>
        <w:t>Step 1: Use Secret Manager</w:t>
      </w:r>
    </w:p>
    <w:p w14:paraId="232289BB" w14:textId="77777777" w:rsidR="005D02E6" w:rsidRPr="005D02E6" w:rsidRDefault="005D02E6" w:rsidP="005D02E6">
      <w:r w:rsidRPr="005D02E6">
        <w:t>“For example, in GCP we use </w:t>
      </w:r>
      <w:r w:rsidRPr="005D02E6">
        <w:rPr>
          <w:b/>
          <w:bCs/>
        </w:rPr>
        <w:t>Secret Manager</w:t>
      </w:r>
      <w:r w:rsidRPr="005D02E6">
        <w:t>:</w:t>
      </w:r>
    </w:p>
    <w:p w14:paraId="7F0A9110" w14:textId="77777777" w:rsidR="005D02E6" w:rsidRPr="005D02E6" w:rsidRDefault="005D02E6" w:rsidP="005D02E6">
      <w:pPr>
        <w:numPr>
          <w:ilvl w:val="0"/>
          <w:numId w:val="100"/>
        </w:numPr>
      </w:pPr>
      <w:r w:rsidRPr="005D02E6">
        <w:t>Store the secret securely</w:t>
      </w:r>
    </w:p>
    <w:p w14:paraId="536C139D" w14:textId="77777777" w:rsidR="005D02E6" w:rsidRPr="005D02E6" w:rsidRDefault="005D02E6" w:rsidP="005D02E6">
      <w:pPr>
        <w:numPr>
          <w:ilvl w:val="0"/>
          <w:numId w:val="100"/>
        </w:numPr>
      </w:pPr>
      <w:r w:rsidRPr="005D02E6">
        <w:t>Only grant pipeline service accounts </w:t>
      </w:r>
      <w:r w:rsidRPr="005D02E6">
        <w:rPr>
          <w:b/>
          <w:bCs/>
        </w:rPr>
        <w:t>access to the secret</w:t>
      </w:r>
    </w:p>
    <w:p w14:paraId="7439512A" w14:textId="77777777" w:rsidR="005D02E6" w:rsidRPr="005D02E6" w:rsidRDefault="005D02E6" w:rsidP="005D02E6">
      <w:pPr>
        <w:numPr>
          <w:ilvl w:val="0"/>
          <w:numId w:val="100"/>
        </w:numPr>
      </w:pPr>
      <w:r w:rsidRPr="005D02E6">
        <w:t>Pull the secret at runtime in the pipeline”</w:t>
      </w:r>
    </w:p>
    <w:p w14:paraId="55EB9E02" w14:textId="77777777" w:rsidR="005D02E6" w:rsidRPr="005D02E6" w:rsidRDefault="005D02E6" w:rsidP="005D02E6">
      <w:r w:rsidRPr="005D02E6">
        <w:pict w14:anchorId="45EF0CC2">
          <v:rect id="_x0000_i2493" style="width:0;height:0" o:hralign="center" o:hrstd="t" o:hr="t" fillcolor="#a0a0a0" stroked="f"/>
        </w:pict>
      </w:r>
    </w:p>
    <w:p w14:paraId="4B19A657" w14:textId="77777777" w:rsidR="005D02E6" w:rsidRPr="005D02E6" w:rsidRDefault="005D02E6" w:rsidP="005D02E6">
      <w:pPr>
        <w:rPr>
          <w:b/>
          <w:bCs/>
        </w:rPr>
      </w:pPr>
      <w:r w:rsidRPr="005D02E6">
        <w:rPr>
          <w:b/>
          <w:bCs/>
        </w:rPr>
        <w:t>Step 2: Pipeline Environment Variables</w:t>
      </w:r>
    </w:p>
    <w:p w14:paraId="320F3BDC" w14:textId="77777777" w:rsidR="005D02E6" w:rsidRPr="005D02E6" w:rsidRDefault="005D02E6" w:rsidP="005D02E6">
      <w:r w:rsidRPr="005D02E6">
        <w:lastRenderedPageBreak/>
        <w:t>“In CI/CD pipelines, we inject secrets as </w:t>
      </w:r>
      <w:r w:rsidRPr="005D02E6">
        <w:rPr>
          <w:b/>
          <w:bCs/>
        </w:rPr>
        <w:t>environment variables</w:t>
      </w:r>
      <w:r w:rsidRPr="005D02E6">
        <w:t>:</w:t>
      </w:r>
    </w:p>
    <w:p w14:paraId="0D78421D" w14:textId="77777777" w:rsidR="005D02E6" w:rsidRPr="005D02E6" w:rsidRDefault="005D02E6" w:rsidP="005D02E6">
      <w:pPr>
        <w:numPr>
          <w:ilvl w:val="0"/>
          <w:numId w:val="101"/>
        </w:numPr>
      </w:pPr>
      <w:r w:rsidRPr="005D02E6">
        <w:t>GitHub Actions → secrets</w:t>
      </w:r>
    </w:p>
    <w:p w14:paraId="598D082F" w14:textId="77777777" w:rsidR="005D02E6" w:rsidRPr="005D02E6" w:rsidRDefault="005D02E6" w:rsidP="005D02E6">
      <w:pPr>
        <w:numPr>
          <w:ilvl w:val="0"/>
          <w:numId w:val="101"/>
        </w:numPr>
      </w:pPr>
      <w:r w:rsidRPr="005D02E6">
        <w:t>GitLab → CI/CD variables masked</w:t>
      </w:r>
    </w:p>
    <w:p w14:paraId="127FCF04" w14:textId="77777777" w:rsidR="005D02E6" w:rsidRPr="005D02E6" w:rsidRDefault="005D02E6" w:rsidP="005D02E6">
      <w:pPr>
        <w:numPr>
          <w:ilvl w:val="0"/>
          <w:numId w:val="101"/>
        </w:numPr>
      </w:pPr>
      <w:r w:rsidRPr="005D02E6">
        <w:t>Jenkins → Credentials plugin”</w:t>
      </w:r>
    </w:p>
    <w:p w14:paraId="4C357B0F" w14:textId="77777777" w:rsidR="005D02E6" w:rsidRPr="005D02E6" w:rsidRDefault="005D02E6" w:rsidP="005D02E6">
      <w:r w:rsidRPr="005D02E6">
        <w:pict w14:anchorId="7EC93EA6">
          <v:rect id="_x0000_i2494" style="width:0;height:0" o:hralign="center" o:hrstd="t" o:hr="t" fillcolor="#a0a0a0" stroked="f"/>
        </w:pict>
      </w:r>
    </w:p>
    <w:p w14:paraId="3ABEC78A" w14:textId="77777777" w:rsidR="005D02E6" w:rsidRPr="005D02E6" w:rsidRDefault="005D02E6" w:rsidP="005D02E6">
      <w:pPr>
        <w:rPr>
          <w:b/>
          <w:bCs/>
        </w:rPr>
      </w:pPr>
      <w:r w:rsidRPr="005D02E6">
        <w:rPr>
          <w:b/>
          <w:bCs/>
        </w:rPr>
        <w:t>Step 3: Avoid Hard-Coding</w:t>
      </w:r>
    </w:p>
    <w:p w14:paraId="43F9D1D9" w14:textId="77777777" w:rsidR="005D02E6" w:rsidRPr="005D02E6" w:rsidRDefault="005D02E6" w:rsidP="005D02E6">
      <w:r w:rsidRPr="005D02E6">
        <w:t>“We never store secrets in Terraform code, repo, or YAML files.</w:t>
      </w:r>
      <w:r w:rsidRPr="005D02E6">
        <w:br/>
        <w:t>Instead, we use </w:t>
      </w:r>
      <w:r w:rsidRPr="005D02E6">
        <w:rPr>
          <w:b/>
          <w:bCs/>
        </w:rPr>
        <w:t>Terraform variables</w:t>
      </w:r>
      <w:r w:rsidRPr="005D02E6">
        <w:t> and pass secrets at runtime, like:”</w:t>
      </w:r>
    </w:p>
    <w:p w14:paraId="61F44E11" w14:textId="77777777" w:rsidR="005D02E6" w:rsidRPr="005D02E6" w:rsidRDefault="005D02E6" w:rsidP="005D02E6">
      <w:r w:rsidRPr="005D02E6">
        <w:t xml:space="preserve">variable "db_password" { type = string sensitive = true } resource "google_sql_database_instance" "example" { settings { database_flags { name = "password" value = var.db_password } } } </w:t>
      </w:r>
    </w:p>
    <w:p w14:paraId="7463D304" w14:textId="77777777" w:rsidR="005D02E6" w:rsidRPr="005D02E6" w:rsidRDefault="005D02E6" w:rsidP="005D02E6">
      <w:r w:rsidRPr="005D02E6">
        <w:t>“And in the pipeline, we pass db_password from </w:t>
      </w:r>
      <w:r w:rsidRPr="005D02E6">
        <w:rPr>
          <w:b/>
          <w:bCs/>
        </w:rPr>
        <w:t>Secret Manager</w:t>
      </w:r>
      <w:r w:rsidRPr="005D02E6">
        <w:t>.”</w:t>
      </w:r>
    </w:p>
    <w:p w14:paraId="34A32F6C" w14:textId="77777777" w:rsidR="005D02E6" w:rsidRPr="005D02E6" w:rsidRDefault="005D02E6" w:rsidP="005D02E6">
      <w:r w:rsidRPr="005D02E6">
        <w:pict w14:anchorId="097564CA">
          <v:rect id="_x0000_i2495" style="width:0;height:0" o:hralign="center" o:hrstd="t" o:hr="t" fillcolor="#a0a0a0" stroked="f"/>
        </w:pict>
      </w:r>
    </w:p>
    <w:p w14:paraId="735F1C85" w14:textId="77777777" w:rsidR="005D02E6" w:rsidRPr="005D02E6" w:rsidRDefault="005D02E6" w:rsidP="005D02E6">
      <w:pPr>
        <w:rPr>
          <w:b/>
          <w:bCs/>
        </w:rPr>
      </w:pPr>
      <w:r w:rsidRPr="005D02E6">
        <w:rPr>
          <w:b/>
          <w:bCs/>
        </w:rPr>
        <w:t>Step 4: Terraform-Specific Handling</w:t>
      </w:r>
    </w:p>
    <w:p w14:paraId="22D615CD" w14:textId="77777777" w:rsidR="005D02E6" w:rsidRPr="005D02E6" w:rsidRDefault="005D02E6" w:rsidP="005D02E6">
      <w:r w:rsidRPr="005D02E6">
        <w:t>“Terraform supports sensitive = true for variables so that secrets </w:t>
      </w:r>
      <w:r w:rsidRPr="005D02E6">
        <w:rPr>
          <w:b/>
          <w:bCs/>
        </w:rPr>
        <w:t>do not appear in plan or logs</w:t>
      </w:r>
      <w:r w:rsidRPr="005D02E6">
        <w:t>.</w:t>
      </w:r>
      <w:r w:rsidRPr="005D02E6">
        <w:br/>
        <w:t>Remote backends also </w:t>
      </w:r>
      <w:r w:rsidRPr="005D02E6">
        <w:rPr>
          <w:b/>
          <w:bCs/>
        </w:rPr>
        <w:t>encrypt the state file</w:t>
      </w:r>
      <w:r w:rsidRPr="005D02E6">
        <w:t> to protect secrets at rest.”</w:t>
      </w:r>
    </w:p>
    <w:p w14:paraId="0A0F1A24" w14:textId="77777777" w:rsidR="005D02E6" w:rsidRPr="005D02E6" w:rsidRDefault="005D02E6" w:rsidP="005D02E6">
      <w:r w:rsidRPr="005D02E6">
        <w:pict w14:anchorId="77A83DDF">
          <v:rect id="_x0000_i2496" style="width:0;height:0" o:hralign="center" o:hrstd="t" o:hr="t" fillcolor="#a0a0a0" stroked="f"/>
        </w:pict>
      </w:r>
    </w:p>
    <w:p w14:paraId="006A8131" w14:textId="77777777" w:rsidR="005D02E6" w:rsidRPr="005D02E6" w:rsidRDefault="005D02E6" w:rsidP="005D02E6">
      <w:pPr>
        <w:rPr>
          <w:b/>
          <w:bCs/>
        </w:rPr>
      </w:pPr>
      <w:r w:rsidRPr="005D02E6">
        <w:rPr>
          <w:b/>
          <w:bCs/>
        </w:rPr>
        <w:t>Step 5: Real-Time Scenario</w:t>
      </w:r>
    </w:p>
    <w:p w14:paraId="10EAEB6D" w14:textId="77777777" w:rsidR="005D02E6" w:rsidRPr="005D02E6" w:rsidRDefault="005D02E6" w:rsidP="005D02E6">
      <w:r w:rsidRPr="005D02E6">
        <w:t>“For example, we are provisioning a Cloud SQL database in CI/CD:</w:t>
      </w:r>
    </w:p>
    <w:p w14:paraId="1F567809" w14:textId="77777777" w:rsidR="005D02E6" w:rsidRPr="005D02E6" w:rsidRDefault="005D02E6" w:rsidP="005D02E6">
      <w:pPr>
        <w:numPr>
          <w:ilvl w:val="0"/>
          <w:numId w:val="102"/>
        </w:numPr>
      </w:pPr>
      <w:r w:rsidRPr="005D02E6">
        <w:t>Password is stored in GCP Secret Manager</w:t>
      </w:r>
    </w:p>
    <w:p w14:paraId="5347C287" w14:textId="77777777" w:rsidR="005D02E6" w:rsidRPr="005D02E6" w:rsidRDefault="005D02E6" w:rsidP="005D02E6">
      <w:pPr>
        <w:numPr>
          <w:ilvl w:val="0"/>
          <w:numId w:val="102"/>
        </w:numPr>
      </w:pPr>
      <w:r w:rsidRPr="005D02E6">
        <w:t>Pipeline fetches it securely</w:t>
      </w:r>
    </w:p>
    <w:p w14:paraId="02FEA1A8" w14:textId="77777777" w:rsidR="005D02E6" w:rsidRPr="005D02E6" w:rsidRDefault="005D02E6" w:rsidP="005D02E6">
      <w:pPr>
        <w:numPr>
          <w:ilvl w:val="0"/>
          <w:numId w:val="102"/>
        </w:numPr>
      </w:pPr>
      <w:r w:rsidRPr="005D02E6">
        <w:t>Terraform variable receives the secret</w:t>
      </w:r>
    </w:p>
    <w:p w14:paraId="7D8C5556" w14:textId="77777777" w:rsidR="005D02E6" w:rsidRPr="005D02E6" w:rsidRDefault="005D02E6" w:rsidP="005D02E6">
      <w:pPr>
        <w:numPr>
          <w:ilvl w:val="0"/>
          <w:numId w:val="102"/>
        </w:numPr>
      </w:pPr>
      <w:r w:rsidRPr="005D02E6">
        <w:t>Database instance is created without ever exposing the password in repo or logs”</w:t>
      </w:r>
    </w:p>
    <w:p w14:paraId="0BB2C400" w14:textId="77777777" w:rsidR="005D02E6" w:rsidRPr="005D02E6" w:rsidRDefault="005D02E6" w:rsidP="005D02E6">
      <w:r w:rsidRPr="005D02E6">
        <w:pict w14:anchorId="0C5A7F76">
          <v:rect id="_x0000_i2497" style="width:0;height:0" o:hralign="center" o:hrstd="t" o:hr="t" fillcolor="#a0a0a0" stroked="f"/>
        </w:pict>
      </w:r>
    </w:p>
    <w:p w14:paraId="6415F2DD" w14:textId="77777777" w:rsidR="005D02E6" w:rsidRPr="005D02E6" w:rsidRDefault="005D02E6" w:rsidP="005D02E6">
      <w:pPr>
        <w:rPr>
          <w:b/>
          <w:bCs/>
        </w:rPr>
      </w:pPr>
      <w:r w:rsidRPr="005D02E6">
        <w:rPr>
          <w:b/>
          <w:bCs/>
        </w:rPr>
        <w:t>Step 6: Additional Security</w:t>
      </w:r>
    </w:p>
    <w:p w14:paraId="3912F156" w14:textId="77777777" w:rsidR="005D02E6" w:rsidRPr="005D02E6" w:rsidRDefault="005D02E6" w:rsidP="005D02E6">
      <w:r w:rsidRPr="005D02E6">
        <w:t>“- Limit pipeline access using service accounts</w:t>
      </w:r>
    </w:p>
    <w:p w14:paraId="26C13D0C" w14:textId="77777777" w:rsidR="005D02E6" w:rsidRPr="005D02E6" w:rsidRDefault="005D02E6" w:rsidP="005D02E6">
      <w:pPr>
        <w:numPr>
          <w:ilvl w:val="0"/>
          <w:numId w:val="103"/>
        </w:numPr>
      </w:pPr>
      <w:r w:rsidRPr="005D02E6">
        <w:t>Audit access to secrets</w:t>
      </w:r>
    </w:p>
    <w:p w14:paraId="5E4FAFCD" w14:textId="77777777" w:rsidR="005D02E6" w:rsidRPr="005D02E6" w:rsidRDefault="005D02E6" w:rsidP="005D02E6">
      <w:pPr>
        <w:numPr>
          <w:ilvl w:val="0"/>
          <w:numId w:val="103"/>
        </w:numPr>
      </w:pPr>
      <w:r w:rsidRPr="005D02E6">
        <w:t>Rotate secrets regularly</w:t>
      </w:r>
    </w:p>
    <w:p w14:paraId="32183F63" w14:textId="77777777" w:rsidR="005D02E6" w:rsidRPr="005D02E6" w:rsidRDefault="005D02E6" w:rsidP="005D02E6">
      <w:pPr>
        <w:numPr>
          <w:ilvl w:val="0"/>
          <w:numId w:val="103"/>
        </w:numPr>
      </w:pPr>
      <w:r w:rsidRPr="005D02E6">
        <w:t>Mask secrets in logs and output”</w:t>
      </w:r>
    </w:p>
    <w:p w14:paraId="674492BA" w14:textId="77777777" w:rsidR="005D02E6" w:rsidRPr="005D02E6" w:rsidRDefault="005D02E6" w:rsidP="005D02E6">
      <w:r w:rsidRPr="005D02E6">
        <w:pict w14:anchorId="06D897A1">
          <v:rect id="_x0000_i2498" style="width:0;height:0" o:hralign="center" o:hrstd="t" o:hr="t" fillcolor="#a0a0a0" stroked="f"/>
        </w:pict>
      </w:r>
    </w:p>
    <w:p w14:paraId="4CBDDAA3" w14:textId="77777777" w:rsidR="005D02E6" w:rsidRPr="005D02E6" w:rsidRDefault="005D02E6" w:rsidP="005D02E6">
      <w:pPr>
        <w:rPr>
          <w:b/>
          <w:bCs/>
        </w:rPr>
      </w:pPr>
      <w:r w:rsidRPr="005D02E6">
        <w:rPr>
          <w:b/>
          <w:bCs/>
        </w:rPr>
        <w:t>One-Line Strong Summary</w:t>
      </w:r>
    </w:p>
    <w:p w14:paraId="2A797CBA" w14:textId="77777777" w:rsidR="005D02E6" w:rsidRPr="005D02E6" w:rsidRDefault="005D02E6" w:rsidP="005D02E6">
      <w:r w:rsidRPr="005D02E6">
        <w:t>“In short, secrets in pipelines are </w:t>
      </w:r>
      <w:r w:rsidRPr="005D02E6">
        <w:rPr>
          <w:b/>
          <w:bCs/>
        </w:rPr>
        <w:t>stored in secret management tools</w:t>
      </w:r>
      <w:r w:rsidRPr="005D02E6">
        <w:t>, passed as environment variables, marked sensitive in Terraform, encrypted in state, and never hard-coded, ensuring security and compliance.”</w:t>
      </w:r>
    </w:p>
    <w:p w14:paraId="11B2B96D" w14:textId="77777777" w:rsidR="005D02E6" w:rsidRPr="005D02E6" w:rsidRDefault="005D02E6" w:rsidP="005D02E6">
      <w:r w:rsidRPr="005D02E6">
        <w:lastRenderedPageBreak/>
        <w:pict w14:anchorId="3E3DB316">
          <v:rect id="_x0000_i2499" style="width:0;height:0" o:hralign="center" o:hrstd="t" o:hr="t" fillcolor="#a0a0a0" stroked="f"/>
        </w:pict>
      </w:r>
    </w:p>
    <w:p w14:paraId="10803383" w14:textId="77777777" w:rsidR="005D02E6" w:rsidRPr="005D02E6" w:rsidRDefault="005D02E6" w:rsidP="005D02E6">
      <w:r w:rsidRPr="005D02E6">
        <w:t>If you want, I can make a </w:t>
      </w:r>
      <w:r w:rsidRPr="005D02E6">
        <w:rPr>
          <w:b/>
          <w:bCs/>
        </w:rPr>
        <w:t>real-time “Terraform + GCP Secret Manager + CI/CD pipeline” example</w:t>
      </w:r>
      <w:r w:rsidRPr="005D02E6">
        <w:t>, step by step, which is </w:t>
      </w:r>
      <w:r w:rsidRPr="005D02E6">
        <w:rPr>
          <w:b/>
          <w:bCs/>
        </w:rPr>
        <w:t>gold for interviews</w:t>
      </w:r>
      <w:r w:rsidRPr="005D02E6">
        <w:t>.</w:t>
      </w:r>
    </w:p>
    <w:p w14:paraId="2144E2D0" w14:textId="77777777" w:rsidR="005D02E6" w:rsidRPr="005D02E6" w:rsidRDefault="005D02E6" w:rsidP="005D02E6">
      <w:r w:rsidRPr="005D02E6">
        <w:t>Do you want me to do that?</w:t>
      </w:r>
    </w:p>
    <w:p w14:paraId="6ABDFE35" w14:textId="15DF3C91" w:rsidR="005D02E6" w:rsidRPr="005D02E6" w:rsidRDefault="005D02E6" w:rsidP="005D02E6">
      <w:r w:rsidRPr="005D02E6">
        <w:drawing>
          <wp:inline distT="0" distB="0" distL="0" distR="0" wp14:anchorId="600C244A" wp14:editId="35BC5A41">
            <wp:extent cx="457200" cy="457200"/>
            <wp:effectExtent l="0" t="0" r="0" b="0"/>
            <wp:docPr id="2008701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5CE1D62" w14:textId="77777777" w:rsidR="005D02E6" w:rsidRPr="005D02E6" w:rsidRDefault="005D02E6" w:rsidP="005D02E6">
      <w:r w:rsidRPr="005D02E6">
        <w:t>Want to keep using GPT-5? Try Plus for free. Upgrade your plan to keep getting better, faster answers.</w:t>
      </w:r>
    </w:p>
    <w:p w14:paraId="1F4A022F" w14:textId="77777777" w:rsidR="005D02E6" w:rsidRPr="005D02E6" w:rsidRDefault="005D02E6" w:rsidP="005D02E6">
      <w:r w:rsidRPr="005D02E6">
        <w:t>Try Plus free</w:t>
      </w:r>
    </w:p>
    <w:p w14:paraId="754286C9" w14:textId="77777777" w:rsidR="005D02E6" w:rsidRPr="005D02E6" w:rsidRDefault="005D02E6" w:rsidP="005D02E6">
      <w:pPr>
        <w:rPr>
          <w:vanish/>
        </w:rPr>
      </w:pPr>
      <w:r w:rsidRPr="005D02E6">
        <w:rPr>
          <w:vanish/>
        </w:rPr>
        <w:t>Top of Form</w:t>
      </w:r>
    </w:p>
    <w:p w14:paraId="1439B253" w14:textId="77777777" w:rsidR="005D02E6" w:rsidRPr="005D02E6" w:rsidRDefault="005D02E6" w:rsidP="005D02E6">
      <w:pPr>
        <w:rPr>
          <w:vanish/>
        </w:rPr>
      </w:pPr>
      <w:r w:rsidRPr="005D02E6">
        <w:rPr>
          <w:vanish/>
        </w:rPr>
        <w:t>Bottom of Form</w:t>
      </w:r>
    </w:p>
    <w:p w14:paraId="047AE3D0" w14:textId="77777777" w:rsidR="005D02E6" w:rsidRPr="005D02E6" w:rsidRDefault="005D02E6" w:rsidP="005D02E6">
      <w:r w:rsidRPr="005D02E6">
        <w:t>ChatGPT can make mistakes. Check important info. See Cookie Preferences.</w:t>
      </w:r>
    </w:p>
    <w:p w14:paraId="1E4C0B53" w14:textId="77777777" w:rsidR="007D3ABF" w:rsidRPr="005D02E6" w:rsidRDefault="007D3ABF" w:rsidP="005D02E6"/>
    <w:sectPr w:rsidR="007D3ABF" w:rsidRPr="005D02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023"/>
    <w:multiLevelType w:val="multilevel"/>
    <w:tmpl w:val="FB70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73747D"/>
    <w:multiLevelType w:val="multilevel"/>
    <w:tmpl w:val="6A4C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100AD5"/>
    <w:multiLevelType w:val="multilevel"/>
    <w:tmpl w:val="851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456F3D"/>
    <w:multiLevelType w:val="multilevel"/>
    <w:tmpl w:val="8B8E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A53020"/>
    <w:multiLevelType w:val="multilevel"/>
    <w:tmpl w:val="013C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A279A5"/>
    <w:multiLevelType w:val="multilevel"/>
    <w:tmpl w:val="1AC0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D645BC"/>
    <w:multiLevelType w:val="multilevel"/>
    <w:tmpl w:val="E3CC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1D6719"/>
    <w:multiLevelType w:val="multilevel"/>
    <w:tmpl w:val="EBDC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675925"/>
    <w:multiLevelType w:val="multilevel"/>
    <w:tmpl w:val="367A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3B1CB0"/>
    <w:multiLevelType w:val="multilevel"/>
    <w:tmpl w:val="826E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CB34BA"/>
    <w:multiLevelType w:val="multilevel"/>
    <w:tmpl w:val="21FC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166B7F"/>
    <w:multiLevelType w:val="multilevel"/>
    <w:tmpl w:val="758AC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8A4E59"/>
    <w:multiLevelType w:val="multilevel"/>
    <w:tmpl w:val="C7F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005860"/>
    <w:multiLevelType w:val="multilevel"/>
    <w:tmpl w:val="5F52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573862"/>
    <w:multiLevelType w:val="multilevel"/>
    <w:tmpl w:val="8000F1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222833"/>
    <w:multiLevelType w:val="multilevel"/>
    <w:tmpl w:val="C3C6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3776B81"/>
    <w:multiLevelType w:val="multilevel"/>
    <w:tmpl w:val="0F0C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ED6253"/>
    <w:multiLevelType w:val="multilevel"/>
    <w:tmpl w:val="A0F4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8923FB4"/>
    <w:multiLevelType w:val="multilevel"/>
    <w:tmpl w:val="4258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BC217F5"/>
    <w:multiLevelType w:val="multilevel"/>
    <w:tmpl w:val="8AE0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FF4559"/>
    <w:multiLevelType w:val="multilevel"/>
    <w:tmpl w:val="656C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E2F2538"/>
    <w:multiLevelType w:val="multilevel"/>
    <w:tmpl w:val="0084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EAE2E40"/>
    <w:multiLevelType w:val="multilevel"/>
    <w:tmpl w:val="1224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F46054B"/>
    <w:multiLevelType w:val="multilevel"/>
    <w:tmpl w:val="88F2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1672D05"/>
    <w:multiLevelType w:val="multilevel"/>
    <w:tmpl w:val="C870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2D32779"/>
    <w:multiLevelType w:val="multilevel"/>
    <w:tmpl w:val="E930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39963D3"/>
    <w:multiLevelType w:val="multilevel"/>
    <w:tmpl w:val="A808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50326AF"/>
    <w:multiLevelType w:val="multilevel"/>
    <w:tmpl w:val="9024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5B71885"/>
    <w:multiLevelType w:val="multilevel"/>
    <w:tmpl w:val="9C3A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8AE5D3E"/>
    <w:multiLevelType w:val="multilevel"/>
    <w:tmpl w:val="962E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A8F61E2"/>
    <w:multiLevelType w:val="multilevel"/>
    <w:tmpl w:val="AD648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957A4F"/>
    <w:multiLevelType w:val="multilevel"/>
    <w:tmpl w:val="04D6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D5961C5"/>
    <w:multiLevelType w:val="multilevel"/>
    <w:tmpl w:val="1B04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DFB4474"/>
    <w:multiLevelType w:val="multilevel"/>
    <w:tmpl w:val="AC0837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E40128D"/>
    <w:multiLevelType w:val="multilevel"/>
    <w:tmpl w:val="9DBA6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F8946A5"/>
    <w:multiLevelType w:val="multilevel"/>
    <w:tmpl w:val="FCF8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08B02A0"/>
    <w:multiLevelType w:val="multilevel"/>
    <w:tmpl w:val="C860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2010101"/>
    <w:multiLevelType w:val="multilevel"/>
    <w:tmpl w:val="4866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22874C7"/>
    <w:multiLevelType w:val="multilevel"/>
    <w:tmpl w:val="7A8EF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0D407C"/>
    <w:multiLevelType w:val="multilevel"/>
    <w:tmpl w:val="3E8C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41003FB"/>
    <w:multiLevelType w:val="multilevel"/>
    <w:tmpl w:val="E7AC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4927B65"/>
    <w:multiLevelType w:val="multilevel"/>
    <w:tmpl w:val="6B2A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59D17C5"/>
    <w:multiLevelType w:val="multilevel"/>
    <w:tmpl w:val="150C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6604E94"/>
    <w:multiLevelType w:val="multilevel"/>
    <w:tmpl w:val="B91E21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79769E8"/>
    <w:multiLevelType w:val="multilevel"/>
    <w:tmpl w:val="5C70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80A0E9C"/>
    <w:multiLevelType w:val="multilevel"/>
    <w:tmpl w:val="66B2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9064FDD"/>
    <w:multiLevelType w:val="multilevel"/>
    <w:tmpl w:val="21D0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9511EA6"/>
    <w:multiLevelType w:val="multilevel"/>
    <w:tmpl w:val="E512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9CC16F5"/>
    <w:multiLevelType w:val="multilevel"/>
    <w:tmpl w:val="C174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A016983"/>
    <w:multiLevelType w:val="multilevel"/>
    <w:tmpl w:val="4CBA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A296741"/>
    <w:multiLevelType w:val="multilevel"/>
    <w:tmpl w:val="D5C2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B06175E"/>
    <w:multiLevelType w:val="multilevel"/>
    <w:tmpl w:val="55B8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E7B2CE1"/>
    <w:multiLevelType w:val="multilevel"/>
    <w:tmpl w:val="C668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07D33DB"/>
    <w:multiLevelType w:val="multilevel"/>
    <w:tmpl w:val="1A4E8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0AB2F84"/>
    <w:multiLevelType w:val="multilevel"/>
    <w:tmpl w:val="42B0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0C74A90"/>
    <w:multiLevelType w:val="multilevel"/>
    <w:tmpl w:val="78AA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1A4642E"/>
    <w:multiLevelType w:val="multilevel"/>
    <w:tmpl w:val="F1A2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1FC314B"/>
    <w:multiLevelType w:val="multilevel"/>
    <w:tmpl w:val="9B14D2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24925AA"/>
    <w:multiLevelType w:val="multilevel"/>
    <w:tmpl w:val="4BA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9214985"/>
    <w:multiLevelType w:val="multilevel"/>
    <w:tmpl w:val="6A62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B4D0ED2"/>
    <w:multiLevelType w:val="multilevel"/>
    <w:tmpl w:val="914A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B6C29F5"/>
    <w:multiLevelType w:val="multilevel"/>
    <w:tmpl w:val="A7EA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D3C3338"/>
    <w:multiLevelType w:val="multilevel"/>
    <w:tmpl w:val="6684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DB97E47"/>
    <w:multiLevelType w:val="multilevel"/>
    <w:tmpl w:val="9162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1AD2D91"/>
    <w:multiLevelType w:val="multilevel"/>
    <w:tmpl w:val="B15A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250073F"/>
    <w:multiLevelType w:val="multilevel"/>
    <w:tmpl w:val="3768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43F45C1"/>
    <w:multiLevelType w:val="multilevel"/>
    <w:tmpl w:val="81F8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6DB4D8F"/>
    <w:multiLevelType w:val="multilevel"/>
    <w:tmpl w:val="5BE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6DE3F0C"/>
    <w:multiLevelType w:val="multilevel"/>
    <w:tmpl w:val="EACE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A604E2B"/>
    <w:multiLevelType w:val="multilevel"/>
    <w:tmpl w:val="F8D2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B38413F"/>
    <w:multiLevelType w:val="multilevel"/>
    <w:tmpl w:val="9F04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E1D5ACF"/>
    <w:multiLevelType w:val="multilevel"/>
    <w:tmpl w:val="192C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EF9405B"/>
    <w:multiLevelType w:val="multilevel"/>
    <w:tmpl w:val="659228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0166FC8"/>
    <w:multiLevelType w:val="multilevel"/>
    <w:tmpl w:val="18FE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0973971"/>
    <w:multiLevelType w:val="multilevel"/>
    <w:tmpl w:val="A28A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0E1697E"/>
    <w:multiLevelType w:val="multilevel"/>
    <w:tmpl w:val="B816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1181419"/>
    <w:multiLevelType w:val="multilevel"/>
    <w:tmpl w:val="8B0A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1FF3F2A"/>
    <w:multiLevelType w:val="multilevel"/>
    <w:tmpl w:val="FD82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2C861C4"/>
    <w:multiLevelType w:val="multilevel"/>
    <w:tmpl w:val="BC0A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58149D7"/>
    <w:multiLevelType w:val="multilevel"/>
    <w:tmpl w:val="1910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5CE6F1F"/>
    <w:multiLevelType w:val="multilevel"/>
    <w:tmpl w:val="85F8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6CC72CA"/>
    <w:multiLevelType w:val="multilevel"/>
    <w:tmpl w:val="E8D4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9937628"/>
    <w:multiLevelType w:val="multilevel"/>
    <w:tmpl w:val="5350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A5464B5"/>
    <w:multiLevelType w:val="multilevel"/>
    <w:tmpl w:val="A56E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CAA7865"/>
    <w:multiLevelType w:val="multilevel"/>
    <w:tmpl w:val="2BA2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D2F04E7"/>
    <w:multiLevelType w:val="multilevel"/>
    <w:tmpl w:val="8A90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D7D2DB1"/>
    <w:multiLevelType w:val="multilevel"/>
    <w:tmpl w:val="464C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EB55382"/>
    <w:multiLevelType w:val="multilevel"/>
    <w:tmpl w:val="D9AE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FD81261"/>
    <w:multiLevelType w:val="multilevel"/>
    <w:tmpl w:val="A772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1330D0E"/>
    <w:multiLevelType w:val="multilevel"/>
    <w:tmpl w:val="145A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1B04647"/>
    <w:multiLevelType w:val="multilevel"/>
    <w:tmpl w:val="8DA2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1D66E90"/>
    <w:multiLevelType w:val="multilevel"/>
    <w:tmpl w:val="9B38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42D2A77"/>
    <w:multiLevelType w:val="multilevel"/>
    <w:tmpl w:val="AB7C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4953AA8"/>
    <w:multiLevelType w:val="multilevel"/>
    <w:tmpl w:val="19E6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6295B54"/>
    <w:multiLevelType w:val="multilevel"/>
    <w:tmpl w:val="C034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6FD22B2"/>
    <w:multiLevelType w:val="multilevel"/>
    <w:tmpl w:val="655E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74B3D2A"/>
    <w:multiLevelType w:val="multilevel"/>
    <w:tmpl w:val="44E2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76E0A68"/>
    <w:multiLevelType w:val="multilevel"/>
    <w:tmpl w:val="F6B0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8F659C7"/>
    <w:multiLevelType w:val="multilevel"/>
    <w:tmpl w:val="04326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BAF4366"/>
    <w:multiLevelType w:val="multilevel"/>
    <w:tmpl w:val="AB58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D993932"/>
    <w:multiLevelType w:val="multilevel"/>
    <w:tmpl w:val="FF98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EA84CA6"/>
    <w:multiLevelType w:val="multilevel"/>
    <w:tmpl w:val="8AD8F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F3C04BA"/>
    <w:multiLevelType w:val="multilevel"/>
    <w:tmpl w:val="0634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2581070">
    <w:abstractNumId w:val="20"/>
  </w:num>
  <w:num w:numId="2" w16cid:durableId="1989166140">
    <w:abstractNumId w:val="17"/>
  </w:num>
  <w:num w:numId="3" w16cid:durableId="1937008996">
    <w:abstractNumId w:val="2"/>
  </w:num>
  <w:num w:numId="4" w16cid:durableId="1233662396">
    <w:abstractNumId w:val="78"/>
  </w:num>
  <w:num w:numId="5" w16cid:durableId="1476802232">
    <w:abstractNumId w:val="41"/>
  </w:num>
  <w:num w:numId="6" w16cid:durableId="1431009014">
    <w:abstractNumId w:val="73"/>
  </w:num>
  <w:num w:numId="7" w16cid:durableId="424964125">
    <w:abstractNumId w:val="3"/>
  </w:num>
  <w:num w:numId="8" w16cid:durableId="339695608">
    <w:abstractNumId w:val="68"/>
  </w:num>
  <w:num w:numId="9" w16cid:durableId="203248442">
    <w:abstractNumId w:val="18"/>
  </w:num>
  <w:num w:numId="10" w16cid:durableId="968245843">
    <w:abstractNumId w:val="28"/>
  </w:num>
  <w:num w:numId="11" w16cid:durableId="1789471202">
    <w:abstractNumId w:val="52"/>
  </w:num>
  <w:num w:numId="12" w16cid:durableId="1215234394">
    <w:abstractNumId w:val="12"/>
  </w:num>
  <w:num w:numId="13" w16cid:durableId="435756668">
    <w:abstractNumId w:val="16"/>
  </w:num>
  <w:num w:numId="14" w16cid:durableId="1556240489">
    <w:abstractNumId w:val="58"/>
  </w:num>
  <w:num w:numId="15" w16cid:durableId="320740990">
    <w:abstractNumId w:val="88"/>
  </w:num>
  <w:num w:numId="16" w16cid:durableId="1861426325">
    <w:abstractNumId w:val="85"/>
  </w:num>
  <w:num w:numId="17" w16cid:durableId="2075740589">
    <w:abstractNumId w:val="37"/>
  </w:num>
  <w:num w:numId="18" w16cid:durableId="408308342">
    <w:abstractNumId w:val="51"/>
  </w:num>
  <w:num w:numId="19" w16cid:durableId="1736049396">
    <w:abstractNumId w:val="63"/>
  </w:num>
  <w:num w:numId="20" w16cid:durableId="1947613963">
    <w:abstractNumId w:val="83"/>
  </w:num>
  <w:num w:numId="21" w16cid:durableId="93668592">
    <w:abstractNumId w:val="72"/>
  </w:num>
  <w:num w:numId="22" w16cid:durableId="1957172584">
    <w:abstractNumId w:val="87"/>
  </w:num>
  <w:num w:numId="23" w16cid:durableId="542526575">
    <w:abstractNumId w:val="74"/>
  </w:num>
  <w:num w:numId="24" w16cid:durableId="195434593">
    <w:abstractNumId w:val="14"/>
  </w:num>
  <w:num w:numId="25" w16cid:durableId="274674932">
    <w:abstractNumId w:val="95"/>
  </w:num>
  <w:num w:numId="26" w16cid:durableId="898638701">
    <w:abstractNumId w:val="24"/>
  </w:num>
  <w:num w:numId="27" w16cid:durableId="1720276447">
    <w:abstractNumId w:val="49"/>
  </w:num>
  <w:num w:numId="28" w16cid:durableId="446900377">
    <w:abstractNumId w:val="8"/>
  </w:num>
  <w:num w:numId="29" w16cid:durableId="1510295656">
    <w:abstractNumId w:val="44"/>
  </w:num>
  <w:num w:numId="30" w16cid:durableId="1700736381">
    <w:abstractNumId w:val="90"/>
  </w:num>
  <w:num w:numId="31" w16cid:durableId="476655489">
    <w:abstractNumId w:val="76"/>
  </w:num>
  <w:num w:numId="32" w16cid:durableId="1601569700">
    <w:abstractNumId w:val="33"/>
  </w:num>
  <w:num w:numId="33" w16cid:durableId="1571699087">
    <w:abstractNumId w:val="64"/>
  </w:num>
  <w:num w:numId="34" w16cid:durableId="185826004">
    <w:abstractNumId w:val="71"/>
  </w:num>
  <w:num w:numId="35" w16cid:durableId="1496022957">
    <w:abstractNumId w:val="79"/>
  </w:num>
  <w:num w:numId="36" w16cid:durableId="1156992032">
    <w:abstractNumId w:val="77"/>
  </w:num>
  <w:num w:numId="37" w16cid:durableId="893202647">
    <w:abstractNumId w:val="47"/>
  </w:num>
  <w:num w:numId="38" w16cid:durableId="87115426">
    <w:abstractNumId w:val="97"/>
  </w:num>
  <w:num w:numId="39" w16cid:durableId="917403348">
    <w:abstractNumId w:val="7"/>
  </w:num>
  <w:num w:numId="40" w16cid:durableId="888110562">
    <w:abstractNumId w:val="80"/>
  </w:num>
  <w:num w:numId="41" w16cid:durableId="687102952">
    <w:abstractNumId w:val="23"/>
  </w:num>
  <w:num w:numId="42" w16cid:durableId="1920754238">
    <w:abstractNumId w:val="27"/>
  </w:num>
  <w:num w:numId="43" w16cid:durableId="1960334685">
    <w:abstractNumId w:val="39"/>
  </w:num>
  <w:num w:numId="44" w16cid:durableId="4014140">
    <w:abstractNumId w:val="10"/>
  </w:num>
  <w:num w:numId="45" w16cid:durableId="541746095">
    <w:abstractNumId w:val="93"/>
  </w:num>
  <w:num w:numId="46" w16cid:durableId="139199960">
    <w:abstractNumId w:val="82"/>
  </w:num>
  <w:num w:numId="47" w16cid:durableId="1199507750">
    <w:abstractNumId w:val="62"/>
  </w:num>
  <w:num w:numId="48" w16cid:durableId="355353824">
    <w:abstractNumId w:val="29"/>
  </w:num>
  <w:num w:numId="49" w16cid:durableId="1545019776">
    <w:abstractNumId w:val="102"/>
  </w:num>
  <w:num w:numId="50" w16cid:durableId="1297762297">
    <w:abstractNumId w:val="84"/>
  </w:num>
  <w:num w:numId="51" w16cid:durableId="808592684">
    <w:abstractNumId w:val="66"/>
  </w:num>
  <w:num w:numId="52" w16cid:durableId="1769351239">
    <w:abstractNumId w:val="42"/>
  </w:num>
  <w:num w:numId="53" w16cid:durableId="1919172535">
    <w:abstractNumId w:val="75"/>
  </w:num>
  <w:num w:numId="54" w16cid:durableId="1465392126">
    <w:abstractNumId w:val="19"/>
  </w:num>
  <w:num w:numId="55" w16cid:durableId="1249266628">
    <w:abstractNumId w:val="13"/>
  </w:num>
  <w:num w:numId="56" w16cid:durableId="699010458">
    <w:abstractNumId w:val="89"/>
  </w:num>
  <w:num w:numId="57" w16cid:durableId="574364126">
    <w:abstractNumId w:val="86"/>
  </w:num>
  <w:num w:numId="58" w16cid:durableId="1667244388">
    <w:abstractNumId w:val="21"/>
  </w:num>
  <w:num w:numId="59" w16cid:durableId="423499217">
    <w:abstractNumId w:val="32"/>
  </w:num>
  <w:num w:numId="60" w16cid:durableId="779371237">
    <w:abstractNumId w:val="31"/>
  </w:num>
  <w:num w:numId="61" w16cid:durableId="1143079848">
    <w:abstractNumId w:val="99"/>
  </w:num>
  <w:num w:numId="62" w16cid:durableId="847670552">
    <w:abstractNumId w:val="100"/>
  </w:num>
  <w:num w:numId="63" w16cid:durableId="1854033559">
    <w:abstractNumId w:val="9"/>
  </w:num>
  <w:num w:numId="64" w16cid:durableId="1661078563">
    <w:abstractNumId w:val="50"/>
  </w:num>
  <w:num w:numId="65" w16cid:durableId="1016729788">
    <w:abstractNumId w:val="54"/>
  </w:num>
  <w:num w:numId="66" w16cid:durableId="535436331">
    <w:abstractNumId w:val="45"/>
  </w:num>
  <w:num w:numId="67" w16cid:durableId="606692393">
    <w:abstractNumId w:val="57"/>
  </w:num>
  <w:num w:numId="68" w16cid:durableId="1673753414">
    <w:abstractNumId w:val="40"/>
  </w:num>
  <w:num w:numId="69" w16cid:durableId="1401292990">
    <w:abstractNumId w:val="15"/>
  </w:num>
  <w:num w:numId="70" w16cid:durableId="579484900">
    <w:abstractNumId w:val="4"/>
  </w:num>
  <w:num w:numId="71" w16cid:durableId="103577060">
    <w:abstractNumId w:val="43"/>
  </w:num>
  <w:num w:numId="72" w16cid:durableId="264076345">
    <w:abstractNumId w:val="1"/>
  </w:num>
  <w:num w:numId="73" w16cid:durableId="979919045">
    <w:abstractNumId w:val="94"/>
  </w:num>
  <w:num w:numId="74" w16cid:durableId="1671980662">
    <w:abstractNumId w:val="35"/>
  </w:num>
  <w:num w:numId="75" w16cid:durableId="1832020717">
    <w:abstractNumId w:val="5"/>
  </w:num>
  <w:num w:numId="76" w16cid:durableId="606351453">
    <w:abstractNumId w:val="69"/>
  </w:num>
  <w:num w:numId="77" w16cid:durableId="1215772268">
    <w:abstractNumId w:val="30"/>
  </w:num>
  <w:num w:numId="78" w16cid:durableId="1245072307">
    <w:abstractNumId w:val="11"/>
  </w:num>
  <w:num w:numId="79" w16cid:durableId="1315642659">
    <w:abstractNumId w:val="67"/>
  </w:num>
  <w:num w:numId="80" w16cid:durableId="2005430827">
    <w:abstractNumId w:val="96"/>
  </w:num>
  <w:num w:numId="81" w16cid:durableId="1602180688">
    <w:abstractNumId w:val="46"/>
  </w:num>
  <w:num w:numId="82" w16cid:durableId="685517157">
    <w:abstractNumId w:val="6"/>
  </w:num>
  <w:num w:numId="83" w16cid:durableId="279798188">
    <w:abstractNumId w:val="55"/>
  </w:num>
  <w:num w:numId="84" w16cid:durableId="365764030">
    <w:abstractNumId w:val="65"/>
  </w:num>
  <w:num w:numId="85" w16cid:durableId="1714622652">
    <w:abstractNumId w:val="56"/>
  </w:num>
  <w:num w:numId="86" w16cid:durableId="1088160842">
    <w:abstractNumId w:val="48"/>
  </w:num>
  <w:num w:numId="87" w16cid:durableId="1616716645">
    <w:abstractNumId w:val="60"/>
  </w:num>
  <w:num w:numId="88" w16cid:durableId="1437410393">
    <w:abstractNumId w:val="26"/>
  </w:num>
  <w:num w:numId="89" w16cid:durableId="98839792">
    <w:abstractNumId w:val="34"/>
  </w:num>
  <w:num w:numId="90" w16cid:durableId="516625144">
    <w:abstractNumId w:val="22"/>
  </w:num>
  <w:num w:numId="91" w16cid:durableId="1655721420">
    <w:abstractNumId w:val="91"/>
  </w:num>
  <w:num w:numId="92" w16cid:durableId="1192185875">
    <w:abstractNumId w:val="70"/>
  </w:num>
  <w:num w:numId="93" w16cid:durableId="1349016882">
    <w:abstractNumId w:val="53"/>
  </w:num>
  <w:num w:numId="94" w16cid:durableId="27683876">
    <w:abstractNumId w:val="101"/>
  </w:num>
  <w:num w:numId="95" w16cid:durableId="1280792845">
    <w:abstractNumId w:val="92"/>
  </w:num>
  <w:num w:numId="96" w16cid:durableId="368997873">
    <w:abstractNumId w:val="25"/>
  </w:num>
  <w:num w:numId="97" w16cid:durableId="703482506">
    <w:abstractNumId w:val="81"/>
  </w:num>
  <w:num w:numId="98" w16cid:durableId="1295328896">
    <w:abstractNumId w:val="61"/>
  </w:num>
  <w:num w:numId="99" w16cid:durableId="1593053406">
    <w:abstractNumId w:val="38"/>
  </w:num>
  <w:num w:numId="100" w16cid:durableId="1645767586">
    <w:abstractNumId w:val="59"/>
  </w:num>
  <w:num w:numId="101" w16cid:durableId="922909560">
    <w:abstractNumId w:val="0"/>
  </w:num>
  <w:num w:numId="102" w16cid:durableId="1232273508">
    <w:abstractNumId w:val="98"/>
  </w:num>
  <w:num w:numId="103" w16cid:durableId="126237102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2E6"/>
    <w:rsid w:val="00562F03"/>
    <w:rsid w:val="005D02E6"/>
    <w:rsid w:val="007455FB"/>
    <w:rsid w:val="007D3ABF"/>
    <w:rsid w:val="00FE01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641D5"/>
  <w15:chartTrackingRefBased/>
  <w15:docId w15:val="{0C6B27A5-BBE1-47BE-AFF1-C58C38394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2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D02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D02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02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D02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5D0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2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D02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D02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02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5D02E6"/>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5D0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2E6"/>
    <w:rPr>
      <w:rFonts w:eastAsiaTheme="majorEastAsia" w:cstheme="majorBidi"/>
      <w:color w:val="272727" w:themeColor="text1" w:themeTint="D8"/>
    </w:rPr>
  </w:style>
  <w:style w:type="paragraph" w:styleId="Title">
    <w:name w:val="Title"/>
    <w:basedOn w:val="Normal"/>
    <w:next w:val="Normal"/>
    <w:link w:val="TitleChar"/>
    <w:uiPriority w:val="10"/>
    <w:qFormat/>
    <w:rsid w:val="005D0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2E6"/>
    <w:pPr>
      <w:spacing w:before="160"/>
      <w:jc w:val="center"/>
    </w:pPr>
    <w:rPr>
      <w:i/>
      <w:iCs/>
      <w:color w:val="404040" w:themeColor="text1" w:themeTint="BF"/>
    </w:rPr>
  </w:style>
  <w:style w:type="character" w:customStyle="1" w:styleId="QuoteChar">
    <w:name w:val="Quote Char"/>
    <w:basedOn w:val="DefaultParagraphFont"/>
    <w:link w:val="Quote"/>
    <w:uiPriority w:val="29"/>
    <w:rsid w:val="005D02E6"/>
    <w:rPr>
      <w:i/>
      <w:iCs/>
      <w:color w:val="404040" w:themeColor="text1" w:themeTint="BF"/>
    </w:rPr>
  </w:style>
  <w:style w:type="paragraph" w:styleId="ListParagraph">
    <w:name w:val="List Paragraph"/>
    <w:basedOn w:val="Normal"/>
    <w:uiPriority w:val="34"/>
    <w:qFormat/>
    <w:rsid w:val="005D02E6"/>
    <w:pPr>
      <w:ind w:left="720"/>
      <w:contextualSpacing/>
    </w:pPr>
  </w:style>
  <w:style w:type="character" w:styleId="IntenseEmphasis">
    <w:name w:val="Intense Emphasis"/>
    <w:basedOn w:val="DefaultParagraphFont"/>
    <w:uiPriority w:val="21"/>
    <w:qFormat/>
    <w:rsid w:val="005D02E6"/>
    <w:rPr>
      <w:i/>
      <w:iCs/>
      <w:color w:val="2F5496" w:themeColor="accent1" w:themeShade="BF"/>
    </w:rPr>
  </w:style>
  <w:style w:type="paragraph" w:styleId="IntenseQuote">
    <w:name w:val="Intense Quote"/>
    <w:basedOn w:val="Normal"/>
    <w:next w:val="Normal"/>
    <w:link w:val="IntenseQuoteChar"/>
    <w:uiPriority w:val="30"/>
    <w:qFormat/>
    <w:rsid w:val="005D02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02E6"/>
    <w:rPr>
      <w:i/>
      <w:iCs/>
      <w:color w:val="2F5496" w:themeColor="accent1" w:themeShade="BF"/>
    </w:rPr>
  </w:style>
  <w:style w:type="character" w:styleId="IntenseReference">
    <w:name w:val="Intense Reference"/>
    <w:basedOn w:val="DefaultParagraphFont"/>
    <w:uiPriority w:val="32"/>
    <w:qFormat/>
    <w:rsid w:val="005D02E6"/>
    <w:rPr>
      <w:b/>
      <w:bCs/>
      <w:smallCaps/>
      <w:color w:val="2F5496" w:themeColor="accent1" w:themeShade="BF"/>
      <w:spacing w:val="5"/>
    </w:rPr>
  </w:style>
  <w:style w:type="paragraph" w:customStyle="1" w:styleId="msonormal0">
    <w:name w:val="msonormal"/>
    <w:basedOn w:val="Normal"/>
    <w:rsid w:val="005D02E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5D02E6"/>
    <w:rPr>
      <w:color w:val="0000FF"/>
      <w:u w:val="single"/>
    </w:rPr>
  </w:style>
  <w:style w:type="character" w:styleId="FollowedHyperlink">
    <w:name w:val="FollowedHyperlink"/>
    <w:basedOn w:val="DefaultParagraphFont"/>
    <w:uiPriority w:val="99"/>
    <w:semiHidden/>
    <w:unhideWhenUsed/>
    <w:rsid w:val="005D02E6"/>
    <w:rPr>
      <w:color w:val="800080"/>
      <w:u w:val="single"/>
    </w:rPr>
  </w:style>
  <w:style w:type="paragraph" w:styleId="NormalWeb">
    <w:name w:val="Normal (Web)"/>
    <w:basedOn w:val="Normal"/>
    <w:uiPriority w:val="99"/>
    <w:semiHidden/>
    <w:unhideWhenUsed/>
    <w:rsid w:val="005D02E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D02E6"/>
    <w:rPr>
      <w:b/>
      <w:bCs/>
    </w:rPr>
  </w:style>
  <w:style w:type="character" w:styleId="Emphasis">
    <w:name w:val="Emphasis"/>
    <w:basedOn w:val="DefaultParagraphFont"/>
    <w:uiPriority w:val="20"/>
    <w:qFormat/>
    <w:rsid w:val="005D02E6"/>
    <w:rPr>
      <w:i/>
      <w:iCs/>
    </w:rPr>
  </w:style>
  <w:style w:type="character" w:styleId="HTMLCode">
    <w:name w:val="HTML Code"/>
    <w:basedOn w:val="DefaultParagraphFont"/>
    <w:uiPriority w:val="99"/>
    <w:semiHidden/>
    <w:unhideWhenUsed/>
    <w:rsid w:val="005D02E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D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D02E6"/>
    <w:rPr>
      <w:rFonts w:ascii="Courier New" w:eastAsia="Times New Roman" w:hAnsi="Courier New" w:cs="Courier New"/>
      <w:kern w:val="0"/>
      <w:sz w:val="20"/>
      <w:szCs w:val="20"/>
      <w:lang w:eastAsia="en-IN"/>
      <w14:ligatures w14:val="none"/>
    </w:rPr>
  </w:style>
  <w:style w:type="character" w:customStyle="1" w:styleId="hljs-builtin">
    <w:name w:val="hljs-built_in"/>
    <w:basedOn w:val="DefaultParagraphFont"/>
    <w:rsid w:val="005D02E6"/>
  </w:style>
  <w:style w:type="character" w:customStyle="1" w:styleId="font-medium">
    <w:name w:val="font-medium"/>
    <w:basedOn w:val="DefaultParagraphFont"/>
    <w:rsid w:val="005D02E6"/>
  </w:style>
  <w:style w:type="paragraph" w:styleId="z-TopofForm">
    <w:name w:val="HTML Top of Form"/>
    <w:basedOn w:val="Normal"/>
    <w:next w:val="Normal"/>
    <w:link w:val="z-TopofFormChar"/>
    <w:hidden/>
    <w:uiPriority w:val="99"/>
    <w:semiHidden/>
    <w:unhideWhenUsed/>
    <w:rsid w:val="005D02E6"/>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5D02E6"/>
    <w:rPr>
      <w:rFonts w:ascii="Arial" w:eastAsia="Times New Roman" w:hAnsi="Arial" w:cs="Arial"/>
      <w:vanish/>
      <w:kern w:val="0"/>
      <w:sz w:val="16"/>
      <w:szCs w:val="16"/>
      <w:lang w:eastAsia="en-IN"/>
      <w14:ligatures w14:val="none"/>
    </w:rPr>
  </w:style>
  <w:style w:type="paragraph" w:customStyle="1" w:styleId="placeholder">
    <w:name w:val="placeholder"/>
    <w:basedOn w:val="Normal"/>
    <w:rsid w:val="005D02E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flex">
    <w:name w:val="flex"/>
    <w:basedOn w:val="DefaultParagraphFont"/>
    <w:rsid w:val="005D02E6"/>
  </w:style>
  <w:style w:type="character" w:customStyle="1" w:styleId="inline-flex">
    <w:name w:val="inline-flex"/>
    <w:basedOn w:val="DefaultParagraphFont"/>
    <w:rsid w:val="005D02E6"/>
  </w:style>
  <w:style w:type="paragraph" w:styleId="z-BottomofForm">
    <w:name w:val="HTML Bottom of Form"/>
    <w:basedOn w:val="Normal"/>
    <w:next w:val="Normal"/>
    <w:link w:val="z-BottomofFormChar"/>
    <w:hidden/>
    <w:uiPriority w:val="99"/>
    <w:semiHidden/>
    <w:unhideWhenUsed/>
    <w:rsid w:val="005D02E6"/>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5D02E6"/>
    <w:rPr>
      <w:rFonts w:ascii="Arial" w:eastAsia="Times New Roman" w:hAnsi="Arial" w:cs="Arial"/>
      <w:vanish/>
      <w:kern w:val="0"/>
      <w:sz w:val="16"/>
      <w:szCs w:val="16"/>
      <w:lang w:eastAsia="en-IN"/>
      <w14:ligatures w14:val="none"/>
    </w:rPr>
  </w:style>
  <w:style w:type="character" w:styleId="UnresolvedMention">
    <w:name w:val="Unresolved Mention"/>
    <w:basedOn w:val="DefaultParagraphFont"/>
    <w:uiPriority w:val="99"/>
    <w:semiHidden/>
    <w:unhideWhenUsed/>
    <w:rsid w:val="005D02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hatgpt.com/c/697d863c-4260-8320-bb2b-0f7fe5a7e90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9008</Words>
  <Characters>51352</Characters>
  <Application>Microsoft Office Word</Application>
  <DocSecurity>0</DocSecurity>
  <Lines>427</Lines>
  <Paragraphs>120</Paragraphs>
  <ScaleCrop>false</ScaleCrop>
  <Company/>
  <LinksUpToDate>false</LinksUpToDate>
  <CharactersWithSpaces>60240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seenu Seenu</dc:creator>
  <cp:keywords/>
  <dc:description/>
  <cp:lastModifiedBy>seenu Seenu</cp:lastModifiedBy>
  <cp:revision>1</cp:revision>
  <dcterms:created xsi:type="dcterms:W3CDTF">2026-01-31T06:11:00Z</dcterms:created>
  <dcterms:modified xsi:type="dcterms:W3CDTF">2026-01-31T06:11:00Z</dcterms:modified>
</cp:coreProperties>
</file>