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>
            <w:rStyle w:val="InternetLink"/>
            <w:rFonts w:ascii="arial" w:hAnsi="arial"/>
          </w:rPr>
          <w:t>https://github.com/cnuila/Examen-1_CarlosNuila_PP3.git</w:t>
        </w:r>
      </w:hyperlink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Carlos Nuila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11811215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H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H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nuila/Examen-1_CarlosNuila_PP3.gi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4</Words>
  <Characters>73</Characters>
  <CharactersWithSpaces>74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2019-05-17T18:03:52Z</dcterms:created>
  <dc:creator/>
  <dc:description/>
  <dc:language>es-HN</dc:language>
  <cp:lastModifiedBy/>
  <dcterms:modified xsi:type="dcterms:W3CDTF">2019-05-17T18:05:52Z</dcterms:modified>
  <cp:revision>2</cp:revision>
  <dc:subject/>
  <dc:title/>
</cp:coreProperties>
</file>