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rFonts w:ascii="Calibri" w:hAnsi="Calibri"/>
          </w:rPr>
          <w:t>https://github.com/cnuila/PP3_Lab-6_CarlosNuila.git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Carlos Nuila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11811215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H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H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nuila/PP3_Lab-6_CarlosNuila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</Words>
  <Characters>70</Characters>
  <CharactersWithSpaces>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2019-05-24T17:16:24Z</dcterms:created>
  <dc:creator/>
  <dc:description/>
  <dc:language>es-HN</dc:language>
  <cp:lastModifiedBy/>
  <dcterms:modified xsi:type="dcterms:W3CDTF">2019-05-24T17:18:14Z</dcterms:modified>
  <cp:revision>3</cp:revision>
  <dc:subject/>
  <dc:title/>
</cp:coreProperties>
</file>