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</w:p>
    <w:p w14:paraId="61A450F4" w14:textId="77777777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</w:t>
      </w:r>
      <w:r w:rsidRPr="00073327">
        <w:rPr>
          <w:rFonts w:ascii="Tw Cen MT" w:hAnsi="Tw Cen MT"/>
        </w:rPr>
        <w:t>básicas no funcionales</w:t>
      </w:r>
      <w:r w:rsidRPr="0075697B">
        <w:rPr>
          <w:rFonts w:ascii="Tw Cen MT" w:hAnsi="Tw Cen MT"/>
        </w:rPr>
        <w:t xml:space="preserve">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 xml:space="preserve">, las modificaciones realizadas “no afectan” su funcionalidad </w:t>
      </w:r>
      <w:r w:rsidRPr="00073327">
        <w:rPr>
          <w:rFonts w:ascii="Tw Cen MT" w:hAnsi="Tw Cen MT"/>
          <w:highlight w:val="yellow"/>
        </w:rPr>
        <w:t>ya que fueron netamente de usabilidad y experiencia de usuario</w:t>
      </w:r>
      <w:r w:rsidRPr="0075697B">
        <w:rPr>
          <w:rFonts w:ascii="Tw Cen MT" w:hAnsi="Tw Cen MT"/>
        </w:rPr>
        <w:t>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00634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700634">
        <w:rPr>
          <w:rFonts w:ascii="Tw Cen MT" w:hAnsi="Tw Cen MT"/>
          <w:highlight w:val="green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460956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460956">
        <w:rPr>
          <w:rFonts w:ascii="Tw Cen MT" w:hAnsi="Tw Cen MT"/>
          <w:highlight w:val="green"/>
        </w:rPr>
        <w:t>Crear una Historia de Usuario de acuerdo a la funcionalidad entregada con mínimo 5 criterios de aceptación</w:t>
      </w:r>
    </w:p>
    <w:p w14:paraId="2D2280A7" w14:textId="224C158E" w:rsidR="00BC3806" w:rsidRPr="002F266E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  <w:highlight w:val="green"/>
        </w:rPr>
      </w:pPr>
      <w:r w:rsidRPr="002F266E">
        <w:rPr>
          <w:rFonts w:ascii="Tw Cen MT" w:hAnsi="Tw Cen MT"/>
          <w:highlight w:val="green"/>
        </w:rPr>
        <w:t xml:space="preserve">De la HU anteriormente creada diseñar </w:t>
      </w:r>
      <w:r w:rsidR="0075697B" w:rsidRPr="002F266E">
        <w:rPr>
          <w:rFonts w:ascii="Tw Cen MT" w:hAnsi="Tw Cen MT"/>
          <w:highlight w:val="green"/>
        </w:rPr>
        <w:t>6</w:t>
      </w:r>
      <w:r w:rsidRPr="002F266E">
        <w:rPr>
          <w:rFonts w:ascii="Tw Cen MT" w:hAnsi="Tw Cen MT"/>
          <w:highlight w:val="green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59F84257" w14:textId="4D7340AC" w:rsidR="00563501" w:rsidRPr="0075697B" w:rsidRDefault="00563501" w:rsidP="0056350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R// </w:t>
      </w:r>
      <w:r w:rsidR="00035ACD">
        <w:rPr>
          <w:rFonts w:ascii="Tw Cen MT" w:hAnsi="Tw Cen MT"/>
        </w:rPr>
        <w:t>No, dado que se requiere indicar el paso a paso de los módulos, y si la App no esta puede ser que estos pasos varíen y afecten el diseño de caso de prueba.</w:t>
      </w:r>
    </w:p>
    <w:p w14:paraId="7373A8C2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49820AA4" w14:textId="28286C9F" w:rsidR="00563501" w:rsidRPr="0075697B" w:rsidRDefault="00563501" w:rsidP="0056350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R//</w:t>
      </w:r>
      <w:r w:rsidR="001017C7">
        <w:rPr>
          <w:rFonts w:ascii="Tw Cen MT" w:hAnsi="Tw Cen MT"/>
        </w:rPr>
        <w:t>Si el cliente tiene documentado pruebas en versiones anteriores, Requerimientos, contexto  del negocio, manual de usuario.</w:t>
      </w:r>
    </w:p>
    <w:p w14:paraId="371E009B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378CC8F2" w14:textId="159E0E17" w:rsidR="00563501" w:rsidRPr="0075697B" w:rsidRDefault="00563501" w:rsidP="0056350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R//</w:t>
      </w:r>
      <w:r w:rsidR="00276843">
        <w:rPr>
          <w:rFonts w:ascii="Tw Cen MT" w:hAnsi="Tw Cen MT"/>
        </w:rPr>
        <w:t>Preguntar al PO, o escalar al gerente de servicio.</w:t>
      </w:r>
    </w:p>
    <w:p w14:paraId="150A03F7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lastRenderedPageBreak/>
        <w:t>¿Quién cree que es el responsable de que usted conozca el contexto de negocio y la aplicación a probar?</w:t>
      </w:r>
    </w:p>
    <w:p w14:paraId="0921CA14" w14:textId="426C501C" w:rsidR="00563501" w:rsidRPr="0075697B" w:rsidRDefault="00563501" w:rsidP="0056350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R//</w:t>
      </w:r>
      <w:r w:rsidR="00201901">
        <w:rPr>
          <w:rFonts w:ascii="Tw Cen MT" w:hAnsi="Tw Cen MT"/>
        </w:rPr>
        <w:t xml:space="preserve">Product  </w:t>
      </w:r>
      <w:proofErr w:type="spellStart"/>
      <w:r w:rsidR="00201901">
        <w:rPr>
          <w:rFonts w:ascii="Tw Cen MT" w:hAnsi="Tw Cen MT"/>
        </w:rPr>
        <w:t>Owner</w:t>
      </w:r>
      <w:proofErr w:type="spellEnd"/>
    </w:p>
    <w:p w14:paraId="3C46E369" w14:textId="77777777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14A7F654" w14:textId="6F535E22" w:rsidR="00563501" w:rsidRPr="0075697B" w:rsidRDefault="00563501" w:rsidP="00563501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R//</w:t>
      </w:r>
      <w:r w:rsidR="00201901">
        <w:rPr>
          <w:rFonts w:ascii="Tw Cen MT" w:hAnsi="Tw Cen MT"/>
        </w:rPr>
        <w:t>Reporte sobre los bugs, estadísticas graficas de los resultados obtenidos hasta el momento.</w:t>
      </w:r>
      <w:bookmarkStart w:id="0" w:name="_GoBack"/>
      <w:bookmarkEnd w:id="0"/>
    </w:p>
    <w:p w14:paraId="66F69F0C" w14:textId="70AF6AFA" w:rsidR="00EB280B" w:rsidRPr="00EB280B" w:rsidRDefault="00EB280B" w:rsidP="00563501">
      <w:pPr>
        <w:spacing w:after="0"/>
        <w:ind w:left="708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35ACD"/>
    <w:rsid w:val="00073327"/>
    <w:rsid w:val="001017C7"/>
    <w:rsid w:val="001E687B"/>
    <w:rsid w:val="00201901"/>
    <w:rsid w:val="00276843"/>
    <w:rsid w:val="00295F1A"/>
    <w:rsid w:val="002F266E"/>
    <w:rsid w:val="00460956"/>
    <w:rsid w:val="00514632"/>
    <w:rsid w:val="00563501"/>
    <w:rsid w:val="006B110E"/>
    <w:rsid w:val="00700634"/>
    <w:rsid w:val="0075697B"/>
    <w:rsid w:val="007C2D05"/>
    <w:rsid w:val="008632CF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Camilo Nuñez Torres</cp:lastModifiedBy>
  <cp:revision>10</cp:revision>
  <dcterms:created xsi:type="dcterms:W3CDTF">2022-05-01T15:13:00Z</dcterms:created>
  <dcterms:modified xsi:type="dcterms:W3CDTF">2022-05-13T17:15:00Z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