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9"/>
        </w:rPr>
      </w:pPr>
    </w:p>
    <w:p>
      <w:pPr>
        <w:tabs>
          <w:tab w:pos="2965" w:val="left" w:leader="none"/>
        </w:tabs>
        <w:spacing w:line="20" w:lineRule="exact"/>
        <w:ind w:left="132" w:right="0" w:firstLine="0"/>
        <w:rPr>
          <w:rFonts w:ascii="Times New Roman"/>
          <w:sz w:val="2"/>
        </w:rPr>
      </w:pPr>
      <w:r>
        <w:rPr>
          <w:rFonts w:ascii="Times New Roman"/>
          <w:sz w:val="2"/>
        </w:rPr>
        <mc:AlternateContent>
          <mc:Choice Requires="wps">
            <w:drawing>
              <wp:inline distT="0" distB="0" distL="0" distR="0">
                <wp:extent cx="1604010" cy="6350"/>
                <wp:effectExtent l="0" t="0" r="0" b="0"/>
                <wp:docPr id="1" name="Group 1"/>
                <wp:cNvGraphicFramePr>
                  <a:graphicFrameLocks/>
                </wp:cNvGraphicFramePr>
                <a:graphic>
                  <a:graphicData uri="http://schemas.microsoft.com/office/word/2010/wordprocessingGroup">
                    <wpg:wgp>
                      <wpg:cNvPr id="1" name="Group 1"/>
                      <wpg:cNvGrpSpPr/>
                      <wpg:grpSpPr>
                        <a:xfrm>
                          <a:off x="0" y="0"/>
                          <a:ext cx="1604010" cy="6350"/>
                          <a:chExt cx="1604010" cy="6350"/>
                        </a:xfrm>
                      </wpg:grpSpPr>
                      <wps:wsp>
                        <wps:cNvPr id="2" name="Graphic 2"/>
                        <wps:cNvSpPr/>
                        <wps:spPr>
                          <a:xfrm>
                            <a:off x="0" y="0"/>
                            <a:ext cx="1604010" cy="6350"/>
                          </a:xfrm>
                          <a:custGeom>
                            <a:avLst/>
                            <a:gdLst/>
                            <a:ahLst/>
                            <a:cxnLst/>
                            <a:rect l="l" t="t" r="r" b="b"/>
                            <a:pathLst>
                              <a:path w="1604010" h="6350">
                                <a:moveTo>
                                  <a:pt x="1603502" y="0"/>
                                </a:moveTo>
                                <a:lnTo>
                                  <a:pt x="0" y="0"/>
                                </a:lnTo>
                                <a:lnTo>
                                  <a:pt x="0" y="6096"/>
                                </a:lnTo>
                                <a:lnTo>
                                  <a:pt x="1603502" y="6096"/>
                                </a:lnTo>
                                <a:lnTo>
                                  <a:pt x="1603502" y="0"/>
                                </a:lnTo>
                                <a:close/>
                              </a:path>
                            </a:pathLst>
                          </a:custGeom>
                          <a:solidFill>
                            <a:srgbClr val="B12500"/>
                          </a:solidFill>
                        </wps:spPr>
                        <wps:bodyPr wrap="square" lIns="0" tIns="0" rIns="0" bIns="0" rtlCol="0">
                          <a:prstTxWarp prst="textNoShape">
                            <a:avLst/>
                          </a:prstTxWarp>
                          <a:noAutofit/>
                        </wps:bodyPr>
                      </wps:wsp>
                    </wpg:wgp>
                  </a:graphicData>
                </a:graphic>
              </wp:inline>
            </w:drawing>
          </mc:Choice>
          <mc:Fallback>
            <w:pict>
              <v:group style="width:126.3pt;height:.5pt;mso-position-horizontal-relative:char;mso-position-vertical-relative:line" id="docshapegroup1" coordorigin="0,0" coordsize="2526,10">
                <v:rect style="position:absolute;left:0;top:0;width:2526;height:10" id="docshape2" filled="true" fillcolor="#b12500" stroked="false">
                  <v:fill type="solid"/>
                </v:rect>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4300220" cy="6350"/>
                <wp:effectExtent l="0" t="0" r="0" b="0"/>
                <wp:docPr id="3" name="Group 3"/>
                <wp:cNvGraphicFramePr>
                  <a:graphicFrameLocks/>
                </wp:cNvGraphicFramePr>
                <a:graphic>
                  <a:graphicData uri="http://schemas.microsoft.com/office/word/2010/wordprocessingGroup">
                    <wpg:wgp>
                      <wpg:cNvPr id="3" name="Group 3"/>
                      <wpg:cNvGrpSpPr/>
                      <wpg:grpSpPr>
                        <a:xfrm>
                          <a:off x="0" y="0"/>
                          <a:ext cx="4300220" cy="6350"/>
                          <a:chExt cx="4300220" cy="6350"/>
                        </a:xfrm>
                      </wpg:grpSpPr>
                      <wps:wsp>
                        <wps:cNvPr id="4" name="Graphic 4"/>
                        <wps:cNvSpPr/>
                        <wps:spPr>
                          <a:xfrm>
                            <a:off x="0" y="0"/>
                            <a:ext cx="4300220" cy="6350"/>
                          </a:xfrm>
                          <a:custGeom>
                            <a:avLst/>
                            <a:gdLst/>
                            <a:ahLst/>
                            <a:cxnLst/>
                            <a:rect l="l" t="t" r="r" b="b"/>
                            <a:pathLst>
                              <a:path w="4300220" h="6350">
                                <a:moveTo>
                                  <a:pt x="4299838" y="0"/>
                                </a:moveTo>
                                <a:lnTo>
                                  <a:pt x="0" y="0"/>
                                </a:lnTo>
                                <a:lnTo>
                                  <a:pt x="0" y="6096"/>
                                </a:lnTo>
                                <a:lnTo>
                                  <a:pt x="4299838" y="6096"/>
                                </a:lnTo>
                                <a:lnTo>
                                  <a:pt x="4299838" y="0"/>
                                </a:lnTo>
                                <a:close/>
                              </a:path>
                            </a:pathLst>
                          </a:custGeom>
                          <a:solidFill>
                            <a:srgbClr val="B12500"/>
                          </a:solidFill>
                        </wps:spPr>
                        <wps:bodyPr wrap="square" lIns="0" tIns="0" rIns="0" bIns="0" rtlCol="0">
                          <a:prstTxWarp prst="textNoShape">
                            <a:avLst/>
                          </a:prstTxWarp>
                          <a:noAutofit/>
                        </wps:bodyPr>
                      </wps:wsp>
                    </wpg:wgp>
                  </a:graphicData>
                </a:graphic>
              </wp:inline>
            </w:drawing>
          </mc:Choice>
          <mc:Fallback>
            <w:pict>
              <v:group style="width:338.6pt;height:.5pt;mso-position-horizontal-relative:char;mso-position-vertical-relative:line" id="docshapegroup3" coordorigin="0,0" coordsize="6772,10">
                <v:rect style="position:absolute;left:0;top:0;width:6772;height:10" id="docshape4" filled="true" fillcolor="#b12500" stroked="false">
                  <v:fill type="solid"/>
                </v:rect>
              </v:group>
            </w:pict>
          </mc:Fallback>
        </mc:AlternateContent>
      </w:r>
      <w:r>
        <w:rPr>
          <w:rFonts w:ascii="Times New Roman"/>
          <w:sz w:val="2"/>
        </w:rPr>
      </w:r>
    </w:p>
    <w:p>
      <w:pPr>
        <w:pStyle w:val="Title"/>
      </w:pPr>
      <w:r>
        <w:rPr/>
        <w:drawing>
          <wp:anchor distT="0" distB="0" distL="0" distR="0" allowOverlap="1" layoutInCell="1" locked="0" behindDoc="0" simplePos="0" relativeHeight="15737344">
            <wp:simplePos x="0" y="0"/>
            <wp:positionH relativeFrom="page">
              <wp:posOffset>1012189</wp:posOffset>
            </wp:positionH>
            <wp:positionV relativeFrom="paragraph">
              <wp:posOffset>300</wp:posOffset>
            </wp:positionV>
            <wp:extent cx="1407993" cy="2114993"/>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407993" cy="2114993"/>
                    </a:xfrm>
                    <a:prstGeom prst="rect">
                      <a:avLst/>
                    </a:prstGeom>
                  </pic:spPr>
                </pic:pic>
              </a:graphicData>
            </a:graphic>
          </wp:anchor>
        </w:drawing>
      </w:r>
      <w:r>
        <w:rPr>
          <w:i/>
        </w:rPr>
        <w:t>Consultor</w:t>
      </w:r>
      <w:r>
        <w:rPr>
          <w:i/>
          <w:spacing w:val="-11"/>
        </w:rPr>
        <w:t> </w:t>
      </w:r>
      <w:r>
        <w:rPr>
          <w:i/>
        </w:rPr>
        <w:t>en</w:t>
      </w:r>
      <w:r>
        <w:rPr>
          <w:i/>
          <w:spacing w:val="-13"/>
        </w:rPr>
        <w:t> </w:t>
      </w:r>
      <w:r>
        <w:rPr>
          <w:i/>
        </w:rPr>
        <w:t>comercio</w:t>
      </w:r>
      <w:r>
        <w:rPr>
          <w:i/>
          <w:spacing w:val="-10"/>
        </w:rPr>
        <w:t> </w:t>
      </w:r>
      <w:r>
        <w:rPr>
          <w:i/>
        </w:rPr>
        <w:t>exterior</w:t>
      </w:r>
      <w:r>
        <w:rPr/>
        <w:t> 45 años de experiencia</w:t>
      </w:r>
    </w:p>
    <w:p>
      <w:pPr>
        <w:pStyle w:val="BodyText"/>
        <w:spacing w:line="20" w:lineRule="exact"/>
        <w:ind w:left="2965"/>
        <w:rPr>
          <w:rFonts w:ascii="Calibri"/>
          <w:sz w:val="2"/>
        </w:rPr>
      </w:pPr>
      <w:r>
        <w:rPr>
          <w:rFonts w:ascii="Calibri"/>
          <w:sz w:val="2"/>
        </w:rPr>
        <mc:AlternateContent>
          <mc:Choice Requires="wps">
            <w:drawing>
              <wp:inline distT="0" distB="0" distL="0" distR="0">
                <wp:extent cx="4300220" cy="6350"/>
                <wp:effectExtent l="0" t="0" r="0" b="0"/>
                <wp:docPr id="6" name="Group 6"/>
                <wp:cNvGraphicFramePr>
                  <a:graphicFrameLocks/>
                </wp:cNvGraphicFramePr>
                <a:graphic>
                  <a:graphicData uri="http://schemas.microsoft.com/office/word/2010/wordprocessingGroup">
                    <wpg:wgp>
                      <wpg:cNvPr id="6" name="Group 6"/>
                      <wpg:cNvGrpSpPr/>
                      <wpg:grpSpPr>
                        <a:xfrm>
                          <a:off x="0" y="0"/>
                          <a:ext cx="4300220" cy="6350"/>
                          <a:chExt cx="4300220" cy="6350"/>
                        </a:xfrm>
                      </wpg:grpSpPr>
                      <wps:wsp>
                        <wps:cNvPr id="7" name="Graphic 7"/>
                        <wps:cNvSpPr/>
                        <wps:spPr>
                          <a:xfrm>
                            <a:off x="0" y="0"/>
                            <a:ext cx="4300220" cy="6350"/>
                          </a:xfrm>
                          <a:custGeom>
                            <a:avLst/>
                            <a:gdLst/>
                            <a:ahLst/>
                            <a:cxnLst/>
                            <a:rect l="l" t="t" r="r" b="b"/>
                            <a:pathLst>
                              <a:path w="4300220" h="6350">
                                <a:moveTo>
                                  <a:pt x="4299838" y="0"/>
                                </a:moveTo>
                                <a:lnTo>
                                  <a:pt x="0" y="0"/>
                                </a:lnTo>
                                <a:lnTo>
                                  <a:pt x="0" y="6096"/>
                                </a:lnTo>
                                <a:lnTo>
                                  <a:pt x="4299838" y="6096"/>
                                </a:lnTo>
                                <a:lnTo>
                                  <a:pt x="4299838" y="0"/>
                                </a:lnTo>
                                <a:close/>
                              </a:path>
                            </a:pathLst>
                          </a:custGeom>
                          <a:solidFill>
                            <a:srgbClr val="B12500"/>
                          </a:solidFill>
                        </wps:spPr>
                        <wps:bodyPr wrap="square" lIns="0" tIns="0" rIns="0" bIns="0" rtlCol="0">
                          <a:prstTxWarp prst="textNoShape">
                            <a:avLst/>
                          </a:prstTxWarp>
                          <a:noAutofit/>
                        </wps:bodyPr>
                      </wps:wsp>
                    </wpg:wgp>
                  </a:graphicData>
                </a:graphic>
              </wp:inline>
            </w:drawing>
          </mc:Choice>
          <mc:Fallback>
            <w:pict>
              <v:group style="width:338.6pt;height:.5pt;mso-position-horizontal-relative:char;mso-position-vertical-relative:line" id="docshapegroup5" coordorigin="0,0" coordsize="6772,10">
                <v:rect style="position:absolute;left:0;top:0;width:6772;height:10" id="docshape6" filled="true" fillcolor="#b12500" stroked="false">
                  <v:fill type="solid"/>
                </v:rect>
              </v:group>
            </w:pict>
          </mc:Fallback>
        </mc:AlternateContent>
      </w:r>
      <w:r>
        <w:rPr>
          <w:rFonts w:ascii="Calibri"/>
          <w:sz w:val="2"/>
        </w:rPr>
      </w:r>
    </w:p>
    <w:p>
      <w:pPr>
        <w:pStyle w:val="BodyText"/>
        <w:rPr>
          <w:rFonts w:ascii="Calibri"/>
          <w:i/>
          <w:sz w:val="20"/>
        </w:rPr>
      </w:pPr>
    </w:p>
    <w:p>
      <w:pPr>
        <w:pStyle w:val="BodyText"/>
        <w:spacing w:before="4"/>
        <w:rPr>
          <w:rFonts w:ascii="Calibri"/>
          <w:i/>
          <w:sz w:val="22"/>
        </w:rPr>
      </w:pPr>
    </w:p>
    <w:p>
      <w:pPr>
        <w:pStyle w:val="BodyText"/>
        <w:spacing w:line="360" w:lineRule="auto" w:before="100"/>
        <w:ind w:left="3073" w:right="439"/>
        <w:jc w:val="both"/>
      </w:pPr>
      <w:r>
        <w:rPr/>
        <w:t>El licenciado José Ramón Alanis Alanis inicio su carrera en el área de comercio exterior hace 35 años. Su primera experiencia como profesional fue como gerente de auditor comercial donde por un lapso de 3 años laboró con deudas a proveedores, juicios de embargos, generando ahorros considerables para la empresa.</w:t>
      </w:r>
    </w:p>
    <w:p>
      <w:pPr>
        <w:pStyle w:val="BodyText"/>
        <w:spacing w:before="4"/>
        <w:rPr>
          <w:sz w:val="6"/>
        </w:rPr>
      </w:pPr>
      <w:r>
        <w:rPr/>
        <mc:AlternateContent>
          <mc:Choice Requires="wps">
            <w:drawing>
              <wp:anchor distT="0" distB="0" distL="0" distR="0" allowOverlap="1" layoutInCell="1" locked="0" behindDoc="1" simplePos="0" relativeHeight="487589376">
                <wp:simplePos x="0" y="0"/>
                <wp:positionH relativeFrom="page">
                  <wp:posOffset>731519</wp:posOffset>
                </wp:positionH>
                <wp:positionV relativeFrom="paragraph">
                  <wp:posOffset>62270</wp:posOffset>
                </wp:positionV>
                <wp:extent cx="16040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04010" cy="6350"/>
                        </a:xfrm>
                        <a:custGeom>
                          <a:avLst/>
                          <a:gdLst/>
                          <a:ahLst/>
                          <a:cxnLst/>
                          <a:rect l="l" t="t" r="r" b="b"/>
                          <a:pathLst>
                            <a:path w="1604010" h="6350">
                              <a:moveTo>
                                <a:pt x="1603502" y="0"/>
                              </a:moveTo>
                              <a:lnTo>
                                <a:pt x="0" y="0"/>
                              </a:lnTo>
                              <a:lnTo>
                                <a:pt x="0" y="6096"/>
                              </a:lnTo>
                              <a:lnTo>
                                <a:pt x="1603502" y="6096"/>
                              </a:lnTo>
                              <a:lnTo>
                                <a:pt x="1603502" y="0"/>
                              </a:lnTo>
                              <a:close/>
                            </a:path>
                          </a:pathLst>
                        </a:custGeom>
                        <a:solidFill>
                          <a:srgbClr val="B12500"/>
                        </a:solidFill>
                      </wps:spPr>
                      <wps:bodyPr wrap="square" lIns="0" tIns="0" rIns="0" bIns="0" rtlCol="0">
                        <a:prstTxWarp prst="textNoShape">
                          <a:avLst/>
                        </a:prstTxWarp>
                        <a:noAutofit/>
                      </wps:bodyPr>
                    </wps:wsp>
                  </a:graphicData>
                </a:graphic>
              </wp:anchor>
            </w:drawing>
          </mc:Choice>
          <mc:Fallback>
            <w:pict>
              <v:rect style="position:absolute;margin-left:57.599998pt;margin-top:4.903164pt;width:126.26pt;height:.48pt;mso-position-horizontal-relative:page;mso-position-vertical-relative:paragraph;z-index:-15727104;mso-wrap-distance-left:0;mso-wrap-distance-right:0" id="docshape7" filled="true" fillcolor="#b12500" stroked="false">
                <v:fill type="solid"/>
                <w10:wrap type="topAndBottom"/>
              </v:rect>
            </w:pict>
          </mc:Fallback>
        </mc:AlternateContent>
      </w:r>
    </w:p>
    <w:p>
      <w:pPr>
        <w:pStyle w:val="BodyText"/>
        <w:rPr>
          <w:sz w:val="9"/>
        </w:rPr>
      </w:pPr>
    </w:p>
    <w:p>
      <w:pPr>
        <w:spacing w:after="0"/>
        <w:rPr>
          <w:sz w:val="9"/>
        </w:rPr>
        <w:sectPr>
          <w:type w:val="continuous"/>
          <w:pgSz w:w="11910" w:h="16840"/>
          <w:pgMar w:top="700" w:bottom="280" w:left="1020" w:right="820"/>
        </w:sectPr>
      </w:pPr>
    </w:p>
    <w:p>
      <w:pPr>
        <w:pStyle w:val="BodyText"/>
        <w:spacing w:before="107"/>
        <w:ind w:left="329"/>
      </w:pPr>
      <w:r>
        <w:rPr/>
        <w:t>Lic.</w:t>
      </w:r>
      <w:r>
        <w:rPr>
          <w:spacing w:val="-4"/>
        </w:rPr>
        <w:t> </w:t>
      </w:r>
      <w:r>
        <w:rPr/>
        <w:t>José</w:t>
      </w:r>
      <w:r>
        <w:rPr>
          <w:spacing w:val="-2"/>
        </w:rPr>
        <w:t> </w:t>
      </w:r>
      <w:r>
        <w:rPr/>
        <w:t>Ramón</w:t>
      </w:r>
      <w:r>
        <w:rPr>
          <w:spacing w:val="-2"/>
        </w:rPr>
        <w:t> </w:t>
      </w:r>
      <w:r>
        <w:rPr/>
        <w:t>Alanís</w:t>
      </w:r>
      <w:r>
        <w:rPr>
          <w:spacing w:val="-2"/>
        </w:rPr>
        <w:t> Alanís</w:t>
      </w:r>
    </w:p>
    <w:p>
      <w:pPr>
        <w:pStyle w:val="BodyText"/>
        <w:spacing w:before="9"/>
        <w:rPr>
          <w:sz w:val="17"/>
        </w:rPr>
      </w:pPr>
    </w:p>
    <w:p>
      <w:pPr>
        <w:pStyle w:val="BodyText"/>
        <w:spacing w:before="1"/>
        <w:ind w:left="900" w:right="604" w:firstLine="107"/>
      </w:pPr>
      <w:r>
        <w:rPr/>
        <mc:AlternateContent>
          <mc:Choice Requires="wps">
            <w:drawing>
              <wp:anchor distT="0" distB="0" distL="0" distR="0" allowOverlap="1" layoutInCell="1" locked="0" behindDoc="0" simplePos="0" relativeHeight="15735808">
                <wp:simplePos x="0" y="0"/>
                <wp:positionH relativeFrom="page">
                  <wp:posOffset>731519</wp:posOffset>
                </wp:positionH>
                <wp:positionV relativeFrom="paragraph">
                  <wp:posOffset>398307</wp:posOffset>
                </wp:positionV>
                <wp:extent cx="1604010"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04010" cy="6350"/>
                        </a:xfrm>
                        <a:custGeom>
                          <a:avLst/>
                          <a:gdLst/>
                          <a:ahLst/>
                          <a:cxnLst/>
                          <a:rect l="l" t="t" r="r" b="b"/>
                          <a:pathLst>
                            <a:path w="1604010" h="6350">
                              <a:moveTo>
                                <a:pt x="1603502" y="0"/>
                              </a:moveTo>
                              <a:lnTo>
                                <a:pt x="0" y="0"/>
                              </a:lnTo>
                              <a:lnTo>
                                <a:pt x="0" y="6096"/>
                              </a:lnTo>
                              <a:lnTo>
                                <a:pt x="1603502" y="6096"/>
                              </a:lnTo>
                              <a:lnTo>
                                <a:pt x="1603502" y="0"/>
                              </a:lnTo>
                              <a:close/>
                            </a:path>
                          </a:pathLst>
                        </a:custGeom>
                        <a:solidFill>
                          <a:srgbClr val="B12500"/>
                        </a:solidFill>
                      </wps:spPr>
                      <wps:bodyPr wrap="square" lIns="0" tIns="0" rIns="0" bIns="0" rtlCol="0">
                        <a:prstTxWarp prst="textNoShape">
                          <a:avLst/>
                        </a:prstTxWarp>
                        <a:noAutofit/>
                      </wps:bodyPr>
                    </wps:wsp>
                  </a:graphicData>
                </a:graphic>
              </wp:anchor>
            </w:drawing>
          </mc:Choice>
          <mc:Fallback>
            <w:pict>
              <v:rect style="position:absolute;margin-left:57.599998pt;margin-top:31.362818pt;width:126.26pt;height:.48pt;mso-position-horizontal-relative:page;mso-position-vertical-relative:paragraph;z-index:15735808" id="docshape8" filled="true" fillcolor="#b12500" stroked="false">
                <v:fill type="solid"/>
                <w10:wrap type="none"/>
              </v:rect>
            </w:pict>
          </mc:Fallback>
        </mc:AlternateContent>
      </w:r>
      <w:r>
        <w:rPr>
          <w:spacing w:val="-2"/>
        </w:rPr>
        <w:t>Presidente </w:t>
      </w:r>
      <w:r>
        <w:rPr/>
        <w:t>JR</w:t>
      </w:r>
      <w:r>
        <w:rPr>
          <w:spacing w:val="-13"/>
        </w:rPr>
        <w:t> </w:t>
      </w:r>
      <w:r>
        <w:rPr/>
        <w:t>Consulting</w:t>
      </w:r>
    </w:p>
    <w:p>
      <w:pPr>
        <w:pStyle w:val="BodyText"/>
        <w:rPr>
          <w:sz w:val="20"/>
        </w:rPr>
      </w:pPr>
    </w:p>
    <w:p>
      <w:pPr>
        <w:pStyle w:val="BodyText"/>
        <w:rPr>
          <w:sz w:val="20"/>
        </w:rPr>
      </w:pPr>
    </w:p>
    <w:p>
      <w:pPr>
        <w:pStyle w:val="BodyText"/>
        <w:spacing w:before="175"/>
        <w:ind w:left="384" w:firstLine="36"/>
      </w:pPr>
      <w:r>
        <w:rPr/>
        <mc:AlternateContent>
          <mc:Choice Requires="wps">
            <w:drawing>
              <wp:anchor distT="0" distB="0" distL="0" distR="0" allowOverlap="1" layoutInCell="1" locked="0" behindDoc="0" simplePos="0" relativeHeight="15736320">
                <wp:simplePos x="0" y="0"/>
                <wp:positionH relativeFrom="page">
                  <wp:posOffset>731519</wp:posOffset>
                </wp:positionH>
                <wp:positionV relativeFrom="paragraph">
                  <wp:posOffset>506892</wp:posOffset>
                </wp:positionV>
                <wp:extent cx="1604010"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04010" cy="6350"/>
                        </a:xfrm>
                        <a:custGeom>
                          <a:avLst/>
                          <a:gdLst/>
                          <a:ahLst/>
                          <a:cxnLst/>
                          <a:rect l="l" t="t" r="r" b="b"/>
                          <a:pathLst>
                            <a:path w="1604010" h="6350">
                              <a:moveTo>
                                <a:pt x="1603502" y="0"/>
                              </a:moveTo>
                              <a:lnTo>
                                <a:pt x="0" y="0"/>
                              </a:lnTo>
                              <a:lnTo>
                                <a:pt x="0" y="6096"/>
                              </a:lnTo>
                              <a:lnTo>
                                <a:pt x="1603502" y="6096"/>
                              </a:lnTo>
                              <a:lnTo>
                                <a:pt x="1603502" y="0"/>
                              </a:lnTo>
                              <a:close/>
                            </a:path>
                          </a:pathLst>
                        </a:custGeom>
                        <a:solidFill>
                          <a:srgbClr val="B12500"/>
                        </a:solidFill>
                      </wps:spPr>
                      <wps:bodyPr wrap="square" lIns="0" tIns="0" rIns="0" bIns="0" rtlCol="0">
                        <a:prstTxWarp prst="textNoShape">
                          <a:avLst/>
                        </a:prstTxWarp>
                        <a:noAutofit/>
                      </wps:bodyPr>
                    </wps:wsp>
                  </a:graphicData>
                </a:graphic>
              </wp:anchor>
            </w:drawing>
          </mc:Choice>
          <mc:Fallback>
            <w:pict>
              <v:rect style="position:absolute;margin-left:57.599998pt;margin-top:39.9128pt;width:126.26pt;height:.48pt;mso-position-horizontal-relative:page;mso-position-vertical-relative:paragraph;z-index:15736320" id="docshape9" filled="true" fillcolor="#b12500" stroked="false">
                <v:fill type="solid"/>
                <w10:wrap type="none"/>
              </v:rect>
            </w:pict>
          </mc:Fallback>
        </mc:AlternateContent>
      </w:r>
      <w:r>
        <w:rPr/>
        <w:t>Áreas: Comercio exterior, Logística,</w:t>
      </w:r>
      <w:r>
        <w:rPr>
          <w:spacing w:val="-7"/>
        </w:rPr>
        <w:t> </w:t>
      </w:r>
      <w:r>
        <w:rPr/>
        <w:t>legal,</w:t>
      </w:r>
      <w:r>
        <w:rPr>
          <w:spacing w:val="-6"/>
        </w:rPr>
        <w:t> </w:t>
      </w:r>
      <w:r>
        <w:rPr>
          <w:spacing w:val="-2"/>
        </w:rPr>
        <w:t>Documental</w:t>
      </w:r>
    </w:p>
    <w:p>
      <w:pPr>
        <w:pStyle w:val="BodyText"/>
        <w:spacing w:line="360" w:lineRule="auto" w:before="100"/>
        <w:ind w:left="329" w:right="435"/>
        <w:jc w:val="both"/>
      </w:pPr>
      <w:r>
        <w:rPr/>
        <w:br w:type="column"/>
      </w:r>
      <w:r>
        <w:rPr/>
        <w:t>Ramón Alanis posteriormente laboro 4 años en la empresa Harman &amp; Reimer como encargado de operaciones en el área de comercio exterior, logística y legal, tras esta segunda</w:t>
      </w:r>
      <w:r>
        <w:rPr>
          <w:spacing w:val="-2"/>
        </w:rPr>
        <w:t> </w:t>
      </w:r>
      <w:r>
        <w:rPr/>
        <w:t>experiencia</w:t>
      </w:r>
      <w:r>
        <w:rPr>
          <w:spacing w:val="-2"/>
        </w:rPr>
        <w:t> </w:t>
      </w:r>
      <w:r>
        <w:rPr/>
        <w:t>se</w:t>
      </w:r>
      <w:r>
        <w:rPr>
          <w:spacing w:val="-2"/>
        </w:rPr>
        <w:t> </w:t>
      </w:r>
      <w:r>
        <w:rPr/>
        <w:t>unió</w:t>
      </w:r>
      <w:r>
        <w:rPr>
          <w:spacing w:val="-3"/>
        </w:rPr>
        <w:t> </w:t>
      </w:r>
      <w:r>
        <w:rPr/>
        <w:t>a</w:t>
      </w:r>
      <w:r>
        <w:rPr>
          <w:spacing w:val="-2"/>
        </w:rPr>
        <w:t> </w:t>
      </w:r>
      <w:r>
        <w:rPr/>
        <w:t>grupo</w:t>
      </w:r>
      <w:r>
        <w:rPr>
          <w:spacing w:val="-3"/>
        </w:rPr>
        <w:t> </w:t>
      </w:r>
      <w:r>
        <w:rPr/>
        <w:t>Prodensa</w:t>
      </w:r>
      <w:r>
        <w:rPr>
          <w:spacing w:val="-2"/>
        </w:rPr>
        <w:t> </w:t>
      </w:r>
      <w:r>
        <w:rPr/>
        <w:t>donde por</w:t>
      </w:r>
      <w:r>
        <w:rPr>
          <w:spacing w:val="-1"/>
        </w:rPr>
        <w:t> </w:t>
      </w:r>
      <w:r>
        <w:rPr/>
        <w:t>27</w:t>
      </w:r>
      <w:r>
        <w:rPr>
          <w:spacing w:val="-1"/>
        </w:rPr>
        <w:t> </w:t>
      </w:r>
      <w:r>
        <w:rPr/>
        <w:t>años</w:t>
      </w:r>
      <w:r>
        <w:rPr>
          <w:spacing w:val="-1"/>
        </w:rPr>
        <w:t> </w:t>
      </w:r>
      <w:r>
        <w:rPr/>
        <w:t>se</w:t>
      </w:r>
      <w:r>
        <w:rPr>
          <w:spacing w:val="-2"/>
        </w:rPr>
        <w:t> </w:t>
      </w:r>
      <w:r>
        <w:rPr/>
        <w:t>mantuvo</w:t>
      </w:r>
      <w:r>
        <w:rPr>
          <w:spacing w:val="-3"/>
        </w:rPr>
        <w:t> </w:t>
      </w:r>
      <w:r>
        <w:rPr/>
        <w:t>al</w:t>
      </w:r>
      <w:r>
        <w:rPr>
          <w:spacing w:val="-3"/>
        </w:rPr>
        <w:t> </w:t>
      </w:r>
      <w:r>
        <w:rPr/>
        <w:t>cargo</w:t>
      </w:r>
      <w:r>
        <w:rPr>
          <w:spacing w:val="-2"/>
        </w:rPr>
        <w:t> </w:t>
      </w:r>
      <w:r>
        <w:rPr/>
        <w:t>de las áreas de comercio exterior, logística, legal, documental, laborando como auditor e instructor responsable de la integración de nuevas empresas.</w:t>
      </w:r>
    </w:p>
    <w:p>
      <w:pPr>
        <w:pStyle w:val="BodyText"/>
        <w:spacing w:before="1"/>
        <w:rPr>
          <w:sz w:val="27"/>
        </w:rPr>
      </w:pPr>
    </w:p>
    <w:p>
      <w:pPr>
        <w:pStyle w:val="BodyText"/>
        <w:spacing w:line="360" w:lineRule="auto"/>
        <w:ind w:left="329" w:right="436"/>
        <w:jc w:val="both"/>
      </w:pPr>
      <w:r>
        <w:rPr/>
        <w:t>Tras</w:t>
      </w:r>
      <w:r>
        <w:rPr>
          <w:spacing w:val="-8"/>
        </w:rPr>
        <w:t> </w:t>
      </w:r>
      <w:r>
        <w:rPr/>
        <w:t>una</w:t>
      </w:r>
      <w:r>
        <w:rPr>
          <w:spacing w:val="-10"/>
        </w:rPr>
        <w:t> </w:t>
      </w:r>
      <w:r>
        <w:rPr/>
        <w:t>considerable</w:t>
      </w:r>
      <w:r>
        <w:rPr>
          <w:spacing w:val="-8"/>
        </w:rPr>
        <w:t> </w:t>
      </w:r>
      <w:r>
        <w:rPr/>
        <w:t>trayectoria,</w:t>
      </w:r>
      <w:r>
        <w:rPr>
          <w:spacing w:val="-9"/>
        </w:rPr>
        <w:t> </w:t>
      </w:r>
      <w:r>
        <w:rPr/>
        <w:t>con</w:t>
      </w:r>
      <w:r>
        <w:rPr>
          <w:spacing w:val="-7"/>
        </w:rPr>
        <w:t> </w:t>
      </w:r>
      <w:r>
        <w:rPr/>
        <w:t>la</w:t>
      </w:r>
      <w:r>
        <w:rPr>
          <w:spacing w:val="-8"/>
        </w:rPr>
        <w:t> </w:t>
      </w:r>
      <w:r>
        <w:rPr/>
        <w:t>experiencia</w:t>
      </w:r>
      <w:r>
        <w:rPr>
          <w:spacing w:val="-8"/>
        </w:rPr>
        <w:t> </w:t>
      </w:r>
      <w:r>
        <w:rPr/>
        <w:t>adquirida</w:t>
      </w:r>
      <w:r>
        <w:rPr>
          <w:spacing w:val="-8"/>
        </w:rPr>
        <w:t> </w:t>
      </w:r>
      <w:r>
        <w:rPr/>
        <w:t>en</w:t>
      </w:r>
      <w:r>
        <w:rPr>
          <w:spacing w:val="-5"/>
        </w:rPr>
        <w:t> </w:t>
      </w:r>
      <w:r>
        <w:rPr/>
        <w:t>la</w:t>
      </w:r>
      <w:r>
        <w:rPr>
          <w:spacing w:val="-8"/>
        </w:rPr>
        <w:t> </w:t>
      </w:r>
      <w:r>
        <w:rPr/>
        <w:t>integración</w:t>
      </w:r>
      <w:r>
        <w:rPr>
          <w:spacing w:val="-7"/>
        </w:rPr>
        <w:t> </w:t>
      </w:r>
      <w:r>
        <w:rPr/>
        <w:t>de</w:t>
      </w:r>
      <w:r>
        <w:rPr>
          <w:spacing w:val="-8"/>
        </w:rPr>
        <w:t> </w:t>
      </w:r>
      <w:r>
        <w:rPr/>
        <w:t>mas</w:t>
      </w:r>
      <w:r>
        <w:rPr>
          <w:spacing w:val="-7"/>
        </w:rPr>
        <w:t> </w:t>
      </w:r>
      <w:r>
        <w:rPr/>
        <w:t>de 200</w:t>
      </w:r>
      <w:r>
        <w:rPr>
          <w:spacing w:val="-4"/>
        </w:rPr>
        <w:t> </w:t>
      </w:r>
      <w:r>
        <w:rPr/>
        <w:t>empresas</w:t>
      </w:r>
      <w:r>
        <w:rPr>
          <w:spacing w:val="-2"/>
        </w:rPr>
        <w:t> </w:t>
      </w:r>
      <w:r>
        <w:rPr/>
        <w:t>en</w:t>
      </w:r>
      <w:r>
        <w:rPr>
          <w:spacing w:val="-1"/>
        </w:rPr>
        <w:t> </w:t>
      </w:r>
      <w:r>
        <w:rPr/>
        <w:t>su</w:t>
      </w:r>
      <w:r>
        <w:rPr>
          <w:spacing w:val="-1"/>
        </w:rPr>
        <w:t> </w:t>
      </w:r>
      <w:r>
        <w:rPr/>
        <w:t>área</w:t>
      </w:r>
      <w:r>
        <w:rPr>
          <w:spacing w:val="-2"/>
        </w:rPr>
        <w:t> </w:t>
      </w:r>
      <w:r>
        <w:rPr/>
        <w:t>de</w:t>
      </w:r>
      <w:r>
        <w:rPr>
          <w:spacing w:val="-4"/>
        </w:rPr>
        <w:t> </w:t>
      </w:r>
      <w:r>
        <w:rPr/>
        <w:t>comercio</w:t>
      </w:r>
      <w:r>
        <w:rPr>
          <w:spacing w:val="40"/>
        </w:rPr>
        <w:t> </w:t>
      </w:r>
      <w:r>
        <w:rPr/>
        <w:t>y</w:t>
      </w:r>
      <w:r>
        <w:rPr>
          <w:spacing w:val="-2"/>
        </w:rPr>
        <w:t> </w:t>
      </w:r>
      <w:r>
        <w:rPr/>
        <w:t>con</w:t>
      </w:r>
      <w:r>
        <w:rPr>
          <w:spacing w:val="-1"/>
        </w:rPr>
        <w:t> </w:t>
      </w:r>
      <w:r>
        <w:rPr/>
        <w:t>el</w:t>
      </w:r>
      <w:r>
        <w:rPr>
          <w:spacing w:val="-4"/>
        </w:rPr>
        <w:t> </w:t>
      </w:r>
      <w:r>
        <w:rPr/>
        <w:t>entusiasmo</w:t>
      </w:r>
      <w:r>
        <w:rPr>
          <w:spacing w:val="-3"/>
        </w:rPr>
        <w:t> </w:t>
      </w:r>
      <w:r>
        <w:rPr/>
        <w:t>que</w:t>
      </w:r>
      <w:r>
        <w:rPr>
          <w:spacing w:val="-2"/>
        </w:rPr>
        <w:t> </w:t>
      </w:r>
      <w:r>
        <w:rPr/>
        <w:t>lo</w:t>
      </w:r>
      <w:r>
        <w:rPr>
          <w:spacing w:val="-3"/>
        </w:rPr>
        <w:t> </w:t>
      </w:r>
      <w:r>
        <w:rPr/>
        <w:t>caracteriza</w:t>
      </w:r>
      <w:r>
        <w:rPr>
          <w:spacing w:val="-2"/>
        </w:rPr>
        <w:t> </w:t>
      </w:r>
      <w:r>
        <w:rPr/>
        <w:t>por</w:t>
      </w:r>
      <w:r>
        <w:rPr>
          <w:spacing w:val="-1"/>
        </w:rPr>
        <w:t> </w:t>
      </w:r>
      <w:r>
        <w:rPr/>
        <w:t>brindar resultados</w:t>
      </w:r>
      <w:r>
        <w:rPr>
          <w:spacing w:val="-10"/>
        </w:rPr>
        <w:t> </w:t>
      </w:r>
      <w:r>
        <w:rPr/>
        <w:t>contundentes,</w:t>
      </w:r>
      <w:r>
        <w:rPr>
          <w:spacing w:val="-11"/>
        </w:rPr>
        <w:t> </w:t>
      </w:r>
      <w:r>
        <w:rPr/>
        <w:t>el</w:t>
      </w:r>
      <w:r>
        <w:rPr>
          <w:spacing w:val="-11"/>
        </w:rPr>
        <w:t> </w:t>
      </w:r>
      <w:r>
        <w:rPr/>
        <w:t>licenciado</w:t>
      </w:r>
      <w:r>
        <w:rPr>
          <w:spacing w:val="-11"/>
        </w:rPr>
        <w:t> </w:t>
      </w:r>
      <w:r>
        <w:rPr/>
        <w:t>José</w:t>
      </w:r>
      <w:r>
        <w:rPr>
          <w:spacing w:val="-7"/>
        </w:rPr>
        <w:t> </w:t>
      </w:r>
      <w:r>
        <w:rPr/>
        <w:t>Ramón</w:t>
      </w:r>
      <w:r>
        <w:rPr>
          <w:spacing w:val="-8"/>
        </w:rPr>
        <w:t> </w:t>
      </w:r>
      <w:r>
        <w:rPr/>
        <w:t>Alanís</w:t>
      </w:r>
      <w:r>
        <w:rPr>
          <w:spacing w:val="-10"/>
        </w:rPr>
        <w:t> </w:t>
      </w:r>
      <w:r>
        <w:rPr/>
        <w:t>decide</w:t>
      </w:r>
      <w:r>
        <w:rPr>
          <w:spacing w:val="-10"/>
        </w:rPr>
        <w:t> </w:t>
      </w:r>
      <w:r>
        <w:rPr/>
        <w:t>emprender</w:t>
      </w:r>
      <w:r>
        <w:rPr>
          <w:spacing w:val="-10"/>
        </w:rPr>
        <w:t> </w:t>
      </w:r>
      <w:r>
        <w:rPr/>
        <w:t>su</w:t>
      </w:r>
      <w:r>
        <w:rPr>
          <w:spacing w:val="-9"/>
        </w:rPr>
        <w:t> </w:t>
      </w:r>
      <w:r>
        <w:rPr/>
        <w:t>negocio</w:t>
      </w:r>
      <w:r>
        <w:rPr>
          <w:spacing w:val="-11"/>
        </w:rPr>
        <w:t> </w:t>
      </w:r>
      <w:r>
        <w:rPr/>
        <w:t>de consultoría en materia de comercio exterior donde hasta la fecha</w:t>
      </w:r>
      <w:r>
        <w:rPr>
          <w:spacing w:val="-1"/>
        </w:rPr>
        <w:t> </w:t>
      </w:r>
      <w:r>
        <w:rPr/>
        <w:t>se cuentan con mas de 16 clientes, además de experiencia en diversas certificaciones ISO 9000 y mas de 100 auditorías ante SAT y agencias de gobierno (secretaria de economía entre otras).</w:t>
      </w:r>
    </w:p>
    <w:p>
      <w:pPr>
        <w:pStyle w:val="BodyText"/>
        <w:spacing w:before="2"/>
        <w:rPr>
          <w:sz w:val="27"/>
        </w:rPr>
      </w:pPr>
    </w:p>
    <w:p>
      <w:pPr>
        <w:pStyle w:val="BodyText"/>
        <w:ind w:left="329"/>
        <w:jc w:val="both"/>
      </w:pPr>
      <w:r>
        <w:rPr/>
        <w:t>Algunos</w:t>
      </w:r>
      <w:r>
        <w:rPr>
          <w:spacing w:val="-2"/>
        </w:rPr>
        <w:t> </w:t>
      </w:r>
      <w:r>
        <w:rPr/>
        <w:t>de</w:t>
      </w:r>
      <w:r>
        <w:rPr>
          <w:spacing w:val="-2"/>
        </w:rPr>
        <w:t> </w:t>
      </w:r>
      <w:r>
        <w:rPr/>
        <w:t>los</w:t>
      </w:r>
      <w:r>
        <w:rPr>
          <w:spacing w:val="-2"/>
        </w:rPr>
        <w:t> </w:t>
      </w:r>
      <w:r>
        <w:rPr/>
        <w:t>clientes</w:t>
      </w:r>
      <w:r>
        <w:rPr>
          <w:spacing w:val="-2"/>
        </w:rPr>
        <w:t> </w:t>
      </w:r>
      <w:r>
        <w:rPr/>
        <w:t>con</w:t>
      </w:r>
      <w:r>
        <w:rPr>
          <w:spacing w:val="-1"/>
        </w:rPr>
        <w:t> </w:t>
      </w:r>
      <w:r>
        <w:rPr/>
        <w:t>los</w:t>
      </w:r>
      <w:r>
        <w:rPr>
          <w:spacing w:val="-2"/>
        </w:rPr>
        <w:t> </w:t>
      </w:r>
      <w:r>
        <w:rPr/>
        <w:t>que</w:t>
      </w:r>
      <w:r>
        <w:rPr>
          <w:spacing w:val="-2"/>
        </w:rPr>
        <w:t> </w:t>
      </w:r>
      <w:r>
        <w:rPr/>
        <w:t>cuenta</w:t>
      </w:r>
      <w:r>
        <w:rPr>
          <w:spacing w:val="-2"/>
        </w:rPr>
        <w:t> </w:t>
      </w:r>
      <w:r>
        <w:rPr/>
        <w:t>JR</w:t>
      </w:r>
      <w:r>
        <w:rPr>
          <w:spacing w:val="-3"/>
        </w:rPr>
        <w:t> </w:t>
      </w:r>
      <w:r>
        <w:rPr/>
        <w:t>Consulting</w:t>
      </w:r>
      <w:r>
        <w:rPr>
          <w:spacing w:val="1"/>
        </w:rPr>
        <w:t> </w:t>
      </w:r>
      <w:r>
        <w:rPr/>
        <w:t>actualmente</w:t>
      </w:r>
      <w:r>
        <w:rPr>
          <w:spacing w:val="-1"/>
        </w:rPr>
        <w:t> </w:t>
      </w:r>
      <w:r>
        <w:rPr/>
        <w:t>son</w:t>
      </w:r>
      <w:r>
        <w:rPr>
          <w:spacing w:val="-2"/>
        </w:rPr>
        <w:t> </w:t>
      </w:r>
      <w:r>
        <w:rPr/>
        <w:t>los</w:t>
      </w:r>
      <w:r>
        <w:rPr>
          <w:spacing w:val="-1"/>
        </w:rPr>
        <w:t> </w:t>
      </w:r>
      <w:r>
        <w:rPr>
          <w:spacing w:val="-2"/>
        </w:rPr>
        <w:t>siguientes:</w:t>
      </w:r>
    </w:p>
    <w:p>
      <w:pPr>
        <w:spacing w:after="0"/>
        <w:jc w:val="both"/>
        <w:sectPr>
          <w:type w:val="continuous"/>
          <w:pgSz w:w="11910" w:h="16840"/>
          <w:pgMar w:top="700" w:bottom="280" w:left="1020" w:right="820"/>
          <w:cols w:num="2" w:equalWidth="0">
            <w:col w:w="2497" w:space="247"/>
            <w:col w:w="7326"/>
          </w:cols>
        </w:sectPr>
      </w:pPr>
    </w:p>
    <w:p>
      <w:pPr>
        <w:pStyle w:val="BodyText"/>
        <w:spacing w:before="7"/>
        <w:rPr>
          <w:sz w:val="16"/>
        </w:rPr>
      </w:pPr>
    </w:p>
    <w:p>
      <w:pPr>
        <w:tabs>
          <w:tab w:pos="5403" w:val="left" w:leader="none"/>
          <w:tab w:pos="7840" w:val="left" w:leader="none"/>
        </w:tabs>
        <w:spacing w:line="240" w:lineRule="auto"/>
        <w:ind w:left="3317" w:right="0" w:firstLine="0"/>
        <w:jc w:val="left"/>
        <w:rPr>
          <w:sz w:val="20"/>
        </w:rPr>
      </w:pPr>
      <w:r>
        <w:rPr>
          <w:sz w:val="20"/>
        </w:rPr>
        <w:drawing>
          <wp:inline distT="0" distB="0" distL="0" distR="0">
            <wp:extent cx="1012692" cy="492251"/>
            <wp:effectExtent l="0" t="0" r="0" b="0"/>
            <wp:docPr id="11" name="Image 11" descr="Imagen relacionada"/>
            <wp:cNvGraphicFramePr>
              <a:graphicFrameLocks/>
            </wp:cNvGraphicFramePr>
            <a:graphic>
              <a:graphicData uri="http://schemas.openxmlformats.org/drawingml/2006/picture">
                <pic:pic>
                  <pic:nvPicPr>
                    <pic:cNvPr id="11" name="Image 11" descr="Imagen relacionada"/>
                    <pic:cNvPicPr/>
                  </pic:nvPicPr>
                  <pic:blipFill>
                    <a:blip r:embed="rId6" cstate="print"/>
                    <a:stretch>
                      <a:fillRect/>
                    </a:stretch>
                  </pic:blipFill>
                  <pic:spPr>
                    <a:xfrm>
                      <a:off x="0" y="0"/>
                      <a:ext cx="1012692" cy="492251"/>
                    </a:xfrm>
                    <a:prstGeom prst="rect">
                      <a:avLst/>
                    </a:prstGeom>
                  </pic:spPr>
                </pic:pic>
              </a:graphicData>
            </a:graphic>
          </wp:inline>
        </w:drawing>
      </w:r>
      <w:r>
        <w:rPr>
          <w:sz w:val="20"/>
        </w:rPr>
      </w:r>
      <w:r>
        <w:rPr>
          <w:sz w:val="20"/>
        </w:rPr>
        <w:tab/>
      </w:r>
      <w:r>
        <w:rPr>
          <w:position w:val="8"/>
          <w:sz w:val="20"/>
        </w:rPr>
        <w:drawing>
          <wp:inline distT="0" distB="0" distL="0" distR="0">
            <wp:extent cx="1239432" cy="381381"/>
            <wp:effectExtent l="0" t="0" r="0" b="0"/>
            <wp:docPr id="12" name="Image 12" descr="Resultado de imagen para SUMINOE"/>
            <wp:cNvGraphicFramePr>
              <a:graphicFrameLocks/>
            </wp:cNvGraphicFramePr>
            <a:graphic>
              <a:graphicData uri="http://schemas.openxmlformats.org/drawingml/2006/picture">
                <pic:pic>
                  <pic:nvPicPr>
                    <pic:cNvPr id="12" name="Image 12" descr="Resultado de imagen para SUMINOE"/>
                    <pic:cNvPicPr/>
                  </pic:nvPicPr>
                  <pic:blipFill>
                    <a:blip r:embed="rId7" cstate="print"/>
                    <a:stretch>
                      <a:fillRect/>
                    </a:stretch>
                  </pic:blipFill>
                  <pic:spPr>
                    <a:xfrm>
                      <a:off x="0" y="0"/>
                      <a:ext cx="1239432" cy="381381"/>
                    </a:xfrm>
                    <a:prstGeom prst="rect">
                      <a:avLst/>
                    </a:prstGeom>
                  </pic:spPr>
                </pic:pic>
              </a:graphicData>
            </a:graphic>
          </wp:inline>
        </w:drawing>
      </w:r>
      <w:r>
        <w:rPr>
          <w:position w:val="8"/>
          <w:sz w:val="20"/>
        </w:rPr>
      </w:r>
      <w:r>
        <w:rPr>
          <w:position w:val="8"/>
          <w:sz w:val="20"/>
        </w:rPr>
        <w:tab/>
      </w:r>
      <w:r>
        <w:rPr>
          <w:position w:val="23"/>
          <w:sz w:val="20"/>
        </w:rPr>
        <w:drawing>
          <wp:inline distT="0" distB="0" distL="0" distR="0">
            <wp:extent cx="1275620" cy="289178"/>
            <wp:effectExtent l="0" t="0" r="0" b="0"/>
            <wp:docPr id="13" name="Image 13" descr="Resultado de imagen para TOTO sanitaryware logo"/>
            <wp:cNvGraphicFramePr>
              <a:graphicFrameLocks/>
            </wp:cNvGraphicFramePr>
            <a:graphic>
              <a:graphicData uri="http://schemas.openxmlformats.org/drawingml/2006/picture">
                <pic:pic>
                  <pic:nvPicPr>
                    <pic:cNvPr id="13" name="Image 13" descr="Resultado de imagen para TOTO sanitaryware logo"/>
                    <pic:cNvPicPr/>
                  </pic:nvPicPr>
                  <pic:blipFill>
                    <a:blip r:embed="rId8" cstate="print"/>
                    <a:stretch>
                      <a:fillRect/>
                    </a:stretch>
                  </pic:blipFill>
                  <pic:spPr>
                    <a:xfrm>
                      <a:off x="0" y="0"/>
                      <a:ext cx="1275620" cy="289178"/>
                    </a:xfrm>
                    <a:prstGeom prst="rect">
                      <a:avLst/>
                    </a:prstGeom>
                  </pic:spPr>
                </pic:pic>
              </a:graphicData>
            </a:graphic>
          </wp:inline>
        </w:drawing>
      </w:r>
      <w:r>
        <w:rPr>
          <w:position w:val="23"/>
          <w:sz w:val="20"/>
        </w:rPr>
      </w:r>
    </w:p>
    <w:p>
      <w:pPr>
        <w:pStyle w:val="BodyText"/>
        <w:spacing w:before="1"/>
        <w:rPr>
          <w:sz w:val="22"/>
        </w:rPr>
      </w:pPr>
      <w:r>
        <w:rPr/>
        <w:drawing>
          <wp:anchor distT="0" distB="0" distL="0" distR="0" allowOverlap="1" layoutInCell="1" locked="0" behindDoc="1" simplePos="0" relativeHeight="487589888">
            <wp:simplePos x="0" y="0"/>
            <wp:positionH relativeFrom="page">
              <wp:posOffset>2811145</wp:posOffset>
            </wp:positionH>
            <wp:positionV relativeFrom="paragraph">
              <wp:posOffset>178158</wp:posOffset>
            </wp:positionV>
            <wp:extent cx="991670" cy="428625"/>
            <wp:effectExtent l="0" t="0" r="0" b="0"/>
            <wp:wrapTopAndBottom/>
            <wp:docPr id="14" name="Image 14" descr="Resultado de imagen para Flexitech"/>
            <wp:cNvGraphicFramePr>
              <a:graphicFrameLocks/>
            </wp:cNvGraphicFramePr>
            <a:graphic>
              <a:graphicData uri="http://schemas.openxmlformats.org/drawingml/2006/picture">
                <pic:pic>
                  <pic:nvPicPr>
                    <pic:cNvPr id="14" name="Image 14" descr="Resultado de imagen para Flexitech"/>
                    <pic:cNvPicPr/>
                  </pic:nvPicPr>
                  <pic:blipFill>
                    <a:blip r:embed="rId9" cstate="print"/>
                    <a:stretch>
                      <a:fillRect/>
                    </a:stretch>
                  </pic:blipFill>
                  <pic:spPr>
                    <a:xfrm>
                      <a:off x="0" y="0"/>
                      <a:ext cx="991670" cy="428625"/>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3946733</wp:posOffset>
            </wp:positionH>
            <wp:positionV relativeFrom="paragraph">
              <wp:posOffset>181977</wp:posOffset>
            </wp:positionV>
            <wp:extent cx="1500509" cy="349186"/>
            <wp:effectExtent l="0" t="0" r="0" b="0"/>
            <wp:wrapTopAndBottom/>
            <wp:docPr id="15" name="Image 15" descr="Resultado de imagen para Daedong"/>
            <wp:cNvGraphicFramePr>
              <a:graphicFrameLocks/>
            </wp:cNvGraphicFramePr>
            <a:graphic>
              <a:graphicData uri="http://schemas.openxmlformats.org/drawingml/2006/picture">
                <pic:pic>
                  <pic:nvPicPr>
                    <pic:cNvPr id="15" name="Image 15" descr="Resultado de imagen para Daedong"/>
                    <pic:cNvPicPr/>
                  </pic:nvPicPr>
                  <pic:blipFill>
                    <a:blip r:embed="rId10" cstate="print"/>
                    <a:stretch>
                      <a:fillRect/>
                    </a:stretch>
                  </pic:blipFill>
                  <pic:spPr>
                    <a:xfrm>
                      <a:off x="0" y="0"/>
                      <a:ext cx="1500509" cy="349186"/>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5661659</wp:posOffset>
            </wp:positionH>
            <wp:positionV relativeFrom="paragraph">
              <wp:posOffset>186413</wp:posOffset>
            </wp:positionV>
            <wp:extent cx="1297999" cy="283463"/>
            <wp:effectExtent l="0" t="0" r="0" b="0"/>
            <wp:wrapTopAndBottom/>
            <wp:docPr id="16" name="Image 16" descr="Resultado de imagen para Fastenal"/>
            <wp:cNvGraphicFramePr>
              <a:graphicFrameLocks/>
            </wp:cNvGraphicFramePr>
            <a:graphic>
              <a:graphicData uri="http://schemas.openxmlformats.org/drawingml/2006/picture">
                <pic:pic>
                  <pic:nvPicPr>
                    <pic:cNvPr id="16" name="Image 16" descr="Resultado de imagen para Fastenal"/>
                    <pic:cNvPicPr/>
                  </pic:nvPicPr>
                  <pic:blipFill>
                    <a:blip r:embed="rId11" cstate="print"/>
                    <a:stretch>
                      <a:fillRect/>
                    </a:stretch>
                  </pic:blipFill>
                  <pic:spPr>
                    <a:xfrm>
                      <a:off x="0" y="0"/>
                      <a:ext cx="1297999" cy="283463"/>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2715260</wp:posOffset>
            </wp:positionH>
            <wp:positionV relativeFrom="paragraph">
              <wp:posOffset>912599</wp:posOffset>
            </wp:positionV>
            <wp:extent cx="1252187" cy="176117"/>
            <wp:effectExtent l="0" t="0" r="0" b="0"/>
            <wp:wrapTopAndBottom/>
            <wp:docPr id="17" name="Image 17" descr="Resultado de imagen para Baumann spring"/>
            <wp:cNvGraphicFramePr>
              <a:graphicFrameLocks/>
            </wp:cNvGraphicFramePr>
            <a:graphic>
              <a:graphicData uri="http://schemas.openxmlformats.org/drawingml/2006/picture">
                <pic:pic>
                  <pic:nvPicPr>
                    <pic:cNvPr id="17" name="Image 17" descr="Resultado de imagen para Baumann spring"/>
                    <pic:cNvPicPr/>
                  </pic:nvPicPr>
                  <pic:blipFill>
                    <a:blip r:embed="rId12" cstate="print"/>
                    <a:stretch>
                      <a:fillRect/>
                    </a:stretch>
                  </pic:blipFill>
                  <pic:spPr>
                    <a:xfrm>
                      <a:off x="0" y="0"/>
                      <a:ext cx="1252187" cy="176117"/>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4174587</wp:posOffset>
            </wp:positionH>
            <wp:positionV relativeFrom="paragraph">
              <wp:posOffset>715569</wp:posOffset>
            </wp:positionV>
            <wp:extent cx="1127931" cy="502919"/>
            <wp:effectExtent l="0" t="0" r="0" b="0"/>
            <wp:wrapTopAndBottom/>
            <wp:docPr id="18" name="Image 18" descr="Resultado de imagen para RSM logo"/>
            <wp:cNvGraphicFramePr>
              <a:graphicFrameLocks/>
            </wp:cNvGraphicFramePr>
            <a:graphic>
              <a:graphicData uri="http://schemas.openxmlformats.org/drawingml/2006/picture">
                <pic:pic>
                  <pic:nvPicPr>
                    <pic:cNvPr id="18" name="Image 18" descr="Resultado de imagen para RSM logo"/>
                    <pic:cNvPicPr/>
                  </pic:nvPicPr>
                  <pic:blipFill>
                    <a:blip r:embed="rId13" cstate="print"/>
                    <a:stretch>
                      <a:fillRect/>
                    </a:stretch>
                  </pic:blipFill>
                  <pic:spPr>
                    <a:xfrm>
                      <a:off x="0" y="0"/>
                      <a:ext cx="1127931" cy="502919"/>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5539983</wp:posOffset>
            </wp:positionH>
            <wp:positionV relativeFrom="paragraph">
              <wp:posOffset>752057</wp:posOffset>
            </wp:positionV>
            <wp:extent cx="1436066" cy="423290"/>
            <wp:effectExtent l="0" t="0" r="0" b="0"/>
            <wp:wrapTopAndBottom/>
            <wp:docPr id="19" name="Image 19" descr="Resultado de imagen para KSM KAYAKU"/>
            <wp:cNvGraphicFramePr>
              <a:graphicFrameLocks/>
            </wp:cNvGraphicFramePr>
            <a:graphic>
              <a:graphicData uri="http://schemas.openxmlformats.org/drawingml/2006/picture">
                <pic:pic>
                  <pic:nvPicPr>
                    <pic:cNvPr id="19" name="Image 19" descr="Resultado de imagen para KSM KAYAKU"/>
                    <pic:cNvPicPr/>
                  </pic:nvPicPr>
                  <pic:blipFill>
                    <a:blip r:embed="rId14" cstate="print"/>
                    <a:stretch>
                      <a:fillRect/>
                    </a:stretch>
                  </pic:blipFill>
                  <pic:spPr>
                    <a:xfrm>
                      <a:off x="0" y="0"/>
                      <a:ext cx="1436066" cy="423290"/>
                    </a:xfrm>
                    <a:prstGeom prst="rect">
                      <a:avLst/>
                    </a:prstGeom>
                  </pic:spPr>
                </pic:pic>
              </a:graphicData>
            </a:graphic>
          </wp:anchor>
        </w:drawing>
      </w:r>
    </w:p>
    <w:p>
      <w:pPr>
        <w:pStyle w:val="BodyText"/>
        <w:spacing w:before="8"/>
        <w:rPr>
          <w:sz w:val="12"/>
        </w:rPr>
      </w:pPr>
    </w:p>
    <w:p>
      <w:pPr>
        <w:pStyle w:val="BodyText"/>
        <w:rPr>
          <w:sz w:val="20"/>
        </w:rPr>
      </w:pPr>
    </w:p>
    <w:p>
      <w:pPr>
        <w:pStyle w:val="BodyText"/>
        <w:rPr>
          <w:sz w:val="20"/>
        </w:rPr>
      </w:pPr>
    </w:p>
    <w:p>
      <w:pPr>
        <w:pStyle w:val="BodyText"/>
        <w:rPr>
          <w:sz w:val="20"/>
        </w:rPr>
      </w:pPr>
    </w:p>
    <w:p>
      <w:pPr>
        <w:pStyle w:val="BodyText"/>
        <w:spacing w:before="10" w:after="1"/>
        <w:rPr>
          <w:sz w:val="23"/>
        </w:rPr>
      </w:pPr>
    </w:p>
    <w:p>
      <w:pPr>
        <w:pStyle w:val="BodyText"/>
        <w:spacing w:line="20" w:lineRule="exact"/>
        <w:ind w:left="132"/>
        <w:rPr>
          <w:sz w:val="2"/>
        </w:rPr>
      </w:pPr>
      <w:r>
        <w:rPr>
          <w:sz w:val="2"/>
        </w:rPr>
        <mc:AlternateContent>
          <mc:Choice Requires="wps">
            <w:drawing>
              <wp:inline distT="0" distB="0" distL="0" distR="0">
                <wp:extent cx="160401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1604010" cy="6350"/>
                          <a:chExt cx="1604010" cy="6350"/>
                        </a:xfrm>
                      </wpg:grpSpPr>
                      <wps:wsp>
                        <wps:cNvPr id="21" name="Graphic 21"/>
                        <wps:cNvSpPr/>
                        <wps:spPr>
                          <a:xfrm>
                            <a:off x="0" y="0"/>
                            <a:ext cx="1604010" cy="6350"/>
                          </a:xfrm>
                          <a:custGeom>
                            <a:avLst/>
                            <a:gdLst/>
                            <a:ahLst/>
                            <a:cxnLst/>
                            <a:rect l="l" t="t" r="r" b="b"/>
                            <a:pathLst>
                              <a:path w="1604010" h="6350">
                                <a:moveTo>
                                  <a:pt x="1603502" y="0"/>
                                </a:moveTo>
                                <a:lnTo>
                                  <a:pt x="0" y="0"/>
                                </a:lnTo>
                                <a:lnTo>
                                  <a:pt x="0" y="6096"/>
                                </a:lnTo>
                                <a:lnTo>
                                  <a:pt x="1603502" y="6096"/>
                                </a:lnTo>
                                <a:lnTo>
                                  <a:pt x="1603502" y="0"/>
                                </a:lnTo>
                                <a:close/>
                              </a:path>
                            </a:pathLst>
                          </a:custGeom>
                          <a:solidFill>
                            <a:srgbClr val="B12500"/>
                          </a:solidFill>
                        </wps:spPr>
                        <wps:bodyPr wrap="square" lIns="0" tIns="0" rIns="0" bIns="0" rtlCol="0">
                          <a:prstTxWarp prst="textNoShape">
                            <a:avLst/>
                          </a:prstTxWarp>
                          <a:noAutofit/>
                        </wps:bodyPr>
                      </wps:wsp>
                    </wpg:wgp>
                  </a:graphicData>
                </a:graphic>
              </wp:inline>
            </w:drawing>
          </mc:Choice>
          <mc:Fallback>
            <w:pict>
              <v:group style="width:126.3pt;height:.5pt;mso-position-horizontal-relative:char;mso-position-vertical-relative:line" id="docshapegroup10" coordorigin="0,0" coordsize="2526,10">
                <v:rect style="position:absolute;left:0;top:0;width:2526;height:10" id="docshape11" filled="true" fillcolor="#b12500" stroked="false">
                  <v:fill type="solid"/>
                </v:rect>
              </v:group>
            </w:pict>
          </mc:Fallback>
        </mc:AlternateContent>
      </w:r>
      <w:r>
        <w:rPr>
          <w:sz w:val="2"/>
        </w:rPr>
      </w:r>
    </w:p>
    <w:p>
      <w:pPr>
        <w:spacing w:after="0" w:line="20" w:lineRule="exact"/>
        <w:rPr>
          <w:sz w:val="2"/>
        </w:rPr>
        <w:sectPr>
          <w:type w:val="continuous"/>
          <w:pgSz w:w="11910" w:h="16840"/>
          <w:pgMar w:top="700" w:bottom="280" w:left="1020" w:right="820"/>
        </w:sectPr>
      </w:pPr>
    </w:p>
    <w:p>
      <w:pPr>
        <w:pStyle w:val="BodyText"/>
        <w:spacing w:before="2"/>
        <w:rPr>
          <w:sz w:val="17"/>
        </w:rPr>
      </w:pPr>
    </w:p>
    <w:p>
      <w:pPr>
        <w:pStyle w:val="BodyText"/>
        <w:ind w:left="127"/>
        <w:rPr>
          <w:sz w:val="20"/>
        </w:rPr>
      </w:pPr>
      <w:r>
        <w:rPr>
          <w:sz w:val="20"/>
        </w:rPr>
        <w:drawing>
          <wp:inline distT="0" distB="0" distL="0" distR="0">
            <wp:extent cx="1431988" cy="4652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1431988" cy="465200"/>
                    </a:xfrm>
                    <a:prstGeom prst="rect">
                      <a:avLst/>
                    </a:prstGeom>
                  </pic:spPr>
                </pic:pic>
              </a:graphicData>
            </a:graphic>
          </wp:inline>
        </w:drawing>
      </w:r>
      <w:r>
        <w:rPr>
          <w:sz w:val="20"/>
        </w:rPr>
      </w:r>
    </w:p>
    <w:p>
      <w:pPr>
        <w:pStyle w:val="BodyText"/>
        <w:spacing w:before="9"/>
      </w:pPr>
    </w:p>
    <w:p>
      <w:pPr>
        <w:spacing w:before="0"/>
        <w:ind w:left="240" w:right="0" w:firstLine="0"/>
        <w:jc w:val="left"/>
        <w:rPr>
          <w:rFonts w:ascii="Calibri"/>
          <w:i/>
          <w:sz w:val="18"/>
        </w:rPr>
      </w:pPr>
      <w:hyperlink r:id="rId16">
        <w:r>
          <w:rPr>
            <w:rFonts w:ascii="Calibri"/>
            <w:i/>
            <w:color w:val="0000FF"/>
            <w:spacing w:val="-2"/>
            <w:sz w:val="18"/>
            <w:u w:val="single" w:color="0000FF"/>
          </w:rPr>
          <w:t>http://jrconsultingmexico.com/</w:t>
        </w:r>
      </w:hyperlink>
    </w:p>
    <w:p>
      <w:pPr>
        <w:spacing w:line="362" w:lineRule="auto" w:before="0"/>
        <w:ind w:left="127" w:right="151" w:firstLine="0"/>
        <w:jc w:val="left"/>
        <w:rPr>
          <w:rFonts w:ascii="Calibri" w:hAnsi="Calibri"/>
          <w:i/>
          <w:sz w:val="18"/>
        </w:rPr>
      </w:pPr>
      <w:r>
        <w:rPr/>
        <w:br w:type="column"/>
      </w:r>
      <w:r>
        <w:rPr>
          <w:rFonts w:ascii="Calibri" w:hAnsi="Calibri"/>
          <w:i/>
          <w:sz w:val="18"/>
        </w:rPr>
        <w:t>Lic.</w:t>
      </w:r>
      <w:r>
        <w:rPr>
          <w:rFonts w:ascii="Calibri" w:hAnsi="Calibri"/>
          <w:i/>
          <w:spacing w:val="-10"/>
          <w:sz w:val="18"/>
        </w:rPr>
        <w:t> </w:t>
      </w:r>
      <w:r>
        <w:rPr>
          <w:rFonts w:ascii="Calibri" w:hAnsi="Calibri"/>
          <w:i/>
          <w:sz w:val="18"/>
        </w:rPr>
        <w:t>José</w:t>
      </w:r>
      <w:r>
        <w:rPr>
          <w:rFonts w:ascii="Calibri" w:hAnsi="Calibri"/>
          <w:i/>
          <w:spacing w:val="-9"/>
          <w:sz w:val="18"/>
        </w:rPr>
        <w:t> </w:t>
      </w:r>
      <w:r>
        <w:rPr>
          <w:rFonts w:ascii="Calibri" w:hAnsi="Calibri"/>
          <w:i/>
          <w:sz w:val="18"/>
        </w:rPr>
        <w:t>Ramon</w:t>
      </w:r>
      <w:r>
        <w:rPr>
          <w:rFonts w:ascii="Calibri" w:hAnsi="Calibri"/>
          <w:i/>
          <w:spacing w:val="-9"/>
          <w:sz w:val="18"/>
        </w:rPr>
        <w:t> </w:t>
      </w:r>
      <w:r>
        <w:rPr>
          <w:rFonts w:ascii="Calibri" w:hAnsi="Calibri"/>
          <w:i/>
          <w:sz w:val="18"/>
        </w:rPr>
        <w:t>Alanis</w:t>
      </w:r>
      <w:r>
        <w:rPr>
          <w:rFonts w:ascii="Calibri" w:hAnsi="Calibri"/>
          <w:i/>
          <w:spacing w:val="-10"/>
          <w:sz w:val="18"/>
        </w:rPr>
        <w:t> </w:t>
      </w:r>
      <w:r>
        <w:rPr>
          <w:rFonts w:ascii="Calibri" w:hAnsi="Calibri"/>
          <w:i/>
          <w:sz w:val="18"/>
        </w:rPr>
        <w:t>Alanis</w:t>
      </w:r>
      <w:r>
        <w:rPr>
          <w:rFonts w:ascii="Calibri" w:hAnsi="Calibri"/>
          <w:i/>
          <w:sz w:val="18"/>
        </w:rPr>
        <w:t> President JR Consulting</w:t>
      </w:r>
    </w:p>
    <w:p>
      <w:pPr>
        <w:spacing w:line="360" w:lineRule="auto" w:before="0"/>
        <w:ind w:left="127" w:right="31" w:firstLine="0"/>
        <w:jc w:val="left"/>
        <w:rPr>
          <w:rFonts w:ascii="Calibri"/>
          <w:i/>
          <w:sz w:val="18"/>
        </w:rPr>
      </w:pPr>
      <w:r>
        <w:rPr/>
        <mc:AlternateContent>
          <mc:Choice Requires="wps">
            <w:drawing>
              <wp:anchor distT="0" distB="0" distL="0" distR="0" allowOverlap="1" layoutInCell="1" locked="0" behindDoc="1" simplePos="0" relativeHeight="487507456">
                <wp:simplePos x="0" y="0"/>
                <wp:positionH relativeFrom="page">
                  <wp:posOffset>2521331</wp:posOffset>
                </wp:positionH>
                <wp:positionV relativeFrom="paragraph">
                  <wp:posOffset>-424937</wp:posOffset>
                </wp:positionV>
                <wp:extent cx="4309110" cy="9499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09110" cy="949960"/>
                        </a:xfrm>
                        <a:custGeom>
                          <a:avLst/>
                          <a:gdLst/>
                          <a:ahLst/>
                          <a:cxnLst/>
                          <a:rect l="l" t="t" r="r" b="b"/>
                          <a:pathLst>
                            <a:path w="4309110" h="949960">
                              <a:moveTo>
                                <a:pt x="2045462" y="6159"/>
                              </a:moveTo>
                              <a:lnTo>
                                <a:pt x="2039366" y="6159"/>
                              </a:lnTo>
                              <a:lnTo>
                                <a:pt x="2039366" y="943724"/>
                              </a:lnTo>
                              <a:lnTo>
                                <a:pt x="2045462" y="943724"/>
                              </a:lnTo>
                              <a:lnTo>
                                <a:pt x="2045462" y="6159"/>
                              </a:lnTo>
                              <a:close/>
                            </a:path>
                            <a:path w="4309110" h="949960">
                              <a:moveTo>
                                <a:pt x="4308856" y="943737"/>
                              </a:moveTo>
                              <a:lnTo>
                                <a:pt x="2045462" y="943737"/>
                              </a:lnTo>
                              <a:lnTo>
                                <a:pt x="2039366" y="943737"/>
                              </a:lnTo>
                              <a:lnTo>
                                <a:pt x="0" y="943737"/>
                              </a:lnTo>
                              <a:lnTo>
                                <a:pt x="0" y="949833"/>
                              </a:lnTo>
                              <a:lnTo>
                                <a:pt x="2039366" y="949833"/>
                              </a:lnTo>
                              <a:lnTo>
                                <a:pt x="2045462" y="949833"/>
                              </a:lnTo>
                              <a:lnTo>
                                <a:pt x="4308856" y="949833"/>
                              </a:lnTo>
                              <a:lnTo>
                                <a:pt x="4308856" y="943737"/>
                              </a:lnTo>
                              <a:close/>
                            </a:path>
                            <a:path w="4309110" h="949960">
                              <a:moveTo>
                                <a:pt x="4308856" y="0"/>
                              </a:moveTo>
                              <a:lnTo>
                                <a:pt x="2045462" y="0"/>
                              </a:lnTo>
                              <a:lnTo>
                                <a:pt x="2039366" y="0"/>
                              </a:lnTo>
                              <a:lnTo>
                                <a:pt x="9144" y="0"/>
                              </a:lnTo>
                              <a:lnTo>
                                <a:pt x="9144" y="6083"/>
                              </a:lnTo>
                              <a:lnTo>
                                <a:pt x="2039366" y="6083"/>
                              </a:lnTo>
                              <a:lnTo>
                                <a:pt x="2045462" y="6083"/>
                              </a:lnTo>
                              <a:lnTo>
                                <a:pt x="4308856" y="6083"/>
                              </a:lnTo>
                              <a:lnTo>
                                <a:pt x="4308856" y="0"/>
                              </a:lnTo>
                              <a:close/>
                            </a:path>
                          </a:pathLst>
                        </a:custGeom>
                        <a:solidFill>
                          <a:srgbClr val="B12500"/>
                        </a:solidFill>
                      </wps:spPr>
                      <wps:bodyPr wrap="square" lIns="0" tIns="0" rIns="0" bIns="0" rtlCol="0">
                        <a:prstTxWarp prst="textNoShape">
                          <a:avLst/>
                        </a:prstTxWarp>
                        <a:noAutofit/>
                      </wps:bodyPr>
                    </wps:wsp>
                  </a:graphicData>
                </a:graphic>
              </wp:anchor>
            </w:drawing>
          </mc:Choice>
          <mc:Fallback>
            <w:pict>
              <v:shape style="position:absolute;margin-left:198.530014pt;margin-top:-33.459682pt;width:339.3pt;height:74.8pt;mso-position-horizontal-relative:page;mso-position-vertical-relative:paragraph;z-index:-15809024" id="docshape12" coordorigin="3971,-669" coordsize="6786,1496" path="m7192,-659l7182,-659,7182,817,7192,817,7192,-659xm10756,817l7192,817,7182,817,3971,817,3971,827,7182,827,7192,827,10756,827,10756,817xm10756,-669l7192,-669,7182,-669,3985,-669,3985,-660,7182,-660,7192,-660,10756,-660,10756,-669xe" filled="true" fillcolor="#b12500" stroked="false">
                <v:path arrowok="t"/>
                <v:fill type="solid"/>
                <w10:wrap type="none"/>
              </v:shape>
            </w:pict>
          </mc:Fallback>
        </mc:AlternateContent>
      </w:r>
      <w:r>
        <w:rPr>
          <w:rFonts w:ascii="Calibri"/>
          <w:i/>
          <w:sz w:val="18"/>
        </w:rPr>
        <w:t>MAIL.</w:t>
      </w:r>
      <w:r>
        <w:rPr>
          <w:rFonts w:ascii="Calibri"/>
          <w:i/>
          <w:spacing w:val="-11"/>
          <w:sz w:val="18"/>
        </w:rPr>
        <w:t> </w:t>
      </w:r>
      <w:hyperlink r:id="rId17">
        <w:r>
          <w:rPr>
            <w:rFonts w:ascii="Calibri"/>
            <w:i/>
            <w:color w:val="0000FF"/>
            <w:sz w:val="18"/>
            <w:u w:val="single" w:color="0000FF"/>
          </w:rPr>
          <w:t>ralanis@jrconsultingmexico.com</w:t>
        </w:r>
      </w:hyperlink>
      <w:r>
        <w:rPr>
          <w:rFonts w:ascii="Calibri"/>
          <w:i/>
          <w:color w:val="0000FF"/>
          <w:sz w:val="18"/>
        </w:rPr>
        <w:t> </w:t>
      </w:r>
      <w:r>
        <w:rPr>
          <w:rFonts w:ascii="Calibri"/>
          <w:i/>
          <w:sz w:val="18"/>
        </w:rPr>
        <w:t>CEL. +52 1 (81) 8362 7746</w:t>
      </w:r>
    </w:p>
    <w:p>
      <w:pPr>
        <w:spacing w:line="209" w:lineRule="exact" w:before="0"/>
        <w:ind w:left="127" w:right="0" w:firstLine="0"/>
        <w:jc w:val="left"/>
        <w:rPr>
          <w:rFonts w:ascii="Calibri" w:hAnsi="Calibri"/>
          <w:i/>
          <w:sz w:val="18"/>
        </w:rPr>
      </w:pPr>
      <w:r>
        <w:rPr/>
        <w:br w:type="column"/>
      </w:r>
      <w:r>
        <w:rPr>
          <w:rFonts w:ascii="Calibri" w:hAnsi="Calibri"/>
          <w:i/>
          <w:sz w:val="18"/>
        </w:rPr>
        <w:t>Ing.</w:t>
      </w:r>
      <w:r>
        <w:rPr>
          <w:rFonts w:ascii="Calibri" w:hAnsi="Calibri"/>
          <w:i/>
          <w:spacing w:val="-3"/>
          <w:sz w:val="18"/>
        </w:rPr>
        <w:t> </w:t>
      </w:r>
      <w:r>
        <w:rPr>
          <w:rFonts w:ascii="Calibri" w:hAnsi="Calibri"/>
          <w:i/>
          <w:sz w:val="18"/>
        </w:rPr>
        <w:t>José</w:t>
      </w:r>
      <w:r>
        <w:rPr>
          <w:rFonts w:ascii="Calibri" w:hAnsi="Calibri"/>
          <w:i/>
          <w:spacing w:val="-3"/>
          <w:sz w:val="18"/>
        </w:rPr>
        <w:t> </w:t>
      </w:r>
      <w:r>
        <w:rPr>
          <w:rFonts w:ascii="Calibri" w:hAnsi="Calibri"/>
          <w:i/>
          <w:sz w:val="18"/>
        </w:rPr>
        <w:t>Carlos</w:t>
      </w:r>
      <w:r>
        <w:rPr>
          <w:rFonts w:ascii="Calibri" w:hAnsi="Calibri"/>
          <w:i/>
          <w:spacing w:val="-3"/>
          <w:sz w:val="18"/>
        </w:rPr>
        <w:t> </w:t>
      </w:r>
      <w:r>
        <w:rPr>
          <w:rFonts w:ascii="Calibri" w:hAnsi="Calibri"/>
          <w:i/>
          <w:sz w:val="18"/>
        </w:rPr>
        <w:t>Alanis</w:t>
      </w:r>
      <w:r>
        <w:rPr>
          <w:rFonts w:ascii="Calibri" w:hAnsi="Calibri"/>
          <w:i/>
          <w:spacing w:val="-2"/>
          <w:sz w:val="18"/>
        </w:rPr>
        <w:t> Nungaray</w:t>
      </w:r>
    </w:p>
    <w:p>
      <w:pPr>
        <w:spacing w:before="96"/>
        <w:ind w:left="127" w:right="0" w:firstLine="0"/>
        <w:jc w:val="left"/>
        <w:rPr>
          <w:i/>
          <w:sz w:val="18"/>
        </w:rPr>
      </w:pPr>
      <w:r>
        <w:rPr>
          <w:i/>
          <w:sz w:val="18"/>
        </w:rPr>
        <w:t>Import/export</w:t>
      </w:r>
      <w:r>
        <w:rPr>
          <w:i/>
          <w:spacing w:val="-8"/>
          <w:sz w:val="18"/>
        </w:rPr>
        <w:t> </w:t>
      </w:r>
      <w:r>
        <w:rPr>
          <w:i/>
          <w:spacing w:val="-2"/>
          <w:sz w:val="18"/>
        </w:rPr>
        <w:t>assistant</w:t>
      </w:r>
    </w:p>
    <w:p>
      <w:pPr>
        <w:pStyle w:val="BodyText"/>
        <w:spacing w:before="90"/>
        <w:ind w:left="127"/>
        <w:rPr>
          <w:rFonts w:ascii="Calibri"/>
        </w:rPr>
      </w:pPr>
      <w:r>
        <w:rPr>
          <w:rFonts w:ascii="Calibri"/>
          <w:i/>
        </w:rPr>
        <w:t>MAIL.</w:t>
      </w:r>
      <w:r>
        <w:rPr>
          <w:rFonts w:ascii="Calibri"/>
          <w:i/>
          <w:spacing w:val="38"/>
        </w:rPr>
        <w:t> </w:t>
      </w:r>
      <w:hyperlink r:id="rId18">
        <w:r>
          <w:rPr>
            <w:color w:val="0000FF"/>
            <w:spacing w:val="-2"/>
            <w:u w:val="single" w:color="0000FF"/>
          </w:rPr>
          <w:t>c</w:t>
        </w:r>
        <w:r>
          <w:rPr>
            <w:rFonts w:ascii="Calibri"/>
            <w:color w:val="0000FF"/>
            <w:spacing w:val="-2"/>
            <w:u w:val="single" w:color="0000FF"/>
          </w:rPr>
          <w:t>arlos@jrconsultingmexico.com</w:t>
        </w:r>
      </w:hyperlink>
    </w:p>
    <w:p>
      <w:pPr>
        <w:pStyle w:val="BodyText"/>
        <w:spacing w:before="92"/>
        <w:ind w:left="127"/>
        <w:rPr>
          <w:rFonts w:ascii="Calibri"/>
        </w:rPr>
      </w:pPr>
      <w:r>
        <w:rPr>
          <w:rFonts w:ascii="Calibri"/>
          <w:i/>
        </w:rPr>
        <w:t>CEL.</w:t>
      </w:r>
      <w:r>
        <w:rPr>
          <w:rFonts w:ascii="Calibri"/>
          <w:i/>
          <w:spacing w:val="-1"/>
        </w:rPr>
        <w:t> </w:t>
      </w:r>
      <w:r>
        <w:rPr>
          <w:rFonts w:ascii="Calibri"/>
        </w:rPr>
        <w:t>+52</w:t>
      </w:r>
      <w:r>
        <w:rPr>
          <w:rFonts w:ascii="Calibri"/>
          <w:spacing w:val="-1"/>
        </w:rPr>
        <w:t> </w:t>
      </w:r>
      <w:r>
        <w:rPr>
          <w:rFonts w:ascii="Calibri"/>
        </w:rPr>
        <w:t>1 (81)</w:t>
      </w:r>
      <w:r>
        <w:rPr>
          <w:rFonts w:ascii="Calibri"/>
          <w:spacing w:val="-1"/>
        </w:rPr>
        <w:t> </w:t>
      </w:r>
      <w:r>
        <w:rPr>
          <w:rFonts w:ascii="Calibri"/>
        </w:rPr>
        <w:t>1992 </w:t>
      </w:r>
      <w:r>
        <w:rPr>
          <w:rFonts w:ascii="Calibri"/>
          <w:spacing w:val="-4"/>
        </w:rPr>
        <w:t>4925</w:t>
      </w:r>
    </w:p>
    <w:p>
      <w:pPr>
        <w:spacing w:after="0"/>
        <w:rPr>
          <w:rFonts w:ascii="Calibri"/>
        </w:rPr>
        <w:sectPr>
          <w:type w:val="continuous"/>
          <w:pgSz w:w="11910" w:h="16840"/>
          <w:pgMar w:top="700" w:bottom="280" w:left="1020" w:right="820"/>
          <w:cols w:num="3" w:equalWidth="0">
            <w:col w:w="2569" w:space="377"/>
            <w:col w:w="3011" w:space="299"/>
            <w:col w:w="3814"/>
          </w:cols>
        </w:sectPr>
      </w:pPr>
    </w:p>
    <w:p>
      <w:pPr>
        <w:pStyle w:val="BodyText"/>
        <w:spacing w:before="10"/>
        <w:rPr>
          <w:rFonts w:ascii="Calibri"/>
          <w:sz w:val="7"/>
        </w:rPr>
      </w:pPr>
      <w:r>
        <w:rPr/>
        <mc:AlternateContent>
          <mc:Choice Requires="wps">
            <w:drawing>
              <wp:anchor distT="0" distB="0" distL="0" distR="0" allowOverlap="1" layoutInCell="1" locked="0" behindDoc="0" simplePos="0" relativeHeight="15734784">
                <wp:simplePos x="0" y="0"/>
                <wp:positionH relativeFrom="page">
                  <wp:posOffset>463930</wp:posOffset>
                </wp:positionH>
                <wp:positionV relativeFrom="page">
                  <wp:posOffset>9675482</wp:posOffset>
                </wp:positionV>
                <wp:extent cx="6621145" cy="46926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621145" cy="469265"/>
                          <a:chExt cx="6621145" cy="469265"/>
                        </a:xfrm>
                      </wpg:grpSpPr>
                      <wps:wsp>
                        <wps:cNvPr id="25" name="Graphic 25"/>
                        <wps:cNvSpPr/>
                        <wps:spPr>
                          <a:xfrm>
                            <a:off x="889" y="889"/>
                            <a:ext cx="1295400" cy="467359"/>
                          </a:xfrm>
                          <a:custGeom>
                            <a:avLst/>
                            <a:gdLst/>
                            <a:ahLst/>
                            <a:cxnLst/>
                            <a:rect l="l" t="t" r="r" b="b"/>
                            <a:pathLst>
                              <a:path w="1295400" h="467359">
                                <a:moveTo>
                                  <a:pt x="1295273" y="0"/>
                                </a:moveTo>
                                <a:lnTo>
                                  <a:pt x="1191895" y="0"/>
                                </a:lnTo>
                                <a:lnTo>
                                  <a:pt x="1191895" y="67983"/>
                                </a:lnTo>
                                <a:lnTo>
                                  <a:pt x="1295273" y="0"/>
                                </a:lnTo>
                                <a:close/>
                              </a:path>
                              <a:path w="1295400" h="467359">
                                <a:moveTo>
                                  <a:pt x="1071752" y="0"/>
                                </a:moveTo>
                                <a:lnTo>
                                  <a:pt x="953262" y="0"/>
                                </a:lnTo>
                                <a:lnTo>
                                  <a:pt x="953262" y="224332"/>
                                </a:lnTo>
                                <a:lnTo>
                                  <a:pt x="1071752" y="144462"/>
                                </a:lnTo>
                                <a:lnTo>
                                  <a:pt x="1071752" y="0"/>
                                </a:lnTo>
                                <a:close/>
                              </a:path>
                              <a:path w="1295400" h="467359">
                                <a:moveTo>
                                  <a:pt x="833119" y="0"/>
                                </a:moveTo>
                                <a:lnTo>
                                  <a:pt x="711479" y="0"/>
                                </a:lnTo>
                                <a:lnTo>
                                  <a:pt x="711479" y="384086"/>
                                </a:lnTo>
                                <a:lnTo>
                                  <a:pt x="833119" y="304215"/>
                                </a:lnTo>
                                <a:lnTo>
                                  <a:pt x="833119" y="0"/>
                                </a:lnTo>
                                <a:close/>
                              </a:path>
                              <a:path w="1295400" h="467359">
                                <a:moveTo>
                                  <a:pt x="592899" y="0"/>
                                </a:moveTo>
                                <a:lnTo>
                                  <a:pt x="472808" y="0"/>
                                </a:lnTo>
                                <a:lnTo>
                                  <a:pt x="472808" y="467359"/>
                                </a:lnTo>
                                <a:lnTo>
                                  <a:pt x="585304" y="467359"/>
                                </a:lnTo>
                                <a:lnTo>
                                  <a:pt x="592899" y="460565"/>
                                </a:lnTo>
                                <a:lnTo>
                                  <a:pt x="592899" y="0"/>
                                </a:lnTo>
                                <a:close/>
                              </a:path>
                              <a:path w="1295400" h="467359">
                                <a:moveTo>
                                  <a:pt x="354228" y="0"/>
                                </a:moveTo>
                                <a:lnTo>
                                  <a:pt x="234124" y="0"/>
                                </a:lnTo>
                                <a:lnTo>
                                  <a:pt x="234124" y="467359"/>
                                </a:lnTo>
                                <a:lnTo>
                                  <a:pt x="354228" y="467359"/>
                                </a:lnTo>
                                <a:lnTo>
                                  <a:pt x="354228" y="0"/>
                                </a:lnTo>
                                <a:close/>
                              </a:path>
                              <a:path w="1295400" h="467359">
                                <a:moveTo>
                                  <a:pt x="115544" y="0"/>
                                </a:moveTo>
                                <a:lnTo>
                                  <a:pt x="0" y="0"/>
                                </a:lnTo>
                                <a:lnTo>
                                  <a:pt x="0" y="467359"/>
                                </a:lnTo>
                                <a:lnTo>
                                  <a:pt x="115544" y="467359"/>
                                </a:lnTo>
                                <a:lnTo>
                                  <a:pt x="115544" y="0"/>
                                </a:lnTo>
                                <a:close/>
                              </a:path>
                            </a:pathLst>
                          </a:custGeom>
                          <a:solidFill>
                            <a:srgbClr val="C00000"/>
                          </a:solidFill>
                        </wps:spPr>
                        <wps:bodyPr wrap="square" lIns="0" tIns="0" rIns="0" bIns="0" rtlCol="0">
                          <a:prstTxWarp prst="textNoShape">
                            <a:avLst/>
                          </a:prstTxWarp>
                          <a:noAutofit/>
                        </wps:bodyPr>
                      </wps:wsp>
                      <wps:wsp>
                        <wps:cNvPr id="26" name="Graphic 26"/>
                        <wps:cNvSpPr/>
                        <wps:spPr>
                          <a:xfrm>
                            <a:off x="889" y="889"/>
                            <a:ext cx="1295400" cy="467359"/>
                          </a:xfrm>
                          <a:custGeom>
                            <a:avLst/>
                            <a:gdLst/>
                            <a:ahLst/>
                            <a:cxnLst/>
                            <a:rect l="l" t="t" r="r" b="b"/>
                            <a:pathLst>
                              <a:path w="1295400" h="467359">
                                <a:moveTo>
                                  <a:pt x="1191895" y="0"/>
                                </a:moveTo>
                                <a:lnTo>
                                  <a:pt x="1295273" y="0"/>
                                </a:lnTo>
                                <a:lnTo>
                                  <a:pt x="1191895" y="67983"/>
                                </a:lnTo>
                                <a:lnTo>
                                  <a:pt x="1191895" y="0"/>
                                </a:lnTo>
                                <a:close/>
                              </a:path>
                              <a:path w="1295400" h="467359">
                                <a:moveTo>
                                  <a:pt x="953262" y="0"/>
                                </a:moveTo>
                                <a:lnTo>
                                  <a:pt x="1071752" y="0"/>
                                </a:lnTo>
                                <a:lnTo>
                                  <a:pt x="1071752" y="144462"/>
                                </a:lnTo>
                                <a:lnTo>
                                  <a:pt x="953262" y="224332"/>
                                </a:lnTo>
                                <a:lnTo>
                                  <a:pt x="953262" y="0"/>
                                </a:lnTo>
                                <a:close/>
                              </a:path>
                              <a:path w="1295400" h="467359">
                                <a:moveTo>
                                  <a:pt x="711479" y="0"/>
                                </a:moveTo>
                                <a:lnTo>
                                  <a:pt x="833119" y="0"/>
                                </a:lnTo>
                                <a:lnTo>
                                  <a:pt x="833119" y="304215"/>
                                </a:lnTo>
                                <a:lnTo>
                                  <a:pt x="711479" y="384086"/>
                                </a:lnTo>
                                <a:lnTo>
                                  <a:pt x="711479" y="0"/>
                                </a:lnTo>
                                <a:close/>
                              </a:path>
                              <a:path w="1295400" h="467359">
                                <a:moveTo>
                                  <a:pt x="472808" y="0"/>
                                </a:moveTo>
                                <a:lnTo>
                                  <a:pt x="592899" y="0"/>
                                </a:lnTo>
                                <a:lnTo>
                                  <a:pt x="592899" y="460565"/>
                                </a:lnTo>
                                <a:lnTo>
                                  <a:pt x="585304" y="467359"/>
                                </a:lnTo>
                                <a:lnTo>
                                  <a:pt x="472808" y="467359"/>
                                </a:lnTo>
                                <a:lnTo>
                                  <a:pt x="472808" y="0"/>
                                </a:lnTo>
                                <a:close/>
                              </a:path>
                              <a:path w="1295400" h="467359">
                                <a:moveTo>
                                  <a:pt x="234124" y="0"/>
                                </a:moveTo>
                                <a:lnTo>
                                  <a:pt x="354228" y="0"/>
                                </a:lnTo>
                                <a:lnTo>
                                  <a:pt x="354228" y="467359"/>
                                </a:lnTo>
                                <a:lnTo>
                                  <a:pt x="234124" y="467359"/>
                                </a:lnTo>
                                <a:lnTo>
                                  <a:pt x="234124" y="0"/>
                                </a:lnTo>
                                <a:close/>
                              </a:path>
                              <a:path w="1295400" h="467359">
                                <a:moveTo>
                                  <a:pt x="0" y="0"/>
                                </a:moveTo>
                                <a:lnTo>
                                  <a:pt x="115544" y="0"/>
                                </a:lnTo>
                                <a:lnTo>
                                  <a:pt x="115544" y="467359"/>
                                </a:lnTo>
                                <a:lnTo>
                                  <a:pt x="0" y="467359"/>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27" name="Graphic 27"/>
                        <wps:cNvSpPr/>
                        <wps:spPr>
                          <a:xfrm>
                            <a:off x="1616963" y="889"/>
                            <a:ext cx="3133725" cy="467359"/>
                          </a:xfrm>
                          <a:custGeom>
                            <a:avLst/>
                            <a:gdLst/>
                            <a:ahLst/>
                            <a:cxnLst/>
                            <a:rect l="l" t="t" r="r" b="b"/>
                            <a:pathLst>
                              <a:path w="3133725" h="467359">
                                <a:moveTo>
                                  <a:pt x="2994914" y="287223"/>
                                </a:moveTo>
                                <a:lnTo>
                                  <a:pt x="3052699" y="431672"/>
                                </a:lnTo>
                                <a:lnTo>
                                  <a:pt x="3133217" y="304215"/>
                                </a:lnTo>
                                <a:lnTo>
                                  <a:pt x="3043678" y="290614"/>
                                </a:lnTo>
                                <a:lnTo>
                                  <a:pt x="3011678" y="290614"/>
                                </a:lnTo>
                                <a:lnTo>
                                  <a:pt x="2994914" y="287223"/>
                                </a:lnTo>
                                <a:close/>
                              </a:path>
                              <a:path w="3133725" h="467359">
                                <a:moveTo>
                                  <a:pt x="3010154" y="285521"/>
                                </a:moveTo>
                                <a:lnTo>
                                  <a:pt x="3011678" y="290614"/>
                                </a:lnTo>
                                <a:lnTo>
                                  <a:pt x="3043678" y="290614"/>
                                </a:lnTo>
                                <a:lnTo>
                                  <a:pt x="3010154" y="285521"/>
                                </a:lnTo>
                                <a:close/>
                              </a:path>
                              <a:path w="3133725" h="467359">
                                <a:moveTo>
                                  <a:pt x="2716657" y="246430"/>
                                </a:moveTo>
                                <a:lnTo>
                                  <a:pt x="2803398" y="467359"/>
                                </a:lnTo>
                                <a:lnTo>
                                  <a:pt x="2935605" y="467359"/>
                                </a:lnTo>
                                <a:lnTo>
                                  <a:pt x="2853563" y="263423"/>
                                </a:lnTo>
                                <a:lnTo>
                                  <a:pt x="2761800" y="249834"/>
                                </a:lnTo>
                                <a:lnTo>
                                  <a:pt x="2728849" y="249834"/>
                                </a:lnTo>
                                <a:lnTo>
                                  <a:pt x="2716657" y="246430"/>
                                </a:lnTo>
                                <a:close/>
                              </a:path>
                              <a:path w="3133725" h="467359">
                                <a:moveTo>
                                  <a:pt x="2727325" y="244728"/>
                                </a:moveTo>
                                <a:lnTo>
                                  <a:pt x="2728849" y="249834"/>
                                </a:lnTo>
                                <a:lnTo>
                                  <a:pt x="2761800" y="249834"/>
                                </a:lnTo>
                                <a:lnTo>
                                  <a:pt x="2727325" y="244728"/>
                                </a:lnTo>
                                <a:close/>
                              </a:path>
                              <a:path w="3133725" h="467359">
                                <a:moveTo>
                                  <a:pt x="2441575" y="202247"/>
                                </a:moveTo>
                                <a:lnTo>
                                  <a:pt x="2443099" y="209041"/>
                                </a:lnTo>
                                <a:lnTo>
                                  <a:pt x="2440051" y="209041"/>
                                </a:lnTo>
                                <a:lnTo>
                                  <a:pt x="2541905" y="467359"/>
                                </a:lnTo>
                                <a:lnTo>
                                  <a:pt x="2672588" y="467359"/>
                                </a:lnTo>
                                <a:lnTo>
                                  <a:pt x="2576830" y="222643"/>
                                </a:lnTo>
                                <a:lnTo>
                                  <a:pt x="2441575" y="202247"/>
                                </a:lnTo>
                                <a:close/>
                              </a:path>
                              <a:path w="3133725" h="467359">
                                <a:moveTo>
                                  <a:pt x="2161794" y="168249"/>
                                </a:moveTo>
                                <a:lnTo>
                                  <a:pt x="2280412" y="467359"/>
                                </a:lnTo>
                                <a:lnTo>
                                  <a:pt x="2411095" y="467359"/>
                                </a:lnTo>
                                <a:lnTo>
                                  <a:pt x="2301228" y="188588"/>
                                </a:lnTo>
                                <a:lnTo>
                                  <a:pt x="2161794" y="168249"/>
                                </a:lnTo>
                                <a:close/>
                              </a:path>
                              <a:path w="3133725" h="467359">
                                <a:moveTo>
                                  <a:pt x="2298573" y="181851"/>
                                </a:moveTo>
                                <a:lnTo>
                                  <a:pt x="2301228" y="188588"/>
                                </a:lnTo>
                                <a:lnTo>
                                  <a:pt x="2301621" y="188645"/>
                                </a:lnTo>
                                <a:lnTo>
                                  <a:pt x="2298573" y="181851"/>
                                </a:lnTo>
                                <a:close/>
                              </a:path>
                              <a:path w="3133725" h="467359">
                                <a:moveTo>
                                  <a:pt x="130683" y="0"/>
                                </a:moveTo>
                                <a:lnTo>
                                  <a:pt x="0" y="0"/>
                                </a:lnTo>
                                <a:lnTo>
                                  <a:pt x="31877" y="81584"/>
                                </a:lnTo>
                                <a:lnTo>
                                  <a:pt x="82042" y="205638"/>
                                </a:lnTo>
                                <a:lnTo>
                                  <a:pt x="80518" y="205638"/>
                                </a:lnTo>
                                <a:lnTo>
                                  <a:pt x="130683" y="328002"/>
                                </a:lnTo>
                                <a:lnTo>
                                  <a:pt x="179324" y="453770"/>
                                </a:lnTo>
                                <a:lnTo>
                                  <a:pt x="185420" y="467359"/>
                                </a:lnTo>
                                <a:lnTo>
                                  <a:pt x="316230" y="467359"/>
                                </a:lnTo>
                                <a:lnTo>
                                  <a:pt x="130683" y="0"/>
                                </a:lnTo>
                                <a:close/>
                              </a:path>
                              <a:path w="3133725" h="467359">
                                <a:moveTo>
                                  <a:pt x="393700" y="0"/>
                                </a:moveTo>
                                <a:lnTo>
                                  <a:pt x="261493" y="0"/>
                                </a:lnTo>
                                <a:lnTo>
                                  <a:pt x="446913" y="467359"/>
                                </a:lnTo>
                                <a:lnTo>
                                  <a:pt x="576199" y="467359"/>
                                </a:lnTo>
                                <a:lnTo>
                                  <a:pt x="393700" y="0"/>
                                </a:lnTo>
                                <a:close/>
                              </a:path>
                              <a:path w="3133725" h="467359">
                                <a:moveTo>
                                  <a:pt x="655193" y="0"/>
                                </a:moveTo>
                                <a:lnTo>
                                  <a:pt x="524510" y="0"/>
                                </a:lnTo>
                                <a:lnTo>
                                  <a:pt x="709930" y="467359"/>
                                </a:lnTo>
                                <a:lnTo>
                                  <a:pt x="840740" y="467359"/>
                                </a:lnTo>
                                <a:lnTo>
                                  <a:pt x="655193" y="0"/>
                                </a:lnTo>
                                <a:close/>
                              </a:path>
                              <a:path w="3133725" h="467359">
                                <a:moveTo>
                                  <a:pt x="916686" y="0"/>
                                </a:moveTo>
                                <a:lnTo>
                                  <a:pt x="786003" y="0"/>
                                </a:lnTo>
                                <a:lnTo>
                                  <a:pt x="971423" y="467359"/>
                                </a:lnTo>
                                <a:lnTo>
                                  <a:pt x="1100582" y="467359"/>
                                </a:lnTo>
                                <a:lnTo>
                                  <a:pt x="916686" y="0"/>
                                </a:lnTo>
                                <a:close/>
                              </a:path>
                              <a:path w="3133725" h="467359">
                                <a:moveTo>
                                  <a:pt x="1048893" y="0"/>
                                </a:moveTo>
                                <a:lnTo>
                                  <a:pt x="1231392" y="467359"/>
                                </a:lnTo>
                                <a:lnTo>
                                  <a:pt x="1362075" y="467359"/>
                                </a:lnTo>
                                <a:lnTo>
                                  <a:pt x="1187323" y="20396"/>
                                </a:lnTo>
                                <a:lnTo>
                                  <a:pt x="1048893" y="0"/>
                                </a:lnTo>
                                <a:close/>
                              </a:path>
                              <a:path w="3133725" h="467359">
                                <a:moveTo>
                                  <a:pt x="1325626" y="42494"/>
                                </a:moveTo>
                                <a:lnTo>
                                  <a:pt x="1494409" y="467359"/>
                                </a:lnTo>
                                <a:lnTo>
                                  <a:pt x="1625092" y="467359"/>
                                </a:lnTo>
                                <a:lnTo>
                                  <a:pt x="1465453" y="62890"/>
                                </a:lnTo>
                                <a:lnTo>
                                  <a:pt x="1325626" y="42494"/>
                                </a:lnTo>
                                <a:close/>
                              </a:path>
                              <a:path w="3133725" h="467359">
                                <a:moveTo>
                                  <a:pt x="1605407" y="83273"/>
                                </a:moveTo>
                                <a:lnTo>
                                  <a:pt x="1755902" y="467359"/>
                                </a:lnTo>
                                <a:lnTo>
                                  <a:pt x="1886585" y="467359"/>
                                </a:lnTo>
                                <a:lnTo>
                                  <a:pt x="1743710" y="103670"/>
                                </a:lnTo>
                                <a:lnTo>
                                  <a:pt x="1605407" y="83273"/>
                                </a:lnTo>
                                <a:close/>
                              </a:path>
                              <a:path w="3133725" h="467359">
                                <a:moveTo>
                                  <a:pt x="1883537" y="127469"/>
                                </a:moveTo>
                                <a:lnTo>
                                  <a:pt x="2017395" y="467359"/>
                                </a:lnTo>
                                <a:lnTo>
                                  <a:pt x="2148078" y="467359"/>
                                </a:lnTo>
                                <a:lnTo>
                                  <a:pt x="2023491" y="147866"/>
                                </a:lnTo>
                                <a:lnTo>
                                  <a:pt x="1883537" y="127469"/>
                                </a:lnTo>
                                <a:close/>
                              </a:path>
                            </a:pathLst>
                          </a:custGeom>
                          <a:solidFill>
                            <a:srgbClr val="C00000"/>
                          </a:solidFill>
                        </wps:spPr>
                        <wps:bodyPr wrap="square" lIns="0" tIns="0" rIns="0" bIns="0" rtlCol="0">
                          <a:prstTxWarp prst="textNoShape">
                            <a:avLst/>
                          </a:prstTxWarp>
                          <a:noAutofit/>
                        </wps:bodyPr>
                      </wps:wsp>
                      <wps:wsp>
                        <wps:cNvPr id="28" name="Graphic 28"/>
                        <wps:cNvSpPr/>
                        <wps:spPr>
                          <a:xfrm>
                            <a:off x="4611878" y="286410"/>
                            <a:ext cx="138430" cy="146685"/>
                          </a:xfrm>
                          <a:custGeom>
                            <a:avLst/>
                            <a:gdLst/>
                            <a:ahLst/>
                            <a:cxnLst/>
                            <a:rect l="l" t="t" r="r" b="b"/>
                            <a:pathLst>
                              <a:path w="138430" h="146685">
                                <a:moveTo>
                                  <a:pt x="15239" y="0"/>
                                </a:moveTo>
                                <a:lnTo>
                                  <a:pt x="138302" y="18694"/>
                                </a:lnTo>
                                <a:lnTo>
                                  <a:pt x="57784" y="146151"/>
                                </a:lnTo>
                                <a:lnTo>
                                  <a:pt x="0" y="1701"/>
                                </a:lnTo>
                                <a:lnTo>
                                  <a:pt x="16763" y="5092"/>
                                </a:lnTo>
                                <a:lnTo>
                                  <a:pt x="15239" y="0"/>
                                </a:lnTo>
                                <a:close/>
                              </a:path>
                            </a:pathLst>
                          </a:custGeom>
                          <a:ln w="1778">
                            <a:solidFill>
                              <a:srgbClr val="D9D9D9"/>
                            </a:solidFill>
                            <a:prstDash val="solid"/>
                          </a:ln>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4332732" y="244729"/>
                            <a:ext cx="220725" cy="224409"/>
                          </a:xfrm>
                          <a:prstGeom prst="rect">
                            <a:avLst/>
                          </a:prstGeom>
                        </pic:spPr>
                      </pic:pic>
                      <wps:wsp>
                        <wps:cNvPr id="30" name="Graphic 30"/>
                        <wps:cNvSpPr/>
                        <wps:spPr>
                          <a:xfrm>
                            <a:off x="1616963" y="889"/>
                            <a:ext cx="2672715" cy="467359"/>
                          </a:xfrm>
                          <a:custGeom>
                            <a:avLst/>
                            <a:gdLst/>
                            <a:ahLst/>
                            <a:cxnLst/>
                            <a:rect l="l" t="t" r="r" b="b"/>
                            <a:pathLst>
                              <a:path w="2672715" h="467359">
                                <a:moveTo>
                                  <a:pt x="2441575" y="202247"/>
                                </a:moveTo>
                                <a:lnTo>
                                  <a:pt x="2576830" y="222643"/>
                                </a:lnTo>
                                <a:lnTo>
                                  <a:pt x="2672588" y="467359"/>
                                </a:lnTo>
                                <a:lnTo>
                                  <a:pt x="2541905" y="467359"/>
                                </a:lnTo>
                                <a:lnTo>
                                  <a:pt x="2440051" y="209041"/>
                                </a:lnTo>
                                <a:lnTo>
                                  <a:pt x="2443099" y="209041"/>
                                </a:lnTo>
                                <a:lnTo>
                                  <a:pt x="2441575" y="202247"/>
                                </a:lnTo>
                                <a:close/>
                              </a:path>
                              <a:path w="2672715" h="467359">
                                <a:moveTo>
                                  <a:pt x="2161794" y="168249"/>
                                </a:moveTo>
                                <a:lnTo>
                                  <a:pt x="2301621" y="188645"/>
                                </a:lnTo>
                                <a:lnTo>
                                  <a:pt x="2298573" y="181851"/>
                                </a:lnTo>
                                <a:lnTo>
                                  <a:pt x="2411095" y="467359"/>
                                </a:lnTo>
                                <a:lnTo>
                                  <a:pt x="2280412" y="467359"/>
                                </a:lnTo>
                                <a:lnTo>
                                  <a:pt x="2161794" y="168249"/>
                                </a:lnTo>
                                <a:close/>
                              </a:path>
                              <a:path w="2672715" h="467359">
                                <a:moveTo>
                                  <a:pt x="1883537" y="127469"/>
                                </a:moveTo>
                                <a:lnTo>
                                  <a:pt x="2023491" y="147866"/>
                                </a:lnTo>
                                <a:lnTo>
                                  <a:pt x="2148078" y="467359"/>
                                </a:lnTo>
                                <a:lnTo>
                                  <a:pt x="2017395" y="467359"/>
                                </a:lnTo>
                                <a:lnTo>
                                  <a:pt x="1883537" y="127469"/>
                                </a:lnTo>
                                <a:close/>
                              </a:path>
                              <a:path w="2672715" h="467359">
                                <a:moveTo>
                                  <a:pt x="1605407" y="83273"/>
                                </a:moveTo>
                                <a:lnTo>
                                  <a:pt x="1743710" y="103670"/>
                                </a:lnTo>
                                <a:lnTo>
                                  <a:pt x="1886585" y="467359"/>
                                </a:lnTo>
                                <a:lnTo>
                                  <a:pt x="1755902" y="467359"/>
                                </a:lnTo>
                                <a:lnTo>
                                  <a:pt x="1605407" y="83273"/>
                                </a:lnTo>
                                <a:close/>
                              </a:path>
                              <a:path w="2672715" h="467359">
                                <a:moveTo>
                                  <a:pt x="1325626" y="42494"/>
                                </a:moveTo>
                                <a:lnTo>
                                  <a:pt x="1465453" y="62890"/>
                                </a:lnTo>
                                <a:lnTo>
                                  <a:pt x="1625092" y="467359"/>
                                </a:lnTo>
                                <a:lnTo>
                                  <a:pt x="1494409" y="467359"/>
                                </a:lnTo>
                                <a:lnTo>
                                  <a:pt x="1325626" y="42494"/>
                                </a:lnTo>
                                <a:close/>
                              </a:path>
                              <a:path w="2672715" h="467359">
                                <a:moveTo>
                                  <a:pt x="1048893" y="0"/>
                                </a:moveTo>
                                <a:lnTo>
                                  <a:pt x="1187323" y="20396"/>
                                </a:lnTo>
                                <a:lnTo>
                                  <a:pt x="1362075" y="467359"/>
                                </a:lnTo>
                                <a:lnTo>
                                  <a:pt x="1231392" y="467359"/>
                                </a:lnTo>
                                <a:lnTo>
                                  <a:pt x="1048893" y="0"/>
                                </a:lnTo>
                                <a:close/>
                              </a:path>
                              <a:path w="2672715" h="467359">
                                <a:moveTo>
                                  <a:pt x="786003" y="0"/>
                                </a:moveTo>
                                <a:lnTo>
                                  <a:pt x="916686" y="0"/>
                                </a:lnTo>
                                <a:lnTo>
                                  <a:pt x="1100582" y="467359"/>
                                </a:lnTo>
                                <a:lnTo>
                                  <a:pt x="971423" y="467359"/>
                                </a:lnTo>
                                <a:lnTo>
                                  <a:pt x="786003" y="0"/>
                                </a:lnTo>
                                <a:close/>
                              </a:path>
                              <a:path w="2672715" h="467359">
                                <a:moveTo>
                                  <a:pt x="524510" y="0"/>
                                </a:moveTo>
                                <a:lnTo>
                                  <a:pt x="655193" y="0"/>
                                </a:lnTo>
                                <a:lnTo>
                                  <a:pt x="840740" y="467359"/>
                                </a:lnTo>
                                <a:lnTo>
                                  <a:pt x="709930" y="467359"/>
                                </a:lnTo>
                                <a:lnTo>
                                  <a:pt x="524510" y="0"/>
                                </a:lnTo>
                                <a:close/>
                              </a:path>
                              <a:path w="2672715" h="467359">
                                <a:moveTo>
                                  <a:pt x="261493" y="0"/>
                                </a:moveTo>
                                <a:lnTo>
                                  <a:pt x="393700" y="0"/>
                                </a:lnTo>
                                <a:lnTo>
                                  <a:pt x="576199" y="467359"/>
                                </a:lnTo>
                                <a:lnTo>
                                  <a:pt x="446913" y="467359"/>
                                </a:lnTo>
                                <a:lnTo>
                                  <a:pt x="261493" y="0"/>
                                </a:lnTo>
                                <a:close/>
                              </a:path>
                              <a:path w="2672715" h="467359">
                                <a:moveTo>
                                  <a:pt x="0" y="0"/>
                                </a:moveTo>
                                <a:lnTo>
                                  <a:pt x="130683" y="0"/>
                                </a:lnTo>
                                <a:lnTo>
                                  <a:pt x="316230" y="467359"/>
                                </a:lnTo>
                                <a:lnTo>
                                  <a:pt x="185420" y="467359"/>
                                </a:lnTo>
                                <a:lnTo>
                                  <a:pt x="179324" y="453770"/>
                                </a:lnTo>
                                <a:lnTo>
                                  <a:pt x="130683" y="328002"/>
                                </a:lnTo>
                                <a:lnTo>
                                  <a:pt x="80518" y="205638"/>
                                </a:lnTo>
                                <a:lnTo>
                                  <a:pt x="82042" y="205638"/>
                                </a:lnTo>
                                <a:lnTo>
                                  <a:pt x="31877" y="81584"/>
                                </a:lnTo>
                                <a:lnTo>
                                  <a:pt x="0" y="0"/>
                                </a:lnTo>
                                <a:close/>
                              </a:path>
                            </a:pathLst>
                          </a:custGeom>
                          <a:ln w="1778">
                            <a:solidFill>
                              <a:srgbClr val="D9D9D9"/>
                            </a:solidFill>
                            <a:prstDash val="solid"/>
                          </a:ln>
                        </wps:spPr>
                        <wps:bodyPr wrap="square" lIns="0" tIns="0" rIns="0" bIns="0" rtlCol="0">
                          <a:prstTxWarp prst="textNoShape">
                            <a:avLst/>
                          </a:prstTxWarp>
                          <a:noAutofit/>
                        </wps:bodyPr>
                      </wps:wsp>
                      <pic:pic>
                        <pic:nvPicPr>
                          <pic:cNvPr id="31" name="Image 31"/>
                          <pic:cNvPicPr/>
                        </pic:nvPicPr>
                        <pic:blipFill>
                          <a:blip r:embed="rId20" cstate="print"/>
                          <a:stretch>
                            <a:fillRect/>
                          </a:stretch>
                        </pic:blipFill>
                        <pic:spPr>
                          <a:xfrm>
                            <a:off x="4650485" y="311010"/>
                            <a:ext cx="115823" cy="158127"/>
                          </a:xfrm>
                          <a:prstGeom prst="rect">
                            <a:avLst/>
                          </a:prstGeom>
                        </pic:spPr>
                      </pic:pic>
                      <wps:wsp>
                        <wps:cNvPr id="32" name="Graphic 32"/>
                        <wps:cNvSpPr/>
                        <wps:spPr>
                          <a:xfrm>
                            <a:off x="4753228" y="305104"/>
                            <a:ext cx="1002030" cy="163195"/>
                          </a:xfrm>
                          <a:custGeom>
                            <a:avLst/>
                            <a:gdLst/>
                            <a:ahLst/>
                            <a:cxnLst/>
                            <a:rect l="l" t="t" r="r" b="b"/>
                            <a:pathLst>
                              <a:path w="1002030" h="163195">
                                <a:moveTo>
                                  <a:pt x="977519" y="142760"/>
                                </a:moveTo>
                                <a:lnTo>
                                  <a:pt x="979043" y="163144"/>
                                </a:lnTo>
                                <a:lnTo>
                                  <a:pt x="998855" y="163144"/>
                                </a:lnTo>
                                <a:lnTo>
                                  <a:pt x="1001903" y="147853"/>
                                </a:lnTo>
                                <a:lnTo>
                                  <a:pt x="977519" y="142760"/>
                                </a:lnTo>
                                <a:close/>
                              </a:path>
                              <a:path w="1002030" h="163195">
                                <a:moveTo>
                                  <a:pt x="734314" y="107061"/>
                                </a:moveTo>
                                <a:lnTo>
                                  <a:pt x="738886" y="163144"/>
                                </a:lnTo>
                                <a:lnTo>
                                  <a:pt x="858901" y="163144"/>
                                </a:lnTo>
                                <a:lnTo>
                                  <a:pt x="854456" y="124066"/>
                                </a:lnTo>
                                <a:lnTo>
                                  <a:pt x="734314" y="107061"/>
                                </a:lnTo>
                                <a:close/>
                              </a:path>
                              <a:path w="1002030" h="163195">
                                <a:moveTo>
                                  <a:pt x="489585" y="73075"/>
                                </a:moveTo>
                                <a:lnTo>
                                  <a:pt x="498602" y="163144"/>
                                </a:lnTo>
                                <a:lnTo>
                                  <a:pt x="617220" y="163144"/>
                                </a:lnTo>
                                <a:lnTo>
                                  <a:pt x="611124" y="90068"/>
                                </a:lnTo>
                                <a:lnTo>
                                  <a:pt x="586867" y="88366"/>
                                </a:lnTo>
                                <a:lnTo>
                                  <a:pt x="585343" y="86677"/>
                                </a:lnTo>
                                <a:lnTo>
                                  <a:pt x="489585" y="73075"/>
                                </a:lnTo>
                                <a:close/>
                              </a:path>
                              <a:path w="1002030" h="163195">
                                <a:moveTo>
                                  <a:pt x="246253" y="35687"/>
                                </a:moveTo>
                                <a:lnTo>
                                  <a:pt x="258445" y="163144"/>
                                </a:lnTo>
                                <a:lnTo>
                                  <a:pt x="378587" y="163144"/>
                                </a:lnTo>
                                <a:lnTo>
                                  <a:pt x="366395" y="56083"/>
                                </a:lnTo>
                                <a:lnTo>
                                  <a:pt x="302514" y="47586"/>
                                </a:lnTo>
                                <a:lnTo>
                                  <a:pt x="302514" y="45885"/>
                                </a:lnTo>
                                <a:lnTo>
                                  <a:pt x="246253" y="35687"/>
                                </a:lnTo>
                                <a:close/>
                              </a:path>
                              <a:path w="1002030" h="163195">
                                <a:moveTo>
                                  <a:pt x="0" y="0"/>
                                </a:moveTo>
                                <a:lnTo>
                                  <a:pt x="16764" y="163144"/>
                                </a:lnTo>
                                <a:lnTo>
                                  <a:pt x="136779" y="163144"/>
                                </a:lnTo>
                                <a:lnTo>
                                  <a:pt x="123190" y="20396"/>
                                </a:lnTo>
                                <a:lnTo>
                                  <a:pt x="18288" y="6794"/>
                                </a:lnTo>
                                <a:lnTo>
                                  <a:pt x="16764" y="1701"/>
                                </a:lnTo>
                                <a:lnTo>
                                  <a:pt x="0" y="0"/>
                                </a:lnTo>
                                <a:close/>
                              </a:path>
                            </a:pathLst>
                          </a:custGeom>
                          <a:solidFill>
                            <a:srgbClr val="C00000"/>
                          </a:solidFill>
                        </wps:spPr>
                        <wps:bodyPr wrap="square" lIns="0" tIns="0" rIns="0" bIns="0" rtlCol="0">
                          <a:prstTxWarp prst="textNoShape">
                            <a:avLst/>
                          </a:prstTxWarp>
                          <a:noAutofit/>
                        </wps:bodyPr>
                      </wps:wsp>
                      <wps:wsp>
                        <wps:cNvPr id="33" name="Graphic 33"/>
                        <wps:cNvSpPr/>
                        <wps:spPr>
                          <a:xfrm>
                            <a:off x="5487542" y="412165"/>
                            <a:ext cx="267970" cy="56515"/>
                          </a:xfrm>
                          <a:custGeom>
                            <a:avLst/>
                            <a:gdLst/>
                            <a:ahLst/>
                            <a:cxnLst/>
                            <a:rect l="l" t="t" r="r" b="b"/>
                            <a:pathLst>
                              <a:path w="267970" h="56515">
                                <a:moveTo>
                                  <a:pt x="243204" y="35699"/>
                                </a:moveTo>
                                <a:lnTo>
                                  <a:pt x="267588" y="40792"/>
                                </a:lnTo>
                                <a:lnTo>
                                  <a:pt x="264540" y="56083"/>
                                </a:lnTo>
                                <a:lnTo>
                                  <a:pt x="244728" y="56083"/>
                                </a:lnTo>
                                <a:lnTo>
                                  <a:pt x="243204" y="35699"/>
                                </a:lnTo>
                                <a:close/>
                              </a:path>
                              <a:path w="267970" h="56515">
                                <a:moveTo>
                                  <a:pt x="0" y="0"/>
                                </a:moveTo>
                                <a:lnTo>
                                  <a:pt x="120141" y="17005"/>
                                </a:lnTo>
                                <a:lnTo>
                                  <a:pt x="124586" y="56083"/>
                                </a:lnTo>
                                <a:lnTo>
                                  <a:pt x="4571" y="56083"/>
                                </a:lnTo>
                                <a:lnTo>
                                  <a:pt x="0" y="0"/>
                                </a:lnTo>
                                <a:close/>
                              </a:path>
                            </a:pathLst>
                          </a:custGeom>
                          <a:ln w="1778">
                            <a:solidFill>
                              <a:srgbClr val="D9D9D9"/>
                            </a:solidFill>
                            <a:prstDash val="solid"/>
                          </a:ln>
                        </wps:spPr>
                        <wps:bodyPr wrap="square" lIns="0" tIns="0" rIns="0" bIns="0" rtlCol="0">
                          <a:prstTxWarp prst="textNoShape">
                            <a:avLst/>
                          </a:prstTxWarp>
                          <a:noAutofit/>
                        </wps:bodyPr>
                      </wps:wsp>
                      <pic:pic>
                        <pic:nvPicPr>
                          <pic:cNvPr id="34" name="Image 34"/>
                          <pic:cNvPicPr/>
                        </pic:nvPicPr>
                        <pic:blipFill>
                          <a:blip r:embed="rId21" cstate="print"/>
                          <a:stretch>
                            <a:fillRect/>
                          </a:stretch>
                        </pic:blipFill>
                        <pic:spPr>
                          <a:xfrm>
                            <a:off x="5241925" y="377291"/>
                            <a:ext cx="129412" cy="91846"/>
                          </a:xfrm>
                          <a:prstGeom prst="rect">
                            <a:avLst/>
                          </a:prstGeom>
                        </pic:spPr>
                      </pic:pic>
                      <pic:pic>
                        <pic:nvPicPr>
                          <pic:cNvPr id="35" name="Image 35"/>
                          <pic:cNvPicPr/>
                        </pic:nvPicPr>
                        <pic:blipFill>
                          <a:blip r:embed="rId22" cstate="print"/>
                          <a:stretch>
                            <a:fillRect/>
                          </a:stretch>
                        </pic:blipFill>
                        <pic:spPr>
                          <a:xfrm>
                            <a:off x="4998592" y="339902"/>
                            <a:ext cx="134112" cy="129235"/>
                          </a:xfrm>
                          <a:prstGeom prst="rect">
                            <a:avLst/>
                          </a:prstGeom>
                        </pic:spPr>
                      </pic:pic>
                      <pic:pic>
                        <pic:nvPicPr>
                          <pic:cNvPr id="36" name="Image 36"/>
                          <pic:cNvPicPr/>
                        </pic:nvPicPr>
                        <pic:blipFill>
                          <a:blip r:embed="rId23" cstate="print"/>
                          <a:stretch>
                            <a:fillRect/>
                          </a:stretch>
                        </pic:blipFill>
                        <pic:spPr>
                          <a:xfrm>
                            <a:off x="4752340" y="304215"/>
                            <a:ext cx="138557" cy="164922"/>
                          </a:xfrm>
                          <a:prstGeom prst="rect">
                            <a:avLst/>
                          </a:prstGeom>
                        </pic:spPr>
                      </pic:pic>
                      <wps:wsp>
                        <wps:cNvPr id="37" name="Graphic 37"/>
                        <wps:cNvSpPr/>
                        <wps:spPr>
                          <a:xfrm>
                            <a:off x="5756655" y="454659"/>
                            <a:ext cx="18415" cy="13970"/>
                          </a:xfrm>
                          <a:custGeom>
                            <a:avLst/>
                            <a:gdLst/>
                            <a:ahLst/>
                            <a:cxnLst/>
                            <a:rect l="l" t="t" r="r" b="b"/>
                            <a:pathLst>
                              <a:path w="18415" h="13970">
                                <a:moveTo>
                                  <a:pt x="1524" y="0"/>
                                </a:moveTo>
                                <a:lnTo>
                                  <a:pt x="0" y="13588"/>
                                </a:lnTo>
                                <a:lnTo>
                                  <a:pt x="18161" y="13588"/>
                                </a:lnTo>
                                <a:lnTo>
                                  <a:pt x="1524" y="0"/>
                                </a:lnTo>
                                <a:close/>
                              </a:path>
                            </a:pathLst>
                          </a:custGeom>
                          <a:solidFill>
                            <a:srgbClr val="C00000"/>
                          </a:solidFill>
                        </wps:spPr>
                        <wps:bodyPr wrap="square" lIns="0" tIns="0" rIns="0" bIns="0" rtlCol="0">
                          <a:prstTxWarp prst="textNoShape">
                            <a:avLst/>
                          </a:prstTxWarp>
                          <a:noAutofit/>
                        </wps:bodyPr>
                      </wps:wsp>
                      <wps:wsp>
                        <wps:cNvPr id="38" name="Graphic 38"/>
                        <wps:cNvSpPr/>
                        <wps:spPr>
                          <a:xfrm>
                            <a:off x="5756655" y="454659"/>
                            <a:ext cx="18415" cy="13970"/>
                          </a:xfrm>
                          <a:custGeom>
                            <a:avLst/>
                            <a:gdLst/>
                            <a:ahLst/>
                            <a:cxnLst/>
                            <a:rect l="l" t="t" r="r" b="b"/>
                            <a:pathLst>
                              <a:path w="18415" h="13970">
                                <a:moveTo>
                                  <a:pt x="1524" y="0"/>
                                </a:moveTo>
                                <a:lnTo>
                                  <a:pt x="18161" y="13588"/>
                                </a:lnTo>
                                <a:lnTo>
                                  <a:pt x="0" y="13588"/>
                                </a:lnTo>
                                <a:lnTo>
                                  <a:pt x="1524" y="0"/>
                                </a:lnTo>
                                <a:close/>
                              </a:path>
                            </a:pathLst>
                          </a:custGeom>
                          <a:ln w="1777">
                            <a:solidFill>
                              <a:srgbClr val="D9D9D9"/>
                            </a:solidFill>
                            <a:prstDash val="solid"/>
                          </a:ln>
                        </wps:spPr>
                        <wps:bodyPr wrap="square" lIns="0" tIns="0" rIns="0" bIns="0" rtlCol="0">
                          <a:prstTxWarp prst="textNoShape">
                            <a:avLst/>
                          </a:prstTxWarp>
                          <a:noAutofit/>
                        </wps:bodyPr>
                      </wps:wsp>
                      <wps:wsp>
                        <wps:cNvPr id="39" name="Graphic 39"/>
                        <wps:cNvSpPr/>
                        <wps:spPr>
                          <a:xfrm>
                            <a:off x="5296027" y="889"/>
                            <a:ext cx="1324610" cy="467359"/>
                          </a:xfrm>
                          <a:custGeom>
                            <a:avLst/>
                            <a:gdLst/>
                            <a:ahLst/>
                            <a:cxnLst/>
                            <a:rect l="l" t="t" r="r" b="b"/>
                            <a:pathLst>
                              <a:path w="1324610" h="467359">
                                <a:moveTo>
                                  <a:pt x="1042796" y="0"/>
                                </a:moveTo>
                                <a:lnTo>
                                  <a:pt x="846708" y="0"/>
                                </a:lnTo>
                                <a:lnTo>
                                  <a:pt x="393699" y="390893"/>
                                </a:lnTo>
                                <a:lnTo>
                                  <a:pt x="483361" y="467359"/>
                                </a:lnTo>
                                <a:lnTo>
                                  <a:pt x="503173" y="467359"/>
                                </a:lnTo>
                                <a:lnTo>
                                  <a:pt x="1042796" y="0"/>
                                </a:lnTo>
                                <a:close/>
                              </a:path>
                              <a:path w="1324610" h="467359">
                                <a:moveTo>
                                  <a:pt x="1324102" y="0"/>
                                </a:moveTo>
                                <a:lnTo>
                                  <a:pt x="1240536" y="0"/>
                                </a:lnTo>
                                <a:lnTo>
                                  <a:pt x="699261" y="467359"/>
                                </a:lnTo>
                                <a:lnTo>
                                  <a:pt x="896873" y="467359"/>
                                </a:lnTo>
                                <a:lnTo>
                                  <a:pt x="1324102" y="96875"/>
                                </a:lnTo>
                                <a:lnTo>
                                  <a:pt x="1324102" y="0"/>
                                </a:lnTo>
                                <a:close/>
                              </a:path>
                              <a:path w="1324610" h="467359">
                                <a:moveTo>
                                  <a:pt x="1324102" y="266826"/>
                                </a:moveTo>
                                <a:lnTo>
                                  <a:pt x="1092961" y="467359"/>
                                </a:lnTo>
                                <a:lnTo>
                                  <a:pt x="1278508" y="467359"/>
                                </a:lnTo>
                                <a:lnTo>
                                  <a:pt x="1324102" y="270217"/>
                                </a:lnTo>
                                <a:lnTo>
                                  <a:pt x="1324102" y="266826"/>
                                </a:lnTo>
                                <a:close/>
                              </a:path>
                              <a:path w="1324610" h="467359">
                                <a:moveTo>
                                  <a:pt x="649096" y="0"/>
                                </a:moveTo>
                                <a:lnTo>
                                  <a:pt x="453008" y="0"/>
                                </a:lnTo>
                                <a:lnTo>
                                  <a:pt x="197611" y="219240"/>
                                </a:lnTo>
                                <a:lnTo>
                                  <a:pt x="296417" y="305917"/>
                                </a:lnTo>
                                <a:lnTo>
                                  <a:pt x="649096" y="0"/>
                                </a:lnTo>
                                <a:close/>
                              </a:path>
                              <a:path w="1324610" h="467359">
                                <a:moveTo>
                                  <a:pt x="255396" y="0"/>
                                </a:moveTo>
                                <a:lnTo>
                                  <a:pt x="59181" y="0"/>
                                </a:lnTo>
                                <a:lnTo>
                                  <a:pt x="0" y="49288"/>
                                </a:lnTo>
                                <a:lnTo>
                                  <a:pt x="98805" y="135966"/>
                                </a:lnTo>
                                <a:lnTo>
                                  <a:pt x="255396" y="0"/>
                                </a:lnTo>
                                <a:close/>
                              </a:path>
                            </a:pathLst>
                          </a:custGeom>
                          <a:solidFill>
                            <a:srgbClr val="C00000"/>
                          </a:solidFill>
                        </wps:spPr>
                        <wps:bodyPr wrap="square" lIns="0" tIns="0" rIns="0" bIns="0" rtlCol="0">
                          <a:prstTxWarp prst="textNoShape">
                            <a:avLst/>
                          </a:prstTxWarp>
                          <a:noAutofit/>
                        </wps:bodyPr>
                      </wps:wsp>
                      <wps:wsp>
                        <wps:cNvPr id="40" name="Graphic 40"/>
                        <wps:cNvSpPr/>
                        <wps:spPr>
                          <a:xfrm>
                            <a:off x="5296027" y="889"/>
                            <a:ext cx="1324610" cy="467359"/>
                          </a:xfrm>
                          <a:custGeom>
                            <a:avLst/>
                            <a:gdLst/>
                            <a:ahLst/>
                            <a:cxnLst/>
                            <a:rect l="l" t="t" r="r" b="b"/>
                            <a:pathLst>
                              <a:path w="1324610" h="467359">
                                <a:moveTo>
                                  <a:pt x="1324102" y="266826"/>
                                </a:moveTo>
                                <a:lnTo>
                                  <a:pt x="1324102" y="270217"/>
                                </a:lnTo>
                                <a:lnTo>
                                  <a:pt x="1278508" y="467359"/>
                                </a:lnTo>
                                <a:lnTo>
                                  <a:pt x="1092961" y="467359"/>
                                </a:lnTo>
                                <a:lnTo>
                                  <a:pt x="1324102" y="266826"/>
                                </a:lnTo>
                                <a:close/>
                              </a:path>
                              <a:path w="1324610" h="467359">
                                <a:moveTo>
                                  <a:pt x="1240536" y="0"/>
                                </a:moveTo>
                                <a:lnTo>
                                  <a:pt x="1324102" y="0"/>
                                </a:lnTo>
                                <a:lnTo>
                                  <a:pt x="1324102" y="96875"/>
                                </a:lnTo>
                                <a:lnTo>
                                  <a:pt x="896873" y="467359"/>
                                </a:lnTo>
                                <a:lnTo>
                                  <a:pt x="699261" y="467359"/>
                                </a:lnTo>
                                <a:lnTo>
                                  <a:pt x="1240536" y="0"/>
                                </a:lnTo>
                                <a:close/>
                              </a:path>
                              <a:path w="1324610" h="467359">
                                <a:moveTo>
                                  <a:pt x="846708" y="0"/>
                                </a:moveTo>
                                <a:lnTo>
                                  <a:pt x="1042796" y="0"/>
                                </a:lnTo>
                                <a:lnTo>
                                  <a:pt x="503173" y="467359"/>
                                </a:lnTo>
                                <a:lnTo>
                                  <a:pt x="483361" y="467359"/>
                                </a:lnTo>
                                <a:lnTo>
                                  <a:pt x="393699" y="390893"/>
                                </a:lnTo>
                                <a:lnTo>
                                  <a:pt x="846708" y="0"/>
                                </a:lnTo>
                                <a:close/>
                              </a:path>
                              <a:path w="1324610" h="467359">
                                <a:moveTo>
                                  <a:pt x="453008" y="0"/>
                                </a:moveTo>
                                <a:lnTo>
                                  <a:pt x="649096" y="0"/>
                                </a:lnTo>
                                <a:lnTo>
                                  <a:pt x="296417" y="305917"/>
                                </a:lnTo>
                                <a:lnTo>
                                  <a:pt x="197611" y="219240"/>
                                </a:lnTo>
                                <a:lnTo>
                                  <a:pt x="453008" y="0"/>
                                </a:lnTo>
                                <a:close/>
                              </a:path>
                              <a:path w="1324610" h="467359">
                                <a:moveTo>
                                  <a:pt x="59181" y="0"/>
                                </a:moveTo>
                                <a:lnTo>
                                  <a:pt x="255396" y="0"/>
                                </a:lnTo>
                                <a:lnTo>
                                  <a:pt x="98805" y="135966"/>
                                </a:lnTo>
                                <a:lnTo>
                                  <a:pt x="0" y="49288"/>
                                </a:lnTo>
                                <a:lnTo>
                                  <a:pt x="59181" y="0"/>
                                </a:lnTo>
                                <a:close/>
                              </a:path>
                            </a:pathLst>
                          </a:custGeom>
                          <a:ln w="1778">
                            <a:solidFill>
                              <a:srgbClr val="D9D9D9"/>
                            </a:solidFill>
                            <a:prstDash val="solid"/>
                          </a:ln>
                        </wps:spPr>
                        <wps:bodyPr wrap="square" lIns="0" tIns="0" rIns="0" bIns="0" rtlCol="0">
                          <a:prstTxWarp prst="textNoShape">
                            <a:avLst/>
                          </a:prstTxWarp>
                          <a:noAutofit/>
                        </wps:bodyPr>
                      </wps:wsp>
                      <wps:wsp>
                        <wps:cNvPr id="41" name="Graphic 41"/>
                        <wps:cNvSpPr/>
                        <wps:spPr>
                          <a:xfrm>
                            <a:off x="2665857" y="889"/>
                            <a:ext cx="1252855" cy="189230"/>
                          </a:xfrm>
                          <a:custGeom>
                            <a:avLst/>
                            <a:gdLst/>
                            <a:ahLst/>
                            <a:cxnLst/>
                            <a:rect l="l" t="t" r="r" b="b"/>
                            <a:pathLst>
                              <a:path w="1252855" h="189230">
                                <a:moveTo>
                                  <a:pt x="903097" y="0"/>
                                </a:moveTo>
                                <a:lnTo>
                                  <a:pt x="0" y="0"/>
                                </a:lnTo>
                                <a:lnTo>
                                  <a:pt x="138430" y="20396"/>
                                </a:lnTo>
                                <a:lnTo>
                                  <a:pt x="276733" y="42494"/>
                                </a:lnTo>
                                <a:lnTo>
                                  <a:pt x="694817" y="103670"/>
                                </a:lnTo>
                                <a:lnTo>
                                  <a:pt x="834644" y="127469"/>
                                </a:lnTo>
                                <a:lnTo>
                                  <a:pt x="1252728" y="188645"/>
                                </a:lnTo>
                                <a:lnTo>
                                  <a:pt x="1249680" y="181851"/>
                                </a:lnTo>
                                <a:lnTo>
                                  <a:pt x="1190371" y="42494"/>
                                </a:lnTo>
                                <a:lnTo>
                                  <a:pt x="903097" y="0"/>
                                </a:lnTo>
                                <a:close/>
                              </a:path>
                            </a:pathLst>
                          </a:custGeom>
                          <a:solidFill>
                            <a:srgbClr val="C00000"/>
                          </a:solidFill>
                        </wps:spPr>
                        <wps:bodyPr wrap="square" lIns="0" tIns="0" rIns="0" bIns="0" rtlCol="0">
                          <a:prstTxWarp prst="textNoShape">
                            <a:avLst/>
                          </a:prstTxWarp>
                          <a:noAutofit/>
                        </wps:bodyPr>
                      </wps:wsp>
                      <wps:wsp>
                        <wps:cNvPr id="42" name="Graphic 42"/>
                        <wps:cNvSpPr/>
                        <wps:spPr>
                          <a:xfrm>
                            <a:off x="2661411" y="889"/>
                            <a:ext cx="1257300" cy="189230"/>
                          </a:xfrm>
                          <a:custGeom>
                            <a:avLst/>
                            <a:gdLst/>
                            <a:ahLst/>
                            <a:cxnLst/>
                            <a:rect l="l" t="t" r="r" b="b"/>
                            <a:pathLst>
                              <a:path w="1257300" h="189230">
                                <a:moveTo>
                                  <a:pt x="0" y="0"/>
                                </a:moveTo>
                                <a:lnTo>
                                  <a:pt x="907541" y="0"/>
                                </a:lnTo>
                                <a:lnTo>
                                  <a:pt x="1194816" y="42494"/>
                                </a:lnTo>
                                <a:lnTo>
                                  <a:pt x="1254125" y="181851"/>
                                </a:lnTo>
                                <a:lnTo>
                                  <a:pt x="1257173" y="188645"/>
                                </a:lnTo>
                                <a:lnTo>
                                  <a:pt x="1117346" y="168249"/>
                                </a:lnTo>
                                <a:lnTo>
                                  <a:pt x="979043" y="147866"/>
                                </a:lnTo>
                                <a:lnTo>
                                  <a:pt x="839088" y="127469"/>
                                </a:lnTo>
                                <a:lnTo>
                                  <a:pt x="699262" y="103670"/>
                                </a:lnTo>
                                <a:lnTo>
                                  <a:pt x="560959" y="83286"/>
                                </a:lnTo>
                                <a:lnTo>
                                  <a:pt x="421005" y="62890"/>
                                </a:lnTo>
                                <a:lnTo>
                                  <a:pt x="281178" y="42494"/>
                                </a:lnTo>
                                <a:lnTo>
                                  <a:pt x="142875" y="20396"/>
                                </a:lnTo>
                                <a:lnTo>
                                  <a:pt x="4445" y="0"/>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43" name="Graphic 43"/>
                        <wps:cNvSpPr/>
                        <wps:spPr>
                          <a:xfrm>
                            <a:off x="3838066" y="889"/>
                            <a:ext cx="1917064" cy="452120"/>
                          </a:xfrm>
                          <a:custGeom>
                            <a:avLst/>
                            <a:gdLst/>
                            <a:ahLst/>
                            <a:cxnLst/>
                            <a:rect l="l" t="t" r="r" b="b"/>
                            <a:pathLst>
                              <a:path w="1917064" h="452120">
                                <a:moveTo>
                                  <a:pt x="1719452" y="278726"/>
                                </a:moveTo>
                                <a:lnTo>
                                  <a:pt x="1786254" y="431672"/>
                                </a:lnTo>
                                <a:lnTo>
                                  <a:pt x="1892680" y="446976"/>
                                </a:lnTo>
                                <a:lnTo>
                                  <a:pt x="1917064" y="452069"/>
                                </a:lnTo>
                                <a:lnTo>
                                  <a:pt x="1719452" y="278726"/>
                                </a:lnTo>
                                <a:close/>
                              </a:path>
                              <a:path w="1917064" h="452120">
                                <a:moveTo>
                                  <a:pt x="1398650" y="0"/>
                                </a:moveTo>
                                <a:lnTo>
                                  <a:pt x="1331721" y="0"/>
                                </a:lnTo>
                                <a:lnTo>
                                  <a:pt x="1500505" y="390893"/>
                                </a:lnTo>
                                <a:lnTo>
                                  <a:pt x="1502028" y="392582"/>
                                </a:lnTo>
                                <a:lnTo>
                                  <a:pt x="1526285" y="394284"/>
                                </a:lnTo>
                                <a:lnTo>
                                  <a:pt x="1643379" y="412978"/>
                                </a:lnTo>
                                <a:lnTo>
                                  <a:pt x="1505077" y="91782"/>
                                </a:lnTo>
                                <a:lnTo>
                                  <a:pt x="1398650" y="0"/>
                                </a:lnTo>
                                <a:close/>
                              </a:path>
                              <a:path w="1917064" h="452120">
                                <a:moveTo>
                                  <a:pt x="1199514" y="0"/>
                                </a:moveTo>
                                <a:lnTo>
                                  <a:pt x="1064133" y="0"/>
                                </a:lnTo>
                                <a:lnTo>
                                  <a:pt x="1217676" y="350100"/>
                                </a:lnTo>
                                <a:lnTo>
                                  <a:pt x="1217676" y="351802"/>
                                </a:lnTo>
                                <a:lnTo>
                                  <a:pt x="1281557" y="360298"/>
                                </a:lnTo>
                                <a:lnTo>
                                  <a:pt x="1360550" y="372198"/>
                                </a:lnTo>
                                <a:lnTo>
                                  <a:pt x="1199514" y="0"/>
                                </a:lnTo>
                                <a:close/>
                              </a:path>
                              <a:path w="1917064" h="452120">
                                <a:moveTo>
                                  <a:pt x="931926" y="0"/>
                                </a:moveTo>
                                <a:lnTo>
                                  <a:pt x="799591" y="0"/>
                                </a:lnTo>
                                <a:lnTo>
                                  <a:pt x="931926" y="305917"/>
                                </a:lnTo>
                                <a:lnTo>
                                  <a:pt x="933449" y="311010"/>
                                </a:lnTo>
                                <a:lnTo>
                                  <a:pt x="1038351" y="324611"/>
                                </a:lnTo>
                                <a:lnTo>
                                  <a:pt x="1076324" y="331406"/>
                                </a:lnTo>
                                <a:lnTo>
                                  <a:pt x="931926" y="0"/>
                                </a:lnTo>
                                <a:close/>
                              </a:path>
                              <a:path w="1917064" h="452120">
                                <a:moveTo>
                                  <a:pt x="664336" y="0"/>
                                </a:moveTo>
                                <a:lnTo>
                                  <a:pt x="532129" y="0"/>
                                </a:lnTo>
                                <a:lnTo>
                                  <a:pt x="649096" y="270217"/>
                                </a:lnTo>
                                <a:lnTo>
                                  <a:pt x="773810" y="287223"/>
                                </a:lnTo>
                                <a:lnTo>
                                  <a:pt x="790574" y="290614"/>
                                </a:lnTo>
                                <a:lnTo>
                                  <a:pt x="789050" y="285521"/>
                                </a:lnTo>
                                <a:lnTo>
                                  <a:pt x="664336" y="0"/>
                                </a:lnTo>
                                <a:close/>
                              </a:path>
                              <a:path w="1917064" h="452120">
                                <a:moveTo>
                                  <a:pt x="399795" y="0"/>
                                </a:moveTo>
                                <a:lnTo>
                                  <a:pt x="264540" y="0"/>
                                </a:lnTo>
                                <a:lnTo>
                                  <a:pt x="364870" y="229438"/>
                                </a:lnTo>
                                <a:lnTo>
                                  <a:pt x="495553" y="246430"/>
                                </a:lnTo>
                                <a:lnTo>
                                  <a:pt x="507745" y="249834"/>
                                </a:lnTo>
                                <a:lnTo>
                                  <a:pt x="506221" y="244728"/>
                                </a:lnTo>
                                <a:lnTo>
                                  <a:pt x="399795" y="0"/>
                                </a:lnTo>
                                <a:close/>
                              </a:path>
                              <a:path w="1917064" h="452120">
                                <a:moveTo>
                                  <a:pt x="132206" y="0"/>
                                </a:moveTo>
                                <a:lnTo>
                                  <a:pt x="0" y="0"/>
                                </a:lnTo>
                                <a:lnTo>
                                  <a:pt x="82041" y="188645"/>
                                </a:lnTo>
                                <a:lnTo>
                                  <a:pt x="218947" y="209041"/>
                                </a:lnTo>
                                <a:lnTo>
                                  <a:pt x="221995" y="209041"/>
                                </a:lnTo>
                                <a:lnTo>
                                  <a:pt x="220471" y="202247"/>
                                </a:lnTo>
                                <a:lnTo>
                                  <a:pt x="132206" y="0"/>
                                </a:lnTo>
                                <a:close/>
                              </a:path>
                            </a:pathLst>
                          </a:custGeom>
                          <a:solidFill>
                            <a:srgbClr val="C00000"/>
                          </a:solidFill>
                        </wps:spPr>
                        <wps:bodyPr wrap="square" lIns="0" tIns="0" rIns="0" bIns="0" rtlCol="0">
                          <a:prstTxWarp prst="textNoShape">
                            <a:avLst/>
                          </a:prstTxWarp>
                          <a:noAutofit/>
                        </wps:bodyPr>
                      </wps:wsp>
                      <wps:wsp>
                        <wps:cNvPr id="44" name="Graphic 44"/>
                        <wps:cNvSpPr/>
                        <wps:spPr>
                          <a:xfrm>
                            <a:off x="4370196" y="889"/>
                            <a:ext cx="1384935" cy="452120"/>
                          </a:xfrm>
                          <a:custGeom>
                            <a:avLst/>
                            <a:gdLst/>
                            <a:ahLst/>
                            <a:cxnLst/>
                            <a:rect l="l" t="t" r="r" b="b"/>
                            <a:pathLst>
                              <a:path w="1384935" h="452120">
                                <a:moveTo>
                                  <a:pt x="1187323" y="278726"/>
                                </a:moveTo>
                                <a:lnTo>
                                  <a:pt x="1384935" y="452069"/>
                                </a:lnTo>
                                <a:lnTo>
                                  <a:pt x="1360551" y="446976"/>
                                </a:lnTo>
                                <a:lnTo>
                                  <a:pt x="1254125" y="431672"/>
                                </a:lnTo>
                                <a:lnTo>
                                  <a:pt x="1187323" y="278726"/>
                                </a:lnTo>
                                <a:close/>
                              </a:path>
                              <a:path w="1384935" h="452120">
                                <a:moveTo>
                                  <a:pt x="799592" y="0"/>
                                </a:moveTo>
                                <a:lnTo>
                                  <a:pt x="866521" y="0"/>
                                </a:lnTo>
                                <a:lnTo>
                                  <a:pt x="972947" y="91782"/>
                                </a:lnTo>
                                <a:lnTo>
                                  <a:pt x="1111250" y="412978"/>
                                </a:lnTo>
                                <a:lnTo>
                                  <a:pt x="994156" y="394284"/>
                                </a:lnTo>
                                <a:lnTo>
                                  <a:pt x="969899" y="392582"/>
                                </a:lnTo>
                                <a:lnTo>
                                  <a:pt x="968375" y="390893"/>
                                </a:lnTo>
                                <a:lnTo>
                                  <a:pt x="799592" y="0"/>
                                </a:lnTo>
                                <a:close/>
                              </a:path>
                              <a:path w="1384935" h="452120">
                                <a:moveTo>
                                  <a:pt x="532003" y="0"/>
                                </a:moveTo>
                                <a:lnTo>
                                  <a:pt x="667385" y="0"/>
                                </a:lnTo>
                                <a:lnTo>
                                  <a:pt x="828421" y="372198"/>
                                </a:lnTo>
                                <a:lnTo>
                                  <a:pt x="749427" y="360298"/>
                                </a:lnTo>
                                <a:lnTo>
                                  <a:pt x="685546" y="351802"/>
                                </a:lnTo>
                                <a:lnTo>
                                  <a:pt x="685546" y="350100"/>
                                </a:lnTo>
                                <a:lnTo>
                                  <a:pt x="532003" y="0"/>
                                </a:lnTo>
                                <a:close/>
                              </a:path>
                              <a:path w="1384935" h="452120">
                                <a:moveTo>
                                  <a:pt x="267462" y="0"/>
                                </a:moveTo>
                                <a:lnTo>
                                  <a:pt x="399796" y="0"/>
                                </a:lnTo>
                                <a:lnTo>
                                  <a:pt x="544195" y="331406"/>
                                </a:lnTo>
                                <a:lnTo>
                                  <a:pt x="506222" y="324611"/>
                                </a:lnTo>
                                <a:lnTo>
                                  <a:pt x="401320" y="311010"/>
                                </a:lnTo>
                                <a:lnTo>
                                  <a:pt x="399796" y="305917"/>
                                </a:lnTo>
                                <a:lnTo>
                                  <a:pt x="267462" y="0"/>
                                </a:lnTo>
                                <a:close/>
                              </a:path>
                              <a:path w="1384935" h="452120">
                                <a:moveTo>
                                  <a:pt x="0" y="0"/>
                                </a:moveTo>
                                <a:lnTo>
                                  <a:pt x="132207" y="0"/>
                                </a:lnTo>
                                <a:lnTo>
                                  <a:pt x="256921" y="285521"/>
                                </a:lnTo>
                                <a:lnTo>
                                  <a:pt x="258445" y="290614"/>
                                </a:lnTo>
                                <a:lnTo>
                                  <a:pt x="241681" y="287223"/>
                                </a:lnTo>
                                <a:lnTo>
                                  <a:pt x="116967" y="270217"/>
                                </a:lnTo>
                                <a:lnTo>
                                  <a:pt x="0" y="0"/>
                                </a:lnTo>
                                <a:close/>
                              </a:path>
                            </a:pathLst>
                          </a:custGeom>
                          <a:ln w="1778">
                            <a:solidFill>
                              <a:srgbClr val="D9D9D9"/>
                            </a:solidFill>
                            <a:prstDash val="solid"/>
                          </a:ln>
                        </wps:spPr>
                        <wps:bodyPr wrap="square" lIns="0" tIns="0" rIns="0" bIns="0" rtlCol="0">
                          <a:prstTxWarp prst="textNoShape">
                            <a:avLst/>
                          </a:prstTxWarp>
                          <a:noAutofit/>
                        </wps:bodyPr>
                      </wps:wsp>
                      <pic:pic>
                        <pic:nvPicPr>
                          <pic:cNvPr id="45" name="Image 45"/>
                          <pic:cNvPicPr/>
                        </pic:nvPicPr>
                        <pic:blipFill>
                          <a:blip r:embed="rId24" cstate="print"/>
                          <a:stretch>
                            <a:fillRect/>
                          </a:stretch>
                        </pic:blipFill>
                        <pic:spPr>
                          <a:xfrm>
                            <a:off x="3837178" y="0"/>
                            <a:ext cx="223774" cy="210819"/>
                          </a:xfrm>
                          <a:prstGeom prst="rect">
                            <a:avLst/>
                          </a:prstGeom>
                        </pic:spPr>
                      </pic:pic>
                      <pic:pic>
                        <pic:nvPicPr>
                          <pic:cNvPr id="46" name="Image 46"/>
                          <pic:cNvPicPr/>
                        </pic:nvPicPr>
                        <pic:blipFill>
                          <a:blip r:embed="rId25" cstate="print"/>
                          <a:stretch>
                            <a:fillRect/>
                          </a:stretch>
                        </pic:blipFill>
                        <pic:spPr>
                          <a:xfrm>
                            <a:off x="4101719" y="0"/>
                            <a:ext cx="244983" cy="251612"/>
                          </a:xfrm>
                          <a:prstGeom prst="rect">
                            <a:avLst/>
                          </a:prstGeom>
                        </pic:spPr>
                      </pic:pic>
                      <wps:wsp>
                        <wps:cNvPr id="47" name="Graphic 47"/>
                        <wps:cNvSpPr/>
                        <wps:spPr>
                          <a:xfrm>
                            <a:off x="590753" y="889"/>
                            <a:ext cx="1205865" cy="467359"/>
                          </a:xfrm>
                          <a:custGeom>
                            <a:avLst/>
                            <a:gdLst/>
                            <a:ahLst/>
                            <a:cxnLst/>
                            <a:rect l="l" t="t" r="r" b="b"/>
                            <a:pathLst>
                              <a:path w="1205865" h="467359">
                                <a:moveTo>
                                  <a:pt x="945565" y="0"/>
                                </a:moveTo>
                                <a:lnTo>
                                  <a:pt x="708456" y="0"/>
                                </a:lnTo>
                                <a:lnTo>
                                  <a:pt x="0" y="467359"/>
                                </a:lnTo>
                                <a:lnTo>
                                  <a:pt x="237159" y="467359"/>
                                </a:lnTo>
                                <a:lnTo>
                                  <a:pt x="945565" y="0"/>
                                </a:lnTo>
                                <a:close/>
                              </a:path>
                              <a:path w="1205865" h="467359">
                                <a:moveTo>
                                  <a:pt x="1058087" y="81584"/>
                                </a:moveTo>
                                <a:lnTo>
                                  <a:pt x="474268" y="467359"/>
                                </a:lnTo>
                                <a:lnTo>
                                  <a:pt x="711504" y="467359"/>
                                </a:lnTo>
                                <a:lnTo>
                                  <a:pt x="1106728" y="205638"/>
                                </a:lnTo>
                                <a:lnTo>
                                  <a:pt x="1108252" y="205638"/>
                                </a:lnTo>
                                <a:lnTo>
                                  <a:pt x="1058087" y="81584"/>
                                </a:lnTo>
                                <a:close/>
                              </a:path>
                              <a:path w="1205865" h="467359">
                                <a:moveTo>
                                  <a:pt x="1156893" y="328002"/>
                                </a:moveTo>
                                <a:lnTo>
                                  <a:pt x="948613" y="467359"/>
                                </a:lnTo>
                                <a:lnTo>
                                  <a:pt x="1184325" y="467359"/>
                                </a:lnTo>
                                <a:lnTo>
                                  <a:pt x="1205534" y="453770"/>
                                </a:lnTo>
                                <a:lnTo>
                                  <a:pt x="1156893" y="328002"/>
                                </a:lnTo>
                                <a:close/>
                              </a:path>
                            </a:pathLst>
                          </a:custGeom>
                          <a:solidFill>
                            <a:srgbClr val="C00000"/>
                          </a:solidFill>
                        </wps:spPr>
                        <wps:bodyPr wrap="square" lIns="0" tIns="0" rIns="0" bIns="0" rtlCol="0">
                          <a:prstTxWarp prst="textNoShape">
                            <a:avLst/>
                          </a:prstTxWarp>
                          <a:noAutofit/>
                        </wps:bodyPr>
                      </wps:wsp>
                      <wps:wsp>
                        <wps:cNvPr id="48" name="Graphic 48"/>
                        <wps:cNvSpPr/>
                        <wps:spPr>
                          <a:xfrm>
                            <a:off x="590753" y="889"/>
                            <a:ext cx="1205865" cy="467359"/>
                          </a:xfrm>
                          <a:custGeom>
                            <a:avLst/>
                            <a:gdLst/>
                            <a:ahLst/>
                            <a:cxnLst/>
                            <a:rect l="l" t="t" r="r" b="b"/>
                            <a:pathLst>
                              <a:path w="1205865" h="467359">
                                <a:moveTo>
                                  <a:pt x="1156893" y="328002"/>
                                </a:moveTo>
                                <a:lnTo>
                                  <a:pt x="1205534" y="453770"/>
                                </a:lnTo>
                                <a:lnTo>
                                  <a:pt x="1184325" y="467359"/>
                                </a:lnTo>
                                <a:lnTo>
                                  <a:pt x="948613" y="467359"/>
                                </a:lnTo>
                                <a:lnTo>
                                  <a:pt x="1156893" y="328002"/>
                                </a:lnTo>
                                <a:close/>
                              </a:path>
                              <a:path w="1205865" h="467359">
                                <a:moveTo>
                                  <a:pt x="1058087" y="81584"/>
                                </a:moveTo>
                                <a:lnTo>
                                  <a:pt x="1108252" y="205638"/>
                                </a:lnTo>
                                <a:lnTo>
                                  <a:pt x="1106728" y="205638"/>
                                </a:lnTo>
                                <a:lnTo>
                                  <a:pt x="711504" y="467359"/>
                                </a:lnTo>
                                <a:lnTo>
                                  <a:pt x="474268" y="467359"/>
                                </a:lnTo>
                                <a:lnTo>
                                  <a:pt x="1058087" y="81584"/>
                                </a:lnTo>
                                <a:close/>
                              </a:path>
                              <a:path w="1205865" h="467359">
                                <a:moveTo>
                                  <a:pt x="708456" y="0"/>
                                </a:moveTo>
                                <a:lnTo>
                                  <a:pt x="945565" y="0"/>
                                </a:lnTo>
                                <a:lnTo>
                                  <a:pt x="237159" y="467359"/>
                                </a:lnTo>
                                <a:lnTo>
                                  <a:pt x="0" y="467359"/>
                                </a:lnTo>
                                <a:lnTo>
                                  <a:pt x="708456" y="0"/>
                                </a:lnTo>
                                <a:close/>
                              </a:path>
                            </a:pathLst>
                          </a:custGeom>
                          <a:ln w="1778">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29999pt;margin-top:761.848999pt;width:521.35pt;height:36.950pt;mso-position-horizontal-relative:page;mso-position-vertical-relative:page;z-index:15734784" id="docshapegroup13" coordorigin="731,15237" coordsize="10427,739">
                <v:shape style="position:absolute;left:732;top:15238;width:2040;height:736" id="docshape14" coordorigin="732,15238" coordsize="2040,736" path="m2772,15238l2609,15238,2609,15345,2772,15238xm2420,15238l2233,15238,2233,15592,2420,15466,2420,15238xm2044,15238l1852,15238,1852,15843,2044,15717,2044,15238xm1666,15238l1477,15238,1477,15974,1654,15974,1666,15964,1666,15238xm1290,15238l1101,15238,1101,15974,1290,15974,1290,15238xm914,15238l732,15238,732,15974,914,15974,914,15238xe" filled="true" fillcolor="#c00000" stroked="false">
                  <v:path arrowok="t"/>
                  <v:fill type="solid"/>
                </v:shape>
                <v:shape style="position:absolute;left:732;top:15238;width:2040;height:736" id="docshape15" coordorigin="732,15238" coordsize="2040,736" path="m2609,15238l2772,15238,2609,15345,2609,15238xm2233,15238l2420,15238,2420,15466,2233,15592,2233,15238xm1852,15238l2044,15238,2044,15717,1852,15843,1852,15238xm1477,15238l1666,15238,1666,15964,1654,15974,1477,15974,1477,15238xm1101,15238l1290,15238,1290,15974,1101,15974,1101,15238xm732,15238l914,15238,914,15974,732,15974,732,15238xe" filled="false" stroked="true" strokeweight=".140pt" strokecolor="#d9d9d9">
                  <v:path arrowok="t"/>
                  <v:stroke dashstyle="solid"/>
                </v:shape>
                <v:shape style="position:absolute;left:3277;top:15238;width:4935;height:736" id="docshape16" coordorigin="3277,15238" coordsize="4935,736" path="m7993,15691l8084,15918,8211,15717,8070,15696,8020,15696,7993,15691xm8017,15688l8020,15696,8070,15696,8017,15688xm7555,15626l7692,15974,7900,15974,7771,15653,7626,15632,7574,15632,7555,15626xm7572,15624l7574,15632,7626,15632,7572,15624xm7122,15557l7124,15568,7120,15568,7280,15974,7486,15974,7335,15589,7122,15557xm6681,15503l6868,15974,7074,15974,6901,15535,6681,15503xm6897,15525l6901,15535,6902,15535,6897,15525xm3483,15238l3277,15238,3327,15367,3406,15562,3404,15562,3483,15755,3559,15953,3569,15974,3775,15974,3483,15238xm3897,15238l3689,15238,3981,15974,4184,15974,3897,15238xm4309,15238l4103,15238,4395,15974,4601,15974,4309,15238xm4721,15238l4515,15238,4807,15974,5010,15974,4721,15238xm4929,15238l5216,15974,5422,15974,5147,15270,4929,15238xm5365,15305l5630,15974,5836,15974,5585,15337,5365,15305xm5805,15370l6042,15974,6248,15974,6023,15402,5805,15370xm6243,15439l6454,15974,6660,15974,6464,15471,6243,15439xe" filled="true" fillcolor="#c00000" stroked="false">
                  <v:path arrowok="t"/>
                  <v:fill type="solid"/>
                </v:shape>
                <v:shape style="position:absolute;left:7993;top:15688;width:218;height:231" id="docshape17" coordorigin="7993,15688" coordsize="218,231" path="m8017,15688l8211,15717,8084,15918,7993,15691,8020,15696,8017,15688xe" filled="false" stroked="true" strokeweight=".140pt" strokecolor="#d9d9d9">
                  <v:path arrowok="t"/>
                  <v:stroke dashstyle="solid"/>
                </v:shape>
                <v:shape style="position:absolute;left:7553;top:15622;width:348;height:354" type="#_x0000_t75" id="docshape18" stroked="false">
                  <v:imagedata r:id="rId19" o:title=""/>
                </v:shape>
                <v:shape style="position:absolute;left:3277;top:15238;width:4209;height:736" id="docshape19" coordorigin="3277,15238" coordsize="4209,736" path="m7122,15557l7335,15589,7486,15974,7280,15974,7120,15568,7124,15568,7122,15557xm6681,15503l6902,15535,6897,15525,6897,15525,7074,15974,6868,15974,6681,15503xm6243,15439l6464,15471,6660,15974,6454,15974,6243,15439xm5805,15370l6023,15402,6248,15974,6042,15974,5805,15370xm5365,15305l5585,15337,5836,15974,5630,15974,5365,15305xm4929,15238l5147,15270,5422,15974,5216,15974,4929,15238xm4515,15238l4721,15238,5010,15974,4807,15974,4515,15238xm4103,15238l4309,15238,4601,15974,4395,15974,4103,15238xm3689,15238l3897,15238,4184,15974,3981,15974,3689,15238xm3277,15238l3483,15238,3775,15974,3569,15974,3559,15953,3559,15953,3483,15755,3483,15755,3404,15562,3406,15562,3327,15367,3327,15367,3277,15238xe" filled="false" stroked="true" strokeweight=".140pt" strokecolor="#d9d9d9">
                  <v:path arrowok="t"/>
                  <v:stroke dashstyle="solid"/>
                </v:shape>
                <v:shape style="position:absolute;left:8054;top:15726;width:183;height:250" type="#_x0000_t75" id="docshape20" stroked="false">
                  <v:imagedata r:id="rId20" o:title=""/>
                </v:shape>
                <v:shape style="position:absolute;left:8216;top:15717;width:1578;height:257" id="docshape21" coordorigin="8216,15717" coordsize="1578,257" path="m9755,15942l9758,15974,9789,15974,9794,15950,9755,15942xm9372,15886l9380,15974,9569,15974,9562,15913,9372,15886xm8987,15833l9001,15974,9188,15974,9178,15859,9140,15857,9138,15854,8987,15833xm8604,15774l8623,15974,8812,15974,8793,15806,8692,15792,8692,15790,8604,15774xm8216,15717l8242,15974,8431,15974,8410,15750,8245,15728,8242,15720,8216,15717xe" filled="true" fillcolor="#c00000" stroked="false">
                  <v:path arrowok="t"/>
                  <v:fill type="solid"/>
                </v:shape>
                <v:shape style="position:absolute;left:9372;top:15886;width:422;height:89" id="docshape22" coordorigin="9372,15886" coordsize="422,89" path="m9755,15942l9794,15950,9794,15950,9789,15974,9758,15974,9755,15942xm9372,15886l9562,15913,9569,15974,9380,15974,9372,15886xe" filled="false" stroked="true" strokeweight=".140pt" strokecolor="#d9d9d9">
                  <v:path arrowok="t"/>
                  <v:stroke dashstyle="solid"/>
                </v:shape>
                <v:shape style="position:absolute;left:8985;top:15831;width:204;height:145" type="#_x0000_t75" id="docshape23" stroked="false">
                  <v:imagedata r:id="rId21" o:title=""/>
                </v:shape>
                <v:shape style="position:absolute;left:8602;top:15772;width:212;height:204" type="#_x0000_t75" id="docshape24" stroked="false">
                  <v:imagedata r:id="rId22" o:title=""/>
                </v:shape>
                <v:shape style="position:absolute;left:8214;top:15716;width:219;height:260" type="#_x0000_t75" id="docshape25" stroked="false">
                  <v:imagedata r:id="rId23" o:title=""/>
                </v:shape>
                <v:shape style="position:absolute;left:9796;top:15952;width:29;height:22" id="docshape26" coordorigin="9796,15953" coordsize="29,22" path="m9799,15953l9796,15974,9825,15974,9799,15953xe" filled="true" fillcolor="#c00000" stroked="false">
                  <v:path arrowok="t"/>
                  <v:fill type="solid"/>
                </v:shape>
                <v:shape style="position:absolute;left:9796;top:15952;width:29;height:22" id="docshape27" coordorigin="9796,15953" coordsize="29,22" path="m9799,15953l9825,15974,9796,15974,9799,15953xe" filled="false" stroked="true" strokeweight=".140pt" strokecolor="#d9d9d9">
                  <v:path arrowok="t"/>
                  <v:stroke dashstyle="solid"/>
                </v:shape>
                <v:shape style="position:absolute;left:9070;top:15238;width:2086;height:736" id="docshape28" coordorigin="9071,15238" coordsize="2086,736" path="m10713,15238l10404,15238,9691,15854,9832,15974,9863,15974,10713,15238xm11156,15238l11024,15238,10172,15974,10483,15974,11156,15391,11156,15238xm11156,15659l10792,15974,11084,15974,11156,15664,11156,15659xm10093,15238l9784,15238,9382,15584,9538,15720,10093,15238xm9473,15238l9164,15238,9071,15316,9226,15452,9473,15238xe" filled="true" fillcolor="#c00000" stroked="false">
                  <v:path arrowok="t"/>
                  <v:fill type="solid"/>
                </v:shape>
                <v:shape style="position:absolute;left:9070;top:15238;width:2086;height:736" id="docshape29" coordorigin="9071,15238" coordsize="2086,736" path="m11156,15659l11156,15664,11084,15974,10792,15974,11156,15659xm11024,15238l11156,15238,11156,15391,10483,15974,10172,15974,11024,15238xm10404,15238l10713,15238,9863,15974,9832,15974,9691,15854,10404,15238xm9784,15238l10093,15238,9538,15720,9382,15584,9784,15238xm9164,15238l9473,15238,9226,15452,9071,15316,9164,15238xe" filled="false" stroked="true" strokeweight=".140pt" strokecolor="#d9d9d9">
                  <v:path arrowok="t"/>
                  <v:stroke dashstyle="solid"/>
                </v:shape>
                <v:shape style="position:absolute;left:4928;top:15238;width:1973;height:298" id="docshape30" coordorigin="4929,15238" coordsize="1973,298" path="m6351,15238l4929,15238,5147,15270,5365,15305,6023,15402,6243,15439,6902,15535,6897,15525,6803,15305,6351,15238xe" filled="true" fillcolor="#c00000" stroked="false">
                  <v:path arrowok="t"/>
                  <v:fill type="solid"/>
                </v:shape>
                <v:shape style="position:absolute;left:4921;top:15238;width:1980;height:298" id="docshape31" coordorigin="4922,15238" coordsize="1980,298" path="m4922,15238l6351,15238,6803,15305,6897,15525,6902,15535,6681,15503,6464,15471,6243,15439,6023,15402,5805,15370,5585,15337,5365,15305,5147,15270,4929,15238,4922,15238xe" filled="false" stroked="true" strokeweight=".140pt" strokecolor="#d9d9d9">
                  <v:path arrowok="t"/>
                  <v:stroke dashstyle="solid"/>
                </v:shape>
                <v:shape style="position:absolute;left:6774;top:15238;width:3019;height:712" id="docshape32" coordorigin="6775,15238" coordsize="3019,712" path="m9483,15677l9588,15918,9755,15942,9794,15950,9483,15677xm8977,15238l8872,15238,9138,15854,9140,15857,9178,15859,9363,15889,9145,15383,8977,15238xm8664,15238l8451,15238,8692,15790,8692,15792,8793,15806,8917,15825,8664,15238xm8242,15238l8034,15238,8242,15720,8245,15728,8410,15750,8470,15760,8242,15238xm7821,15238l7613,15238,7797,15664,7993,15691,8020,15696,8017,15688,7821,15238xm7404,15238l7191,15238,7349,15600,7555,15626,7574,15632,7572,15624,7404,15238xm6983,15238l6775,15238,6904,15535,7120,15568,7124,15568,7122,15557,6983,15238xe" filled="true" fillcolor="#c00000" stroked="false">
                  <v:path arrowok="t"/>
                  <v:fill type="solid"/>
                </v:shape>
                <v:shape style="position:absolute;left:7612;top:15238;width:2181;height:712" id="docshape33" coordorigin="7613,15238" coordsize="2181,712" path="m9483,15677l9794,15950,9794,15950,9755,15942,9588,15918,9483,15677xm8872,15238l8977,15238,9145,15383,9363,15889,9178,15859,9140,15857,9138,15854,8872,15238xm8451,15238l8664,15238,8917,15825,8793,15806,8692,15792,8692,15790,8451,15238xm8034,15238l8242,15238,8470,15760,8410,15750,8245,15728,8242,15720,8034,15238xm7613,15238l7821,15238,8017,15688,8020,15696,7993,15691,7797,15664,7613,15238xe" filled="false" stroked="true" strokeweight=".140pt" strokecolor="#d9d9d9">
                  <v:path arrowok="t"/>
                  <v:stroke dashstyle="solid"/>
                </v:shape>
                <v:shape style="position:absolute;left:6773;top:15236;width:353;height:332" type="#_x0000_t75" id="docshape34" stroked="false">
                  <v:imagedata r:id="rId24" o:title=""/>
                </v:shape>
                <v:shape style="position:absolute;left:7190;top:15236;width:386;height:397" type="#_x0000_t75" id="docshape35" stroked="false">
                  <v:imagedata r:id="rId25" o:title=""/>
                </v:shape>
                <v:shape style="position:absolute;left:1660;top:15238;width:1899;height:736" id="docshape36" coordorigin="1661,15238" coordsize="1899,736" path="m3150,15238l2777,15238,1661,15974,2034,15974,3150,15238xm3327,15367l2408,15974,2781,15974,3404,15562,3406,15562,3327,15367xm3483,15755l3155,15974,3526,15974,3559,15953,3483,15755xe" filled="true" fillcolor="#c00000" stroked="false">
                  <v:path arrowok="t"/>
                  <v:fill type="solid"/>
                </v:shape>
                <v:shape style="position:absolute;left:1660;top:15238;width:1899;height:736" id="docshape37" coordorigin="1661,15238" coordsize="1899,736" path="m3483,15755l3559,15953,3559,15953,3526,15974,3155,15974,3483,15755,3483,15755xm3327,15367l3406,15562,3404,15562,2781,15974,2408,15974,3327,15367,3327,15367xm2777,15238l3150,15238,2034,15974,1661,15974,2777,15238xe" filled="false" stroked="true" strokeweight=".140pt" strokecolor="#d9d9d9">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463930</wp:posOffset>
                </wp:positionH>
                <wp:positionV relativeFrom="page">
                  <wp:posOffset>458850</wp:posOffset>
                </wp:positionV>
                <wp:extent cx="6621145" cy="4692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621145" cy="469265"/>
                          <a:chExt cx="6621145" cy="469265"/>
                        </a:xfrm>
                      </wpg:grpSpPr>
                      <wps:wsp>
                        <wps:cNvPr id="50" name="Graphic 50"/>
                        <wps:cNvSpPr/>
                        <wps:spPr>
                          <a:xfrm>
                            <a:off x="889" y="889"/>
                            <a:ext cx="1565910" cy="467359"/>
                          </a:xfrm>
                          <a:custGeom>
                            <a:avLst/>
                            <a:gdLst/>
                            <a:ahLst/>
                            <a:cxnLst/>
                            <a:rect l="l" t="t" r="r" b="b"/>
                            <a:pathLst>
                              <a:path w="1565910" h="467359">
                                <a:moveTo>
                                  <a:pt x="1443482" y="324611"/>
                                </a:moveTo>
                                <a:lnTo>
                                  <a:pt x="1443482" y="467359"/>
                                </a:lnTo>
                                <a:lnTo>
                                  <a:pt x="1472438" y="467359"/>
                                </a:lnTo>
                                <a:lnTo>
                                  <a:pt x="1565783" y="407923"/>
                                </a:lnTo>
                                <a:lnTo>
                                  <a:pt x="1562735" y="406145"/>
                                </a:lnTo>
                                <a:lnTo>
                                  <a:pt x="1556512" y="401065"/>
                                </a:lnTo>
                                <a:lnTo>
                                  <a:pt x="1443482" y="324611"/>
                                </a:lnTo>
                                <a:close/>
                              </a:path>
                              <a:path w="1565910" h="467359">
                                <a:moveTo>
                                  <a:pt x="1203325" y="158114"/>
                                </a:moveTo>
                                <a:lnTo>
                                  <a:pt x="1203325" y="467359"/>
                                </a:lnTo>
                                <a:lnTo>
                                  <a:pt x="1324102" y="467359"/>
                                </a:lnTo>
                                <a:lnTo>
                                  <a:pt x="1324102" y="243077"/>
                                </a:lnTo>
                                <a:lnTo>
                                  <a:pt x="1203325" y="158114"/>
                                </a:lnTo>
                                <a:close/>
                              </a:path>
                              <a:path w="1565910" h="467359">
                                <a:moveTo>
                                  <a:pt x="970914" y="0"/>
                                </a:moveTo>
                                <a:lnTo>
                                  <a:pt x="963294" y="0"/>
                                </a:lnTo>
                                <a:lnTo>
                                  <a:pt x="963294" y="467359"/>
                                </a:lnTo>
                                <a:lnTo>
                                  <a:pt x="1084072" y="467359"/>
                                </a:lnTo>
                                <a:lnTo>
                                  <a:pt x="1084072" y="76453"/>
                                </a:lnTo>
                                <a:lnTo>
                                  <a:pt x="970914" y="0"/>
                                </a:lnTo>
                                <a:close/>
                              </a:path>
                              <a:path w="1565910" h="467359">
                                <a:moveTo>
                                  <a:pt x="840994" y="0"/>
                                </a:moveTo>
                                <a:lnTo>
                                  <a:pt x="721715" y="0"/>
                                </a:lnTo>
                                <a:lnTo>
                                  <a:pt x="721715" y="467359"/>
                                </a:lnTo>
                                <a:lnTo>
                                  <a:pt x="840994" y="467359"/>
                                </a:lnTo>
                                <a:lnTo>
                                  <a:pt x="840994" y="0"/>
                                </a:lnTo>
                                <a:close/>
                              </a:path>
                              <a:path w="1565910" h="467359">
                                <a:moveTo>
                                  <a:pt x="600913" y="0"/>
                                </a:moveTo>
                                <a:lnTo>
                                  <a:pt x="481647" y="0"/>
                                </a:lnTo>
                                <a:lnTo>
                                  <a:pt x="481647" y="467359"/>
                                </a:lnTo>
                                <a:lnTo>
                                  <a:pt x="600913" y="467359"/>
                                </a:lnTo>
                                <a:lnTo>
                                  <a:pt x="600913" y="0"/>
                                </a:lnTo>
                                <a:close/>
                              </a:path>
                              <a:path w="1565910" h="467359">
                                <a:moveTo>
                                  <a:pt x="360857" y="0"/>
                                </a:moveTo>
                                <a:lnTo>
                                  <a:pt x="241592" y="0"/>
                                </a:lnTo>
                                <a:lnTo>
                                  <a:pt x="241592" y="467359"/>
                                </a:lnTo>
                                <a:lnTo>
                                  <a:pt x="360857" y="467359"/>
                                </a:lnTo>
                                <a:lnTo>
                                  <a:pt x="360857" y="0"/>
                                </a:lnTo>
                                <a:close/>
                              </a:path>
                              <a:path w="1565910" h="467359">
                                <a:moveTo>
                                  <a:pt x="119265" y="0"/>
                                </a:moveTo>
                                <a:lnTo>
                                  <a:pt x="0" y="0"/>
                                </a:lnTo>
                                <a:lnTo>
                                  <a:pt x="0" y="467359"/>
                                </a:lnTo>
                                <a:lnTo>
                                  <a:pt x="119265" y="467359"/>
                                </a:lnTo>
                                <a:lnTo>
                                  <a:pt x="119265" y="0"/>
                                </a:lnTo>
                                <a:close/>
                              </a:path>
                            </a:pathLst>
                          </a:custGeom>
                          <a:solidFill>
                            <a:srgbClr val="C00000"/>
                          </a:solidFill>
                        </wps:spPr>
                        <wps:bodyPr wrap="square" lIns="0" tIns="0" rIns="0" bIns="0" rtlCol="0">
                          <a:prstTxWarp prst="textNoShape">
                            <a:avLst/>
                          </a:prstTxWarp>
                          <a:noAutofit/>
                        </wps:bodyPr>
                      </wps:wsp>
                      <pic:pic>
                        <pic:nvPicPr>
                          <pic:cNvPr id="51" name="Image 51"/>
                          <pic:cNvPicPr/>
                        </pic:nvPicPr>
                        <pic:blipFill>
                          <a:blip r:embed="rId26" cstate="print"/>
                          <a:stretch>
                            <a:fillRect/>
                          </a:stretch>
                        </pic:blipFill>
                        <pic:spPr>
                          <a:xfrm>
                            <a:off x="1443482" y="324611"/>
                            <a:ext cx="124078" cy="144526"/>
                          </a:xfrm>
                          <a:prstGeom prst="rect">
                            <a:avLst/>
                          </a:prstGeom>
                        </pic:spPr>
                      </pic:pic>
                      <wps:wsp>
                        <wps:cNvPr id="52" name="Graphic 52"/>
                        <wps:cNvSpPr/>
                        <wps:spPr>
                          <a:xfrm>
                            <a:off x="889" y="889"/>
                            <a:ext cx="1324610" cy="467359"/>
                          </a:xfrm>
                          <a:custGeom>
                            <a:avLst/>
                            <a:gdLst/>
                            <a:ahLst/>
                            <a:cxnLst/>
                            <a:rect l="l" t="t" r="r" b="b"/>
                            <a:pathLst>
                              <a:path w="1324610" h="467359">
                                <a:moveTo>
                                  <a:pt x="1203325" y="158114"/>
                                </a:moveTo>
                                <a:lnTo>
                                  <a:pt x="1324102" y="243077"/>
                                </a:lnTo>
                                <a:lnTo>
                                  <a:pt x="1324102" y="467359"/>
                                </a:lnTo>
                                <a:lnTo>
                                  <a:pt x="1203325" y="467359"/>
                                </a:lnTo>
                                <a:lnTo>
                                  <a:pt x="1203325" y="158114"/>
                                </a:lnTo>
                                <a:close/>
                              </a:path>
                              <a:path w="1324610" h="467359">
                                <a:moveTo>
                                  <a:pt x="963294" y="0"/>
                                </a:moveTo>
                                <a:lnTo>
                                  <a:pt x="970914" y="0"/>
                                </a:lnTo>
                                <a:lnTo>
                                  <a:pt x="1084072" y="76453"/>
                                </a:lnTo>
                                <a:lnTo>
                                  <a:pt x="1084072" y="467359"/>
                                </a:lnTo>
                                <a:lnTo>
                                  <a:pt x="963294" y="467359"/>
                                </a:lnTo>
                                <a:lnTo>
                                  <a:pt x="963294" y="0"/>
                                </a:lnTo>
                                <a:close/>
                              </a:path>
                              <a:path w="1324610" h="467359">
                                <a:moveTo>
                                  <a:pt x="721715" y="0"/>
                                </a:moveTo>
                                <a:lnTo>
                                  <a:pt x="840994" y="0"/>
                                </a:lnTo>
                                <a:lnTo>
                                  <a:pt x="840994" y="467359"/>
                                </a:lnTo>
                                <a:lnTo>
                                  <a:pt x="721715" y="467359"/>
                                </a:lnTo>
                                <a:lnTo>
                                  <a:pt x="721715" y="0"/>
                                </a:lnTo>
                                <a:close/>
                              </a:path>
                              <a:path w="1324610" h="467359">
                                <a:moveTo>
                                  <a:pt x="481647" y="0"/>
                                </a:moveTo>
                                <a:lnTo>
                                  <a:pt x="600913" y="0"/>
                                </a:lnTo>
                                <a:lnTo>
                                  <a:pt x="600913" y="467359"/>
                                </a:lnTo>
                                <a:lnTo>
                                  <a:pt x="481647" y="467359"/>
                                </a:lnTo>
                                <a:lnTo>
                                  <a:pt x="481647" y="0"/>
                                </a:lnTo>
                                <a:close/>
                              </a:path>
                              <a:path w="1324610" h="467359">
                                <a:moveTo>
                                  <a:pt x="241592" y="0"/>
                                </a:moveTo>
                                <a:lnTo>
                                  <a:pt x="360857" y="0"/>
                                </a:lnTo>
                                <a:lnTo>
                                  <a:pt x="360857" y="467359"/>
                                </a:lnTo>
                                <a:lnTo>
                                  <a:pt x="241592" y="467359"/>
                                </a:lnTo>
                                <a:lnTo>
                                  <a:pt x="241592" y="0"/>
                                </a:lnTo>
                                <a:close/>
                              </a:path>
                              <a:path w="1324610" h="467359">
                                <a:moveTo>
                                  <a:pt x="0" y="0"/>
                                </a:moveTo>
                                <a:lnTo>
                                  <a:pt x="119265" y="0"/>
                                </a:lnTo>
                                <a:lnTo>
                                  <a:pt x="119265" y="467359"/>
                                </a:lnTo>
                                <a:lnTo>
                                  <a:pt x="0" y="467359"/>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53" name="Graphic 53"/>
                        <wps:cNvSpPr/>
                        <wps:spPr>
                          <a:xfrm>
                            <a:off x="1566672" y="408812"/>
                            <a:ext cx="385445" cy="59690"/>
                          </a:xfrm>
                          <a:custGeom>
                            <a:avLst/>
                            <a:gdLst/>
                            <a:ahLst/>
                            <a:cxnLst/>
                            <a:rect l="l" t="t" r="r" b="b"/>
                            <a:pathLst>
                              <a:path w="385445" h="59690">
                                <a:moveTo>
                                  <a:pt x="278256" y="44196"/>
                                </a:moveTo>
                                <a:lnTo>
                                  <a:pt x="284352" y="59436"/>
                                </a:lnTo>
                                <a:lnTo>
                                  <a:pt x="385317" y="59436"/>
                                </a:lnTo>
                                <a:lnTo>
                                  <a:pt x="278256" y="44196"/>
                                </a:lnTo>
                                <a:close/>
                              </a:path>
                              <a:path w="385445" h="59690">
                                <a:moveTo>
                                  <a:pt x="0" y="0"/>
                                </a:moveTo>
                                <a:lnTo>
                                  <a:pt x="21335" y="59436"/>
                                </a:lnTo>
                                <a:lnTo>
                                  <a:pt x="152907" y="59436"/>
                                </a:lnTo>
                                <a:lnTo>
                                  <a:pt x="139064" y="23749"/>
                                </a:lnTo>
                                <a:lnTo>
                                  <a:pt x="4571" y="3429"/>
                                </a:lnTo>
                                <a:lnTo>
                                  <a:pt x="0" y="0"/>
                                </a:lnTo>
                                <a:close/>
                              </a:path>
                            </a:pathLst>
                          </a:custGeom>
                          <a:solidFill>
                            <a:srgbClr val="C00000"/>
                          </a:solidFill>
                        </wps:spPr>
                        <wps:bodyPr wrap="square" lIns="0" tIns="0" rIns="0" bIns="0" rtlCol="0">
                          <a:prstTxWarp prst="textNoShape">
                            <a:avLst/>
                          </a:prstTxWarp>
                          <a:noAutofit/>
                        </wps:bodyPr>
                      </wps:wsp>
                      <wps:wsp>
                        <wps:cNvPr id="54" name="Graphic 54"/>
                        <wps:cNvSpPr/>
                        <wps:spPr>
                          <a:xfrm>
                            <a:off x="1566672" y="408812"/>
                            <a:ext cx="385445" cy="59690"/>
                          </a:xfrm>
                          <a:custGeom>
                            <a:avLst/>
                            <a:gdLst/>
                            <a:ahLst/>
                            <a:cxnLst/>
                            <a:rect l="l" t="t" r="r" b="b"/>
                            <a:pathLst>
                              <a:path w="385445" h="59690">
                                <a:moveTo>
                                  <a:pt x="278256" y="44196"/>
                                </a:moveTo>
                                <a:lnTo>
                                  <a:pt x="385317" y="59436"/>
                                </a:lnTo>
                                <a:lnTo>
                                  <a:pt x="284352" y="59436"/>
                                </a:lnTo>
                                <a:lnTo>
                                  <a:pt x="278256" y="44196"/>
                                </a:lnTo>
                                <a:close/>
                              </a:path>
                              <a:path w="385445" h="59690">
                                <a:moveTo>
                                  <a:pt x="0" y="0"/>
                                </a:moveTo>
                                <a:lnTo>
                                  <a:pt x="4571" y="3429"/>
                                </a:lnTo>
                                <a:lnTo>
                                  <a:pt x="139064" y="23749"/>
                                </a:lnTo>
                                <a:lnTo>
                                  <a:pt x="152907" y="59436"/>
                                </a:lnTo>
                                <a:lnTo>
                                  <a:pt x="21335" y="59436"/>
                                </a:lnTo>
                                <a:lnTo>
                                  <a:pt x="0" y="0"/>
                                </a:lnTo>
                                <a:close/>
                              </a:path>
                              <a:path w="385445" h="59690">
                                <a:moveTo>
                                  <a:pt x="0" y="0"/>
                                </a:moveTo>
                                <a:lnTo>
                                  <a:pt x="0" y="3429"/>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55" name="Graphic 55"/>
                        <wps:cNvSpPr/>
                        <wps:spPr>
                          <a:xfrm>
                            <a:off x="971803" y="889"/>
                            <a:ext cx="591820" cy="406400"/>
                          </a:xfrm>
                          <a:custGeom>
                            <a:avLst/>
                            <a:gdLst/>
                            <a:ahLst/>
                            <a:cxnLst/>
                            <a:rect l="l" t="t" r="r" b="b"/>
                            <a:pathLst>
                              <a:path w="591820" h="406400">
                                <a:moveTo>
                                  <a:pt x="230886" y="0"/>
                                </a:moveTo>
                                <a:lnTo>
                                  <a:pt x="0" y="0"/>
                                </a:lnTo>
                                <a:lnTo>
                                  <a:pt x="232410" y="158115"/>
                                </a:lnTo>
                                <a:lnTo>
                                  <a:pt x="353187" y="243078"/>
                                </a:lnTo>
                                <a:lnTo>
                                  <a:pt x="585597" y="401066"/>
                                </a:lnTo>
                                <a:lnTo>
                                  <a:pt x="591820" y="406146"/>
                                </a:lnTo>
                                <a:lnTo>
                                  <a:pt x="558165" y="251586"/>
                                </a:lnTo>
                                <a:lnTo>
                                  <a:pt x="552069" y="219202"/>
                                </a:lnTo>
                                <a:lnTo>
                                  <a:pt x="230886" y="0"/>
                                </a:lnTo>
                                <a:close/>
                              </a:path>
                              <a:path w="591820" h="406400">
                                <a:moveTo>
                                  <a:pt x="501523" y="0"/>
                                </a:moveTo>
                                <a:lnTo>
                                  <a:pt x="460248" y="0"/>
                                </a:lnTo>
                                <a:lnTo>
                                  <a:pt x="507619" y="30607"/>
                                </a:lnTo>
                                <a:lnTo>
                                  <a:pt x="501523" y="0"/>
                                </a:lnTo>
                                <a:close/>
                              </a:path>
                            </a:pathLst>
                          </a:custGeom>
                          <a:solidFill>
                            <a:srgbClr val="C00000"/>
                          </a:solidFill>
                        </wps:spPr>
                        <wps:bodyPr wrap="square" lIns="0" tIns="0" rIns="0" bIns="0" rtlCol="0">
                          <a:prstTxWarp prst="textNoShape">
                            <a:avLst/>
                          </a:prstTxWarp>
                          <a:noAutofit/>
                        </wps:bodyPr>
                      </wps:wsp>
                      <wps:wsp>
                        <wps:cNvPr id="56" name="Graphic 56"/>
                        <wps:cNvSpPr/>
                        <wps:spPr>
                          <a:xfrm>
                            <a:off x="971803" y="889"/>
                            <a:ext cx="591820" cy="406400"/>
                          </a:xfrm>
                          <a:custGeom>
                            <a:avLst/>
                            <a:gdLst/>
                            <a:ahLst/>
                            <a:cxnLst/>
                            <a:rect l="l" t="t" r="r" b="b"/>
                            <a:pathLst>
                              <a:path w="591820" h="406400">
                                <a:moveTo>
                                  <a:pt x="460248" y="0"/>
                                </a:moveTo>
                                <a:lnTo>
                                  <a:pt x="501523" y="0"/>
                                </a:lnTo>
                                <a:lnTo>
                                  <a:pt x="507619" y="30607"/>
                                </a:lnTo>
                                <a:lnTo>
                                  <a:pt x="460248" y="0"/>
                                </a:lnTo>
                                <a:close/>
                              </a:path>
                              <a:path w="591820" h="406400">
                                <a:moveTo>
                                  <a:pt x="0" y="0"/>
                                </a:moveTo>
                                <a:lnTo>
                                  <a:pt x="230886" y="0"/>
                                </a:lnTo>
                                <a:lnTo>
                                  <a:pt x="552069" y="219202"/>
                                </a:lnTo>
                                <a:lnTo>
                                  <a:pt x="558165" y="251586"/>
                                </a:lnTo>
                                <a:lnTo>
                                  <a:pt x="591820" y="406146"/>
                                </a:lnTo>
                                <a:lnTo>
                                  <a:pt x="585597" y="401066"/>
                                </a:lnTo>
                                <a:lnTo>
                                  <a:pt x="472567" y="324612"/>
                                </a:lnTo>
                                <a:lnTo>
                                  <a:pt x="353187" y="243078"/>
                                </a:lnTo>
                                <a:lnTo>
                                  <a:pt x="232410" y="158115"/>
                                </a:lnTo>
                                <a:lnTo>
                                  <a:pt x="113157" y="76454"/>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57" name="Graphic 57"/>
                        <wps:cNvSpPr/>
                        <wps:spPr>
                          <a:xfrm>
                            <a:off x="1566672" y="889"/>
                            <a:ext cx="2249170" cy="467359"/>
                          </a:xfrm>
                          <a:custGeom>
                            <a:avLst/>
                            <a:gdLst/>
                            <a:ahLst/>
                            <a:cxnLst/>
                            <a:rect l="l" t="t" r="r" b="b"/>
                            <a:pathLst>
                              <a:path w="2249170" h="467359">
                                <a:moveTo>
                                  <a:pt x="96266" y="287274"/>
                                </a:moveTo>
                                <a:lnTo>
                                  <a:pt x="0" y="407924"/>
                                </a:lnTo>
                                <a:lnTo>
                                  <a:pt x="4572" y="411353"/>
                                </a:lnTo>
                                <a:lnTo>
                                  <a:pt x="385318" y="467360"/>
                                </a:lnTo>
                                <a:lnTo>
                                  <a:pt x="1296543" y="467360"/>
                                </a:lnTo>
                                <a:lnTo>
                                  <a:pt x="96266" y="287274"/>
                                </a:lnTo>
                                <a:close/>
                              </a:path>
                              <a:path w="2249170" h="467359">
                                <a:moveTo>
                                  <a:pt x="291973" y="44196"/>
                                </a:moveTo>
                                <a:lnTo>
                                  <a:pt x="195707" y="164846"/>
                                </a:lnTo>
                                <a:lnTo>
                                  <a:pt x="2207895" y="467360"/>
                                </a:lnTo>
                                <a:lnTo>
                                  <a:pt x="2249170" y="467360"/>
                                </a:lnTo>
                                <a:lnTo>
                                  <a:pt x="2188083" y="326263"/>
                                </a:lnTo>
                                <a:lnTo>
                                  <a:pt x="291973" y="44196"/>
                                </a:lnTo>
                                <a:close/>
                              </a:path>
                              <a:path w="2249170" h="467359">
                                <a:moveTo>
                                  <a:pt x="1818005" y="0"/>
                                </a:moveTo>
                                <a:lnTo>
                                  <a:pt x="906653" y="0"/>
                                </a:lnTo>
                                <a:lnTo>
                                  <a:pt x="2123821" y="181864"/>
                                </a:lnTo>
                                <a:lnTo>
                                  <a:pt x="2061083" y="35687"/>
                                </a:lnTo>
                                <a:lnTo>
                                  <a:pt x="1818005" y="0"/>
                                </a:lnTo>
                                <a:close/>
                              </a:path>
                            </a:pathLst>
                          </a:custGeom>
                          <a:solidFill>
                            <a:srgbClr val="C00000"/>
                          </a:solidFill>
                        </wps:spPr>
                        <wps:bodyPr wrap="square" lIns="0" tIns="0" rIns="0" bIns="0" rtlCol="0">
                          <a:prstTxWarp prst="textNoShape">
                            <a:avLst/>
                          </a:prstTxWarp>
                          <a:noAutofit/>
                        </wps:bodyPr>
                      </wps:wsp>
                      <wps:wsp>
                        <wps:cNvPr id="58" name="Graphic 58"/>
                        <wps:cNvSpPr/>
                        <wps:spPr>
                          <a:xfrm>
                            <a:off x="1566672" y="889"/>
                            <a:ext cx="2249170" cy="467359"/>
                          </a:xfrm>
                          <a:custGeom>
                            <a:avLst/>
                            <a:gdLst/>
                            <a:ahLst/>
                            <a:cxnLst/>
                            <a:rect l="l" t="t" r="r" b="b"/>
                            <a:pathLst>
                              <a:path w="2249170" h="467359">
                                <a:moveTo>
                                  <a:pt x="96266" y="287274"/>
                                </a:moveTo>
                                <a:lnTo>
                                  <a:pt x="1296543" y="467360"/>
                                </a:lnTo>
                                <a:lnTo>
                                  <a:pt x="385318" y="467360"/>
                                </a:lnTo>
                                <a:lnTo>
                                  <a:pt x="278257" y="452120"/>
                                </a:lnTo>
                                <a:lnTo>
                                  <a:pt x="139065" y="431673"/>
                                </a:lnTo>
                                <a:lnTo>
                                  <a:pt x="4572" y="411353"/>
                                </a:lnTo>
                                <a:lnTo>
                                  <a:pt x="0" y="407924"/>
                                </a:lnTo>
                                <a:lnTo>
                                  <a:pt x="96266" y="287274"/>
                                </a:lnTo>
                                <a:close/>
                              </a:path>
                              <a:path w="2249170" h="467359">
                                <a:moveTo>
                                  <a:pt x="291973" y="44196"/>
                                </a:moveTo>
                                <a:lnTo>
                                  <a:pt x="2188083" y="326263"/>
                                </a:lnTo>
                                <a:lnTo>
                                  <a:pt x="2249170" y="467360"/>
                                </a:lnTo>
                                <a:lnTo>
                                  <a:pt x="2207895" y="467360"/>
                                </a:lnTo>
                                <a:lnTo>
                                  <a:pt x="195707" y="164846"/>
                                </a:lnTo>
                                <a:lnTo>
                                  <a:pt x="291973" y="44196"/>
                                </a:lnTo>
                                <a:close/>
                              </a:path>
                              <a:path w="2249170" h="467359">
                                <a:moveTo>
                                  <a:pt x="906653" y="0"/>
                                </a:moveTo>
                                <a:lnTo>
                                  <a:pt x="1818005" y="0"/>
                                </a:lnTo>
                                <a:lnTo>
                                  <a:pt x="2061083" y="35687"/>
                                </a:lnTo>
                                <a:lnTo>
                                  <a:pt x="2123821" y="181864"/>
                                </a:lnTo>
                                <a:lnTo>
                                  <a:pt x="906653" y="0"/>
                                </a:lnTo>
                                <a:close/>
                              </a:path>
                            </a:pathLst>
                          </a:custGeom>
                          <a:ln w="1778">
                            <a:solidFill>
                              <a:srgbClr val="D9D9D9"/>
                            </a:solidFill>
                            <a:prstDash val="solid"/>
                          </a:ln>
                        </wps:spPr>
                        <wps:bodyPr wrap="square" lIns="0" tIns="0" rIns="0" bIns="0" rtlCol="0">
                          <a:prstTxWarp prst="textNoShape">
                            <a:avLst/>
                          </a:prstTxWarp>
                          <a:noAutofit/>
                        </wps:bodyPr>
                      </wps:wsp>
                      <pic:pic>
                        <pic:nvPicPr>
                          <pic:cNvPr id="59" name="Image 59"/>
                          <pic:cNvPicPr/>
                        </pic:nvPicPr>
                        <pic:blipFill>
                          <a:blip r:embed="rId27" cstate="print"/>
                          <a:stretch>
                            <a:fillRect/>
                          </a:stretch>
                        </pic:blipFill>
                        <pic:spPr>
                          <a:xfrm>
                            <a:off x="4721733" y="0"/>
                            <a:ext cx="125602" cy="119126"/>
                          </a:xfrm>
                          <a:prstGeom prst="rect">
                            <a:avLst/>
                          </a:prstGeom>
                        </pic:spPr>
                      </pic:pic>
                      <wps:wsp>
                        <wps:cNvPr id="60" name="Graphic 60"/>
                        <wps:cNvSpPr/>
                        <wps:spPr>
                          <a:xfrm>
                            <a:off x="4739385" y="889"/>
                            <a:ext cx="1880870" cy="467359"/>
                          </a:xfrm>
                          <a:custGeom>
                            <a:avLst/>
                            <a:gdLst/>
                            <a:ahLst/>
                            <a:cxnLst/>
                            <a:rect l="l" t="t" r="r" b="b"/>
                            <a:pathLst>
                              <a:path w="1880870" h="467359">
                                <a:moveTo>
                                  <a:pt x="1125347" y="0"/>
                                </a:moveTo>
                                <a:lnTo>
                                  <a:pt x="926592" y="0"/>
                                </a:lnTo>
                                <a:lnTo>
                                  <a:pt x="394462" y="458850"/>
                                </a:lnTo>
                                <a:lnTo>
                                  <a:pt x="405257" y="467359"/>
                                </a:lnTo>
                                <a:lnTo>
                                  <a:pt x="579501" y="467359"/>
                                </a:lnTo>
                                <a:lnTo>
                                  <a:pt x="1125347" y="0"/>
                                </a:lnTo>
                                <a:close/>
                              </a:path>
                              <a:path w="1880870" h="467359">
                                <a:moveTo>
                                  <a:pt x="1521460" y="0"/>
                                </a:moveTo>
                                <a:lnTo>
                                  <a:pt x="1324229" y="0"/>
                                </a:lnTo>
                                <a:lnTo>
                                  <a:pt x="778256" y="467359"/>
                                </a:lnTo>
                                <a:lnTo>
                                  <a:pt x="975487" y="467359"/>
                                </a:lnTo>
                                <a:lnTo>
                                  <a:pt x="1521460" y="0"/>
                                </a:lnTo>
                                <a:close/>
                              </a:path>
                              <a:path w="1880870" h="467359">
                                <a:moveTo>
                                  <a:pt x="1880743" y="0"/>
                                </a:moveTo>
                                <a:lnTo>
                                  <a:pt x="1720215" y="0"/>
                                </a:lnTo>
                                <a:lnTo>
                                  <a:pt x="1174369" y="467359"/>
                                </a:lnTo>
                                <a:lnTo>
                                  <a:pt x="1371600" y="467359"/>
                                </a:lnTo>
                                <a:lnTo>
                                  <a:pt x="1880743" y="30606"/>
                                </a:lnTo>
                                <a:lnTo>
                                  <a:pt x="1880743" y="0"/>
                                </a:lnTo>
                                <a:close/>
                              </a:path>
                              <a:path w="1880870" h="467359">
                                <a:moveTo>
                                  <a:pt x="1880743" y="202310"/>
                                </a:moveTo>
                                <a:lnTo>
                                  <a:pt x="1571879" y="467359"/>
                                </a:lnTo>
                                <a:lnTo>
                                  <a:pt x="1770634" y="467359"/>
                                </a:lnTo>
                                <a:lnTo>
                                  <a:pt x="1880743" y="372236"/>
                                </a:lnTo>
                                <a:lnTo>
                                  <a:pt x="1880743" y="202310"/>
                                </a:lnTo>
                                <a:close/>
                              </a:path>
                              <a:path w="1880870" h="467359">
                                <a:moveTo>
                                  <a:pt x="729361" y="0"/>
                                </a:moveTo>
                                <a:lnTo>
                                  <a:pt x="529082" y="0"/>
                                </a:lnTo>
                                <a:lnTo>
                                  <a:pt x="197231" y="285495"/>
                                </a:lnTo>
                                <a:lnTo>
                                  <a:pt x="208026" y="294004"/>
                                </a:lnTo>
                                <a:lnTo>
                                  <a:pt x="212598" y="300862"/>
                                </a:lnTo>
                                <a:lnTo>
                                  <a:pt x="295148" y="372236"/>
                                </a:lnTo>
                                <a:lnTo>
                                  <a:pt x="729361" y="0"/>
                                </a:lnTo>
                                <a:close/>
                              </a:path>
                              <a:path w="1880870" h="467359">
                                <a:moveTo>
                                  <a:pt x="331851" y="0"/>
                                </a:moveTo>
                                <a:lnTo>
                                  <a:pt x="133096" y="0"/>
                                </a:lnTo>
                                <a:lnTo>
                                  <a:pt x="107061" y="22097"/>
                                </a:lnTo>
                                <a:lnTo>
                                  <a:pt x="0" y="115569"/>
                                </a:lnTo>
                                <a:lnTo>
                                  <a:pt x="99441" y="198881"/>
                                </a:lnTo>
                                <a:lnTo>
                                  <a:pt x="331851" y="0"/>
                                </a:lnTo>
                                <a:close/>
                              </a:path>
                            </a:pathLst>
                          </a:custGeom>
                          <a:solidFill>
                            <a:srgbClr val="C00000"/>
                          </a:solidFill>
                        </wps:spPr>
                        <wps:bodyPr wrap="square" lIns="0" tIns="0" rIns="0" bIns="0" rtlCol="0">
                          <a:prstTxWarp prst="textNoShape">
                            <a:avLst/>
                          </a:prstTxWarp>
                          <a:noAutofit/>
                        </wps:bodyPr>
                      </wps:wsp>
                      <wps:wsp>
                        <wps:cNvPr id="61" name="Graphic 61"/>
                        <wps:cNvSpPr/>
                        <wps:spPr>
                          <a:xfrm>
                            <a:off x="4734814" y="889"/>
                            <a:ext cx="1885314" cy="467359"/>
                          </a:xfrm>
                          <a:custGeom>
                            <a:avLst/>
                            <a:gdLst/>
                            <a:ahLst/>
                            <a:cxnLst/>
                            <a:rect l="l" t="t" r="r" b="b"/>
                            <a:pathLst>
                              <a:path w="1885314" h="467359">
                                <a:moveTo>
                                  <a:pt x="1885314" y="202310"/>
                                </a:moveTo>
                                <a:lnTo>
                                  <a:pt x="1885314" y="372236"/>
                                </a:lnTo>
                                <a:lnTo>
                                  <a:pt x="1775206" y="467359"/>
                                </a:lnTo>
                                <a:lnTo>
                                  <a:pt x="1576451" y="467359"/>
                                </a:lnTo>
                                <a:lnTo>
                                  <a:pt x="1885314" y="202310"/>
                                </a:lnTo>
                                <a:close/>
                              </a:path>
                              <a:path w="1885314" h="467359">
                                <a:moveTo>
                                  <a:pt x="0" y="117347"/>
                                </a:moveTo>
                                <a:close/>
                              </a:path>
                              <a:path w="1885314" h="467359">
                                <a:moveTo>
                                  <a:pt x="1724787" y="0"/>
                                </a:moveTo>
                                <a:lnTo>
                                  <a:pt x="1885314" y="0"/>
                                </a:lnTo>
                                <a:lnTo>
                                  <a:pt x="1885314" y="30606"/>
                                </a:lnTo>
                                <a:lnTo>
                                  <a:pt x="1376171" y="467359"/>
                                </a:lnTo>
                                <a:lnTo>
                                  <a:pt x="1178940" y="467359"/>
                                </a:lnTo>
                                <a:lnTo>
                                  <a:pt x="1724787" y="0"/>
                                </a:lnTo>
                                <a:close/>
                              </a:path>
                              <a:path w="1885314" h="467359">
                                <a:moveTo>
                                  <a:pt x="1328801" y="0"/>
                                </a:moveTo>
                                <a:lnTo>
                                  <a:pt x="1526032" y="0"/>
                                </a:lnTo>
                                <a:lnTo>
                                  <a:pt x="980058" y="467359"/>
                                </a:lnTo>
                                <a:lnTo>
                                  <a:pt x="782827" y="467359"/>
                                </a:lnTo>
                                <a:lnTo>
                                  <a:pt x="1328801" y="0"/>
                                </a:lnTo>
                                <a:close/>
                              </a:path>
                              <a:path w="1885314" h="467359">
                                <a:moveTo>
                                  <a:pt x="931163" y="0"/>
                                </a:moveTo>
                                <a:lnTo>
                                  <a:pt x="1129919" y="0"/>
                                </a:lnTo>
                                <a:lnTo>
                                  <a:pt x="584072" y="467359"/>
                                </a:lnTo>
                                <a:lnTo>
                                  <a:pt x="409828" y="467359"/>
                                </a:lnTo>
                                <a:lnTo>
                                  <a:pt x="399033" y="458850"/>
                                </a:lnTo>
                                <a:lnTo>
                                  <a:pt x="931163" y="0"/>
                                </a:lnTo>
                                <a:close/>
                              </a:path>
                              <a:path w="1885314" h="467359">
                                <a:moveTo>
                                  <a:pt x="533653" y="0"/>
                                </a:moveTo>
                                <a:lnTo>
                                  <a:pt x="733932" y="0"/>
                                </a:lnTo>
                                <a:lnTo>
                                  <a:pt x="299719" y="372236"/>
                                </a:lnTo>
                                <a:lnTo>
                                  <a:pt x="217169" y="300862"/>
                                </a:lnTo>
                                <a:lnTo>
                                  <a:pt x="212597" y="294004"/>
                                </a:lnTo>
                                <a:lnTo>
                                  <a:pt x="201802" y="285495"/>
                                </a:lnTo>
                                <a:lnTo>
                                  <a:pt x="533653" y="0"/>
                                </a:lnTo>
                                <a:close/>
                              </a:path>
                              <a:path w="1885314" h="467359">
                                <a:moveTo>
                                  <a:pt x="137667" y="0"/>
                                </a:moveTo>
                                <a:lnTo>
                                  <a:pt x="336422" y="0"/>
                                </a:lnTo>
                                <a:lnTo>
                                  <a:pt x="104012" y="198881"/>
                                </a:lnTo>
                                <a:lnTo>
                                  <a:pt x="4571" y="115569"/>
                                </a:lnTo>
                                <a:lnTo>
                                  <a:pt x="111632" y="22097"/>
                                </a:lnTo>
                                <a:lnTo>
                                  <a:pt x="137667" y="0"/>
                                </a:lnTo>
                                <a:close/>
                              </a:path>
                            </a:pathLst>
                          </a:custGeom>
                          <a:ln w="1778">
                            <a:solidFill>
                              <a:srgbClr val="D9D9D9"/>
                            </a:solidFill>
                            <a:prstDash val="solid"/>
                          </a:ln>
                        </wps:spPr>
                        <wps:bodyPr wrap="square" lIns="0" tIns="0" rIns="0" bIns="0" rtlCol="0">
                          <a:prstTxWarp prst="textNoShape">
                            <a:avLst/>
                          </a:prstTxWarp>
                          <a:noAutofit/>
                        </wps:bodyPr>
                      </wps:wsp>
                      <wps:wsp>
                        <wps:cNvPr id="62" name="Graphic 62"/>
                        <wps:cNvSpPr/>
                        <wps:spPr>
                          <a:xfrm>
                            <a:off x="3610990" y="889"/>
                            <a:ext cx="1412875" cy="467359"/>
                          </a:xfrm>
                          <a:custGeom>
                            <a:avLst/>
                            <a:gdLst/>
                            <a:ahLst/>
                            <a:cxnLst/>
                            <a:rect l="l" t="t" r="r" b="b"/>
                            <a:pathLst>
                              <a:path w="1412875" h="467359">
                                <a:moveTo>
                                  <a:pt x="136017" y="0"/>
                                </a:moveTo>
                                <a:lnTo>
                                  <a:pt x="0" y="0"/>
                                </a:lnTo>
                                <a:lnTo>
                                  <a:pt x="206375" y="467360"/>
                                </a:lnTo>
                                <a:lnTo>
                                  <a:pt x="339471" y="467360"/>
                                </a:lnTo>
                                <a:lnTo>
                                  <a:pt x="136017" y="0"/>
                                </a:lnTo>
                                <a:close/>
                              </a:path>
                              <a:path w="1412875" h="467359">
                                <a:moveTo>
                                  <a:pt x="402082" y="0"/>
                                </a:moveTo>
                                <a:lnTo>
                                  <a:pt x="269113" y="0"/>
                                </a:lnTo>
                                <a:lnTo>
                                  <a:pt x="473964" y="467360"/>
                                </a:lnTo>
                                <a:lnTo>
                                  <a:pt x="608584" y="467360"/>
                                </a:lnTo>
                                <a:lnTo>
                                  <a:pt x="402082" y="0"/>
                                </a:lnTo>
                                <a:close/>
                              </a:path>
                              <a:path w="1412875" h="467359">
                                <a:moveTo>
                                  <a:pt x="671195" y="0"/>
                                </a:moveTo>
                                <a:lnTo>
                                  <a:pt x="538226" y="0"/>
                                </a:lnTo>
                                <a:lnTo>
                                  <a:pt x="741553" y="467360"/>
                                </a:lnTo>
                                <a:lnTo>
                                  <a:pt x="876173" y="467360"/>
                                </a:lnTo>
                                <a:lnTo>
                                  <a:pt x="671195" y="0"/>
                                </a:lnTo>
                                <a:close/>
                              </a:path>
                              <a:path w="1412875" h="467359">
                                <a:moveTo>
                                  <a:pt x="940308" y="0"/>
                                </a:moveTo>
                                <a:lnTo>
                                  <a:pt x="804291" y="0"/>
                                </a:lnTo>
                                <a:lnTo>
                                  <a:pt x="1010666" y="467360"/>
                                </a:lnTo>
                                <a:lnTo>
                                  <a:pt x="1143762" y="467360"/>
                                </a:lnTo>
                                <a:lnTo>
                                  <a:pt x="940308" y="0"/>
                                </a:lnTo>
                                <a:close/>
                              </a:path>
                              <a:path w="1412875" h="467359">
                                <a:moveTo>
                                  <a:pt x="1123823" y="110490"/>
                                </a:moveTo>
                                <a:lnTo>
                                  <a:pt x="1123823" y="117348"/>
                                </a:lnTo>
                                <a:lnTo>
                                  <a:pt x="1278255" y="467360"/>
                                </a:lnTo>
                                <a:lnTo>
                                  <a:pt x="1412875" y="467360"/>
                                </a:lnTo>
                                <a:lnTo>
                                  <a:pt x="1340993" y="300863"/>
                                </a:lnTo>
                                <a:lnTo>
                                  <a:pt x="1336421" y="294005"/>
                                </a:lnTo>
                                <a:lnTo>
                                  <a:pt x="1325626" y="285496"/>
                                </a:lnTo>
                                <a:lnTo>
                                  <a:pt x="1227836" y="198882"/>
                                </a:lnTo>
                                <a:lnTo>
                                  <a:pt x="1128395" y="115570"/>
                                </a:lnTo>
                                <a:lnTo>
                                  <a:pt x="1123823" y="110490"/>
                                </a:lnTo>
                                <a:close/>
                              </a:path>
                            </a:pathLst>
                          </a:custGeom>
                          <a:solidFill>
                            <a:srgbClr val="C00000"/>
                          </a:solidFill>
                        </wps:spPr>
                        <wps:bodyPr wrap="square" lIns="0" tIns="0" rIns="0" bIns="0" rtlCol="0">
                          <a:prstTxWarp prst="textNoShape">
                            <a:avLst/>
                          </a:prstTxWarp>
                          <a:noAutofit/>
                        </wps:bodyPr>
                      </wps:wsp>
                      <wps:wsp>
                        <wps:cNvPr id="63" name="Graphic 63"/>
                        <wps:cNvSpPr/>
                        <wps:spPr>
                          <a:xfrm>
                            <a:off x="3610990" y="889"/>
                            <a:ext cx="1412875" cy="467359"/>
                          </a:xfrm>
                          <a:custGeom>
                            <a:avLst/>
                            <a:gdLst/>
                            <a:ahLst/>
                            <a:cxnLst/>
                            <a:rect l="l" t="t" r="r" b="b"/>
                            <a:pathLst>
                              <a:path w="1412875" h="467359">
                                <a:moveTo>
                                  <a:pt x="1123823" y="110490"/>
                                </a:moveTo>
                                <a:lnTo>
                                  <a:pt x="1128395" y="115570"/>
                                </a:lnTo>
                                <a:lnTo>
                                  <a:pt x="1227836" y="198882"/>
                                </a:lnTo>
                                <a:lnTo>
                                  <a:pt x="1325626" y="285496"/>
                                </a:lnTo>
                                <a:lnTo>
                                  <a:pt x="1336421" y="294005"/>
                                </a:lnTo>
                                <a:lnTo>
                                  <a:pt x="1340993" y="300863"/>
                                </a:lnTo>
                                <a:lnTo>
                                  <a:pt x="1412875" y="467360"/>
                                </a:lnTo>
                                <a:lnTo>
                                  <a:pt x="1278255" y="467360"/>
                                </a:lnTo>
                                <a:lnTo>
                                  <a:pt x="1123823" y="117348"/>
                                </a:lnTo>
                                <a:lnTo>
                                  <a:pt x="1123823" y="115570"/>
                                </a:lnTo>
                                <a:lnTo>
                                  <a:pt x="1123823" y="110490"/>
                                </a:lnTo>
                                <a:close/>
                              </a:path>
                              <a:path w="1412875" h="467359">
                                <a:moveTo>
                                  <a:pt x="1123823" y="110490"/>
                                </a:moveTo>
                                <a:close/>
                              </a:path>
                              <a:path w="1412875" h="467359">
                                <a:moveTo>
                                  <a:pt x="804291" y="0"/>
                                </a:moveTo>
                                <a:lnTo>
                                  <a:pt x="940308" y="0"/>
                                </a:lnTo>
                                <a:lnTo>
                                  <a:pt x="1143762" y="467360"/>
                                </a:lnTo>
                                <a:lnTo>
                                  <a:pt x="1010666" y="467360"/>
                                </a:lnTo>
                                <a:lnTo>
                                  <a:pt x="804291" y="0"/>
                                </a:lnTo>
                                <a:close/>
                              </a:path>
                              <a:path w="1412875" h="467359">
                                <a:moveTo>
                                  <a:pt x="538226" y="0"/>
                                </a:moveTo>
                                <a:lnTo>
                                  <a:pt x="671195" y="0"/>
                                </a:lnTo>
                                <a:lnTo>
                                  <a:pt x="876173" y="467360"/>
                                </a:lnTo>
                                <a:lnTo>
                                  <a:pt x="741553" y="467360"/>
                                </a:lnTo>
                                <a:lnTo>
                                  <a:pt x="538226" y="0"/>
                                </a:lnTo>
                                <a:close/>
                              </a:path>
                              <a:path w="1412875" h="467359">
                                <a:moveTo>
                                  <a:pt x="269113" y="0"/>
                                </a:moveTo>
                                <a:lnTo>
                                  <a:pt x="402082" y="0"/>
                                </a:lnTo>
                                <a:lnTo>
                                  <a:pt x="608584" y="467360"/>
                                </a:lnTo>
                                <a:lnTo>
                                  <a:pt x="473964" y="467360"/>
                                </a:lnTo>
                                <a:lnTo>
                                  <a:pt x="269113" y="0"/>
                                </a:lnTo>
                                <a:close/>
                              </a:path>
                              <a:path w="1412875" h="467359">
                                <a:moveTo>
                                  <a:pt x="0" y="0"/>
                                </a:moveTo>
                                <a:lnTo>
                                  <a:pt x="136017" y="0"/>
                                </a:lnTo>
                                <a:lnTo>
                                  <a:pt x="339471" y="467360"/>
                                </a:lnTo>
                                <a:lnTo>
                                  <a:pt x="206375" y="467360"/>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64" name="Graphic 64"/>
                        <wps:cNvSpPr/>
                        <wps:spPr>
                          <a:xfrm>
                            <a:off x="4601845" y="889"/>
                            <a:ext cx="133350" cy="115570"/>
                          </a:xfrm>
                          <a:custGeom>
                            <a:avLst/>
                            <a:gdLst/>
                            <a:ahLst/>
                            <a:cxnLst/>
                            <a:rect l="l" t="t" r="r" b="b"/>
                            <a:pathLst>
                              <a:path w="133350" h="115570">
                                <a:moveTo>
                                  <a:pt x="120777" y="0"/>
                                </a:moveTo>
                                <a:lnTo>
                                  <a:pt x="0" y="0"/>
                                </a:lnTo>
                                <a:lnTo>
                                  <a:pt x="132969" y="115570"/>
                                </a:lnTo>
                                <a:lnTo>
                                  <a:pt x="132969" y="110489"/>
                                </a:lnTo>
                                <a:lnTo>
                                  <a:pt x="120777" y="0"/>
                                </a:lnTo>
                                <a:close/>
                              </a:path>
                            </a:pathLst>
                          </a:custGeom>
                          <a:solidFill>
                            <a:srgbClr val="C00000"/>
                          </a:solidFill>
                        </wps:spPr>
                        <wps:bodyPr wrap="square" lIns="0" tIns="0" rIns="0" bIns="0" rtlCol="0">
                          <a:prstTxWarp prst="textNoShape">
                            <a:avLst/>
                          </a:prstTxWarp>
                          <a:noAutofit/>
                        </wps:bodyPr>
                      </wps:wsp>
                      <wps:wsp>
                        <wps:cNvPr id="65" name="Graphic 65"/>
                        <wps:cNvSpPr/>
                        <wps:spPr>
                          <a:xfrm>
                            <a:off x="4601845" y="889"/>
                            <a:ext cx="133350" cy="115570"/>
                          </a:xfrm>
                          <a:custGeom>
                            <a:avLst/>
                            <a:gdLst/>
                            <a:ahLst/>
                            <a:cxnLst/>
                            <a:rect l="l" t="t" r="r" b="b"/>
                            <a:pathLst>
                              <a:path w="133350" h="115570">
                                <a:moveTo>
                                  <a:pt x="0" y="0"/>
                                </a:moveTo>
                                <a:lnTo>
                                  <a:pt x="120777" y="0"/>
                                </a:lnTo>
                                <a:lnTo>
                                  <a:pt x="132969" y="110489"/>
                                </a:lnTo>
                                <a:lnTo>
                                  <a:pt x="132969" y="115570"/>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66" name="Graphic 66"/>
                        <wps:cNvSpPr/>
                        <wps:spPr>
                          <a:xfrm>
                            <a:off x="1473327" y="889"/>
                            <a:ext cx="422275" cy="408305"/>
                          </a:xfrm>
                          <a:custGeom>
                            <a:avLst/>
                            <a:gdLst/>
                            <a:ahLst/>
                            <a:cxnLst/>
                            <a:rect l="l" t="t" r="r" b="b"/>
                            <a:pathLst>
                              <a:path w="422275" h="408305">
                                <a:moveTo>
                                  <a:pt x="422020" y="0"/>
                                </a:moveTo>
                                <a:lnTo>
                                  <a:pt x="259969" y="0"/>
                                </a:lnTo>
                                <a:lnTo>
                                  <a:pt x="56641" y="251586"/>
                                </a:lnTo>
                                <a:lnTo>
                                  <a:pt x="90297" y="406146"/>
                                </a:lnTo>
                                <a:lnTo>
                                  <a:pt x="93345" y="407923"/>
                                </a:lnTo>
                                <a:lnTo>
                                  <a:pt x="189611" y="287274"/>
                                </a:lnTo>
                                <a:lnTo>
                                  <a:pt x="289052" y="164846"/>
                                </a:lnTo>
                                <a:lnTo>
                                  <a:pt x="385317" y="44196"/>
                                </a:lnTo>
                                <a:lnTo>
                                  <a:pt x="422020" y="0"/>
                                </a:lnTo>
                                <a:close/>
                              </a:path>
                              <a:path w="422275" h="408305">
                                <a:moveTo>
                                  <a:pt x="96392" y="0"/>
                                </a:moveTo>
                                <a:lnTo>
                                  <a:pt x="0" y="0"/>
                                </a:lnTo>
                                <a:lnTo>
                                  <a:pt x="6096" y="30607"/>
                                </a:lnTo>
                                <a:lnTo>
                                  <a:pt x="19939" y="95250"/>
                                </a:lnTo>
                                <a:lnTo>
                                  <a:pt x="96392" y="0"/>
                                </a:lnTo>
                                <a:close/>
                              </a:path>
                            </a:pathLst>
                          </a:custGeom>
                          <a:solidFill>
                            <a:srgbClr val="C00000"/>
                          </a:solidFill>
                        </wps:spPr>
                        <wps:bodyPr wrap="square" lIns="0" tIns="0" rIns="0" bIns="0" rtlCol="0">
                          <a:prstTxWarp prst="textNoShape">
                            <a:avLst/>
                          </a:prstTxWarp>
                          <a:noAutofit/>
                        </wps:bodyPr>
                      </wps:wsp>
                      <wps:wsp>
                        <wps:cNvPr id="67" name="Graphic 67"/>
                        <wps:cNvSpPr/>
                        <wps:spPr>
                          <a:xfrm>
                            <a:off x="1473327" y="889"/>
                            <a:ext cx="422275" cy="408305"/>
                          </a:xfrm>
                          <a:custGeom>
                            <a:avLst/>
                            <a:gdLst/>
                            <a:ahLst/>
                            <a:cxnLst/>
                            <a:rect l="l" t="t" r="r" b="b"/>
                            <a:pathLst>
                              <a:path w="422275" h="408305">
                                <a:moveTo>
                                  <a:pt x="259969" y="0"/>
                                </a:moveTo>
                                <a:lnTo>
                                  <a:pt x="422020" y="0"/>
                                </a:lnTo>
                                <a:lnTo>
                                  <a:pt x="385317" y="44196"/>
                                </a:lnTo>
                                <a:lnTo>
                                  <a:pt x="289052" y="164846"/>
                                </a:lnTo>
                                <a:lnTo>
                                  <a:pt x="189611" y="287274"/>
                                </a:lnTo>
                                <a:lnTo>
                                  <a:pt x="93345" y="407923"/>
                                </a:lnTo>
                                <a:lnTo>
                                  <a:pt x="90297" y="406146"/>
                                </a:lnTo>
                                <a:lnTo>
                                  <a:pt x="56641" y="251586"/>
                                </a:lnTo>
                                <a:lnTo>
                                  <a:pt x="259969" y="0"/>
                                </a:lnTo>
                                <a:close/>
                              </a:path>
                              <a:path w="422275" h="408305">
                                <a:moveTo>
                                  <a:pt x="0" y="0"/>
                                </a:moveTo>
                                <a:lnTo>
                                  <a:pt x="96392" y="0"/>
                                </a:lnTo>
                                <a:lnTo>
                                  <a:pt x="19939" y="95250"/>
                                </a:lnTo>
                                <a:lnTo>
                                  <a:pt x="6096" y="30607"/>
                                </a:lnTo>
                                <a:lnTo>
                                  <a:pt x="0" y="0"/>
                                </a:lnTo>
                                <a:close/>
                              </a:path>
                            </a:pathLst>
                          </a:custGeom>
                          <a:ln w="1778">
                            <a:solidFill>
                              <a:srgbClr val="D9D9D9"/>
                            </a:solidFill>
                            <a:prstDash val="solid"/>
                          </a:ln>
                        </wps:spPr>
                        <wps:bodyPr wrap="square" lIns="0" tIns="0" rIns="0" bIns="0" rtlCol="0">
                          <a:prstTxWarp prst="textNoShape">
                            <a:avLst/>
                          </a:prstTxWarp>
                          <a:noAutofit/>
                        </wps:bodyPr>
                      </wps:wsp>
                      <wps:wsp>
                        <wps:cNvPr id="68" name="Graphic 68"/>
                        <wps:cNvSpPr/>
                        <wps:spPr>
                          <a:xfrm>
                            <a:off x="1476375" y="408812"/>
                            <a:ext cx="111760" cy="59690"/>
                          </a:xfrm>
                          <a:custGeom>
                            <a:avLst/>
                            <a:gdLst/>
                            <a:ahLst/>
                            <a:cxnLst/>
                            <a:rect l="l" t="t" r="r" b="b"/>
                            <a:pathLst>
                              <a:path w="111760" h="59690">
                                <a:moveTo>
                                  <a:pt x="90297" y="0"/>
                                </a:moveTo>
                                <a:lnTo>
                                  <a:pt x="90297" y="3429"/>
                                </a:lnTo>
                                <a:lnTo>
                                  <a:pt x="87249" y="3428"/>
                                </a:lnTo>
                                <a:lnTo>
                                  <a:pt x="0" y="59436"/>
                                </a:lnTo>
                                <a:lnTo>
                                  <a:pt x="111633" y="59436"/>
                                </a:lnTo>
                                <a:lnTo>
                                  <a:pt x="90297" y="0"/>
                                </a:lnTo>
                                <a:close/>
                              </a:path>
                            </a:pathLst>
                          </a:custGeom>
                          <a:solidFill>
                            <a:srgbClr val="C00000"/>
                          </a:solidFill>
                        </wps:spPr>
                        <wps:bodyPr wrap="square" lIns="0" tIns="0" rIns="0" bIns="0" rtlCol="0">
                          <a:prstTxWarp prst="textNoShape">
                            <a:avLst/>
                          </a:prstTxWarp>
                          <a:noAutofit/>
                        </wps:bodyPr>
                      </wps:wsp>
                      <wps:wsp>
                        <wps:cNvPr id="69" name="Graphic 69"/>
                        <wps:cNvSpPr/>
                        <wps:spPr>
                          <a:xfrm>
                            <a:off x="1476375" y="408812"/>
                            <a:ext cx="111760" cy="59690"/>
                          </a:xfrm>
                          <a:custGeom>
                            <a:avLst/>
                            <a:gdLst/>
                            <a:ahLst/>
                            <a:cxnLst/>
                            <a:rect l="l" t="t" r="r" b="b"/>
                            <a:pathLst>
                              <a:path w="111760" h="59690">
                                <a:moveTo>
                                  <a:pt x="90297" y="0"/>
                                </a:moveTo>
                                <a:lnTo>
                                  <a:pt x="111633" y="59436"/>
                                </a:lnTo>
                                <a:lnTo>
                                  <a:pt x="0" y="59436"/>
                                </a:lnTo>
                                <a:lnTo>
                                  <a:pt x="87249" y="3429"/>
                                </a:lnTo>
                                <a:lnTo>
                                  <a:pt x="90297" y="3429"/>
                                </a:lnTo>
                                <a:lnTo>
                                  <a:pt x="90297" y="0"/>
                                </a:lnTo>
                                <a:close/>
                              </a:path>
                            </a:pathLst>
                          </a:custGeom>
                          <a:ln w="1777">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29999pt;margin-top:36.129982pt;width:521.35pt;height:36.950pt;mso-position-horizontal-relative:page;mso-position-vertical-relative:page;z-index:15735296" id="docshapegroup38" coordorigin="731,723" coordsize="10427,739">
                <v:shape style="position:absolute;left:732;top:724;width:2466;height:736" id="docshape39" coordorigin="732,724" coordsize="2466,736" path="m3005,1235l3005,1460,3051,1460,3198,1366,3193,1364,3183,1356,3005,1235xm2627,973l2627,1460,2817,1460,2817,1107,2627,973xm2261,724l2249,724,2249,1460,2439,1460,2439,844,2261,724xm2056,724l1869,724,1869,1460,2056,1460,2056,724xm1678,724l1490,724,1490,1460,1678,1460,1678,724xm1300,724l1112,724,1112,1460,1300,1460,1300,724xm920,724l732,724,732,1460,920,1460,920,724xe" filled="true" fillcolor="#c00000" stroked="false">
                  <v:path arrowok="t"/>
                  <v:fill type="solid"/>
                </v:shape>
                <v:shape style="position:absolute;left:3003;top:1233;width:196;height:228" type="#_x0000_t75" id="docshape40" stroked="false">
                  <v:imagedata r:id="rId26" o:title=""/>
                </v:shape>
                <v:shape style="position:absolute;left:732;top:724;width:2086;height:736" id="docshape41" coordorigin="732,724" coordsize="2086,736" path="m2627,973l2817,1107,2817,1460,2627,1460,2627,973xm2249,724l2261,724,2439,844,2439,1460,2249,1460,2249,724xm1869,724l2056,724,2056,1460,1869,1460,1869,724xm1490,724l1678,724,1678,1460,1490,1460,1490,724xm1112,724l1300,724,1300,1460,1112,1460,1112,724xm732,724l920,724,920,1460,732,1460,732,724xe" filled="false" stroked="true" strokeweight=".140pt" strokecolor="#d9d9d9">
                  <v:path arrowok="t"/>
                  <v:stroke dashstyle="solid"/>
                </v:shape>
                <v:shape style="position:absolute;left:3197;top:1366;width:607;height:94" id="docshape42" coordorigin="3198,1366" coordsize="607,94" path="m3636,1436l3646,1460,3805,1460,3636,1436xm3198,1366l3231,1460,3439,1460,3417,1404,3205,1372,3198,1366xe" filled="true" fillcolor="#c00000" stroked="false">
                  <v:path arrowok="t"/>
                  <v:fill type="solid"/>
                </v:shape>
                <v:shape style="position:absolute;left:3197;top:1366;width:607;height:94" id="docshape43" coordorigin="3198,1366" coordsize="607,94" path="m3636,1436l3805,1460,3646,1460,3636,1436xm3198,1366l3205,1372,3417,1404,3439,1460,3231,1460,3198,1366xm3198,1366l3198,1366,3198,1372,3198,1366xe" filled="false" stroked="true" strokeweight=".140pt" strokecolor="#d9d9d9">
                  <v:path arrowok="t"/>
                  <v:stroke dashstyle="solid"/>
                </v:shape>
                <v:shape style="position:absolute;left:2261;top:724;width:932;height:640" id="docshape44" coordorigin="2261,724" coordsize="932,640" path="m2625,724l2261,724,2627,973,2817,1107,3183,1356,3193,1364,3140,1120,3130,1069,2625,724xm3051,724l2986,724,3060,772,3051,724xe" filled="true" fillcolor="#c00000" stroked="false">
                  <v:path arrowok="t"/>
                  <v:fill type="solid"/>
                </v:shape>
                <v:shape style="position:absolute;left:2261;top:724;width:932;height:640" id="docshape45" coordorigin="2261,724" coordsize="932,640" path="m2986,724l3051,724,3060,772,2986,724xm2261,724l2625,724,3130,1069,3140,1120,3140,1120,3193,1364,3183,1356,3005,1235,2817,1107,2627,973,2439,844,2261,724xe" filled="false" stroked="true" strokeweight=".140pt" strokecolor="#d9d9d9">
                  <v:path arrowok="t"/>
                  <v:stroke dashstyle="solid"/>
                </v:shape>
                <v:shape style="position:absolute;left:3197;top:724;width:3542;height:736" id="docshape46" coordorigin="3198,724" coordsize="3542,736" path="m3349,1176l3198,1366,3205,1372,3805,1460,5240,1460,3349,1176xm3658,794l3506,984,6675,1460,6740,1460,6644,1238,3658,794xm6061,724l4626,724,6542,1010,6444,780,6061,724xe" filled="true" fillcolor="#c00000" stroked="false">
                  <v:path arrowok="t"/>
                  <v:fill type="solid"/>
                </v:shape>
                <v:shape style="position:absolute;left:3197;top:724;width:3542;height:736" id="docshape47" coordorigin="3198,724" coordsize="3542,736" path="m3349,1176l5240,1460,3805,1460,3636,1436,3417,1404,3205,1372,3198,1366,3198,1366,3198,1366,3198,1366,3349,1176xm3658,794l6644,1238,6740,1460,6675,1460,3506,984,3658,794xm4626,724l6061,724,6444,780,6542,1010,4626,724xe" filled="false" stroked="true" strokeweight=".140pt" strokecolor="#d9d9d9">
                  <v:path arrowok="t"/>
                  <v:stroke dashstyle="solid"/>
                </v:shape>
                <v:shape style="position:absolute;left:8166;top:722;width:198;height:188" type="#_x0000_t75" id="docshape48" stroked="false">
                  <v:imagedata r:id="rId27" o:title=""/>
                </v:shape>
                <v:shape style="position:absolute;left:8194;top:724;width:2962;height:736" id="docshape49" coordorigin="8194,724" coordsize="2962,736" path="m9966,724l9653,724,8815,1447,8832,1460,9107,1460,9966,724xm10590,724l10280,724,9420,1460,9730,1460,10590,724xm11156,724l10903,724,10044,1460,10354,1460,11156,772,11156,724xm11156,1043l10670,1460,10983,1460,11156,1310,11156,1043xm9343,724l9027,724,8505,1174,8522,1187,8529,1198,8659,1310,9343,724xm8717,724l8404,724,8363,759,8194,906,8351,1037,8717,724xe" filled="true" fillcolor="#c00000" stroked="false">
                  <v:path arrowok="t"/>
                  <v:fill type="solid"/>
                </v:shape>
                <v:shape style="position:absolute;left:8187;top:724;width:2969;height:736" id="docshape50" coordorigin="8187,724" coordsize="2969,736" path="m11156,1043l11156,1310,10983,1460,10670,1460,11156,1043xm8187,909l8187,909,8187,909,8187,909xm10903,724l11156,724,11156,772,10354,1460,10044,1460,10903,724xm10280,724l10590,724,9730,1460,9420,1460,10280,724xm9653,724l9966,724,9107,1460,8832,1460,8815,1447,9653,724xm9027,724l9343,724,8659,1310,8529,1198,8522,1187,8505,1174,9027,724xm8404,724l8717,724,8351,1037,8194,906,8363,759,8404,724xe" filled="false" stroked="true" strokeweight=".140pt" strokecolor="#d9d9d9">
                  <v:path arrowok="t"/>
                  <v:stroke dashstyle="solid"/>
                </v:shape>
                <v:shape style="position:absolute;left:6417;top:724;width:2225;height:736" id="docshape51" coordorigin="6417,724" coordsize="2225,736" path="m6631,724l6417,724,6742,1460,6952,1460,6631,724xm7050,724l6841,724,7164,1460,7376,1460,7050,724xm7474,724l7265,724,7585,1460,7797,1460,7474,724xm7898,724l7684,724,8009,1460,8218,1460,7898,724xm8187,898l8187,909,8430,1460,8642,1460,8529,1198,8522,1187,8505,1174,8351,1037,8194,906,8187,898xe" filled="true" fillcolor="#c00000" stroked="false">
                  <v:path arrowok="t"/>
                  <v:fill type="solid"/>
                </v:shape>
                <v:shape style="position:absolute;left:6417;top:724;width:2225;height:736" id="docshape52" coordorigin="6417,724" coordsize="2225,736" path="m8187,898l8194,906,8351,1037,8505,1174,8522,1187,8529,1198,8642,1460,8430,1460,8187,909,8187,909,8187,909,8187,906,8187,906,8187,898xm8187,898l8187,898,8187,898,8187,898xm7684,724l7898,724,8218,1460,8009,1460,7684,724xm7265,724l7474,724,7797,1460,7585,1460,7265,724xm6841,724l7050,724,7376,1460,7164,1460,6841,724xm6417,724l6631,724,6952,1460,6742,1460,6417,724xe" filled="false" stroked="true" strokeweight=".140pt" strokecolor="#d9d9d9">
                  <v:path arrowok="t"/>
                  <v:stroke dashstyle="solid"/>
                </v:shape>
                <v:shape style="position:absolute;left:7977;top:724;width:210;height:182" id="docshape53" coordorigin="7978,724" coordsize="210,182" path="m8168,724l7978,724,8187,906,8187,898,8168,724xe" filled="true" fillcolor="#c00000" stroked="false">
                  <v:path arrowok="t"/>
                  <v:fill type="solid"/>
                </v:shape>
                <v:shape style="position:absolute;left:7977;top:724;width:210;height:182" id="docshape54" coordorigin="7978,724" coordsize="210,182" path="m7978,724l8168,724,8187,898,8187,906,7978,724xe" filled="false" stroked="true" strokeweight=".140pt" strokecolor="#d9d9d9">
                  <v:path arrowok="t"/>
                  <v:stroke dashstyle="solid"/>
                </v:shape>
                <v:shape style="position:absolute;left:3050;top:724;width:665;height:643" id="docshape55" coordorigin="3051,724" coordsize="665,643" path="m3715,724l3460,724,3140,1120,3193,1364,3198,1366,3349,1176,3506,984,3658,794,3715,724xm3203,724l3051,724,3060,772,3082,874,3203,724xe" filled="true" fillcolor="#c00000" stroked="false">
                  <v:path arrowok="t"/>
                  <v:fill type="solid"/>
                </v:shape>
                <v:shape style="position:absolute;left:3050;top:724;width:665;height:643" id="docshape56" coordorigin="3051,724" coordsize="665,643" path="m3460,724l3715,724,3658,794,3506,984,3349,1176,3198,1366,3198,1366,3198,1366,3193,1364,3193,1364,3140,1120,3140,1120,3460,724xm3051,724l3203,724,3082,874,3060,772,3051,724xe" filled="false" stroked="true" strokeweight=".140pt" strokecolor="#d9d9d9">
                  <v:path arrowok="t"/>
                  <v:stroke dashstyle="solid"/>
                </v:shape>
                <v:shape style="position:absolute;left:3055;top:1366;width:176;height:94" id="docshape57" coordorigin="3056,1366" coordsize="176,94" path="m3198,1366l3198,1372,3193,1372,3056,1460,3231,1460,3198,1366xe" filled="true" fillcolor="#c00000" stroked="false">
                  <v:path arrowok="t"/>
                  <v:fill type="solid"/>
                </v:shape>
                <v:shape style="position:absolute;left:3055;top:1366;width:176;height:94" id="docshape58" coordorigin="3056,1366" coordsize="176,94" path="m3198,1366l3231,1460,3056,1460,3193,1372,3198,1372,3198,1366xe" filled="false" stroked="true" strokeweight=".140pt" strokecolor="#d9d9d9">
                  <v:path arrowok="t"/>
                  <v:stroke dashstyle="solid"/>
                </v:shape>
                <w10:wrap type="none"/>
              </v:group>
            </w:pict>
          </mc:Fallback>
        </mc:AlternateContent>
      </w:r>
    </w:p>
    <w:p>
      <w:pPr>
        <w:pStyle w:val="BodyText"/>
        <w:spacing w:line="20" w:lineRule="exact"/>
        <w:ind w:left="117"/>
        <w:rPr>
          <w:rFonts w:ascii="Calibri"/>
          <w:sz w:val="2"/>
        </w:rPr>
      </w:pPr>
      <w:r>
        <w:rPr>
          <w:rFonts w:ascii="Calibri"/>
          <w:sz w:val="2"/>
        </w:rPr>
        <mc:AlternateContent>
          <mc:Choice Requires="wps">
            <w:drawing>
              <wp:inline distT="0" distB="0" distL="0" distR="0">
                <wp:extent cx="1612900" cy="6350"/>
                <wp:effectExtent l="0" t="0" r="0" b="0"/>
                <wp:docPr id="70" name="Group 70"/>
                <wp:cNvGraphicFramePr>
                  <a:graphicFrameLocks/>
                </wp:cNvGraphicFramePr>
                <a:graphic>
                  <a:graphicData uri="http://schemas.microsoft.com/office/word/2010/wordprocessingGroup">
                    <wpg:wgp>
                      <wpg:cNvPr id="70" name="Group 70"/>
                      <wpg:cNvGrpSpPr/>
                      <wpg:grpSpPr>
                        <a:xfrm>
                          <a:off x="0" y="0"/>
                          <a:ext cx="1612900" cy="6350"/>
                          <a:chExt cx="1612900" cy="6350"/>
                        </a:xfrm>
                      </wpg:grpSpPr>
                      <wps:wsp>
                        <wps:cNvPr id="71" name="Graphic 71"/>
                        <wps:cNvSpPr/>
                        <wps:spPr>
                          <a:xfrm>
                            <a:off x="0" y="0"/>
                            <a:ext cx="1612900" cy="6350"/>
                          </a:xfrm>
                          <a:custGeom>
                            <a:avLst/>
                            <a:gdLst/>
                            <a:ahLst/>
                            <a:cxnLst/>
                            <a:rect l="l" t="t" r="r" b="b"/>
                            <a:pathLst>
                              <a:path w="1612900" h="6350">
                                <a:moveTo>
                                  <a:pt x="1612646" y="0"/>
                                </a:moveTo>
                                <a:lnTo>
                                  <a:pt x="0" y="0"/>
                                </a:lnTo>
                                <a:lnTo>
                                  <a:pt x="0" y="6095"/>
                                </a:lnTo>
                                <a:lnTo>
                                  <a:pt x="1612646" y="6095"/>
                                </a:lnTo>
                                <a:lnTo>
                                  <a:pt x="1612646" y="0"/>
                                </a:lnTo>
                                <a:close/>
                              </a:path>
                            </a:pathLst>
                          </a:custGeom>
                          <a:solidFill>
                            <a:srgbClr val="B12500"/>
                          </a:solidFill>
                        </wps:spPr>
                        <wps:bodyPr wrap="square" lIns="0" tIns="0" rIns="0" bIns="0" rtlCol="0">
                          <a:prstTxWarp prst="textNoShape">
                            <a:avLst/>
                          </a:prstTxWarp>
                          <a:noAutofit/>
                        </wps:bodyPr>
                      </wps:wsp>
                    </wpg:wgp>
                  </a:graphicData>
                </a:graphic>
              </wp:inline>
            </w:drawing>
          </mc:Choice>
          <mc:Fallback>
            <w:pict>
              <v:group style="width:127pt;height:.5pt;mso-position-horizontal-relative:char;mso-position-vertical-relative:line" id="docshapegroup59" coordorigin="0,0" coordsize="2540,10">
                <v:rect style="position:absolute;left:0;top:0;width:2540;height:10" id="docshape60" filled="true" fillcolor="#b12500" stroked="false">
                  <v:fill type="solid"/>
                </v:rect>
              </v:group>
            </w:pict>
          </mc:Fallback>
        </mc:AlternateContent>
      </w:r>
      <w:r>
        <w:rPr>
          <w:rFonts w:ascii="Calibri"/>
          <w:sz w:val="2"/>
        </w:rPr>
      </w:r>
    </w:p>
    <w:sectPr>
      <w:type w:val="continuous"/>
      <w:pgSz w:w="11910" w:h="16840"/>
      <w:pgMar w:top="700" w:bottom="280" w:left="10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lang w:val="es-ES" w:eastAsia="en-US" w:bidi="ar-SA"/>
    </w:rPr>
  </w:style>
  <w:style w:styleId="BodyText" w:type="paragraph">
    <w:name w:val="Body Text"/>
    <w:basedOn w:val="Normal"/>
    <w:uiPriority w:val="1"/>
    <w:qFormat/>
    <w:pPr/>
    <w:rPr>
      <w:rFonts w:ascii="Gill Sans MT" w:hAnsi="Gill Sans MT" w:eastAsia="Gill Sans MT" w:cs="Gill Sans MT"/>
      <w:sz w:val="18"/>
      <w:szCs w:val="18"/>
      <w:lang w:val="es-ES" w:eastAsia="en-US" w:bidi="ar-SA"/>
    </w:rPr>
  </w:style>
  <w:style w:styleId="Title" w:type="paragraph">
    <w:name w:val="Title"/>
    <w:basedOn w:val="Normal"/>
    <w:uiPriority w:val="1"/>
    <w:qFormat/>
    <w:pPr>
      <w:spacing w:after="4"/>
      <w:ind w:left="5331" w:right="2189" w:hanging="346"/>
    </w:pPr>
    <w:rPr>
      <w:rFonts w:ascii="Calibri" w:hAnsi="Calibri" w:eastAsia="Calibri" w:cs="Calibri"/>
      <w:i/>
      <w:iCs/>
      <w:sz w:val="22"/>
      <w:szCs w:val="22"/>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yperlink" Target="http://jrconsultingmexico.com/" TargetMode="External"/><Relationship Id="rId17" Type="http://schemas.openxmlformats.org/officeDocument/2006/relationships/hyperlink" Target="mailto:ralanis@jrconsultingmexico.com" TargetMode="External"/><Relationship Id="rId18" Type="http://schemas.openxmlformats.org/officeDocument/2006/relationships/hyperlink" Target="mailto:carlos@jrconsultingmexico.com"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ramon alanis alanisPresidente</dc:creator>
  <dcterms:created xsi:type="dcterms:W3CDTF">2023-10-05T02:47:27Z</dcterms:created>
  <dcterms:modified xsi:type="dcterms:W3CDTF">2023-10-05T02:47:27Z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for Office 365</vt:lpwstr>
  </property>
  <property fmtid="{D5CDD505-2E9C-101B-9397-08002B2CF9AE}" pid="4" name="LastSaved">
    <vt:filetime>2023-10-05T00:00:00Z</vt:filetime>
  </property>
  <property fmtid="{D5CDD505-2E9C-101B-9397-08002B2CF9AE}" pid="5" name="Producer">
    <vt:lpwstr>Microsoft® Word for Office 365</vt:lpwstr>
  </property>
</Properties>
</file>