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D0" w:rsidRDefault="006C14CE">
      <w:r>
        <w:rPr>
          <w:noProof/>
        </w:rPr>
        <w:drawing>
          <wp:inline distT="0" distB="0" distL="0" distR="0" wp14:anchorId="31B57C57" wp14:editId="5EC464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E" w:rsidRDefault="006C14CE">
      <w:r>
        <w:rPr>
          <w:noProof/>
        </w:rPr>
        <w:drawing>
          <wp:inline distT="0" distB="0" distL="0" distR="0" wp14:anchorId="271A34AD" wp14:editId="1194A0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17" w:rsidRDefault="00DE2D17"/>
    <w:p w:rsidR="00DE2D17" w:rsidRDefault="00DE2D17">
      <w:r>
        <w:t>Results:</w:t>
      </w:r>
    </w:p>
    <w:p w:rsidR="00DE2D17" w:rsidRDefault="00DE2D17">
      <w:r>
        <w:rPr>
          <w:noProof/>
        </w:rPr>
        <w:lastRenderedPageBreak/>
        <w:drawing>
          <wp:inline distT="0" distB="0" distL="0" distR="0" wp14:anchorId="4A4B340E" wp14:editId="4B1A0C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17" w:rsidRDefault="00DE2D17">
      <w:r>
        <w:rPr>
          <w:noProof/>
        </w:rPr>
        <w:drawing>
          <wp:inline distT="0" distB="0" distL="0" distR="0" wp14:anchorId="1D5C4303" wp14:editId="3B9EF1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79"/>
    <w:rsid w:val="00222CD1"/>
    <w:rsid w:val="005017C0"/>
    <w:rsid w:val="006C14CE"/>
    <w:rsid w:val="00B56A79"/>
    <w:rsid w:val="00D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B809F-78F7-4315-A242-C1CDD991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V S Srinivas</dc:creator>
  <cp:keywords/>
  <dc:description/>
  <cp:lastModifiedBy>P V V S Srinivas</cp:lastModifiedBy>
  <cp:revision>3</cp:revision>
  <dcterms:created xsi:type="dcterms:W3CDTF">2020-10-06T18:17:00Z</dcterms:created>
  <dcterms:modified xsi:type="dcterms:W3CDTF">2020-10-06T18:21:00Z</dcterms:modified>
</cp:coreProperties>
</file>