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4CB8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设备状态概况查询</w:t>
      </w:r>
    </w:p>
    <w:p w14:paraId="0CC9FBCD">
      <w:r>
        <w:drawing>
          <wp:inline distT="0" distB="0" distL="114300" distR="114300">
            <wp:extent cx="4905375" cy="3893185"/>
            <wp:effectExtent l="0" t="0" r="952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89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85055" cy="1755140"/>
            <wp:effectExtent l="0" t="0" r="10795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5055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B049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工单情况查询（未说明时间默认近7天）</w:t>
      </w:r>
    </w:p>
    <w:p w14:paraId="1F91E7D0">
      <w:r>
        <w:drawing>
          <wp:inline distT="0" distB="0" distL="114300" distR="114300">
            <wp:extent cx="4495800" cy="26098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33900" cy="42576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14850" cy="25908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D41DC">
      <w:r>
        <w:drawing>
          <wp:inline distT="0" distB="0" distL="114300" distR="114300">
            <wp:extent cx="4296410" cy="5439410"/>
            <wp:effectExtent l="0" t="0" r="889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6410" cy="543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517775"/>
            <wp:effectExtent l="0" t="0" r="9525" b="158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468880"/>
            <wp:effectExtent l="0" t="0" r="1016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562860"/>
            <wp:effectExtent l="0" t="0" r="508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176655"/>
            <wp:effectExtent l="0" t="0" r="317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72B72">
      <w:bookmarkStart w:id="0" w:name="_GoBack"/>
      <w:bookmarkEnd w:id="0"/>
      <w:r>
        <w:drawing>
          <wp:inline distT="0" distB="0" distL="114300" distR="114300">
            <wp:extent cx="4543425" cy="373380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026285"/>
            <wp:effectExtent l="0" t="0" r="5080" b="1206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778125"/>
            <wp:effectExtent l="0" t="0" r="4445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2094865"/>
            <wp:effectExtent l="0" t="0" r="13335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43425" cy="255270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7800" cy="2142490"/>
            <wp:effectExtent l="0" t="0" r="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340" cy="2469515"/>
            <wp:effectExtent l="0" t="0" r="16510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2C4574"/>
    <w:rsid w:val="3B2C4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2026-07-14T01:17:00Z</dcterms:created>
  <dc:creator>EWP&amp;</dc:creator>
  <cp:lastModifiedBy>EWP&amp;</cp:lastModifiedBy>
  <dcterms:modified xsi:type="dcterms:W3CDTF">2026-07-14T02:06:42Z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109CD1BA2B064C89868BEC92A3A63683_11</vt:lpwstr>
  </property>
  <property fmtid="{D5CDD505-2E9C-101B-9397-08002B2CF9AE}" pid="4" name="KSOTemplateDocerSaveRecord">
    <vt:lpwstr>eyJoZGlkIjoiMWJhNTc3NTU0MTI0MTIyMGEwN2ExYjE2NmM1ZTdlYWMiLCJ1c2VySWQiOiIxODI2MTI4NDA5In0=</vt:lpwstr>
  </property>
</Properties>
</file>