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&lt;title&gt;W3.CSS Template&lt;/title&gt;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charset="UTF-8"&gt;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name="viewport" content="width=device-width, initial-scale=1"&gt;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href="https://www.w3schools.com/w3css/4/w3.css"&gt;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href="https://fonts.googleapis.com/css?family=Montserrat"&gt;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href="https://cdnjs.cloudflare.com/ajax/libs/font-awesome/4.7.0/css/font-awesome.min.css"&gt;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href="template2.css" /&gt;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 class="w3-black"&gt;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Icon Bar (Sidebar - hidden on small screens) --&gt;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&lt;nav class="w3-sidebar w3-bar-block w3-small w3-hide-small w3-center"&gt;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Avatar image in top left corner --&gt;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src="/w3images/avatar_smoke.jpg" style="width:100%"&gt;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 class="w3-bar-item w3-button w3-padding-large w3-black"&gt;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fa-home w3-xxlarge"&gt;&lt;/i&gt;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&lt;p&gt;HOME&lt;/p&gt;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href="#about" class="w3-bar-item w3-button w3-padding-large w3-hover-black"&gt;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fa-user w3-xxlarge"&gt;&lt;/i&gt;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&lt;p&gt;ABOUT&lt;/p&gt;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href="#photos" class="w3-bar-item w3-button w3-padding-large w3-hover-black"&gt;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fa-eye w3-xxlarge"&gt;&lt;/i&gt;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&lt;p&gt;PHOTOS&lt;/p&gt;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href="#contact" class="w3-bar-item w3-button w3-padding-large w3-hover-black"&gt;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fa-envelope w3-xxlarge"&gt;&lt;/i&gt;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&lt;p&gt;CONTACT&lt;/p&gt;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&lt;/nav&gt;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Navbar on small screens (Hidden on medium and large screens) --&gt;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class="w3-top w3-hide-large w3-hide-medium" id="myNavbar"&gt;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class="w3-bar w3-black w3-opacity w3-hover-opacity-off w3-center w3-small"&gt;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 class="w3-bar-item w3-button" style="width:25% !important"&gt;HOME&lt;/a&gt;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href="#about" class="w3-bar-item w3-button" style="width:25% !important"&gt;ABOUT&lt;/a&gt;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href="#photos" class="w3-bar-item w3-button" style="width:25% !important"&gt;PHOTOS&lt;/a&gt;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href="#contact" class="w3-bar-item w3-button" style="width:25% !important"&gt;CONTACT&lt;/a&gt;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Page Content --&gt;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class="w3-padding-large" id="main"&gt;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Header/Home --&gt;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&lt;header class="w3-container w3-padding-32 w3-center w3-black" id="home"&gt;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&lt;h1 class="w3-jumbo"&gt;&lt;span class="w3-hide-small"&gt;I'm&lt;/span&gt; John Doe.&lt;/h1&gt;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&lt;p&gt;Photographer and Web Designer.&lt;/p&gt;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src="/w3images/man_smoke.jpg" alt="boy" class="w3-image" width="992" height="1108"&gt;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&lt;/header&gt;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About Section --&gt;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class="w3-content w3-justify w3-text-grey w3-padding-64" id="about"&gt;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 class="w3-text-light-grey"&gt;My Name&lt;/h2&gt;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&lt;hr style="width:200px" class="w3-opacity"&gt;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&lt;p&gt;Some text about me. Some text about me. I am lorem ipsum consectetur adipiscing elit, sed do eiusmod tempor incididunt ut labore et dolore magna aliqua. Ut enim ad minim veniam, quis nostrud exercitation ullamco laboris nisi ut aliquip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 ea commodo consequat. Duis aute irure dolor in reprehenderit in voluptate velit esse cillum dolore eu fugiat nulla pariatur. Excepteur sint occaecat cupidatat non proident, sunt in culpa qui officia deserunt mollit anim id est laborum consectetur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 class="w3-padding-16 w3-text-light-grey"&gt;My Skills&lt;/h3&gt;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 class="w3-wide"&gt;Photography&lt;/p&gt;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class="w3-white"&gt;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class="w3-dark-grey" style="height:28px;width:95%"&gt;&lt;/div&gt;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 class="w3-wide"&gt;Web Design&lt;/p&gt;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class="w3-white"&gt;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class="w3-dark-grey" style="height:28px;width:85%"&gt;&lt;/div&gt;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 class="w3-wide"&gt;Photoshop&lt;/p&gt;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class="w3-white"&gt;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class="w3-dark-grey" style="height:28px;width:80%"&gt;&lt;/div&gt;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&lt;/div&gt;&lt;br&gt;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class="w3-row w3-center w3-padding-16 w3-section w3-light-grey"&gt;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class="w3-quarter w3-section"&gt;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class="w3-xlarge"&gt;11+&lt;/span&gt;&lt;br&gt;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Partners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class="w3-quarter w3-section"&gt;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class="w3-xlarge"&gt;55+&lt;/span&gt;&lt;br&gt;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 Done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class="w3-quarter w3-section"&gt;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class="w3-xlarge"&gt;89+&lt;/span&gt;&lt;br&gt;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Happy Clients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class="w3-quarter w3-section"&gt;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class="w3-xlarge"&gt;150+&lt;/span&gt;&lt;br&gt;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Meetings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class="w3-button w3-light-grey w3-padding-large w3-section"&gt;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fa-download"&gt;&lt;/i&gt; Download Resume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Grid for pricing tables --&gt;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 class="w3-padding-16 w3-text-light-grey"&gt;My Price&lt;/h3&gt;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class="w3-row-padding" style="margin:0 -16px"&gt;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class="w3-half w3-margin-bottom"&gt;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class="w3-ul w3-white w3-center w3-opacity w3-hover-opacity-off"&gt;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class="w3-dark-grey w3-xlarge w3-padding-32"&gt;Basic&lt;/li&gt;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class="w3-padding-16"&gt;Web Design&lt;/li&gt;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class="w3-padding-16"&gt;Photography&lt;/li&gt;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class="w3-padding-16"&gt;5GB Storage&lt;/li&gt;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class="w3-padding-16"&gt;Mail Support&lt;/li&gt;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&lt;h2&gt;$ 10&lt;/h2&gt;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class="w3-opacity"&gt;per month&lt;/span&gt;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class="w3-light-grey w3-padding-24"&gt;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class="w3-button w3-white w3-padding-large w3-hover-black"&gt;Sign Up&lt;/button&gt;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class="w3-half"&gt;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class="w3-ul w3-white w3-center w3-opacity w3-hover-opacity-off"&gt;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class="w3-dark-grey w3-xlarge w3-padding-32"&gt;Pro&lt;/li&gt;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class="w3-padding-16"&gt;Web Design&lt;/li&gt;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class="w3-padding-16"&gt;Photography&lt;/li&gt;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class="w3-padding-16"&gt;50GB Storage&lt;/li&gt;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class="w3-padding-16"&gt;Endless Support&lt;/li&gt;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class="w3-padding-16"&gt;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&lt;h2&gt;$ 25&lt;/h2&gt;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class="w3-opacity"&gt;per month&lt;/span&gt;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class="w3-light-grey w3-padding-24"&gt;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class="w3-button w3-white w3-padding-large w3-hover-black"&gt;Sign Up&lt;/button&gt;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End Grid/Pricing tables --&gt;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Testimonials --&gt;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 class="w3-padding-24 w3-text-light-grey"&gt;My Reputation&lt;/h3&gt;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src="/w3images/bandmember.jpg" alt="Avatar" class="w3-left w3-circle w3-margin-right" style="width:80px"&gt;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&lt;p&gt;&lt;span class="w3-large w3-margin-right"&gt;Chris Fox.&lt;/span&gt; CEO at Mighty Schools.&lt;/p&gt;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&lt;p&gt;John Doe saved us from a web disaster.&lt;/p&gt;&lt;br&gt;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src="/w3images/avatar_g2.jpg" alt="Avatar" class="w3-left w3-circle w3-margin-right" style="width:80px"&gt;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&lt;p&gt;&lt;span class="w3-large w3-margin-right"&gt;Rebecca Flex.&lt;/span&gt; CEO at Company.&lt;/p&gt;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&lt;p&gt;No one is better than John Doe.&lt;/p&gt;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End About Section --&gt;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Portfolio Section --&gt;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class="w3-padding-64 w3-content" id="photos"&gt;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 class="w3-text-light-grey"&gt;My Photos&lt;/h2&gt;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&lt;hr style="width:200px" class="w3-opacity"&gt;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Grid for photos --&gt;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class="w3-row-padding" style="margin:0 -16px"&gt;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class="w3-half"&gt;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src="/w3images/wedding.jpg" style="width:100%"&gt;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src="/w3images/rocks.jpg" style="width:100%"&gt;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src="/w3images/sailboat.jpg" style="width:100%"&gt;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class="w3-half"&gt;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src="/w3images/underwater.jpg" style="width:100%"&gt;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src="/w3images/chef.jpg" style="width:100%"&gt;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src="/w3images/wedding.jpg" style="width:100%"&gt;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src="/w3images/p6.jpg" style="width:100%"&gt;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End photo grid --&gt;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End Portfolio Section --&gt;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Contact Section --&gt;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class="w3-padding-64 w3-content w3-text-grey" id="contact"&gt;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 class="w3-text-light-grey"&gt;Contact Me&lt;/h2&gt;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&lt;hr style="width:200px" class="w3-opacity"&gt;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class="w3-section"&gt;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&lt;p&gt;&lt;i class="fa fa-map-marker fa-fw w3-text-white w3-xxlarge w3-margin-right"&gt;&lt;/i&gt; Chicago, US&lt;/p&gt;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&lt;p&gt;&lt;i class="fa fa-phone fa-fw w3-text-white w3-xxlarge w3-margin-right"&gt;&lt;/i&gt; Phone: +00 151515&lt;/p&gt;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&lt;p&gt;&lt;i class="fa fa-envelope fa-fw w3-text-white w3-xxlarge w3-margin-right"&gt; &lt;/i&gt; Email: mail@mail.com&lt;/p&gt;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&lt;/div&gt;&lt;br&gt;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&lt;p&gt;Let's get in touch. Send me a message:&lt;/p&gt;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&lt;form action="/action_page.php" target="_blank"&gt;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&lt;p&gt;&lt;input class="w3-input w3-padding-16" type="text" placeholder="Name" required name="Name"&gt;&lt;/p&gt;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&lt;p&gt;&lt;input class="w3-input w3-padding-16" type="text" placeholder="Email" required name="Email"&gt;&lt;/p&gt;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&lt;p&gt;&lt;input class="w3-input w3-padding-16" type="text" placeholder="Subject" required name="Subject"&gt;&lt;/p&gt;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&lt;p&gt;&lt;input class="w3-input w3-padding-16" type="text" placeholder="Message" required name="Message"&gt;&lt;/p&gt;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class="w3-button w3-light-grey w3-padding-large" type="submit"&gt;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fa-paper-plane"&gt;&lt;/i&gt; SEND MESSAGE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&lt;/form&gt;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End Contact Section --&gt;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Footer --&gt;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&lt;footer class="w3-content w3-padding-64 w3-text-grey w3-xlarge"&gt;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fa-facebook-official w3-hover-opacity"&gt;&lt;/i&gt;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fa-instagram w3-hover-opacity"&gt;&lt;/i&gt;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fa-snapchat w3-hover-opacity"&gt;&lt;/i&gt;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fa-pinterest-p w3-hover-opacity"&gt;&lt;/i&gt;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fa-twitter w3-hover-opacity"&gt;&lt;/i&gt;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 class="fa fa-linkedin w3-hover-opacity"&gt;&lt;/i&gt;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 class="w3-medium"&gt;Powered by &lt;a href="https://www.w3schools.com/w3css/default.asp" target="_blank" class="w3-hover-text-green"&gt;w3.css&lt;/a&gt;&lt;/p&gt;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End footer --&gt;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&lt;/footer&gt;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END PAGE CONTENT --&gt;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