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&lt;title&gt;W3.CSS Template&lt;/title&gt;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class="w3-content" style="max-width:1300px"&gt;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First Grid: Logo &amp; About 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class="w3-row"&gt;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class="w3-half w3-black w3-container w3-center" style="height:700px"&gt;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&lt;h1&gt;My Logo&lt;/h1&gt;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href="#" class="w3-button w3-black w3-block w3-hover-blue-grey w3-padding-16"&gt;Home&lt;/a&gt;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href="#work" class="w3-button w3-black w3-block w3-hover-teal w3-padding-16"&gt;My Work&lt;/a&gt;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href="#work" class="w3-button w3-black w3-block w3-hover-dark-grey w3-padding-16"&gt;Resume&lt;/a&gt;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href="#contact" class="w3-button w3-black w3-block w3-hover-brown w3-padding-16"&gt;Contact&lt;/a&gt;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class="w3-half w3-blue-grey w3-container" style="height:700px"&gt;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 w3-center"&gt;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&lt;h1&gt;About Me&lt;/h1&gt;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src="/w3images/avatar3.png" class="w3-margin w3-circle" alt="Person" style="width:50%"&gt;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class="w3-left-align w3-padding-large"&gt;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&lt;p&gt;Lorem ipusm sed vitae justo condimentum, porta lectus vitae, ultricies congue gravida diam non fringilla.&lt;/p&gt;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&lt;p&gt;Lorem ipusm sed vitae justo condimentum, porta lectus vitae, ultricies congue gravida diam non fringilla.&lt;/p&gt;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Second Grid: Work &amp; Resume --&gt;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class="w3-row"&gt;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class="w3-half w3-light-grey w3-center" style="min-height:800px" id="work"&gt;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&lt;h2&gt;My Work&lt;/h2&gt;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&lt;p&gt;Some of my latest projects.&lt;/p&gt;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class="w3-row"&gt;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class="w3-half"&gt;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src="/w3images/coffee.jpg" style="width:100%"&gt;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class="w3-half"&gt;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src="/w3images/workbench.jpg" style="width:100%"&gt;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class="w3-row w3-hide-small"&gt;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src="/w3images/workbench.jpg" style="width:100%"&gt;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src="/w3images/coffee.jpg" style="width:100%"&gt;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class="w3-row w3-hide-small"&gt;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src="/w3images/sound.jpg" style="width:100%"&gt;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class="w3-half"&gt;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src="/w3images/workbench.jpg" style="width:100%"&gt;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&lt;/div&gt;&lt;br&gt;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&lt;p&gt;Just call me awesome.&lt;/p&gt;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class="w3-half w3-indigo w3-container" style="min-height:800px"&gt;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 w3-center"&gt;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&lt;h2&gt;Resume&lt;/h2&gt;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&lt;p&gt;A draft from my CV&lt;/p&gt;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class="w3-container w3-responsive"&gt;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&lt;table class="w3-table"&gt;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&lt;th&gt;Year&lt;/th&gt;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&lt;th&gt;Title&lt;/th&gt;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&lt;th&gt;Where&lt;/th&gt;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 class="w3-white"&gt;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&lt;td&gt;2012-2016&lt;/td&gt;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&lt;td&gt;The rest is history..&lt;/td&gt;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&lt;td&gt;Lorem ipsum&lt;/td&gt;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&lt;td&gt;2009-2012&lt;/td&gt;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&lt;td&gt;Started my own company&lt;/td&gt;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&lt;td&gt;My Garage&lt;/td&gt;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 class="w3-white"&gt;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&lt;td&gt;2008-2009&lt;/td&gt;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&lt;td&gt;Started working for Lorem&lt;/td&gt;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&lt;td&gt;London, UK&lt;/td&gt;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&lt;td&gt;2005-2008&lt;/td&gt;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&lt;td&gt;Degree in Bachelor of Design&lt;/td&gt;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&lt;td&gt;Harvard, USA&lt;/td&gt;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 class="w3-white"&gt;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&lt;td&gt;2002-2005&lt;/td&gt;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&lt;td&gt;Degree in Bachelor of Business&lt;/td&gt;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&lt;td&gt;RMIT University, Melbourne, Australia&lt;/td&gt;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&lt;tr class="w3-hide-medium"&gt;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&lt;td&gt;2002-2005&lt;/td&gt;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&lt;td&gt;Degree in Bachelor of Business&lt;/td&gt;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&lt;td&gt;RMIT University, Melbourne, Australia&lt;/td&gt;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&lt;/tr&gt;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&lt;/table&gt;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Third Grid: Swing By &amp; Contact --&gt;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class="w3-row" id="contact"&gt;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class="w3-half w3-dark-grey w3-container w3-center" style="height:700px"&gt;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&lt;h1&gt;Swing By&lt;/h1&gt;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&lt;p&gt;..for a cup of coffee, or whatever.&lt;/p&gt;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&lt;p&gt;Chicago, US&lt;/p&gt;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&lt;p&gt;+00 1515151515&lt;/p&gt;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&lt;p&gt;test@test.com&lt;/p&gt;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class="w3-half w3-teal w3-container" style="height:700px"&gt;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class="w3-padding-64 w3-padding-large"&gt;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&lt;h1&gt;Contact&lt;/h1&gt;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 class="w3-opacity"&gt;GET IN TOUCH&lt;/p&gt;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class="w3-container w3-card w3-padding-32 w3-white" action="/action_page.php" target="_blank"&gt;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&lt;label&gt;Name&lt;/label&gt;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&lt;input class="w3-input" style="width:100%;" type="text" required name="Name"&gt;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&lt;label&gt;Email&lt;/label&gt;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&lt;input class="w3-input" style="width:100%;" type="text" required name="Email"&gt;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&lt;label&gt;Message&lt;/label&gt;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&lt;input class="w3-input" style="width:100%;" type="text" required name="Message"&gt;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type="submit" class="w3-button w3-teal w3-right"&gt;Send&lt;/button&gt;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Footer --&gt;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 class="w3-container w3-black w3-padding-16"&gt;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&lt;p&gt;Powered by &lt;a href="https://www.w3schools.com/w3css/default.asp" target="_blank"&gt;w3.css&lt;/a&gt;&lt;/p&gt;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&lt;/footer&gt;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