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28" w:rsidRPr="00196525" w:rsidRDefault="00D06B28" w:rsidP="007575CE">
      <w:pPr>
        <w:spacing w:beforeLines="50" w:before="156" w:afterLines="50" w:after="156"/>
        <w:jc w:val="center"/>
        <w:rPr>
          <w:rFonts w:eastAsia="黑体"/>
          <w:b/>
          <w:sz w:val="44"/>
          <w:szCs w:val="44"/>
        </w:rPr>
      </w:pPr>
      <w:r w:rsidRPr="00196525">
        <w:rPr>
          <w:rFonts w:eastAsia="黑体"/>
          <w:b/>
          <w:sz w:val="44"/>
          <w:szCs w:val="44"/>
        </w:rPr>
        <w:t>北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京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林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业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大</w:t>
      </w:r>
      <w:r w:rsidRPr="00196525">
        <w:rPr>
          <w:rFonts w:eastAsia="黑体"/>
          <w:b/>
          <w:sz w:val="44"/>
          <w:szCs w:val="44"/>
        </w:rPr>
        <w:t xml:space="preserve"> </w:t>
      </w:r>
      <w:r w:rsidRPr="00196525">
        <w:rPr>
          <w:rFonts w:eastAsia="黑体"/>
          <w:b/>
          <w:sz w:val="44"/>
          <w:szCs w:val="44"/>
        </w:rPr>
        <w:t>学</w:t>
      </w:r>
    </w:p>
    <w:p w:rsidR="00D06B28" w:rsidRPr="00196525" w:rsidRDefault="00D06B28" w:rsidP="007575CE">
      <w:pPr>
        <w:spacing w:beforeLines="50" w:before="156" w:afterLines="50" w:after="156"/>
        <w:jc w:val="center"/>
        <w:rPr>
          <w:rFonts w:eastAsia="黑体"/>
          <w:b/>
          <w:sz w:val="32"/>
          <w:szCs w:val="32"/>
          <w:u w:val="single"/>
        </w:rPr>
      </w:pPr>
      <w:r w:rsidRPr="00196525">
        <w:rPr>
          <w:rFonts w:eastAsia="黑体"/>
          <w:b/>
          <w:sz w:val="32"/>
          <w:szCs w:val="32"/>
          <w:u w:val="single"/>
        </w:rPr>
        <w:t>201</w:t>
      </w:r>
      <w:r w:rsidR="00626FA0" w:rsidRPr="00196525">
        <w:rPr>
          <w:rFonts w:eastAsia="黑体"/>
          <w:b/>
          <w:sz w:val="32"/>
          <w:szCs w:val="32"/>
          <w:u w:val="single"/>
        </w:rPr>
        <w:t>7</w:t>
      </w:r>
      <w:r w:rsidRPr="00196525">
        <w:rPr>
          <w:rFonts w:eastAsia="黑体"/>
          <w:b/>
          <w:sz w:val="32"/>
          <w:szCs w:val="32"/>
        </w:rPr>
        <w:t>学年</w:t>
      </w:r>
      <w:r w:rsidRPr="00196525">
        <w:rPr>
          <w:rFonts w:eastAsia="黑体"/>
          <w:b/>
          <w:sz w:val="32"/>
          <w:szCs w:val="32"/>
        </w:rPr>
        <w:t>—</w:t>
      </w:r>
      <w:r w:rsidRPr="00196525">
        <w:rPr>
          <w:rFonts w:eastAsia="黑体"/>
          <w:b/>
          <w:sz w:val="32"/>
          <w:szCs w:val="32"/>
          <w:u w:val="single"/>
        </w:rPr>
        <w:t>201</w:t>
      </w:r>
      <w:r w:rsidR="00626FA0" w:rsidRPr="00196525">
        <w:rPr>
          <w:rFonts w:eastAsia="黑体"/>
          <w:b/>
          <w:sz w:val="32"/>
          <w:szCs w:val="32"/>
          <w:u w:val="single"/>
        </w:rPr>
        <w:t>8</w:t>
      </w:r>
      <w:proofErr w:type="gramStart"/>
      <w:r w:rsidRPr="00196525">
        <w:rPr>
          <w:rFonts w:eastAsia="黑体"/>
          <w:b/>
          <w:sz w:val="32"/>
          <w:szCs w:val="32"/>
        </w:rPr>
        <w:t>学年第</w:t>
      </w:r>
      <w:proofErr w:type="gramEnd"/>
      <w:r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="002D0897" w:rsidRPr="00196525">
        <w:rPr>
          <w:rFonts w:eastAsia="黑体"/>
          <w:b/>
          <w:sz w:val="32"/>
          <w:szCs w:val="32"/>
          <w:u w:val="single"/>
        </w:rPr>
        <w:t>二</w:t>
      </w:r>
      <w:r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Pr="00196525">
        <w:rPr>
          <w:rFonts w:eastAsia="黑体"/>
          <w:b/>
          <w:sz w:val="32"/>
          <w:szCs w:val="32"/>
        </w:rPr>
        <w:t>学期</w:t>
      </w:r>
      <w:r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="002D0897" w:rsidRPr="00196525">
        <w:rPr>
          <w:rFonts w:eastAsia="黑体"/>
          <w:b/>
          <w:sz w:val="32"/>
          <w:szCs w:val="32"/>
          <w:u w:val="single"/>
        </w:rPr>
        <w:t>Linux</w:t>
      </w:r>
      <w:r w:rsidR="002D0897" w:rsidRPr="00196525">
        <w:rPr>
          <w:rFonts w:eastAsia="黑体"/>
          <w:b/>
          <w:sz w:val="32"/>
          <w:szCs w:val="32"/>
          <w:u w:val="single"/>
        </w:rPr>
        <w:t>应用</w:t>
      </w:r>
      <w:r w:rsidRPr="00196525">
        <w:rPr>
          <w:rFonts w:eastAsia="黑体"/>
          <w:b/>
          <w:sz w:val="32"/>
          <w:szCs w:val="32"/>
        </w:rPr>
        <w:t>实验报告书</w:t>
      </w:r>
    </w:p>
    <w:p w:rsidR="00D06B28" w:rsidRPr="00196525" w:rsidRDefault="00D06B28" w:rsidP="007575CE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专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业：</w:t>
      </w:r>
      <w:r w:rsidRPr="00196525">
        <w:rPr>
          <w:rFonts w:eastAsia="黑体"/>
          <w:sz w:val="30"/>
          <w:szCs w:val="30"/>
          <w:u w:val="single"/>
        </w:rPr>
        <w:t xml:space="preserve"> </w:t>
      </w:r>
      <w:r w:rsidR="00031A91" w:rsidRPr="00196525">
        <w:rPr>
          <w:rFonts w:eastAsia="黑体"/>
          <w:sz w:val="30"/>
          <w:szCs w:val="30"/>
          <w:u w:val="single"/>
        </w:rPr>
        <w:t>计算机科学与技术</w:t>
      </w:r>
      <w:r w:rsidR="00031A91" w:rsidRPr="00196525">
        <w:rPr>
          <w:rFonts w:eastAsia="黑体"/>
          <w:sz w:val="30"/>
          <w:szCs w:val="30"/>
          <w:u w:val="single"/>
        </w:rPr>
        <w:t>(</w:t>
      </w:r>
      <w:r w:rsidR="00031A91" w:rsidRPr="00196525">
        <w:rPr>
          <w:rFonts w:eastAsia="黑体"/>
          <w:sz w:val="30"/>
          <w:szCs w:val="30"/>
          <w:u w:val="single"/>
        </w:rPr>
        <w:t>创新实验班</w:t>
      </w:r>
      <w:r w:rsidR="00031A91" w:rsidRPr="00196525">
        <w:rPr>
          <w:rFonts w:eastAsia="黑体"/>
          <w:sz w:val="30"/>
          <w:szCs w:val="30"/>
          <w:u w:val="single"/>
        </w:rPr>
        <w:t>)</w:t>
      </w:r>
      <w:r w:rsidRPr="00196525">
        <w:rPr>
          <w:rFonts w:eastAsia="黑体"/>
          <w:sz w:val="30"/>
          <w:szCs w:val="30"/>
          <w:u w:val="single"/>
        </w:rPr>
        <w:t xml:space="preserve">              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班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级：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="00031A91" w:rsidRPr="00196525">
        <w:rPr>
          <w:rFonts w:eastAsia="黑体"/>
          <w:sz w:val="30"/>
          <w:szCs w:val="30"/>
          <w:u w:val="single"/>
        </w:rPr>
        <w:t>计创</w:t>
      </w:r>
      <w:r w:rsidR="00031A91" w:rsidRPr="00196525">
        <w:rPr>
          <w:rFonts w:eastAsia="黑体"/>
          <w:sz w:val="30"/>
          <w:szCs w:val="30"/>
          <w:u w:val="single"/>
        </w:rPr>
        <w:t>16</w:t>
      </w:r>
      <w:r w:rsidR="00031A91" w:rsidRPr="00196525">
        <w:rPr>
          <w:rFonts w:eastAsia="黑体"/>
          <w:sz w:val="30"/>
          <w:szCs w:val="30"/>
          <w:u w:val="single"/>
        </w:rPr>
        <w:tab/>
      </w:r>
      <w:r w:rsidRPr="00196525">
        <w:rPr>
          <w:rFonts w:eastAsia="黑体"/>
          <w:sz w:val="30"/>
          <w:szCs w:val="30"/>
          <w:u w:val="single"/>
        </w:rPr>
        <w:t xml:space="preserve">     </w:t>
      </w:r>
    </w:p>
    <w:p w:rsidR="00D06B28" w:rsidRPr="00196525" w:rsidRDefault="00D06B28" w:rsidP="007575CE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姓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名：</w:t>
      </w:r>
      <w:r w:rsidRPr="00196525">
        <w:rPr>
          <w:rFonts w:eastAsia="黑体"/>
          <w:sz w:val="30"/>
          <w:szCs w:val="30"/>
          <w:u w:val="single"/>
        </w:rPr>
        <w:t xml:space="preserve">    </w:t>
      </w:r>
      <w:r w:rsidR="00031A91" w:rsidRPr="00196525">
        <w:rPr>
          <w:rFonts w:eastAsia="黑体"/>
          <w:sz w:val="30"/>
          <w:szCs w:val="30"/>
          <w:u w:val="single"/>
        </w:rPr>
        <w:t>陈楠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="00B178ED" w:rsidRPr="00196525">
        <w:rPr>
          <w:rFonts w:eastAsia="黑体"/>
          <w:sz w:val="30"/>
          <w:szCs w:val="30"/>
          <w:u w:val="single"/>
        </w:rPr>
        <w:t xml:space="preserve"> 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学</w:t>
      </w:r>
      <w:r w:rsidR="00586BF4" w:rsidRPr="00196525">
        <w:rPr>
          <w:rFonts w:eastAsia="黑体"/>
          <w:sz w:val="30"/>
          <w:szCs w:val="30"/>
        </w:rPr>
        <w:t xml:space="preserve"> </w:t>
      </w:r>
      <w:r w:rsidRPr="00196525">
        <w:rPr>
          <w:rFonts w:eastAsia="黑体"/>
          <w:sz w:val="30"/>
          <w:szCs w:val="30"/>
        </w:rPr>
        <w:t xml:space="preserve">   </w:t>
      </w:r>
      <w:r w:rsidRPr="00196525">
        <w:rPr>
          <w:rFonts w:eastAsia="黑体"/>
          <w:sz w:val="30"/>
          <w:szCs w:val="30"/>
        </w:rPr>
        <w:t>号：</w:t>
      </w:r>
      <w:r w:rsidRPr="00196525">
        <w:rPr>
          <w:rFonts w:eastAsia="黑体"/>
          <w:sz w:val="30"/>
          <w:szCs w:val="30"/>
          <w:u w:val="single"/>
        </w:rPr>
        <w:t xml:space="preserve">   </w:t>
      </w:r>
      <w:r w:rsidR="00031A91" w:rsidRPr="00196525">
        <w:rPr>
          <w:rFonts w:eastAsia="黑体"/>
          <w:sz w:val="30"/>
          <w:szCs w:val="30"/>
          <w:u w:val="single"/>
        </w:rPr>
        <w:t>161002107</w:t>
      </w:r>
      <w:r w:rsidRPr="00196525">
        <w:rPr>
          <w:rFonts w:eastAsia="黑体"/>
          <w:sz w:val="30"/>
          <w:szCs w:val="30"/>
          <w:u w:val="single"/>
        </w:rPr>
        <w:t xml:space="preserve">             </w:t>
      </w:r>
    </w:p>
    <w:p w:rsidR="00D06B28" w:rsidRPr="00196525" w:rsidRDefault="00D06B28" w:rsidP="007575CE">
      <w:pPr>
        <w:rPr>
          <w:rFonts w:eastAsia="黑体"/>
          <w:sz w:val="30"/>
          <w:szCs w:val="30"/>
          <w:u w:val="single"/>
        </w:rPr>
      </w:pPr>
      <w:r w:rsidRPr="00196525">
        <w:rPr>
          <w:rFonts w:eastAsia="黑体"/>
          <w:sz w:val="30"/>
          <w:szCs w:val="30"/>
        </w:rPr>
        <w:t>实验地点：</w:t>
      </w:r>
      <w:r w:rsidRPr="00196525">
        <w:rPr>
          <w:rFonts w:eastAsia="黑体"/>
          <w:sz w:val="30"/>
          <w:szCs w:val="30"/>
          <w:u w:val="single"/>
        </w:rPr>
        <w:t xml:space="preserve">  </w:t>
      </w:r>
      <w:r w:rsidRPr="00196525">
        <w:rPr>
          <w:rFonts w:eastAsia="黑体"/>
          <w:sz w:val="30"/>
          <w:szCs w:val="30"/>
          <w:u w:val="single"/>
        </w:rPr>
        <w:t>计算中心</w:t>
      </w:r>
      <w:r w:rsidR="002C001C" w:rsidRPr="00196525">
        <w:rPr>
          <w:rFonts w:eastAsia="黑体"/>
          <w:sz w:val="30"/>
          <w:szCs w:val="30"/>
          <w:u w:val="single"/>
        </w:rPr>
        <w:t>N0</w:t>
      </w:r>
      <w:r w:rsidR="00B178ED" w:rsidRPr="00196525">
        <w:rPr>
          <w:rFonts w:eastAsia="黑体"/>
          <w:sz w:val="30"/>
          <w:szCs w:val="30"/>
          <w:u w:val="single"/>
        </w:rPr>
        <w:t>9</w:t>
      </w:r>
      <w:r w:rsidRPr="00196525">
        <w:rPr>
          <w:rFonts w:eastAsia="黑体"/>
          <w:sz w:val="30"/>
          <w:szCs w:val="30"/>
          <w:u w:val="single"/>
        </w:rPr>
        <w:t xml:space="preserve"> </w:t>
      </w:r>
      <w:r w:rsidRPr="00196525">
        <w:rPr>
          <w:rFonts w:eastAsia="黑体"/>
          <w:sz w:val="30"/>
          <w:szCs w:val="30"/>
        </w:rPr>
        <w:t xml:space="preserve">    </w:t>
      </w:r>
      <w:r w:rsidRPr="00196525">
        <w:rPr>
          <w:rFonts w:eastAsia="黑体"/>
          <w:sz w:val="30"/>
          <w:szCs w:val="30"/>
        </w:rPr>
        <w:t>任课教师：</w:t>
      </w:r>
      <w:r w:rsidRPr="00196525">
        <w:rPr>
          <w:rFonts w:eastAsia="黑体"/>
          <w:sz w:val="30"/>
          <w:szCs w:val="30"/>
          <w:u w:val="single"/>
        </w:rPr>
        <w:t xml:space="preserve">     </w:t>
      </w:r>
      <w:r w:rsidRPr="00196525">
        <w:rPr>
          <w:rFonts w:eastAsia="黑体"/>
          <w:sz w:val="30"/>
          <w:szCs w:val="30"/>
          <w:u w:val="single"/>
        </w:rPr>
        <w:t>李群</w:t>
      </w:r>
      <w:r w:rsidRPr="00196525">
        <w:rPr>
          <w:rFonts w:eastAsia="黑体"/>
          <w:sz w:val="30"/>
          <w:szCs w:val="30"/>
          <w:u w:val="single"/>
        </w:rPr>
        <w:t xml:space="preserve">      </w:t>
      </w:r>
      <w:r w:rsidR="00C20BDA" w:rsidRPr="00196525">
        <w:rPr>
          <w:rFonts w:eastAsia="黑体"/>
          <w:sz w:val="30"/>
          <w:szCs w:val="30"/>
          <w:u w:val="single"/>
        </w:rPr>
        <w:t xml:space="preserve"> </w:t>
      </w:r>
      <w:r w:rsidRPr="00196525">
        <w:rPr>
          <w:rFonts w:eastAsia="黑体"/>
          <w:sz w:val="30"/>
          <w:szCs w:val="30"/>
          <w:u w:val="single"/>
        </w:rPr>
        <w:t xml:space="preserve"> </w:t>
      </w:r>
    </w:p>
    <w:p w:rsidR="00D06B28" w:rsidRPr="00196525" w:rsidRDefault="00D06B28" w:rsidP="007575CE">
      <w:pPr>
        <w:rPr>
          <w:rFonts w:eastAsia="黑体"/>
          <w:sz w:val="30"/>
          <w:szCs w:val="30"/>
          <w:u w:val="single"/>
        </w:rPr>
      </w:pPr>
      <w:r w:rsidRPr="00196525">
        <w:rPr>
          <w:rFonts w:eastAsia="黑体"/>
          <w:sz w:val="30"/>
          <w:szCs w:val="30"/>
        </w:rPr>
        <w:t>实验题目：</w:t>
      </w:r>
      <w:r w:rsidRPr="00196525">
        <w:rPr>
          <w:rFonts w:eastAsia="黑体"/>
          <w:sz w:val="30"/>
          <w:szCs w:val="30"/>
          <w:u w:val="single"/>
        </w:rPr>
        <w:t xml:space="preserve">         </w:t>
      </w:r>
      <w:r w:rsidR="00571217">
        <w:rPr>
          <w:rFonts w:eastAsia="黑体"/>
          <w:sz w:val="30"/>
          <w:szCs w:val="30"/>
          <w:u w:val="single"/>
        </w:rPr>
        <w:t xml:space="preserve">  </w:t>
      </w:r>
      <w:r w:rsidR="00D16ACC" w:rsidRPr="00D16ACC">
        <w:rPr>
          <w:rFonts w:ascii="黑体" w:eastAsia="黑体" w:hint="eastAsia"/>
          <w:sz w:val="30"/>
          <w:szCs w:val="30"/>
          <w:u w:val="single"/>
        </w:rPr>
        <w:t>Linux shell 编程</w:t>
      </w:r>
      <w:r w:rsidR="00B42A1B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031A91" w:rsidRPr="00196525">
        <w:rPr>
          <w:rFonts w:eastAsia="黑体"/>
          <w:b/>
          <w:sz w:val="32"/>
          <w:szCs w:val="32"/>
          <w:u w:val="single"/>
        </w:rPr>
        <w:t xml:space="preserve"> </w:t>
      </w:r>
      <w:r w:rsidRPr="00196525">
        <w:rPr>
          <w:rFonts w:eastAsia="黑体"/>
          <w:sz w:val="30"/>
          <w:szCs w:val="30"/>
          <w:u w:val="single"/>
        </w:rPr>
        <w:t xml:space="preserve">                                    </w:t>
      </w:r>
    </w:p>
    <w:p w:rsidR="00D06B28" w:rsidRPr="00196525" w:rsidRDefault="00D06B28" w:rsidP="007575CE">
      <w:pPr>
        <w:rPr>
          <w:rFonts w:eastAsia="黑体"/>
          <w:sz w:val="30"/>
          <w:szCs w:val="30"/>
          <w:u w:val="single"/>
        </w:rPr>
      </w:pPr>
      <w:r w:rsidRPr="00196525">
        <w:rPr>
          <w:rFonts w:eastAsia="黑体"/>
          <w:sz w:val="30"/>
          <w:szCs w:val="30"/>
        </w:rPr>
        <w:t>实验环境：</w:t>
      </w:r>
      <w:r w:rsidRPr="00196525">
        <w:rPr>
          <w:rFonts w:eastAsia="黑体"/>
          <w:sz w:val="30"/>
          <w:szCs w:val="30"/>
          <w:u w:val="single"/>
        </w:rPr>
        <w:t xml:space="preserve">           </w:t>
      </w:r>
      <w:r w:rsidR="00263635" w:rsidRPr="00263635">
        <w:rPr>
          <w:rFonts w:eastAsia="黑体" w:hint="eastAsia"/>
          <w:sz w:val="30"/>
          <w:szCs w:val="30"/>
          <w:u w:val="single"/>
        </w:rPr>
        <w:t>Linux</w:t>
      </w:r>
      <w:r w:rsidR="00263635" w:rsidRPr="00263635">
        <w:rPr>
          <w:rFonts w:eastAsia="黑体" w:hint="eastAsia"/>
          <w:sz w:val="30"/>
          <w:szCs w:val="30"/>
          <w:u w:val="single"/>
        </w:rPr>
        <w:t>操作系统</w:t>
      </w:r>
      <w:r w:rsidRPr="00196525">
        <w:rPr>
          <w:rFonts w:eastAsia="黑体"/>
          <w:sz w:val="30"/>
          <w:szCs w:val="30"/>
          <w:u w:val="single"/>
        </w:rPr>
        <w:t xml:space="preserve">                                  </w:t>
      </w:r>
    </w:p>
    <w:p w:rsidR="00031A91" w:rsidRPr="00196525" w:rsidRDefault="00D06B28" w:rsidP="007575CE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实验</w:t>
      </w:r>
      <w:r w:rsidR="00196A6D">
        <w:rPr>
          <w:rFonts w:eastAsia="黑体" w:hint="eastAsia"/>
          <w:sz w:val="30"/>
          <w:szCs w:val="30"/>
        </w:rPr>
        <w:t>目的</w:t>
      </w:r>
      <w:r w:rsidRPr="00196525">
        <w:rPr>
          <w:rFonts w:eastAsia="黑体"/>
          <w:sz w:val="30"/>
          <w:szCs w:val="30"/>
        </w:rPr>
        <w:t>、实现</w:t>
      </w:r>
      <w:r w:rsidR="00196A6D">
        <w:rPr>
          <w:rFonts w:eastAsia="黑体" w:hint="eastAsia"/>
          <w:sz w:val="30"/>
          <w:szCs w:val="30"/>
        </w:rPr>
        <w:t>内容</w:t>
      </w:r>
      <w:r w:rsidRPr="00196525">
        <w:rPr>
          <w:rFonts w:eastAsia="黑体"/>
          <w:sz w:val="30"/>
          <w:szCs w:val="30"/>
        </w:rPr>
        <w:t>、实验结果及结论分析等：</w:t>
      </w:r>
    </w:p>
    <w:p w:rsidR="00BA7563" w:rsidRPr="00196525" w:rsidRDefault="003B2B5A" w:rsidP="007575CE">
      <w:pPr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一</w:t>
      </w:r>
      <w:r w:rsidR="00BA7563" w:rsidRPr="00196525">
        <w:rPr>
          <w:rFonts w:eastAsia="黑体"/>
          <w:sz w:val="30"/>
          <w:szCs w:val="30"/>
        </w:rPr>
        <w:t>．实验</w:t>
      </w:r>
      <w:r w:rsidR="004243B0">
        <w:rPr>
          <w:rFonts w:eastAsia="黑体" w:hint="eastAsia"/>
          <w:sz w:val="30"/>
          <w:szCs w:val="30"/>
        </w:rPr>
        <w:t>目的</w:t>
      </w:r>
      <w:r w:rsidR="00BA7563" w:rsidRPr="00196525">
        <w:rPr>
          <w:rFonts w:eastAsia="黑体"/>
          <w:sz w:val="30"/>
          <w:szCs w:val="30"/>
        </w:rPr>
        <w:t>：</w:t>
      </w:r>
    </w:p>
    <w:p w:rsidR="00D16ACC" w:rsidRPr="00D16ACC" w:rsidRDefault="00D16ACC" w:rsidP="007575CE">
      <w:pPr>
        <w:jc w:val="left"/>
        <w:rPr>
          <w:sz w:val="28"/>
          <w:szCs w:val="28"/>
        </w:rPr>
      </w:pPr>
      <w:r w:rsidRPr="00D16ACC">
        <w:rPr>
          <w:rFonts w:hint="eastAsia"/>
          <w:sz w:val="28"/>
          <w:szCs w:val="28"/>
        </w:rPr>
        <w:t xml:space="preserve">1. </w:t>
      </w:r>
      <w:r w:rsidRPr="00D16ACC">
        <w:rPr>
          <w:rFonts w:hint="eastAsia"/>
          <w:sz w:val="28"/>
          <w:szCs w:val="28"/>
        </w:rPr>
        <w:t>掌握创建</w:t>
      </w:r>
      <w:r w:rsidRPr="00D16ACC">
        <w:rPr>
          <w:rFonts w:hint="eastAsia"/>
          <w:sz w:val="28"/>
          <w:szCs w:val="28"/>
        </w:rPr>
        <w:t>Linux</w:t>
      </w:r>
      <w:r w:rsidRPr="00D16ACC">
        <w:rPr>
          <w:rFonts w:hint="eastAsia"/>
          <w:sz w:val="28"/>
          <w:szCs w:val="28"/>
        </w:rPr>
        <w:t>脚本的步骤；</w:t>
      </w:r>
    </w:p>
    <w:p w:rsidR="00D16ACC" w:rsidRPr="00D16ACC" w:rsidRDefault="00D16ACC" w:rsidP="007575CE">
      <w:pPr>
        <w:jc w:val="left"/>
        <w:rPr>
          <w:sz w:val="28"/>
          <w:szCs w:val="28"/>
        </w:rPr>
      </w:pPr>
      <w:r w:rsidRPr="00D16ACC">
        <w:rPr>
          <w:rFonts w:hint="eastAsia"/>
          <w:sz w:val="28"/>
          <w:szCs w:val="28"/>
        </w:rPr>
        <w:t xml:space="preserve">2. </w:t>
      </w:r>
      <w:r w:rsidRPr="00D16ACC">
        <w:rPr>
          <w:rFonts w:hint="eastAsia"/>
          <w:sz w:val="28"/>
          <w:szCs w:val="28"/>
        </w:rPr>
        <w:t>掌握</w:t>
      </w:r>
      <w:r w:rsidRPr="00D16ACC">
        <w:rPr>
          <w:rFonts w:hint="eastAsia"/>
          <w:sz w:val="28"/>
          <w:szCs w:val="28"/>
        </w:rPr>
        <w:t>Shell</w:t>
      </w:r>
      <w:r w:rsidRPr="00D16ACC">
        <w:rPr>
          <w:rFonts w:hint="eastAsia"/>
          <w:sz w:val="28"/>
          <w:szCs w:val="28"/>
        </w:rPr>
        <w:t>的基本语法和语句；</w:t>
      </w:r>
    </w:p>
    <w:p w:rsidR="00633C8F" w:rsidRDefault="00D16ACC" w:rsidP="007575CE">
      <w:pPr>
        <w:jc w:val="left"/>
        <w:rPr>
          <w:sz w:val="28"/>
          <w:szCs w:val="28"/>
        </w:rPr>
      </w:pPr>
      <w:r w:rsidRPr="00D16ACC">
        <w:rPr>
          <w:rFonts w:hint="eastAsia"/>
          <w:sz w:val="28"/>
          <w:szCs w:val="28"/>
        </w:rPr>
        <w:t xml:space="preserve">3. </w:t>
      </w:r>
      <w:r w:rsidRPr="00D16ACC">
        <w:rPr>
          <w:rFonts w:hint="eastAsia"/>
          <w:sz w:val="28"/>
          <w:szCs w:val="28"/>
        </w:rPr>
        <w:t>练习</w:t>
      </w:r>
      <w:r w:rsidRPr="00D16ACC">
        <w:rPr>
          <w:rFonts w:hint="eastAsia"/>
          <w:sz w:val="28"/>
          <w:szCs w:val="28"/>
        </w:rPr>
        <w:t>shell</w:t>
      </w:r>
      <w:r w:rsidRPr="00D16ACC">
        <w:rPr>
          <w:rFonts w:hint="eastAsia"/>
          <w:sz w:val="28"/>
          <w:szCs w:val="28"/>
        </w:rPr>
        <w:t>编程。</w:t>
      </w:r>
    </w:p>
    <w:p w:rsidR="00C6461A" w:rsidRDefault="003B2B5A" w:rsidP="007575CE">
      <w:pPr>
        <w:jc w:val="left"/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二</w:t>
      </w:r>
      <w:r w:rsidR="00BA7563" w:rsidRPr="00196525">
        <w:rPr>
          <w:rFonts w:eastAsia="黑体"/>
          <w:sz w:val="30"/>
          <w:szCs w:val="30"/>
        </w:rPr>
        <w:t>．</w:t>
      </w:r>
      <w:r w:rsidR="00914B8C">
        <w:rPr>
          <w:rFonts w:eastAsia="黑体" w:hint="eastAsia"/>
          <w:sz w:val="30"/>
          <w:szCs w:val="30"/>
        </w:rPr>
        <w:t>实验</w:t>
      </w:r>
      <w:r w:rsidR="004243B0">
        <w:rPr>
          <w:rFonts w:eastAsia="黑体" w:hint="eastAsia"/>
          <w:sz w:val="30"/>
          <w:szCs w:val="30"/>
        </w:rPr>
        <w:t>内容</w:t>
      </w:r>
      <w:r w:rsidR="009917E1" w:rsidRPr="00196525">
        <w:rPr>
          <w:rFonts w:eastAsia="黑体"/>
          <w:sz w:val="30"/>
          <w:szCs w:val="30"/>
        </w:rPr>
        <w:t>：</w:t>
      </w:r>
    </w:p>
    <w:p w:rsidR="00633C8F" w:rsidRPr="007575CE" w:rsidRDefault="00633C8F" w:rsidP="007575CE">
      <w:pPr>
        <w:jc w:val="left"/>
        <w:rPr>
          <w:b/>
        </w:rPr>
      </w:pPr>
      <w:r w:rsidRPr="007575CE">
        <w:rPr>
          <w:rFonts w:hint="eastAsia"/>
          <w:b/>
        </w:rPr>
        <w:t>一、按要求编写</w:t>
      </w:r>
      <w:r w:rsidRPr="007575CE">
        <w:rPr>
          <w:rFonts w:hint="eastAsia"/>
          <w:b/>
        </w:rPr>
        <w:t>Shell</w:t>
      </w:r>
      <w:r w:rsidRPr="007575CE">
        <w:rPr>
          <w:rFonts w:hint="eastAsia"/>
          <w:b/>
        </w:rPr>
        <w:t>程序</w:t>
      </w:r>
    </w:p>
    <w:p w:rsidR="00633C8F" w:rsidRPr="006C47A8" w:rsidRDefault="00633C8F" w:rsidP="007575CE">
      <w:pPr>
        <w:jc w:val="left"/>
      </w:pPr>
      <w:r w:rsidRPr="006C47A8">
        <w:t xml:space="preserve">1. </w:t>
      </w:r>
      <w:r w:rsidRPr="006C47A8">
        <w:rPr>
          <w:rFonts w:hint="eastAsia"/>
        </w:rPr>
        <w:t>使用</w:t>
      </w:r>
      <w:r w:rsidRPr="006C47A8">
        <w:t>if</w:t>
      </w:r>
      <w:r w:rsidRPr="006C47A8">
        <w:rPr>
          <w:rFonts w:hint="eastAsia"/>
        </w:rPr>
        <w:t>语句，根据键盘输入的学生分数，显示相应的成绩等级（</w:t>
      </w:r>
      <w:r w:rsidRPr="006C47A8">
        <w:t>90</w:t>
      </w:r>
      <w:r w:rsidRPr="006C47A8">
        <w:rPr>
          <w:rFonts w:hint="eastAsia"/>
        </w:rPr>
        <w:t>及以上为优秀，</w:t>
      </w:r>
      <w:r w:rsidRPr="006C47A8">
        <w:t>80</w:t>
      </w:r>
      <w:r w:rsidRPr="006C47A8">
        <w:rPr>
          <w:rFonts w:hint="eastAsia"/>
        </w:rPr>
        <w:t>～</w:t>
      </w:r>
      <w:r w:rsidRPr="006C47A8">
        <w:t>89</w:t>
      </w:r>
      <w:r w:rsidRPr="006C47A8">
        <w:rPr>
          <w:rFonts w:hint="eastAsia"/>
        </w:rPr>
        <w:t>为良好，</w:t>
      </w:r>
      <w:r w:rsidRPr="006C47A8">
        <w:t>60</w:t>
      </w:r>
      <w:r w:rsidRPr="006C47A8">
        <w:rPr>
          <w:rFonts w:hint="eastAsia"/>
        </w:rPr>
        <w:t>～</w:t>
      </w:r>
      <w:r w:rsidRPr="006C47A8">
        <w:t>79</w:t>
      </w:r>
      <w:r w:rsidRPr="006C47A8">
        <w:rPr>
          <w:rFonts w:hint="eastAsia"/>
        </w:rPr>
        <w:t>为中等，</w:t>
      </w:r>
      <w:r w:rsidRPr="006C47A8">
        <w:t>60</w:t>
      </w:r>
      <w:r w:rsidRPr="006C47A8">
        <w:rPr>
          <w:rFonts w:hint="eastAsia"/>
        </w:rPr>
        <w:t>以下为差等）；</w:t>
      </w:r>
      <w:r w:rsidRPr="006C47A8">
        <w:t> </w:t>
      </w:r>
    </w:p>
    <w:p w:rsidR="00633C8F" w:rsidRPr="006C47A8" w:rsidRDefault="00633C8F" w:rsidP="007575CE">
      <w:pPr>
        <w:jc w:val="left"/>
      </w:pPr>
      <w:r w:rsidRPr="006C47A8">
        <w:rPr>
          <w:rFonts w:hint="eastAsia"/>
        </w:rPr>
        <w:t xml:space="preserve">2.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for</w:t>
      </w:r>
      <w:r w:rsidRPr="006C47A8">
        <w:rPr>
          <w:rFonts w:hint="eastAsia"/>
        </w:rPr>
        <w:t>语句，计算命令行上所有整数的和；</w:t>
      </w:r>
    </w:p>
    <w:p w:rsidR="00633C8F" w:rsidRPr="006C47A8" w:rsidRDefault="00633C8F" w:rsidP="007575CE">
      <w:pPr>
        <w:jc w:val="left"/>
      </w:pPr>
      <w:r w:rsidRPr="006C47A8">
        <w:rPr>
          <w:rFonts w:hint="eastAsia"/>
        </w:rPr>
        <w:t xml:space="preserve">3.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case</w:t>
      </w:r>
      <w:r w:rsidRPr="006C47A8">
        <w:rPr>
          <w:rFonts w:hint="eastAsia"/>
        </w:rPr>
        <w:t>语句，模拟菜单功能：</w:t>
      </w:r>
      <w:r w:rsidRPr="006C47A8">
        <w:rPr>
          <w:rFonts w:hint="eastAsia"/>
        </w:rPr>
        <w:t xml:space="preserve"> 1)</w:t>
      </w:r>
      <w:r w:rsidRPr="006C47A8">
        <w:rPr>
          <w:rFonts w:hint="eastAsia"/>
        </w:rPr>
        <w:t>显示系统日期</w:t>
      </w:r>
      <w:r w:rsidRPr="006C47A8">
        <w:rPr>
          <w:rFonts w:hint="eastAsia"/>
        </w:rPr>
        <w:t>2)</w:t>
      </w:r>
      <w:r w:rsidRPr="006C47A8">
        <w:rPr>
          <w:rFonts w:hint="eastAsia"/>
        </w:rPr>
        <w:t>显示日历</w:t>
      </w:r>
      <w:r w:rsidRPr="006C47A8">
        <w:rPr>
          <w:rFonts w:hint="eastAsia"/>
        </w:rPr>
        <w:t>3)</w:t>
      </w:r>
      <w:r w:rsidRPr="006C47A8">
        <w:rPr>
          <w:rFonts w:hint="eastAsia"/>
        </w:rPr>
        <w:t>显示已登录用户</w:t>
      </w:r>
      <w:r w:rsidRPr="006C47A8">
        <w:rPr>
          <w:rFonts w:hint="eastAsia"/>
        </w:rPr>
        <w:t xml:space="preserve"> 4)</w:t>
      </w:r>
      <w:r w:rsidRPr="006C47A8">
        <w:rPr>
          <w:rFonts w:hint="eastAsia"/>
        </w:rPr>
        <w:t>重启电脑。</w:t>
      </w:r>
    </w:p>
    <w:p w:rsidR="00633C8F" w:rsidRPr="006C47A8" w:rsidRDefault="00633C8F" w:rsidP="007575CE">
      <w:pPr>
        <w:jc w:val="left"/>
      </w:pPr>
      <w:r w:rsidRPr="006C47A8">
        <w:rPr>
          <w:rFonts w:hint="eastAsia"/>
        </w:rPr>
        <w:t xml:space="preserve">4.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while</w:t>
      </w:r>
      <w:r w:rsidRPr="006C47A8">
        <w:rPr>
          <w:rFonts w:hint="eastAsia"/>
        </w:rPr>
        <w:t>语句，计算</w:t>
      </w:r>
      <w:r w:rsidRPr="006C47A8">
        <w:rPr>
          <w:rFonts w:hint="eastAsia"/>
        </w:rPr>
        <w:t>1</w:t>
      </w:r>
      <w:r w:rsidRPr="006C47A8">
        <w:rPr>
          <w:rFonts w:hint="eastAsia"/>
        </w:rPr>
        <w:t>～</w:t>
      </w:r>
      <w:r w:rsidRPr="006C47A8">
        <w:rPr>
          <w:rFonts w:hint="eastAsia"/>
        </w:rPr>
        <w:t>10</w:t>
      </w:r>
      <w:r w:rsidRPr="006C47A8">
        <w:rPr>
          <w:rFonts w:hint="eastAsia"/>
        </w:rPr>
        <w:t>的平方；</w:t>
      </w:r>
    </w:p>
    <w:p w:rsidR="00633C8F" w:rsidRPr="006C47A8" w:rsidRDefault="00633C8F" w:rsidP="007575CE">
      <w:pPr>
        <w:jc w:val="left"/>
      </w:pPr>
      <w:r w:rsidRPr="006C47A8">
        <w:rPr>
          <w:rFonts w:hint="eastAsia"/>
        </w:rPr>
        <w:t xml:space="preserve">5.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until</w:t>
      </w:r>
      <w:r w:rsidRPr="006C47A8">
        <w:rPr>
          <w:rFonts w:hint="eastAsia"/>
        </w:rPr>
        <w:t>语句，计算</w:t>
      </w:r>
      <w:r w:rsidRPr="006C47A8">
        <w:rPr>
          <w:rFonts w:hint="eastAsia"/>
        </w:rPr>
        <w:t>1</w:t>
      </w:r>
      <w:r w:rsidRPr="006C47A8">
        <w:rPr>
          <w:rFonts w:hint="eastAsia"/>
        </w:rPr>
        <w:t>～</w:t>
      </w:r>
      <w:r w:rsidRPr="006C47A8">
        <w:rPr>
          <w:rFonts w:hint="eastAsia"/>
        </w:rPr>
        <w:t>10</w:t>
      </w:r>
      <w:r w:rsidRPr="006C47A8">
        <w:rPr>
          <w:rFonts w:hint="eastAsia"/>
        </w:rPr>
        <w:t>的平方；</w:t>
      </w:r>
    </w:p>
    <w:p w:rsidR="00633C8F" w:rsidRPr="006C47A8" w:rsidRDefault="00633C8F" w:rsidP="007575CE">
      <w:pPr>
        <w:jc w:val="left"/>
      </w:pPr>
      <w:r w:rsidRPr="006C47A8">
        <w:rPr>
          <w:rFonts w:hint="eastAsia"/>
          <w:b/>
        </w:rPr>
        <w:t>二、设计一个</w:t>
      </w:r>
      <w:r w:rsidRPr="006C47A8">
        <w:rPr>
          <w:rFonts w:hint="eastAsia"/>
          <w:b/>
        </w:rPr>
        <w:t>Shell</w:t>
      </w:r>
      <w:r w:rsidRPr="006C47A8">
        <w:rPr>
          <w:rFonts w:hint="eastAsia"/>
          <w:b/>
        </w:rPr>
        <w:t>程序，首先定义一个判断素数的函数</w:t>
      </w:r>
      <w:proofErr w:type="spellStart"/>
      <w:r w:rsidRPr="006C47A8">
        <w:rPr>
          <w:rFonts w:hint="eastAsia"/>
          <w:b/>
        </w:rPr>
        <w:t>sushu</w:t>
      </w:r>
      <w:proofErr w:type="spellEnd"/>
      <w:r w:rsidRPr="006C47A8">
        <w:rPr>
          <w:rFonts w:hint="eastAsia"/>
          <w:b/>
        </w:rPr>
        <w:t>(),</w:t>
      </w:r>
      <w:r w:rsidRPr="006C47A8">
        <w:rPr>
          <w:rFonts w:hint="eastAsia"/>
          <w:b/>
        </w:rPr>
        <w:t>并调用该函数计算</w:t>
      </w:r>
      <w:r w:rsidRPr="006C47A8">
        <w:rPr>
          <w:rFonts w:hint="eastAsia"/>
          <w:b/>
        </w:rPr>
        <w:t>100---200</w:t>
      </w:r>
      <w:r w:rsidRPr="006C47A8">
        <w:rPr>
          <w:rFonts w:hint="eastAsia"/>
          <w:b/>
        </w:rPr>
        <w:t>之间所有素数的和</w:t>
      </w:r>
      <w:r w:rsidRPr="006C47A8">
        <w:rPr>
          <w:rFonts w:hint="eastAsia"/>
        </w:rPr>
        <w:t>。</w:t>
      </w:r>
    </w:p>
    <w:p w:rsidR="000C3C51" w:rsidRDefault="001F000D" w:rsidP="007575CE">
      <w:pPr>
        <w:jc w:val="left"/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三</w:t>
      </w:r>
      <w:r w:rsidR="000C3C51" w:rsidRPr="00196525">
        <w:rPr>
          <w:rFonts w:eastAsia="黑体"/>
          <w:sz w:val="30"/>
          <w:szCs w:val="30"/>
        </w:rPr>
        <w:t>．实验结果</w:t>
      </w:r>
      <w:r w:rsidR="00CA7468" w:rsidRPr="00196525">
        <w:rPr>
          <w:rFonts w:eastAsia="黑体"/>
          <w:sz w:val="30"/>
          <w:szCs w:val="30"/>
        </w:rPr>
        <w:t>：</w:t>
      </w:r>
    </w:p>
    <w:p w:rsidR="00BC1CEE" w:rsidRPr="006C47A8" w:rsidRDefault="00BC1CEE" w:rsidP="007575CE">
      <w:r w:rsidRPr="006C47A8">
        <w:rPr>
          <w:rFonts w:hint="eastAsia"/>
        </w:rPr>
        <w:t>一、按要求编写</w:t>
      </w:r>
      <w:r w:rsidRPr="006C47A8">
        <w:rPr>
          <w:rFonts w:hint="eastAsia"/>
        </w:rPr>
        <w:t>Shell</w:t>
      </w:r>
      <w:r w:rsidRPr="006C47A8">
        <w:rPr>
          <w:rFonts w:hint="eastAsia"/>
        </w:rPr>
        <w:t>程序</w:t>
      </w:r>
    </w:p>
    <w:p w:rsidR="00BC1CEE" w:rsidRDefault="00BC1CEE" w:rsidP="007575CE">
      <w:r w:rsidRPr="006C47A8">
        <w:rPr>
          <w:rFonts w:hint="eastAsia"/>
        </w:rPr>
        <w:t xml:space="preserve">1.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if</w:t>
      </w:r>
      <w:r w:rsidRPr="006C47A8">
        <w:rPr>
          <w:rFonts w:hint="eastAsia"/>
        </w:rPr>
        <w:t>语句，根据键盘输入的学生分数，显示相应的成绩等级（</w:t>
      </w:r>
      <w:r w:rsidRPr="006C47A8">
        <w:rPr>
          <w:rFonts w:hint="eastAsia"/>
        </w:rPr>
        <w:t>90</w:t>
      </w:r>
      <w:r w:rsidRPr="006C47A8">
        <w:rPr>
          <w:rFonts w:hint="eastAsia"/>
        </w:rPr>
        <w:t>及以上为优秀，</w:t>
      </w:r>
      <w:r w:rsidRPr="006C47A8">
        <w:rPr>
          <w:rFonts w:hint="eastAsia"/>
        </w:rPr>
        <w:t>80</w:t>
      </w:r>
      <w:r w:rsidRPr="006C47A8">
        <w:rPr>
          <w:rFonts w:hint="eastAsia"/>
        </w:rPr>
        <w:t>～</w:t>
      </w:r>
      <w:r w:rsidRPr="006C47A8">
        <w:rPr>
          <w:rFonts w:hint="eastAsia"/>
        </w:rPr>
        <w:t>89</w:t>
      </w:r>
      <w:r w:rsidRPr="006C47A8">
        <w:rPr>
          <w:rFonts w:hint="eastAsia"/>
        </w:rPr>
        <w:t>为良好，</w:t>
      </w:r>
      <w:r w:rsidRPr="006C47A8">
        <w:rPr>
          <w:rFonts w:hint="eastAsia"/>
        </w:rPr>
        <w:t>60</w:t>
      </w:r>
      <w:r w:rsidRPr="006C47A8">
        <w:rPr>
          <w:rFonts w:hint="eastAsia"/>
        </w:rPr>
        <w:t>～</w:t>
      </w:r>
      <w:r w:rsidRPr="006C47A8">
        <w:rPr>
          <w:rFonts w:hint="eastAsia"/>
        </w:rPr>
        <w:t>79</w:t>
      </w:r>
      <w:r w:rsidRPr="006C47A8">
        <w:rPr>
          <w:rFonts w:hint="eastAsia"/>
        </w:rPr>
        <w:t>为中等，</w:t>
      </w:r>
      <w:r w:rsidRPr="006C47A8">
        <w:rPr>
          <w:rFonts w:hint="eastAsia"/>
        </w:rPr>
        <w:t>60</w:t>
      </w:r>
      <w:r w:rsidRPr="006C47A8">
        <w:rPr>
          <w:rFonts w:hint="eastAsia"/>
        </w:rPr>
        <w:t>以下为差等）；</w:t>
      </w:r>
      <w:r w:rsidRPr="006C47A8">
        <w:t> </w:t>
      </w:r>
    </w:p>
    <w:p w:rsidR="000443C2" w:rsidRDefault="000443C2" w:rsidP="008C33DF">
      <w:pPr>
        <w:jc w:val="center"/>
      </w:pPr>
      <w:r>
        <w:rPr>
          <w:noProof/>
        </w:rPr>
        <w:lastRenderedPageBreak/>
        <w:drawing>
          <wp:inline distT="0" distB="0" distL="0" distR="0" wp14:anchorId="7F6E14A0" wp14:editId="33180B5D">
            <wp:extent cx="3702240" cy="2686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3A4" w:rsidRDefault="009113A4" w:rsidP="008C33DF">
      <w:pPr>
        <w:jc w:val="center"/>
      </w:pPr>
      <w:r>
        <w:rPr>
          <w:noProof/>
        </w:rPr>
        <w:drawing>
          <wp:inline distT="0" distB="0" distL="0" distR="0" wp14:anchorId="168B00C3" wp14:editId="0353BE8D">
            <wp:extent cx="4864350" cy="673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F6" w:rsidRPr="006C47A8" w:rsidRDefault="006073F6" w:rsidP="008C33DF">
      <w:pPr>
        <w:jc w:val="center"/>
      </w:pPr>
      <w:r>
        <w:rPr>
          <w:noProof/>
        </w:rPr>
        <w:drawing>
          <wp:inline distT="0" distB="0" distL="0" distR="0" wp14:anchorId="6ECEB697" wp14:editId="0E33BD6B">
            <wp:extent cx="3975304" cy="267348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EE" w:rsidRDefault="00BC1CEE" w:rsidP="007575CE">
      <w:r w:rsidRPr="006C47A8">
        <w:rPr>
          <w:rFonts w:hint="eastAsia"/>
        </w:rPr>
        <w:t xml:space="preserve">2.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for</w:t>
      </w:r>
      <w:r w:rsidRPr="006C47A8">
        <w:rPr>
          <w:rFonts w:hint="eastAsia"/>
        </w:rPr>
        <w:t>语句，计算命令行上所有整数的和；</w:t>
      </w:r>
    </w:p>
    <w:p w:rsidR="002740D7" w:rsidRDefault="002740D7" w:rsidP="008C33DF">
      <w:pPr>
        <w:jc w:val="center"/>
      </w:pPr>
      <w:r>
        <w:rPr>
          <w:noProof/>
        </w:rPr>
        <w:drawing>
          <wp:inline distT="0" distB="0" distL="0" distR="0" wp14:anchorId="76C1F557" wp14:editId="0D8E889A">
            <wp:extent cx="3473629" cy="1549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81" w:rsidRPr="006C47A8" w:rsidRDefault="002740D7" w:rsidP="008C33DF">
      <w:pPr>
        <w:jc w:val="center"/>
      </w:pPr>
      <w:r>
        <w:rPr>
          <w:noProof/>
        </w:rPr>
        <w:lastRenderedPageBreak/>
        <w:drawing>
          <wp:inline distT="0" distB="0" distL="0" distR="0" wp14:anchorId="4A9B54E8" wp14:editId="32CF6CD3">
            <wp:extent cx="5274310" cy="1226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EE" w:rsidRDefault="00BC1CEE" w:rsidP="007575CE">
      <w:r w:rsidRPr="006C47A8">
        <w:rPr>
          <w:rFonts w:hint="eastAsia"/>
        </w:rPr>
        <w:t xml:space="preserve">3.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case</w:t>
      </w:r>
      <w:r w:rsidRPr="006C47A8">
        <w:rPr>
          <w:rFonts w:hint="eastAsia"/>
        </w:rPr>
        <w:t>语句，模拟菜单功能：</w:t>
      </w:r>
      <w:r w:rsidRPr="006C47A8">
        <w:rPr>
          <w:rFonts w:hint="eastAsia"/>
        </w:rPr>
        <w:t xml:space="preserve"> 1)</w:t>
      </w:r>
      <w:r w:rsidRPr="006C47A8">
        <w:rPr>
          <w:rFonts w:hint="eastAsia"/>
        </w:rPr>
        <w:t>显示系统日期</w:t>
      </w:r>
      <w:r w:rsidRPr="006C47A8">
        <w:rPr>
          <w:rFonts w:hint="eastAsia"/>
        </w:rPr>
        <w:t>2)</w:t>
      </w:r>
      <w:r w:rsidRPr="006C47A8">
        <w:rPr>
          <w:rFonts w:hint="eastAsia"/>
        </w:rPr>
        <w:t>显示日历</w:t>
      </w:r>
      <w:r w:rsidRPr="006C47A8">
        <w:rPr>
          <w:rFonts w:hint="eastAsia"/>
        </w:rPr>
        <w:t>3)</w:t>
      </w:r>
      <w:r w:rsidRPr="006C47A8">
        <w:rPr>
          <w:rFonts w:hint="eastAsia"/>
        </w:rPr>
        <w:t>显示已登录用户</w:t>
      </w:r>
      <w:r w:rsidRPr="006C47A8">
        <w:rPr>
          <w:rFonts w:hint="eastAsia"/>
        </w:rPr>
        <w:t xml:space="preserve"> 4)</w:t>
      </w:r>
      <w:r w:rsidRPr="006C47A8">
        <w:rPr>
          <w:rFonts w:hint="eastAsia"/>
        </w:rPr>
        <w:t>重启电脑。</w:t>
      </w:r>
    </w:p>
    <w:p w:rsidR="00C63E5A" w:rsidRDefault="00C63E5A" w:rsidP="008C33DF">
      <w:pPr>
        <w:jc w:val="center"/>
      </w:pPr>
      <w:r>
        <w:rPr>
          <w:noProof/>
        </w:rPr>
        <w:drawing>
          <wp:inline distT="0" distB="0" distL="0" distR="0" wp14:anchorId="1B5243FA" wp14:editId="3E068E7C">
            <wp:extent cx="2965602" cy="2305168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A" w:rsidRDefault="00C63E5A" w:rsidP="008C33DF">
      <w:pPr>
        <w:jc w:val="center"/>
      </w:pPr>
      <w:r>
        <w:rPr>
          <w:noProof/>
        </w:rPr>
        <w:drawing>
          <wp:inline distT="0" distB="0" distL="0" distR="0" wp14:anchorId="04FA0FEE" wp14:editId="04290A9D">
            <wp:extent cx="5274310" cy="3503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5A" w:rsidRPr="006C47A8" w:rsidRDefault="00C63E5A" w:rsidP="007575CE"/>
    <w:p w:rsidR="00BC1CEE" w:rsidRDefault="00BC1CEE" w:rsidP="007575CE">
      <w:r w:rsidRPr="006C47A8">
        <w:rPr>
          <w:rFonts w:hint="eastAsia"/>
        </w:rPr>
        <w:t xml:space="preserve">4.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while</w:t>
      </w:r>
      <w:r w:rsidRPr="006C47A8">
        <w:rPr>
          <w:rFonts w:hint="eastAsia"/>
        </w:rPr>
        <w:t>语句，计算</w:t>
      </w:r>
      <w:r w:rsidRPr="006C47A8">
        <w:rPr>
          <w:rFonts w:hint="eastAsia"/>
        </w:rPr>
        <w:t>1</w:t>
      </w:r>
      <w:r w:rsidRPr="006C47A8">
        <w:rPr>
          <w:rFonts w:hint="eastAsia"/>
        </w:rPr>
        <w:t>～</w:t>
      </w:r>
      <w:r w:rsidRPr="006C47A8">
        <w:rPr>
          <w:rFonts w:hint="eastAsia"/>
        </w:rPr>
        <w:t>10</w:t>
      </w:r>
      <w:r w:rsidRPr="006C47A8">
        <w:rPr>
          <w:rFonts w:hint="eastAsia"/>
        </w:rPr>
        <w:t>的平方；</w:t>
      </w:r>
    </w:p>
    <w:p w:rsidR="00836E70" w:rsidRDefault="003E1AC8" w:rsidP="008C33DF">
      <w:pPr>
        <w:jc w:val="center"/>
      </w:pPr>
      <w:r>
        <w:rPr>
          <w:noProof/>
        </w:rPr>
        <w:lastRenderedPageBreak/>
        <w:drawing>
          <wp:inline distT="0" distB="0" distL="0" distR="0" wp14:anchorId="723A36CF" wp14:editId="723D2845">
            <wp:extent cx="3721291" cy="254013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BC" w:rsidRPr="006C47A8" w:rsidRDefault="00836E70" w:rsidP="008C33DF">
      <w:pPr>
        <w:jc w:val="center"/>
      </w:pPr>
      <w:r>
        <w:rPr>
          <w:noProof/>
        </w:rPr>
        <w:drawing>
          <wp:inline distT="0" distB="0" distL="0" distR="0" wp14:anchorId="5FBC1C5F" wp14:editId="304CA32A">
            <wp:extent cx="4858000" cy="2565532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EE" w:rsidRPr="006C47A8" w:rsidRDefault="00BC1CEE" w:rsidP="007575CE">
      <w:r w:rsidRPr="006C47A8">
        <w:rPr>
          <w:rFonts w:hint="eastAsia"/>
        </w:rPr>
        <w:t xml:space="preserve">5. </w:t>
      </w:r>
      <w:r w:rsidRPr="006C47A8">
        <w:rPr>
          <w:rFonts w:hint="eastAsia"/>
        </w:rPr>
        <w:t>使用</w:t>
      </w:r>
      <w:r w:rsidRPr="006C47A8">
        <w:rPr>
          <w:rFonts w:hint="eastAsia"/>
        </w:rPr>
        <w:t>until</w:t>
      </w:r>
      <w:r w:rsidRPr="006C47A8">
        <w:rPr>
          <w:rFonts w:hint="eastAsia"/>
        </w:rPr>
        <w:t>语句，计算</w:t>
      </w:r>
      <w:r w:rsidRPr="006C47A8">
        <w:rPr>
          <w:rFonts w:hint="eastAsia"/>
        </w:rPr>
        <w:t>1</w:t>
      </w:r>
      <w:r w:rsidRPr="006C47A8">
        <w:rPr>
          <w:rFonts w:hint="eastAsia"/>
        </w:rPr>
        <w:t>～</w:t>
      </w:r>
      <w:r w:rsidRPr="006C47A8">
        <w:rPr>
          <w:rFonts w:hint="eastAsia"/>
        </w:rPr>
        <w:t>10</w:t>
      </w:r>
      <w:r w:rsidRPr="006C47A8">
        <w:rPr>
          <w:rFonts w:hint="eastAsia"/>
        </w:rPr>
        <w:t>的平方；</w:t>
      </w:r>
    </w:p>
    <w:p w:rsidR="002C2EB3" w:rsidRDefault="001D6B18" w:rsidP="008C33DF">
      <w:pPr>
        <w:jc w:val="center"/>
      </w:pPr>
      <w:r>
        <w:rPr>
          <w:noProof/>
        </w:rPr>
        <w:drawing>
          <wp:inline distT="0" distB="0" distL="0" distR="0" wp14:anchorId="49E7D819" wp14:editId="4008C240">
            <wp:extent cx="3314870" cy="1968601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72" w:rsidRPr="006C47A8" w:rsidRDefault="001D6B18" w:rsidP="008C33DF">
      <w:pPr>
        <w:jc w:val="center"/>
      </w:pPr>
      <w:r>
        <w:rPr>
          <w:noProof/>
        </w:rPr>
        <w:lastRenderedPageBreak/>
        <w:drawing>
          <wp:inline distT="0" distB="0" distL="0" distR="0" wp14:anchorId="347831D3" wp14:editId="106F3249">
            <wp:extent cx="4159464" cy="259093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F1" w:rsidRDefault="00BC1CEE" w:rsidP="007575CE">
      <w:pPr>
        <w:jc w:val="left"/>
      </w:pPr>
      <w:r w:rsidRPr="006C47A8">
        <w:rPr>
          <w:rFonts w:hint="eastAsia"/>
        </w:rPr>
        <w:t>二、设计一个</w:t>
      </w:r>
      <w:r w:rsidRPr="006C47A8">
        <w:rPr>
          <w:rFonts w:hint="eastAsia"/>
        </w:rPr>
        <w:t>Shell</w:t>
      </w:r>
      <w:r w:rsidRPr="006C47A8">
        <w:rPr>
          <w:rFonts w:hint="eastAsia"/>
        </w:rPr>
        <w:t>程序，首先定义一个判断素数的函数</w:t>
      </w:r>
      <w:proofErr w:type="spellStart"/>
      <w:r w:rsidRPr="006C47A8">
        <w:rPr>
          <w:rFonts w:hint="eastAsia"/>
        </w:rPr>
        <w:t>sushu</w:t>
      </w:r>
      <w:proofErr w:type="spellEnd"/>
      <w:r w:rsidRPr="006C47A8">
        <w:rPr>
          <w:rFonts w:hint="eastAsia"/>
        </w:rPr>
        <w:t>(),</w:t>
      </w:r>
      <w:r w:rsidRPr="006C47A8">
        <w:rPr>
          <w:rFonts w:hint="eastAsia"/>
        </w:rPr>
        <w:t>并调用该函数计算</w:t>
      </w:r>
      <w:r w:rsidRPr="006C47A8">
        <w:rPr>
          <w:rFonts w:hint="eastAsia"/>
        </w:rPr>
        <w:t>100---200</w:t>
      </w:r>
      <w:r w:rsidRPr="006C47A8">
        <w:rPr>
          <w:rFonts w:hint="eastAsia"/>
        </w:rPr>
        <w:t>之间所有素数的和。</w:t>
      </w:r>
    </w:p>
    <w:p w:rsidR="00313133" w:rsidRPr="006C47A8" w:rsidRDefault="00313133" w:rsidP="007575CE">
      <w:pPr>
        <w:jc w:val="left"/>
      </w:pPr>
    </w:p>
    <w:p w:rsidR="002C2EB3" w:rsidRDefault="00313133" w:rsidP="00AF5282">
      <w:pPr>
        <w:jc w:val="center"/>
      </w:pPr>
      <w:r>
        <w:rPr>
          <w:noProof/>
        </w:rPr>
        <w:drawing>
          <wp:inline distT="0" distB="0" distL="0" distR="0" wp14:anchorId="01BF8C7C" wp14:editId="4B06B376">
            <wp:extent cx="4343623" cy="5308873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FA" w:rsidRPr="006C47A8" w:rsidRDefault="00A62AFA" w:rsidP="00AF5282">
      <w:pPr>
        <w:jc w:val="center"/>
      </w:pPr>
      <w:r>
        <w:rPr>
          <w:noProof/>
        </w:rPr>
        <w:lastRenderedPageBreak/>
        <w:drawing>
          <wp:inline distT="0" distB="0" distL="0" distR="0" wp14:anchorId="7699E339" wp14:editId="21CF16A3">
            <wp:extent cx="5274310" cy="10807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6C" w:rsidRPr="00196525" w:rsidRDefault="001F000D" w:rsidP="007575CE">
      <w:pPr>
        <w:jc w:val="left"/>
        <w:rPr>
          <w:rFonts w:eastAsia="黑体"/>
          <w:sz w:val="30"/>
          <w:szCs w:val="30"/>
        </w:rPr>
      </w:pPr>
      <w:r w:rsidRPr="00196525">
        <w:rPr>
          <w:rFonts w:eastAsia="黑体"/>
          <w:sz w:val="30"/>
          <w:szCs w:val="30"/>
        </w:rPr>
        <w:t>四</w:t>
      </w:r>
      <w:r w:rsidR="000C3C51" w:rsidRPr="00196525">
        <w:rPr>
          <w:rFonts w:eastAsia="黑体"/>
          <w:sz w:val="30"/>
          <w:szCs w:val="30"/>
        </w:rPr>
        <w:t>．结论分析</w:t>
      </w:r>
      <w:r w:rsidR="00CA7468" w:rsidRPr="00196525">
        <w:rPr>
          <w:rFonts w:eastAsia="黑体"/>
          <w:sz w:val="30"/>
          <w:szCs w:val="30"/>
        </w:rPr>
        <w:t>：</w:t>
      </w:r>
    </w:p>
    <w:p w:rsidR="00D06B28" w:rsidRDefault="0069723C" w:rsidP="007575CE">
      <w:r>
        <w:rPr>
          <w:sz w:val="30"/>
          <w:szCs w:val="30"/>
        </w:rPr>
        <w:tab/>
      </w:r>
      <w:r w:rsidRPr="003F2BB2">
        <w:rPr>
          <w:rFonts w:hint="eastAsia"/>
        </w:rPr>
        <w:t>通过本次</w:t>
      </w:r>
      <w:r w:rsidR="00C27682" w:rsidRPr="00C27682">
        <w:rPr>
          <w:rFonts w:hint="eastAsia"/>
        </w:rPr>
        <w:t xml:space="preserve">Linux shell </w:t>
      </w:r>
      <w:r w:rsidR="00C27682" w:rsidRPr="00C27682">
        <w:rPr>
          <w:rFonts w:hint="eastAsia"/>
        </w:rPr>
        <w:t>编程</w:t>
      </w:r>
      <w:r w:rsidR="003F2BB2">
        <w:rPr>
          <w:rFonts w:hint="eastAsia"/>
        </w:rPr>
        <w:t>实验，我对</w:t>
      </w:r>
      <w:r w:rsidR="003F2BB2" w:rsidRPr="00AB2326">
        <w:rPr>
          <w:rFonts w:hint="eastAsia"/>
        </w:rPr>
        <w:t>Linux</w:t>
      </w:r>
      <w:r w:rsidR="001D762D">
        <w:rPr>
          <w:rFonts w:hint="eastAsia"/>
        </w:rPr>
        <w:t>下的</w:t>
      </w:r>
      <w:r w:rsidR="00413B8A">
        <w:rPr>
          <w:rFonts w:hint="eastAsia"/>
        </w:rPr>
        <w:t>shell</w:t>
      </w:r>
      <w:r w:rsidR="00413B8A">
        <w:rPr>
          <w:rFonts w:hint="eastAsia"/>
        </w:rPr>
        <w:t>编程</w:t>
      </w:r>
      <w:r w:rsidR="001D762D">
        <w:rPr>
          <w:rFonts w:hint="eastAsia"/>
        </w:rPr>
        <w:t>有了更加深入地理解。</w:t>
      </w:r>
      <w:r w:rsidR="00902818">
        <w:rPr>
          <w:rFonts w:hint="eastAsia"/>
        </w:rPr>
        <w:t>初步</w:t>
      </w:r>
      <w:r w:rsidR="000B052F" w:rsidRPr="000B052F">
        <w:rPr>
          <w:rFonts w:hint="eastAsia"/>
        </w:rPr>
        <w:t>掌握</w:t>
      </w:r>
      <w:r w:rsidR="00DD643C">
        <w:rPr>
          <w:rFonts w:hint="eastAsia"/>
        </w:rPr>
        <w:t>了</w:t>
      </w:r>
      <w:r w:rsidR="00902818">
        <w:rPr>
          <w:rFonts w:hint="eastAsia"/>
        </w:rPr>
        <w:t>shell</w:t>
      </w:r>
      <w:r w:rsidR="00902818">
        <w:rPr>
          <w:rFonts w:hint="eastAsia"/>
        </w:rPr>
        <w:t>编程的基本思想</w:t>
      </w:r>
      <w:r w:rsidR="00A825ED">
        <w:rPr>
          <w:rFonts w:hint="eastAsia"/>
        </w:rPr>
        <w:t>。</w:t>
      </w:r>
      <w:bookmarkStart w:id="0" w:name="_GoBack"/>
      <w:bookmarkEnd w:id="0"/>
    </w:p>
    <w:p w:rsidR="00875D21" w:rsidRDefault="004222D4" w:rsidP="007575CE">
      <w:r>
        <w:tab/>
      </w:r>
      <w:r>
        <w:rPr>
          <w:rFonts w:hint="eastAsia"/>
        </w:rPr>
        <w:t>在</w:t>
      </w:r>
      <w:r w:rsidR="00773D44">
        <w:rPr>
          <w:rFonts w:hint="eastAsia"/>
        </w:rPr>
        <w:t>本次</w:t>
      </w:r>
      <w:r>
        <w:rPr>
          <w:rFonts w:hint="eastAsia"/>
        </w:rPr>
        <w:t>实验中，我认为认真与仔细是最重要的。在实验过程中，要</w:t>
      </w:r>
      <w:r w:rsidR="008B7064">
        <w:rPr>
          <w:rFonts w:hint="eastAsia"/>
        </w:rPr>
        <w:t>书写不少代码</w:t>
      </w:r>
      <w:r>
        <w:rPr>
          <w:rFonts w:hint="eastAsia"/>
        </w:rPr>
        <w:t>，很可能因为少打一个</w:t>
      </w:r>
      <w:r w:rsidR="00A96CD7">
        <w:rPr>
          <w:rFonts w:hint="eastAsia"/>
        </w:rPr>
        <w:t>字符，比如</w:t>
      </w:r>
      <w:r w:rsidR="00D54C29">
        <w:rPr>
          <w:rFonts w:hint="eastAsia"/>
        </w:rPr>
        <w:t>空格</w:t>
      </w:r>
      <w:r>
        <w:rPr>
          <w:rFonts w:hint="eastAsia"/>
        </w:rPr>
        <w:t>就导致</w:t>
      </w:r>
      <w:r w:rsidR="00D54C29">
        <w:rPr>
          <w:rFonts w:hint="eastAsia"/>
        </w:rPr>
        <w:t>程序</w:t>
      </w:r>
      <w:r>
        <w:rPr>
          <w:rFonts w:hint="eastAsia"/>
        </w:rPr>
        <w:t>无法</w:t>
      </w:r>
      <w:r w:rsidR="00D54C29">
        <w:rPr>
          <w:rFonts w:hint="eastAsia"/>
        </w:rPr>
        <w:t>运行或者运行结果错误</w:t>
      </w:r>
      <w:r>
        <w:rPr>
          <w:rFonts w:hint="eastAsia"/>
        </w:rPr>
        <w:t>，并且这种问题</w:t>
      </w:r>
      <w:r w:rsidR="00205068">
        <w:rPr>
          <w:rFonts w:hint="eastAsia"/>
        </w:rPr>
        <w:t>在后面的检查中还很</w:t>
      </w:r>
      <w:r w:rsidR="008C2A4E">
        <w:rPr>
          <w:rFonts w:hint="eastAsia"/>
        </w:rPr>
        <w:t>不容易发觉，因为错误提示并没有那么容易看懂</w:t>
      </w:r>
      <w:r w:rsidR="00205068">
        <w:rPr>
          <w:rFonts w:hint="eastAsia"/>
        </w:rPr>
        <w:t>，所以我认为，仔细与认真是这项实验中最应该注意的地方</w:t>
      </w:r>
      <w:r w:rsidR="00F739A9">
        <w:rPr>
          <w:rFonts w:hint="eastAsia"/>
        </w:rPr>
        <w:t>。并且我认为</w:t>
      </w:r>
      <w:r w:rsidR="00296892">
        <w:rPr>
          <w:rFonts w:hint="eastAsia"/>
        </w:rPr>
        <w:t>，</w:t>
      </w:r>
      <w:r w:rsidR="001F054C">
        <w:rPr>
          <w:rFonts w:hint="eastAsia"/>
        </w:rPr>
        <w:t>shell</w:t>
      </w:r>
      <w:r w:rsidR="001F054C">
        <w:rPr>
          <w:rFonts w:hint="eastAsia"/>
        </w:rPr>
        <w:t>编程中与</w:t>
      </w:r>
      <w:r w:rsidR="001F054C">
        <w:rPr>
          <w:rFonts w:hint="eastAsia"/>
        </w:rPr>
        <w:t>C</w:t>
      </w:r>
      <w:r w:rsidR="001F054C">
        <w:rPr>
          <w:rFonts w:hint="eastAsia"/>
        </w:rPr>
        <w:t>语言不同的地方</w:t>
      </w:r>
      <w:r w:rsidR="00890138">
        <w:rPr>
          <w:rFonts w:hint="eastAsia"/>
        </w:rPr>
        <w:t>需要我们特别注意</w:t>
      </w:r>
      <w:r w:rsidR="003C625D">
        <w:rPr>
          <w:rFonts w:hint="eastAsia"/>
        </w:rPr>
        <w:t>。</w:t>
      </w:r>
    </w:p>
    <w:p w:rsidR="004222D4" w:rsidRPr="003F2BB2" w:rsidRDefault="008D0601" w:rsidP="007575CE">
      <w:pPr>
        <w:ind w:firstLine="420"/>
      </w:pPr>
      <w:r>
        <w:rPr>
          <w:rFonts w:hint="eastAsia"/>
        </w:rPr>
        <w:t>完成实验并不是</w:t>
      </w:r>
      <w:r w:rsidR="00E80BAE">
        <w:rPr>
          <w:rFonts w:hint="eastAsia"/>
        </w:rPr>
        <w:t>唯一</w:t>
      </w:r>
      <w:r w:rsidR="000360CA">
        <w:rPr>
          <w:rFonts w:hint="eastAsia"/>
        </w:rPr>
        <w:t>的</w:t>
      </w:r>
      <w:r>
        <w:rPr>
          <w:rFonts w:hint="eastAsia"/>
        </w:rPr>
        <w:t>目的，在实验中学到知识</w:t>
      </w:r>
      <w:r w:rsidR="00DB12C5">
        <w:rPr>
          <w:rFonts w:hint="eastAsia"/>
        </w:rPr>
        <w:t>也</w:t>
      </w:r>
      <w:r>
        <w:rPr>
          <w:rFonts w:hint="eastAsia"/>
        </w:rPr>
        <w:t>是，</w:t>
      </w:r>
      <w:r w:rsidR="0077663F">
        <w:rPr>
          <w:rFonts w:hint="eastAsia"/>
        </w:rPr>
        <w:t>要想更好的掌握</w:t>
      </w:r>
      <w:r w:rsidR="005248E5" w:rsidRPr="005248E5">
        <w:rPr>
          <w:rFonts w:hint="eastAsia"/>
        </w:rPr>
        <w:t>Linux</w:t>
      </w:r>
      <w:r w:rsidR="000521AF">
        <w:t xml:space="preserve"> </w:t>
      </w:r>
      <w:r w:rsidR="00337810">
        <w:rPr>
          <w:rFonts w:hint="eastAsia"/>
        </w:rPr>
        <w:t>shell</w:t>
      </w:r>
      <w:r w:rsidR="00337810">
        <w:rPr>
          <w:rFonts w:hint="eastAsia"/>
        </w:rPr>
        <w:t>编程</w:t>
      </w:r>
      <w:r w:rsidR="005248E5">
        <w:rPr>
          <w:rFonts w:hint="eastAsia"/>
        </w:rPr>
        <w:t>的相关内容</w:t>
      </w:r>
      <w:r w:rsidR="003543E2">
        <w:rPr>
          <w:rFonts w:hint="eastAsia"/>
        </w:rPr>
        <w:t>，</w:t>
      </w:r>
      <w:r w:rsidR="00ED3FC8">
        <w:rPr>
          <w:rFonts w:hint="eastAsia"/>
        </w:rPr>
        <w:t>还需要我们在课下更加努力的学习</w:t>
      </w:r>
      <w:r w:rsidR="00337810">
        <w:rPr>
          <w:rFonts w:hint="eastAsia"/>
        </w:rPr>
        <w:t>，最重要的就是，多使用</w:t>
      </w:r>
      <w:r w:rsidR="00337810">
        <w:rPr>
          <w:rFonts w:hint="eastAsia"/>
        </w:rPr>
        <w:t>shell</w:t>
      </w:r>
      <w:r w:rsidR="00337810">
        <w:rPr>
          <w:rFonts w:hint="eastAsia"/>
        </w:rPr>
        <w:t>编程解决实际中的问题</w:t>
      </w:r>
      <w:r w:rsidR="00DC556F">
        <w:rPr>
          <w:rFonts w:hint="eastAsia"/>
        </w:rPr>
        <w:t>。</w:t>
      </w:r>
      <w:r w:rsidR="00337810">
        <w:rPr>
          <w:rFonts w:hint="eastAsia"/>
        </w:rPr>
        <w:t>用的多</w:t>
      </w:r>
      <w:r w:rsidR="00DC556F">
        <w:rPr>
          <w:rFonts w:hint="eastAsia"/>
        </w:rPr>
        <w:t>，</w:t>
      </w:r>
      <w:r w:rsidR="00337810">
        <w:rPr>
          <w:rFonts w:hint="eastAsia"/>
        </w:rPr>
        <w:t>才能学得好</w:t>
      </w:r>
      <w:r w:rsidR="00ED3FC8">
        <w:rPr>
          <w:rFonts w:hint="eastAsia"/>
        </w:rPr>
        <w:t>。</w:t>
      </w:r>
    </w:p>
    <w:p w:rsidR="00D06B28" w:rsidRPr="009A7948" w:rsidRDefault="00D06B28" w:rsidP="007575CE">
      <w:pPr>
        <w:rPr>
          <w:sz w:val="30"/>
          <w:szCs w:val="30"/>
        </w:rPr>
      </w:pPr>
    </w:p>
    <w:p w:rsidR="003B48D0" w:rsidRPr="00337810" w:rsidRDefault="003B48D0" w:rsidP="007575CE"/>
    <w:sectPr w:rsidR="003B48D0" w:rsidRPr="0033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BA6" w:rsidRDefault="00A65BA6" w:rsidP="00AB2326">
      <w:r>
        <w:separator/>
      </w:r>
    </w:p>
  </w:endnote>
  <w:endnote w:type="continuationSeparator" w:id="0">
    <w:p w:rsidR="00A65BA6" w:rsidRDefault="00A65BA6" w:rsidP="00AB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BA6" w:rsidRDefault="00A65BA6" w:rsidP="00AB2326">
      <w:r>
        <w:separator/>
      </w:r>
    </w:p>
  </w:footnote>
  <w:footnote w:type="continuationSeparator" w:id="0">
    <w:p w:rsidR="00A65BA6" w:rsidRDefault="00A65BA6" w:rsidP="00AB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567D"/>
    <w:multiLevelType w:val="hybridMultilevel"/>
    <w:tmpl w:val="C9204D34"/>
    <w:lvl w:ilvl="0" w:tplc="401A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C25"/>
    <w:multiLevelType w:val="hybridMultilevel"/>
    <w:tmpl w:val="69C2CB46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85507"/>
    <w:multiLevelType w:val="hybridMultilevel"/>
    <w:tmpl w:val="1EC23A76"/>
    <w:lvl w:ilvl="0" w:tplc="263641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34E27"/>
    <w:multiLevelType w:val="hybridMultilevel"/>
    <w:tmpl w:val="C2C45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65BB4"/>
    <w:multiLevelType w:val="hybridMultilevel"/>
    <w:tmpl w:val="C2CCBE7E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525E7B"/>
    <w:multiLevelType w:val="hybridMultilevel"/>
    <w:tmpl w:val="D62E3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6B335E"/>
    <w:multiLevelType w:val="hybridMultilevel"/>
    <w:tmpl w:val="F282E746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6C3397"/>
    <w:multiLevelType w:val="hybridMultilevel"/>
    <w:tmpl w:val="C834FC22"/>
    <w:lvl w:ilvl="0" w:tplc="08923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75492C"/>
    <w:multiLevelType w:val="hybridMultilevel"/>
    <w:tmpl w:val="4BF67A34"/>
    <w:lvl w:ilvl="0" w:tplc="9D74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62B13"/>
    <w:multiLevelType w:val="hybridMultilevel"/>
    <w:tmpl w:val="837E0294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0" w15:restartNumberingAfterBreak="0">
    <w:nsid w:val="793A6ACD"/>
    <w:multiLevelType w:val="hybridMultilevel"/>
    <w:tmpl w:val="F0C41F6C"/>
    <w:lvl w:ilvl="0" w:tplc="5CFC9EA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D67EF4"/>
    <w:multiLevelType w:val="hybridMultilevel"/>
    <w:tmpl w:val="E098A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B28"/>
    <w:rsid w:val="000037E2"/>
    <w:rsid w:val="0000732B"/>
    <w:rsid w:val="00011735"/>
    <w:rsid w:val="0001272B"/>
    <w:rsid w:val="00020400"/>
    <w:rsid w:val="0002755B"/>
    <w:rsid w:val="00031A91"/>
    <w:rsid w:val="000360CA"/>
    <w:rsid w:val="000437EB"/>
    <w:rsid w:val="00043A43"/>
    <w:rsid w:val="000443C2"/>
    <w:rsid w:val="0004512E"/>
    <w:rsid w:val="000521AF"/>
    <w:rsid w:val="00052BDE"/>
    <w:rsid w:val="00053103"/>
    <w:rsid w:val="00056268"/>
    <w:rsid w:val="000613CB"/>
    <w:rsid w:val="0006255D"/>
    <w:rsid w:val="00073FA3"/>
    <w:rsid w:val="00074DE8"/>
    <w:rsid w:val="00084BE8"/>
    <w:rsid w:val="000934EA"/>
    <w:rsid w:val="00096A4B"/>
    <w:rsid w:val="000A1C23"/>
    <w:rsid w:val="000A498E"/>
    <w:rsid w:val="000A4E00"/>
    <w:rsid w:val="000A6D5D"/>
    <w:rsid w:val="000B052F"/>
    <w:rsid w:val="000B0FC7"/>
    <w:rsid w:val="000B6F6A"/>
    <w:rsid w:val="000B73AE"/>
    <w:rsid w:val="000C27DE"/>
    <w:rsid w:val="000C3C51"/>
    <w:rsid w:val="000C52D4"/>
    <w:rsid w:val="000C61D1"/>
    <w:rsid w:val="000C6EBE"/>
    <w:rsid w:val="000D3503"/>
    <w:rsid w:val="000D3E94"/>
    <w:rsid w:val="000E5DC7"/>
    <w:rsid w:val="001077FF"/>
    <w:rsid w:val="0011107B"/>
    <w:rsid w:val="00112D7C"/>
    <w:rsid w:val="00124510"/>
    <w:rsid w:val="00132CA2"/>
    <w:rsid w:val="00146981"/>
    <w:rsid w:val="0015117A"/>
    <w:rsid w:val="00155BDF"/>
    <w:rsid w:val="00155D6C"/>
    <w:rsid w:val="0016627A"/>
    <w:rsid w:val="001717BE"/>
    <w:rsid w:val="001765B0"/>
    <w:rsid w:val="00194282"/>
    <w:rsid w:val="001960B0"/>
    <w:rsid w:val="00196525"/>
    <w:rsid w:val="00196A6D"/>
    <w:rsid w:val="00196FB4"/>
    <w:rsid w:val="001B6955"/>
    <w:rsid w:val="001C0F45"/>
    <w:rsid w:val="001C3821"/>
    <w:rsid w:val="001D1AE2"/>
    <w:rsid w:val="001D484F"/>
    <w:rsid w:val="001D6B18"/>
    <w:rsid w:val="001D762D"/>
    <w:rsid w:val="001F000D"/>
    <w:rsid w:val="001F054C"/>
    <w:rsid w:val="001F1354"/>
    <w:rsid w:val="00200AAF"/>
    <w:rsid w:val="0020173F"/>
    <w:rsid w:val="00205068"/>
    <w:rsid w:val="0020685C"/>
    <w:rsid w:val="00211B19"/>
    <w:rsid w:val="00213DC1"/>
    <w:rsid w:val="0022275B"/>
    <w:rsid w:val="002262DC"/>
    <w:rsid w:val="00226DCC"/>
    <w:rsid w:val="00230C95"/>
    <w:rsid w:val="00235392"/>
    <w:rsid w:val="00237D85"/>
    <w:rsid w:val="00243D1C"/>
    <w:rsid w:val="002459DE"/>
    <w:rsid w:val="00250CC2"/>
    <w:rsid w:val="00252085"/>
    <w:rsid w:val="00256A87"/>
    <w:rsid w:val="00263635"/>
    <w:rsid w:val="0026761C"/>
    <w:rsid w:val="00270438"/>
    <w:rsid w:val="00271D0B"/>
    <w:rsid w:val="002740D7"/>
    <w:rsid w:val="00285C6E"/>
    <w:rsid w:val="00294388"/>
    <w:rsid w:val="00296892"/>
    <w:rsid w:val="002A2CC7"/>
    <w:rsid w:val="002A3D9F"/>
    <w:rsid w:val="002B0B92"/>
    <w:rsid w:val="002B51A6"/>
    <w:rsid w:val="002B60B8"/>
    <w:rsid w:val="002C001C"/>
    <w:rsid w:val="002C2EB3"/>
    <w:rsid w:val="002C588E"/>
    <w:rsid w:val="002C67D3"/>
    <w:rsid w:val="002C6FEC"/>
    <w:rsid w:val="002D0897"/>
    <w:rsid w:val="002D191A"/>
    <w:rsid w:val="002D4F9E"/>
    <w:rsid w:val="002E2448"/>
    <w:rsid w:val="002F1D6F"/>
    <w:rsid w:val="003036CB"/>
    <w:rsid w:val="00313133"/>
    <w:rsid w:val="00331B27"/>
    <w:rsid w:val="003347F4"/>
    <w:rsid w:val="00337810"/>
    <w:rsid w:val="00337F76"/>
    <w:rsid w:val="00341015"/>
    <w:rsid w:val="003543E2"/>
    <w:rsid w:val="00360A9C"/>
    <w:rsid w:val="00362C7E"/>
    <w:rsid w:val="00381011"/>
    <w:rsid w:val="00382509"/>
    <w:rsid w:val="0039088F"/>
    <w:rsid w:val="00395D96"/>
    <w:rsid w:val="003A64B0"/>
    <w:rsid w:val="003B2B5A"/>
    <w:rsid w:val="003B4274"/>
    <w:rsid w:val="003B48D0"/>
    <w:rsid w:val="003B6920"/>
    <w:rsid w:val="003C17A2"/>
    <w:rsid w:val="003C625D"/>
    <w:rsid w:val="003C7704"/>
    <w:rsid w:val="003D502A"/>
    <w:rsid w:val="003D6159"/>
    <w:rsid w:val="003E0DE3"/>
    <w:rsid w:val="003E1887"/>
    <w:rsid w:val="003E1AC8"/>
    <w:rsid w:val="003E350C"/>
    <w:rsid w:val="003E6A8B"/>
    <w:rsid w:val="003F2BB2"/>
    <w:rsid w:val="003F48F5"/>
    <w:rsid w:val="003F4B4C"/>
    <w:rsid w:val="003F4BBE"/>
    <w:rsid w:val="003F5ECC"/>
    <w:rsid w:val="004003FB"/>
    <w:rsid w:val="0040199D"/>
    <w:rsid w:val="00411589"/>
    <w:rsid w:val="00411668"/>
    <w:rsid w:val="00413B8A"/>
    <w:rsid w:val="00416139"/>
    <w:rsid w:val="00417241"/>
    <w:rsid w:val="004222D4"/>
    <w:rsid w:val="004243B0"/>
    <w:rsid w:val="00447251"/>
    <w:rsid w:val="00447288"/>
    <w:rsid w:val="004472F7"/>
    <w:rsid w:val="00450F12"/>
    <w:rsid w:val="004609A3"/>
    <w:rsid w:val="00467C00"/>
    <w:rsid w:val="00474F01"/>
    <w:rsid w:val="00475B38"/>
    <w:rsid w:val="00486C7A"/>
    <w:rsid w:val="004B5E37"/>
    <w:rsid w:val="004D0135"/>
    <w:rsid w:val="004D0C72"/>
    <w:rsid w:val="004D6EC5"/>
    <w:rsid w:val="004D717F"/>
    <w:rsid w:val="004E2246"/>
    <w:rsid w:val="004E324A"/>
    <w:rsid w:val="004E3DDC"/>
    <w:rsid w:val="004E4743"/>
    <w:rsid w:val="004F0046"/>
    <w:rsid w:val="004F4D39"/>
    <w:rsid w:val="004F5512"/>
    <w:rsid w:val="0050149A"/>
    <w:rsid w:val="005014AF"/>
    <w:rsid w:val="005046D3"/>
    <w:rsid w:val="00507F5F"/>
    <w:rsid w:val="00510EFD"/>
    <w:rsid w:val="00511531"/>
    <w:rsid w:val="00512E79"/>
    <w:rsid w:val="00516DB8"/>
    <w:rsid w:val="0052380F"/>
    <w:rsid w:val="00523C67"/>
    <w:rsid w:val="005248E5"/>
    <w:rsid w:val="00524D2B"/>
    <w:rsid w:val="0052662A"/>
    <w:rsid w:val="00526EDB"/>
    <w:rsid w:val="005318BE"/>
    <w:rsid w:val="00531D63"/>
    <w:rsid w:val="00531E39"/>
    <w:rsid w:val="00535380"/>
    <w:rsid w:val="00546431"/>
    <w:rsid w:val="00553BE9"/>
    <w:rsid w:val="005552E4"/>
    <w:rsid w:val="00557823"/>
    <w:rsid w:val="00565FC3"/>
    <w:rsid w:val="00571217"/>
    <w:rsid w:val="00580EC9"/>
    <w:rsid w:val="00586BF4"/>
    <w:rsid w:val="00590A09"/>
    <w:rsid w:val="005973AD"/>
    <w:rsid w:val="005A595E"/>
    <w:rsid w:val="005C73B1"/>
    <w:rsid w:val="005D3934"/>
    <w:rsid w:val="005D4AA5"/>
    <w:rsid w:val="00603C69"/>
    <w:rsid w:val="006073F6"/>
    <w:rsid w:val="00620E1E"/>
    <w:rsid w:val="00626FA0"/>
    <w:rsid w:val="00633C8F"/>
    <w:rsid w:val="00637D61"/>
    <w:rsid w:val="00640FD8"/>
    <w:rsid w:val="0065526B"/>
    <w:rsid w:val="0065653F"/>
    <w:rsid w:val="0066524A"/>
    <w:rsid w:val="00666CF4"/>
    <w:rsid w:val="00680DFC"/>
    <w:rsid w:val="0068140B"/>
    <w:rsid w:val="0068146E"/>
    <w:rsid w:val="0068696C"/>
    <w:rsid w:val="00693D26"/>
    <w:rsid w:val="0069723C"/>
    <w:rsid w:val="006A62C7"/>
    <w:rsid w:val="006B0793"/>
    <w:rsid w:val="006B55D1"/>
    <w:rsid w:val="006B77FA"/>
    <w:rsid w:val="006C353D"/>
    <w:rsid w:val="006C4283"/>
    <w:rsid w:val="006C4725"/>
    <w:rsid w:val="006C47A8"/>
    <w:rsid w:val="006C5FBC"/>
    <w:rsid w:val="006D5AF2"/>
    <w:rsid w:val="006D63EE"/>
    <w:rsid w:val="006E160C"/>
    <w:rsid w:val="006E66E5"/>
    <w:rsid w:val="006E7292"/>
    <w:rsid w:val="006F15B6"/>
    <w:rsid w:val="00702086"/>
    <w:rsid w:val="00705EFE"/>
    <w:rsid w:val="007157A0"/>
    <w:rsid w:val="00717F94"/>
    <w:rsid w:val="007212A9"/>
    <w:rsid w:val="007229A8"/>
    <w:rsid w:val="0072417E"/>
    <w:rsid w:val="007247DC"/>
    <w:rsid w:val="00724B1B"/>
    <w:rsid w:val="007404A2"/>
    <w:rsid w:val="0074140C"/>
    <w:rsid w:val="00741DAE"/>
    <w:rsid w:val="00742F44"/>
    <w:rsid w:val="007536C2"/>
    <w:rsid w:val="007575CE"/>
    <w:rsid w:val="00760DFE"/>
    <w:rsid w:val="00760FD0"/>
    <w:rsid w:val="00773D44"/>
    <w:rsid w:val="007753B6"/>
    <w:rsid w:val="0077663F"/>
    <w:rsid w:val="00786BF8"/>
    <w:rsid w:val="00787EE6"/>
    <w:rsid w:val="0079540E"/>
    <w:rsid w:val="00797F43"/>
    <w:rsid w:val="007A2A80"/>
    <w:rsid w:val="007B5F4E"/>
    <w:rsid w:val="007C23D6"/>
    <w:rsid w:val="007D526E"/>
    <w:rsid w:val="007D578C"/>
    <w:rsid w:val="007E1DF9"/>
    <w:rsid w:val="007E2053"/>
    <w:rsid w:val="007E2D12"/>
    <w:rsid w:val="007E7440"/>
    <w:rsid w:val="008102DE"/>
    <w:rsid w:val="00814E77"/>
    <w:rsid w:val="00817B41"/>
    <w:rsid w:val="00824A9A"/>
    <w:rsid w:val="0082676D"/>
    <w:rsid w:val="008300BE"/>
    <w:rsid w:val="00836E70"/>
    <w:rsid w:val="0084187C"/>
    <w:rsid w:val="0085061A"/>
    <w:rsid w:val="00854DC4"/>
    <w:rsid w:val="0086407D"/>
    <w:rsid w:val="008642F5"/>
    <w:rsid w:val="00864881"/>
    <w:rsid w:val="00864EC3"/>
    <w:rsid w:val="00867425"/>
    <w:rsid w:val="00872404"/>
    <w:rsid w:val="008745E5"/>
    <w:rsid w:val="00875D21"/>
    <w:rsid w:val="00890138"/>
    <w:rsid w:val="008939E7"/>
    <w:rsid w:val="00896B57"/>
    <w:rsid w:val="008A5162"/>
    <w:rsid w:val="008B7064"/>
    <w:rsid w:val="008C157C"/>
    <w:rsid w:val="008C2A4E"/>
    <w:rsid w:val="008C33DF"/>
    <w:rsid w:val="008C4A30"/>
    <w:rsid w:val="008C4FB3"/>
    <w:rsid w:val="008C556F"/>
    <w:rsid w:val="008D0601"/>
    <w:rsid w:val="008D0670"/>
    <w:rsid w:val="008D1C91"/>
    <w:rsid w:val="008D6983"/>
    <w:rsid w:val="008E1A3F"/>
    <w:rsid w:val="008E5CB9"/>
    <w:rsid w:val="008F45DE"/>
    <w:rsid w:val="008F6E6B"/>
    <w:rsid w:val="00902818"/>
    <w:rsid w:val="00910654"/>
    <w:rsid w:val="009113A4"/>
    <w:rsid w:val="00914B8C"/>
    <w:rsid w:val="00916EB4"/>
    <w:rsid w:val="00920EA5"/>
    <w:rsid w:val="009228F9"/>
    <w:rsid w:val="009341D9"/>
    <w:rsid w:val="009377FE"/>
    <w:rsid w:val="00937EBE"/>
    <w:rsid w:val="009440C3"/>
    <w:rsid w:val="00944D89"/>
    <w:rsid w:val="009539E6"/>
    <w:rsid w:val="00954B74"/>
    <w:rsid w:val="009570BE"/>
    <w:rsid w:val="00957ECE"/>
    <w:rsid w:val="00960D95"/>
    <w:rsid w:val="00962405"/>
    <w:rsid w:val="0098361B"/>
    <w:rsid w:val="00990247"/>
    <w:rsid w:val="009917E1"/>
    <w:rsid w:val="00994C6E"/>
    <w:rsid w:val="009A2C88"/>
    <w:rsid w:val="009A4601"/>
    <w:rsid w:val="009A7948"/>
    <w:rsid w:val="009B4A05"/>
    <w:rsid w:val="009B637A"/>
    <w:rsid w:val="009C0E31"/>
    <w:rsid w:val="009D66B8"/>
    <w:rsid w:val="009E0CAE"/>
    <w:rsid w:val="009F14F1"/>
    <w:rsid w:val="00A05C86"/>
    <w:rsid w:val="00A11381"/>
    <w:rsid w:val="00A14A72"/>
    <w:rsid w:val="00A15174"/>
    <w:rsid w:val="00A156F1"/>
    <w:rsid w:val="00A322AC"/>
    <w:rsid w:val="00A332EE"/>
    <w:rsid w:val="00A61C58"/>
    <w:rsid w:val="00A62AFA"/>
    <w:rsid w:val="00A65BA6"/>
    <w:rsid w:val="00A669A1"/>
    <w:rsid w:val="00A70622"/>
    <w:rsid w:val="00A745B4"/>
    <w:rsid w:val="00A74C95"/>
    <w:rsid w:val="00A824D6"/>
    <w:rsid w:val="00A825ED"/>
    <w:rsid w:val="00A82DA2"/>
    <w:rsid w:val="00A83230"/>
    <w:rsid w:val="00A87C2C"/>
    <w:rsid w:val="00A90E75"/>
    <w:rsid w:val="00A91E39"/>
    <w:rsid w:val="00A93C9E"/>
    <w:rsid w:val="00A96CD7"/>
    <w:rsid w:val="00AB2326"/>
    <w:rsid w:val="00AB5ECC"/>
    <w:rsid w:val="00AC70FD"/>
    <w:rsid w:val="00AD0DDE"/>
    <w:rsid w:val="00AE3FC6"/>
    <w:rsid w:val="00AE7178"/>
    <w:rsid w:val="00AE7E2F"/>
    <w:rsid w:val="00AF0878"/>
    <w:rsid w:val="00AF4F1E"/>
    <w:rsid w:val="00AF5282"/>
    <w:rsid w:val="00B01566"/>
    <w:rsid w:val="00B05353"/>
    <w:rsid w:val="00B178ED"/>
    <w:rsid w:val="00B22682"/>
    <w:rsid w:val="00B264C6"/>
    <w:rsid w:val="00B34168"/>
    <w:rsid w:val="00B42A1B"/>
    <w:rsid w:val="00B574C6"/>
    <w:rsid w:val="00B634AC"/>
    <w:rsid w:val="00B759F7"/>
    <w:rsid w:val="00B84279"/>
    <w:rsid w:val="00B91088"/>
    <w:rsid w:val="00B9772E"/>
    <w:rsid w:val="00BA259C"/>
    <w:rsid w:val="00BA7093"/>
    <w:rsid w:val="00BA7563"/>
    <w:rsid w:val="00BB4742"/>
    <w:rsid w:val="00BB76B7"/>
    <w:rsid w:val="00BC1CEE"/>
    <w:rsid w:val="00BC587E"/>
    <w:rsid w:val="00BD6D84"/>
    <w:rsid w:val="00BD6DEC"/>
    <w:rsid w:val="00BD715C"/>
    <w:rsid w:val="00BE2BDE"/>
    <w:rsid w:val="00BE2E90"/>
    <w:rsid w:val="00BF230B"/>
    <w:rsid w:val="00BF5C4B"/>
    <w:rsid w:val="00C03BE4"/>
    <w:rsid w:val="00C04881"/>
    <w:rsid w:val="00C11681"/>
    <w:rsid w:val="00C11779"/>
    <w:rsid w:val="00C201D9"/>
    <w:rsid w:val="00C20BDA"/>
    <w:rsid w:val="00C23A26"/>
    <w:rsid w:val="00C24663"/>
    <w:rsid w:val="00C27464"/>
    <w:rsid w:val="00C27682"/>
    <w:rsid w:val="00C370B7"/>
    <w:rsid w:val="00C405E9"/>
    <w:rsid w:val="00C429F7"/>
    <w:rsid w:val="00C47E00"/>
    <w:rsid w:val="00C530F8"/>
    <w:rsid w:val="00C5492A"/>
    <w:rsid w:val="00C569D4"/>
    <w:rsid w:val="00C61388"/>
    <w:rsid w:val="00C63E5A"/>
    <w:rsid w:val="00C6461A"/>
    <w:rsid w:val="00C71318"/>
    <w:rsid w:val="00C768D1"/>
    <w:rsid w:val="00C822E8"/>
    <w:rsid w:val="00C82AAB"/>
    <w:rsid w:val="00C912EF"/>
    <w:rsid w:val="00C96B47"/>
    <w:rsid w:val="00CA3E03"/>
    <w:rsid w:val="00CA7468"/>
    <w:rsid w:val="00CB317C"/>
    <w:rsid w:val="00CB3EE5"/>
    <w:rsid w:val="00CB524C"/>
    <w:rsid w:val="00CC066D"/>
    <w:rsid w:val="00CD6A04"/>
    <w:rsid w:val="00CE3A99"/>
    <w:rsid w:val="00CE4EEB"/>
    <w:rsid w:val="00CE55E7"/>
    <w:rsid w:val="00CE79D3"/>
    <w:rsid w:val="00D03D1C"/>
    <w:rsid w:val="00D06B28"/>
    <w:rsid w:val="00D07A00"/>
    <w:rsid w:val="00D07B4F"/>
    <w:rsid w:val="00D16ACC"/>
    <w:rsid w:val="00D17411"/>
    <w:rsid w:val="00D20D33"/>
    <w:rsid w:val="00D24881"/>
    <w:rsid w:val="00D2501C"/>
    <w:rsid w:val="00D27051"/>
    <w:rsid w:val="00D274C2"/>
    <w:rsid w:val="00D32BA9"/>
    <w:rsid w:val="00D40CCE"/>
    <w:rsid w:val="00D4301C"/>
    <w:rsid w:val="00D436B2"/>
    <w:rsid w:val="00D436F9"/>
    <w:rsid w:val="00D51FE0"/>
    <w:rsid w:val="00D539A9"/>
    <w:rsid w:val="00D53EFE"/>
    <w:rsid w:val="00D54C29"/>
    <w:rsid w:val="00D5601E"/>
    <w:rsid w:val="00D601EA"/>
    <w:rsid w:val="00D613F6"/>
    <w:rsid w:val="00D70B44"/>
    <w:rsid w:val="00D71480"/>
    <w:rsid w:val="00D71C38"/>
    <w:rsid w:val="00D737D9"/>
    <w:rsid w:val="00D94CBB"/>
    <w:rsid w:val="00D97CFF"/>
    <w:rsid w:val="00DA4160"/>
    <w:rsid w:val="00DA6FC8"/>
    <w:rsid w:val="00DB12C5"/>
    <w:rsid w:val="00DB68EF"/>
    <w:rsid w:val="00DC1192"/>
    <w:rsid w:val="00DC556F"/>
    <w:rsid w:val="00DD2E31"/>
    <w:rsid w:val="00DD59C0"/>
    <w:rsid w:val="00DD5D18"/>
    <w:rsid w:val="00DD643C"/>
    <w:rsid w:val="00DD6A3A"/>
    <w:rsid w:val="00DE01C0"/>
    <w:rsid w:val="00DE33E4"/>
    <w:rsid w:val="00DE58A8"/>
    <w:rsid w:val="00DF12AA"/>
    <w:rsid w:val="00E007C7"/>
    <w:rsid w:val="00E032DA"/>
    <w:rsid w:val="00E056F6"/>
    <w:rsid w:val="00E2035D"/>
    <w:rsid w:val="00E242A7"/>
    <w:rsid w:val="00E3384D"/>
    <w:rsid w:val="00E35A9E"/>
    <w:rsid w:val="00E519F9"/>
    <w:rsid w:val="00E5462B"/>
    <w:rsid w:val="00E57D32"/>
    <w:rsid w:val="00E62EB6"/>
    <w:rsid w:val="00E6305B"/>
    <w:rsid w:val="00E63EDF"/>
    <w:rsid w:val="00E72A23"/>
    <w:rsid w:val="00E77476"/>
    <w:rsid w:val="00E80BAE"/>
    <w:rsid w:val="00E86DCC"/>
    <w:rsid w:val="00E902C8"/>
    <w:rsid w:val="00EA3453"/>
    <w:rsid w:val="00EA3F92"/>
    <w:rsid w:val="00EB4929"/>
    <w:rsid w:val="00EB538A"/>
    <w:rsid w:val="00EB5B2B"/>
    <w:rsid w:val="00EB7F5E"/>
    <w:rsid w:val="00ED3C92"/>
    <w:rsid w:val="00ED3FC8"/>
    <w:rsid w:val="00ED6602"/>
    <w:rsid w:val="00ED6B4D"/>
    <w:rsid w:val="00EE047C"/>
    <w:rsid w:val="00EE579D"/>
    <w:rsid w:val="00EF5112"/>
    <w:rsid w:val="00EF64AB"/>
    <w:rsid w:val="00F05BB0"/>
    <w:rsid w:val="00F138C4"/>
    <w:rsid w:val="00F1427D"/>
    <w:rsid w:val="00F14A5A"/>
    <w:rsid w:val="00F22EDE"/>
    <w:rsid w:val="00F27F7D"/>
    <w:rsid w:val="00F36B93"/>
    <w:rsid w:val="00F37786"/>
    <w:rsid w:val="00F57017"/>
    <w:rsid w:val="00F654CB"/>
    <w:rsid w:val="00F739A9"/>
    <w:rsid w:val="00F7589F"/>
    <w:rsid w:val="00F84058"/>
    <w:rsid w:val="00FD7144"/>
    <w:rsid w:val="00FF14EA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D4722FD"/>
  <w15:docId w15:val="{8C39DB0F-492D-46CA-A292-48FF113A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6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BA7563"/>
    <w:rPr>
      <w:sz w:val="18"/>
      <w:szCs w:val="18"/>
    </w:rPr>
  </w:style>
  <w:style w:type="character" w:customStyle="1" w:styleId="a4">
    <w:name w:val="批注框文本 字符"/>
    <w:basedOn w:val="a0"/>
    <w:link w:val="a3"/>
    <w:rsid w:val="00BA7563"/>
    <w:rPr>
      <w:kern w:val="2"/>
      <w:sz w:val="18"/>
      <w:szCs w:val="18"/>
    </w:rPr>
  </w:style>
  <w:style w:type="character" w:customStyle="1" w:styleId="author-p-3690986">
    <w:name w:val="author-p-3690986"/>
    <w:basedOn w:val="a0"/>
    <w:rsid w:val="002A3D9F"/>
  </w:style>
  <w:style w:type="paragraph" w:styleId="a5">
    <w:name w:val="header"/>
    <w:basedOn w:val="a"/>
    <w:link w:val="a6"/>
    <w:unhideWhenUsed/>
    <w:rsid w:val="00AB2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B2326"/>
    <w:rPr>
      <w:kern w:val="2"/>
      <w:sz w:val="18"/>
      <w:szCs w:val="18"/>
    </w:rPr>
  </w:style>
  <w:style w:type="paragraph" w:styleId="a7">
    <w:name w:val="footer"/>
    <w:basedOn w:val="a"/>
    <w:link w:val="a8"/>
    <w:unhideWhenUsed/>
    <w:rsid w:val="00AB2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B232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565F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6</Pages>
  <Words>877</Words>
  <Characters>474</Characters>
  <Application>Microsoft Office Word</Application>
  <DocSecurity>0</DocSecurity>
  <Lines>3</Lines>
  <Paragraphs>2</Paragraphs>
  <ScaleCrop>false</ScaleCrop>
  <Company>HYAS-GHOST-XP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GHOST</dc:creator>
  <cp:lastModifiedBy>chen nan</cp:lastModifiedBy>
  <cp:revision>933</cp:revision>
  <dcterms:created xsi:type="dcterms:W3CDTF">2014-10-14T05:04:00Z</dcterms:created>
  <dcterms:modified xsi:type="dcterms:W3CDTF">2018-06-25T06:34:00Z</dcterms:modified>
</cp:coreProperties>
</file>