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E37E6" w14:textId="2798814D" w:rsidR="00723A8F" w:rsidRDefault="00D5505F" w:rsidP="00AF3852">
      <w:pPr>
        <w:pStyle w:val="1"/>
        <w:jc w:val="center"/>
        <w:rPr>
          <w:sz w:val="48"/>
        </w:rPr>
      </w:pPr>
      <w:r>
        <w:rPr>
          <w:rFonts w:hint="eastAsia"/>
          <w:sz w:val="48"/>
        </w:rPr>
        <w:t>为什么要学</w:t>
      </w:r>
      <w:r w:rsidR="00AF3852" w:rsidRPr="00AF3852">
        <w:rPr>
          <w:rFonts w:hint="eastAsia"/>
          <w:sz w:val="48"/>
        </w:rPr>
        <w:t>L</w:t>
      </w:r>
      <w:r w:rsidR="00AF3852" w:rsidRPr="00AF3852">
        <w:rPr>
          <w:sz w:val="48"/>
        </w:rPr>
        <w:t>inux</w:t>
      </w:r>
      <w:r>
        <w:rPr>
          <w:rFonts w:hint="eastAsia"/>
          <w:sz w:val="48"/>
        </w:rPr>
        <w:t>？</w:t>
      </w:r>
    </w:p>
    <w:p w14:paraId="6F5F9151" w14:textId="2546F50E" w:rsidR="00AF3852" w:rsidRDefault="00AF3852" w:rsidP="00AF3852">
      <w:pPr>
        <w:rPr>
          <w:sz w:val="24"/>
        </w:rPr>
      </w:pPr>
      <w:r>
        <w:tab/>
      </w:r>
      <w:bookmarkStart w:id="0" w:name="_GoBack"/>
      <w:bookmarkEnd w:id="0"/>
      <w:r>
        <w:rPr>
          <w:rFonts w:hint="eastAsia"/>
          <w:sz w:val="24"/>
        </w:rPr>
        <w:t>学习Linux应用这门课程，让我受益良多。从对Linux一窍不通，到现在能够基本正常使用Linux，</w:t>
      </w:r>
      <w:r w:rsidR="009E6E1C">
        <w:rPr>
          <w:rFonts w:hint="eastAsia"/>
          <w:sz w:val="24"/>
        </w:rPr>
        <w:t>课堂</w:t>
      </w:r>
      <w:r>
        <w:rPr>
          <w:rFonts w:hint="eastAsia"/>
          <w:sz w:val="24"/>
        </w:rPr>
        <w:t>上老师</w:t>
      </w:r>
      <w:r w:rsidR="009E6E1C">
        <w:rPr>
          <w:rFonts w:hint="eastAsia"/>
          <w:sz w:val="24"/>
        </w:rPr>
        <w:t>细心</w:t>
      </w:r>
      <w:r>
        <w:rPr>
          <w:rFonts w:hint="eastAsia"/>
          <w:sz w:val="24"/>
        </w:rPr>
        <w:t>的讲解功不可没，带领我们循序渐进，</w:t>
      </w:r>
      <w:r w:rsidR="005744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走进Linux世界的大门。这一个学期的课程即将结束，我也有了很多自己的感触。</w:t>
      </w:r>
    </w:p>
    <w:p w14:paraId="607236C9" w14:textId="1F26B7B3" w:rsidR="0004740E" w:rsidRPr="0004740E" w:rsidRDefault="00CB3BFE" w:rsidP="0004740E">
      <w:pPr>
        <w:rPr>
          <w:sz w:val="24"/>
        </w:rPr>
      </w:pPr>
      <w:r>
        <w:rPr>
          <w:sz w:val="24"/>
        </w:rPr>
        <w:tab/>
      </w:r>
      <w:r w:rsidR="00145BFC">
        <w:rPr>
          <w:rFonts w:hint="eastAsia"/>
          <w:sz w:val="24"/>
        </w:rPr>
        <w:t>我们先来介绍一下，到底什么是Linux。</w:t>
      </w:r>
      <w:r w:rsidR="00DE179C" w:rsidRPr="00DE179C">
        <w:rPr>
          <w:sz w:val="24"/>
        </w:rPr>
        <w:t xml:space="preserve">Linux是一种自由和开放源代码的类 UNIX 操作系统。该操作系统的内核由林纳斯 · </w:t>
      </w:r>
      <w:proofErr w:type="gramStart"/>
      <w:r w:rsidR="00DE179C" w:rsidRPr="00DE179C">
        <w:rPr>
          <w:sz w:val="24"/>
        </w:rPr>
        <w:t>托瓦兹</w:t>
      </w:r>
      <w:proofErr w:type="gramEnd"/>
      <w:r w:rsidR="00DE179C" w:rsidRPr="00DE179C">
        <w:rPr>
          <w:sz w:val="24"/>
        </w:rPr>
        <w:t>在 1991 年 10 月 5 日首次发布。在加上用户空间的应用程序之后，成为 Linux 操作系统。Linux 也是自由软件和开放源代码软件发展中最著名的例子。只要遵循 GNU 通用公共许可证（GPL），任何个人和机构都可以自由地使用 Linux 的所有底层源代码，也可以自由地修改和再发布。大多数 Linux 系统还包括</w:t>
      </w:r>
      <w:proofErr w:type="gramStart"/>
      <w:r w:rsidR="00DE179C" w:rsidRPr="00DE179C">
        <w:rPr>
          <w:sz w:val="24"/>
        </w:rPr>
        <w:t>像提供</w:t>
      </w:r>
      <w:proofErr w:type="gramEnd"/>
      <w:r w:rsidR="00DE179C" w:rsidRPr="00DE179C">
        <w:rPr>
          <w:sz w:val="24"/>
        </w:rPr>
        <w:t xml:space="preserve"> GUI 的 X Window 之类的程序。除了一部分专家之外，大多数人都是直接使用 Linux 发行版，而不是自己选择每一样组件或自行设置。</w:t>
      </w:r>
    </w:p>
    <w:p w14:paraId="3227F959" w14:textId="48B5F9A4" w:rsidR="00CB3BFE" w:rsidRDefault="0004740E" w:rsidP="0004740E">
      <w:pPr>
        <w:ind w:firstLine="420"/>
        <w:rPr>
          <w:sz w:val="24"/>
        </w:rPr>
      </w:pPr>
      <w:r w:rsidRPr="0004740E">
        <w:rPr>
          <w:sz w:val="24"/>
        </w:rPr>
        <w:t>Linux 严格来说是单指操作系统的内核，因操作系统中包含了许多用户图形接口和其他实用工具。如今 Linux 常用来指基于 Linux 的完整操作系统，内核则改以 Linux 内核称之。</w:t>
      </w:r>
    </w:p>
    <w:p w14:paraId="0836E3EB" w14:textId="55819D50" w:rsidR="00C6559E" w:rsidRDefault="00C6559E" w:rsidP="0004740E">
      <w:pPr>
        <w:ind w:firstLine="420"/>
        <w:rPr>
          <w:sz w:val="24"/>
        </w:rPr>
      </w:pPr>
      <w:r>
        <w:rPr>
          <w:sz w:val="24"/>
        </w:rPr>
        <w:t>L</w:t>
      </w:r>
      <w:r w:rsidRPr="00C6559E">
        <w:rPr>
          <w:sz w:val="24"/>
        </w:rPr>
        <w:t>inux 最初是作为支持英特尔 x86 架构的个人计算机的一个自由操作系统。目前 Linux 已经被移植到更多的计算机硬件平台，远远超出其他任何操作系统。Linux 可以运行在服务器和其他大型平台之上</w:t>
      </w:r>
      <w:r w:rsidR="007514B5">
        <w:rPr>
          <w:rFonts w:hint="eastAsia"/>
          <w:sz w:val="24"/>
        </w:rPr>
        <w:t>，</w:t>
      </w:r>
      <w:r w:rsidRPr="00C6559E">
        <w:rPr>
          <w:sz w:val="24"/>
        </w:rPr>
        <w:t xml:space="preserve">如大型主机和超级计算机。世界上 500 </w:t>
      </w:r>
      <w:r>
        <w:rPr>
          <w:rFonts w:hint="eastAsia"/>
          <w:sz w:val="24"/>
        </w:rPr>
        <w:t>台</w:t>
      </w:r>
      <w:r w:rsidRPr="00C6559E">
        <w:rPr>
          <w:sz w:val="24"/>
        </w:rPr>
        <w:t>最快的超级计算机 90％以上运行 Linux 发行版或变种，包括最快的前 10 名超级计算机运行的都是基于 Linux 内核的操作系统</w:t>
      </w:r>
      <w:r w:rsidR="002022B0">
        <w:rPr>
          <w:rFonts w:hint="eastAsia"/>
          <w:sz w:val="24"/>
        </w:rPr>
        <w:t>。</w:t>
      </w:r>
      <w:r w:rsidR="002022B0" w:rsidRPr="002022B0">
        <w:rPr>
          <w:sz w:val="24"/>
        </w:rPr>
        <w:t>Linux 也广泛应用在嵌入式系统上，如手机（Mobile Phone）、平板电脑（Tablet）、路由器（Router）、</w:t>
      </w:r>
      <w:r w:rsidR="002022B0" w:rsidRPr="002022B0">
        <w:rPr>
          <w:sz w:val="24"/>
        </w:rPr>
        <w:lastRenderedPageBreak/>
        <w:t>电视（TV）和电子游戏机等。在移动设备上广泛使用的 Android 操作系统就是创建在 Linux 内核之上。</w:t>
      </w:r>
    </w:p>
    <w:p w14:paraId="5B39B5B5" w14:textId="00191C5E" w:rsidR="001102C5" w:rsidRDefault="001102C5" w:rsidP="0004740E">
      <w:pPr>
        <w:ind w:firstLine="420"/>
        <w:rPr>
          <w:sz w:val="24"/>
        </w:rPr>
      </w:pPr>
      <w:r w:rsidRPr="001102C5">
        <w:rPr>
          <w:rFonts w:hint="eastAsia"/>
          <w:sz w:val="24"/>
        </w:rPr>
        <w:t>通常情况下，</w:t>
      </w:r>
      <w:r w:rsidRPr="001102C5">
        <w:rPr>
          <w:sz w:val="24"/>
        </w:rPr>
        <w:t>Linux 被打包成供个人计算机和服务器使用的 Linux 发行版，一些流行的主流 Linux 发布版，包括 Debian（及其派生版本 Ubuntu、Linux Mint）、Fedora（及其相关版本 Red Hat Enterprise Linux、CentOS）和 openSUSE 等。Linux 发行版包含 Linux 内核和支撑内核的实用程序和库，通常还带有大量可以满足各类需求的应用程序。个人计算机使用的 Linux 发行版通常包含 X Window 和一个相应的桌面环境，如 GNOME 或 KDE。桌面 Linux 操作系统常用的应用程序，包括 Firefox 网页浏览器、LibreOffice 办公软件、GIMP 图像处理工具等。由于 Linux 是自由软件，任何人都可以创建一个匹配自己需求的 Linux 发行版。</w:t>
      </w:r>
    </w:p>
    <w:p w14:paraId="4442DFAF" w14:textId="1DA66DC9" w:rsidR="002744ED" w:rsidRPr="002744ED" w:rsidRDefault="002744ED" w:rsidP="002744ED">
      <w:pPr>
        <w:ind w:firstLine="420"/>
        <w:rPr>
          <w:sz w:val="24"/>
        </w:rPr>
      </w:pPr>
      <w:r w:rsidRPr="002744ED">
        <w:rPr>
          <w:rFonts w:hint="eastAsia"/>
          <w:sz w:val="24"/>
        </w:rPr>
        <w:t>基于</w:t>
      </w:r>
      <w:r w:rsidRPr="002744ED">
        <w:rPr>
          <w:sz w:val="24"/>
        </w:rPr>
        <w:t xml:space="preserve"> Linux 的系统是一个模块化的类 Unix 操作系统。Linux 操作系统的大部分设计思想来源于 20 世纪 70 年代到 80 年代的 Unix 操作系统所创建的基本设计思想。Linux 系统使用宏内核，由 Linux 内核负责处理进程控制、网络，以及外围设备和文件系统的访问。在系统运行的时候，设备驱动程序要么与内核直接集成，要么以加载模块形式添加。</w:t>
      </w:r>
    </w:p>
    <w:p w14:paraId="5E61E4C4" w14:textId="548C18F6" w:rsidR="002744ED" w:rsidRDefault="002744ED" w:rsidP="002744ED">
      <w:pPr>
        <w:ind w:firstLine="420"/>
        <w:rPr>
          <w:sz w:val="24"/>
        </w:rPr>
      </w:pPr>
      <w:r w:rsidRPr="002744ED">
        <w:rPr>
          <w:sz w:val="24"/>
        </w:rPr>
        <w:t>Linux 具有设备独立性，它内核具有高度适应能力，从而给系统提供了更高级的功能。GNU 用户界面组件是大多数 Linux 操作系统的重要组成部分，提供常用的 C 函数库，shell，还有许多常见的 Unix 实用工具，可以完成许多基本的操作系统任务。大多数 Linux 系统使用的图形用户界面创建在 X 窗口系统之上，由 X 窗口 (</w:t>
      </w:r>
      <w:proofErr w:type="spellStart"/>
      <w:r w:rsidRPr="002744ED">
        <w:rPr>
          <w:sz w:val="24"/>
        </w:rPr>
        <w:t>XWindow</w:t>
      </w:r>
      <w:proofErr w:type="spellEnd"/>
      <w:r w:rsidRPr="002744ED">
        <w:rPr>
          <w:sz w:val="24"/>
        </w:rPr>
        <w:t>) 系统通过软件工具及架构协议来创建操作系统所用的图形用户界面。</w:t>
      </w:r>
    </w:p>
    <w:p w14:paraId="4242CA35" w14:textId="57567C56" w:rsidR="00A852F1" w:rsidRDefault="00A852F1" w:rsidP="0004740E">
      <w:pPr>
        <w:ind w:firstLine="420"/>
        <w:rPr>
          <w:sz w:val="24"/>
        </w:rPr>
      </w:pPr>
      <w:r w:rsidRPr="00A852F1">
        <w:rPr>
          <w:rFonts w:hint="eastAsia"/>
          <w:sz w:val="24"/>
        </w:rPr>
        <w:lastRenderedPageBreak/>
        <w:t>今天</w:t>
      </w:r>
      <w:r w:rsidR="00172DC0">
        <w:rPr>
          <w:rFonts w:hint="eastAsia"/>
          <w:sz w:val="24"/>
        </w:rPr>
        <w:t>在</w:t>
      </w:r>
      <w:r w:rsidRPr="00A852F1">
        <w:rPr>
          <w:sz w:val="24"/>
        </w:rPr>
        <w:t xml:space="preserve"> Linus Torvalds 带领下，众多开发共同参与开发和维护 Linux 内核。理查德 · 斯托</w:t>
      </w:r>
      <w:proofErr w:type="gramStart"/>
      <w:r w:rsidRPr="00A852F1">
        <w:rPr>
          <w:sz w:val="24"/>
        </w:rPr>
        <w:t>曼</w:t>
      </w:r>
      <w:proofErr w:type="gramEnd"/>
      <w:r w:rsidRPr="00A852F1">
        <w:rPr>
          <w:sz w:val="24"/>
        </w:rPr>
        <w:t>领导的自由软件基金会，继续提供大量支持 Linux 内核的 GNU 组件</w:t>
      </w:r>
      <w:r w:rsidR="00172DC0">
        <w:rPr>
          <w:rFonts w:hint="eastAsia"/>
          <w:sz w:val="24"/>
        </w:rPr>
        <w:t>。</w:t>
      </w:r>
      <w:r w:rsidRPr="00A852F1">
        <w:rPr>
          <w:sz w:val="24"/>
        </w:rPr>
        <w:t>一些个人和企业开发的第三方的非 GNU 组件也提供对 Linux 内核的支持，这些第三方组件包括大量的作品，有内核模块和用户应用程序和库等内容。Linux 社区或企业都推出一些重要的 Linux 发行版，包括 Linux 内核、GNU 组件、非 GNU 组件，以及其他形式的软件包管理系统软件。</w:t>
      </w:r>
    </w:p>
    <w:p w14:paraId="0DAA245A" w14:textId="0C8A79A9" w:rsidR="00AF3852" w:rsidRDefault="00AF3852" w:rsidP="00AF3852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我认为，</w:t>
      </w:r>
      <w:r w:rsidRPr="00AF3852">
        <w:rPr>
          <w:rFonts w:hint="eastAsia"/>
          <w:sz w:val="24"/>
        </w:rPr>
        <w:t>学习使用</w:t>
      </w:r>
      <w:r w:rsidRPr="00AF3852">
        <w:rPr>
          <w:sz w:val="24"/>
        </w:rPr>
        <w:t xml:space="preserve"> Linux 系统并不是因为</w:t>
      </w:r>
      <w:r w:rsidR="00540154">
        <w:rPr>
          <w:rFonts w:hint="eastAsia"/>
          <w:sz w:val="24"/>
        </w:rPr>
        <w:t>Linux</w:t>
      </w:r>
      <w:r w:rsidRPr="00AF3852">
        <w:rPr>
          <w:sz w:val="24"/>
        </w:rPr>
        <w:t>系统的优越性，而是因为 Linux 是操作系统大家族中非常重要的一员，有一些重要的开发环境和架构会重度依赖某些操作系统，因此</w:t>
      </w:r>
      <w:r w:rsidR="008F5EC6">
        <w:rPr>
          <w:rFonts w:hint="eastAsia"/>
          <w:sz w:val="24"/>
        </w:rPr>
        <w:t>我们</w:t>
      </w:r>
      <w:r w:rsidRPr="00AF3852">
        <w:rPr>
          <w:sz w:val="24"/>
        </w:rPr>
        <w:t>计算机专业的学生很可能难以避免使用这种操作系统。</w:t>
      </w:r>
    </w:p>
    <w:p w14:paraId="4C5510EA" w14:textId="0EA8E234" w:rsidR="00AF3852" w:rsidRDefault="005B4CC6" w:rsidP="00AF3852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并且</w:t>
      </w:r>
      <w:r w:rsidRPr="005B4CC6">
        <w:rPr>
          <w:rFonts w:hint="eastAsia"/>
          <w:sz w:val="24"/>
        </w:rPr>
        <w:t>我</w:t>
      </w:r>
      <w:r>
        <w:rPr>
          <w:rFonts w:hint="eastAsia"/>
          <w:sz w:val="24"/>
        </w:rPr>
        <w:t>还</w:t>
      </w:r>
      <w:r w:rsidRPr="005B4CC6">
        <w:rPr>
          <w:rFonts w:hint="eastAsia"/>
          <w:sz w:val="24"/>
        </w:rPr>
        <w:t>发现很多人特别容易陷入一个误区，就是</w:t>
      </w:r>
      <w:r w:rsidRPr="005B4CC6">
        <w:rPr>
          <w:sz w:val="24"/>
        </w:rPr>
        <w:t xml:space="preserve"> Linux </w:t>
      </w:r>
      <w:proofErr w:type="gramStart"/>
      <w:r w:rsidRPr="005B4CC6">
        <w:rPr>
          <w:sz w:val="24"/>
        </w:rPr>
        <w:t>多么多么</w:t>
      </w:r>
      <w:proofErr w:type="gramEnd"/>
      <w:r w:rsidRPr="005B4CC6">
        <w:rPr>
          <w:sz w:val="24"/>
        </w:rPr>
        <w:t xml:space="preserve">的好，而 Windows </w:t>
      </w:r>
      <w:proofErr w:type="gramStart"/>
      <w:r w:rsidRPr="005B4CC6">
        <w:rPr>
          <w:sz w:val="24"/>
        </w:rPr>
        <w:t>多么多么</w:t>
      </w:r>
      <w:proofErr w:type="gramEnd"/>
      <w:r w:rsidRPr="005B4CC6">
        <w:rPr>
          <w:sz w:val="24"/>
        </w:rPr>
        <w:t xml:space="preserve">的槽糕。其实我想说，Linux </w:t>
      </w:r>
      <w:r w:rsidR="005D1DF1">
        <w:rPr>
          <w:rFonts w:hint="eastAsia"/>
          <w:sz w:val="24"/>
        </w:rPr>
        <w:t>并没有</w:t>
      </w:r>
      <w:r w:rsidRPr="005B4CC6">
        <w:rPr>
          <w:sz w:val="24"/>
        </w:rPr>
        <w:t>说得那么好，而 Windows 也</w:t>
      </w:r>
      <w:r w:rsidR="005D1DF1">
        <w:rPr>
          <w:rFonts w:hint="eastAsia"/>
          <w:sz w:val="24"/>
        </w:rPr>
        <w:t>并</w:t>
      </w:r>
      <w:r w:rsidRPr="005B4CC6">
        <w:rPr>
          <w:sz w:val="24"/>
        </w:rPr>
        <w:t xml:space="preserve">没有那么糟。至少，我从来不觉得放着好好的 IDE 按一下按钮就能生成程序不用，而要自己用 vi 写程序、用 </w:t>
      </w:r>
      <w:proofErr w:type="spellStart"/>
      <w:r w:rsidRPr="005B4CC6">
        <w:rPr>
          <w:sz w:val="24"/>
        </w:rPr>
        <w:t>makefile</w:t>
      </w:r>
      <w:proofErr w:type="spellEnd"/>
      <w:r w:rsidRPr="005B4CC6">
        <w:rPr>
          <w:sz w:val="24"/>
        </w:rPr>
        <w:t xml:space="preserve"> 组织 </w:t>
      </w:r>
      <w:proofErr w:type="spellStart"/>
      <w:r w:rsidRPr="005B4CC6">
        <w:rPr>
          <w:sz w:val="24"/>
        </w:rPr>
        <w:t>gcc</w:t>
      </w:r>
      <w:proofErr w:type="spellEnd"/>
      <w:r w:rsidRPr="005B4CC6">
        <w:rPr>
          <w:sz w:val="24"/>
        </w:rPr>
        <w:t xml:space="preserve"> 编译连接</w:t>
      </w:r>
      <w:r w:rsidR="005D1DF1">
        <w:rPr>
          <w:rFonts w:hint="eastAsia"/>
          <w:sz w:val="24"/>
        </w:rPr>
        <w:t>再</w:t>
      </w:r>
      <w:r w:rsidRPr="005B4CC6">
        <w:rPr>
          <w:sz w:val="24"/>
        </w:rPr>
        <w:t xml:space="preserve">用 </w:t>
      </w:r>
      <w:proofErr w:type="spellStart"/>
      <w:r w:rsidRPr="005B4CC6">
        <w:rPr>
          <w:sz w:val="24"/>
        </w:rPr>
        <w:t>gdb</w:t>
      </w:r>
      <w:proofErr w:type="spellEnd"/>
      <w:r w:rsidRPr="005B4CC6">
        <w:rPr>
          <w:sz w:val="24"/>
        </w:rPr>
        <w:t xml:space="preserve"> 是一</w:t>
      </w:r>
      <w:r w:rsidR="005D1DF1">
        <w:rPr>
          <w:rFonts w:hint="eastAsia"/>
          <w:sz w:val="24"/>
        </w:rPr>
        <w:t>件</w:t>
      </w:r>
      <w:r w:rsidRPr="005B4CC6">
        <w:rPr>
          <w:sz w:val="24"/>
        </w:rPr>
        <w:t>很优越的事情。至于 Windows 为什么没有那么糟，与</w:t>
      </w:r>
      <w:r w:rsidR="007200A8">
        <w:rPr>
          <w:rFonts w:hint="eastAsia"/>
          <w:sz w:val="24"/>
        </w:rPr>
        <w:t>本次的Linux课程</w:t>
      </w:r>
      <w:r w:rsidRPr="005B4CC6">
        <w:rPr>
          <w:sz w:val="24"/>
        </w:rPr>
        <w:t>无关，</w:t>
      </w:r>
      <w:r w:rsidR="007200A8">
        <w:rPr>
          <w:rFonts w:hint="eastAsia"/>
          <w:sz w:val="24"/>
        </w:rPr>
        <w:t>就不多说了</w:t>
      </w:r>
      <w:r w:rsidRPr="005B4CC6">
        <w:rPr>
          <w:sz w:val="24"/>
        </w:rPr>
        <w:t>。</w:t>
      </w:r>
    </w:p>
    <w:p w14:paraId="530EF8DC" w14:textId="6A0C5045" w:rsidR="00E21223" w:rsidRPr="00E21223" w:rsidRDefault="00E21223" w:rsidP="00E21223">
      <w:pPr>
        <w:rPr>
          <w:sz w:val="24"/>
        </w:rPr>
      </w:pPr>
      <w:r>
        <w:rPr>
          <w:sz w:val="24"/>
        </w:rPr>
        <w:tab/>
      </w:r>
      <w:r w:rsidRPr="00E21223">
        <w:rPr>
          <w:rFonts w:hint="eastAsia"/>
          <w:sz w:val="24"/>
        </w:rPr>
        <w:t>作为一个计算机的学生，</w:t>
      </w:r>
      <w:r w:rsidRPr="00E21223">
        <w:rPr>
          <w:sz w:val="24"/>
        </w:rPr>
        <w:t>Linux 相关的知识，无论是配置还是开发，都应该多多少少掌握一些，不然一旦被别人问起都不好意思抬头。至于为什么要学，自然是 Linux 这个东西有非常多的好处。Linux 作为开源软件中的杰出代表，是一个优秀的操作系统，这一点没有人能够否认。</w:t>
      </w:r>
      <w:r w:rsidRPr="00E21223">
        <w:rPr>
          <w:rFonts w:hint="eastAsia"/>
          <w:sz w:val="24"/>
        </w:rPr>
        <w:t>因为他开放的特性，以及在系统结构和机制上，有很大程度参考了</w:t>
      </w:r>
      <w:r w:rsidRPr="00E21223">
        <w:rPr>
          <w:sz w:val="24"/>
        </w:rPr>
        <w:t xml:space="preserve"> UNIX，使得 Linux 系列的系统在安全性和稳定性上有着很明显的优势。又加上开源软件免费的特点，Linux 系统常常作为服务</w:t>
      </w:r>
      <w:r w:rsidRPr="00E21223">
        <w:rPr>
          <w:sz w:val="24"/>
        </w:rPr>
        <w:lastRenderedPageBreak/>
        <w:t>器的操作系统被部署，尤其是不太</w:t>
      </w:r>
      <w:r w:rsidR="00681C02">
        <w:rPr>
          <w:rFonts w:hint="eastAsia"/>
          <w:sz w:val="24"/>
        </w:rPr>
        <w:t>愿意</w:t>
      </w:r>
      <w:r w:rsidRPr="00E21223">
        <w:rPr>
          <w:sz w:val="24"/>
        </w:rPr>
        <w:t>在这些方面花钱的互联网行业。而诸如金融、能源等不缺钱的传统行业，也会使用不少 Li</w:t>
      </w:r>
      <w:r w:rsidR="00207A4A">
        <w:rPr>
          <w:rFonts w:hint="eastAsia"/>
          <w:sz w:val="24"/>
        </w:rPr>
        <w:t>n</w:t>
      </w:r>
      <w:r w:rsidRPr="00E21223">
        <w:rPr>
          <w:sz w:val="24"/>
        </w:rPr>
        <w:t>ux 系统，而使用的原因就不是因为便宜了，需要付费的商业版本 Linux 叫价不见得比 Windows 要便宜。一些软件生态系统、环境、架构会依赖特定的操作系统，当需要使用这些软件的时候，就难以避免的选择他所</w:t>
      </w:r>
      <w:r w:rsidRPr="00E21223">
        <w:rPr>
          <w:rFonts w:hint="eastAsia"/>
          <w:sz w:val="24"/>
        </w:rPr>
        <w:t>依赖的系统。</w:t>
      </w:r>
    </w:p>
    <w:p w14:paraId="1FEF9EDF" w14:textId="71445DC2" w:rsidR="00A55BF9" w:rsidRPr="00A55BF9" w:rsidRDefault="00A55BF9" w:rsidP="00A55BF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我感觉，</w:t>
      </w:r>
      <w:r w:rsidRPr="00A55BF9">
        <w:rPr>
          <w:rFonts w:hint="eastAsia"/>
          <w:sz w:val="24"/>
        </w:rPr>
        <w:t>比起</w:t>
      </w:r>
      <w:r w:rsidRPr="00A55BF9">
        <w:rPr>
          <w:sz w:val="24"/>
        </w:rPr>
        <w:t xml:space="preserve"> Windows，Linux 绝对谈不上好用，甚至还会有些难用，我见到真正 “使用”Linux 的人非常的少，除了少部分 geeks 或者开发需要外，没有什么人乐意一直在 Linux 下折腾东西。执行一个什么命令很可能就要输入密码，有时复制文件也会因为权限问题需要 </w:t>
      </w:r>
      <w:proofErr w:type="spellStart"/>
      <w:r w:rsidRPr="00A55BF9">
        <w:rPr>
          <w:sz w:val="24"/>
        </w:rPr>
        <w:t>sudo</w:t>
      </w:r>
      <w:proofErr w:type="spellEnd"/>
      <w:r w:rsidRPr="00A55BF9">
        <w:rPr>
          <w:sz w:val="24"/>
        </w:rPr>
        <w:t>，但是正是因为这些麻烦而又复杂的机制，Linux 的安全性提高了很多，而 Windows，为了对于用户的可用性，安全性就做了一些牺牲。所以说 Linux 大部分的时候都不是拿来用的，而是运行在服务器上，跑起来就再也不管了。</w:t>
      </w:r>
    </w:p>
    <w:p w14:paraId="7FFAA8C6" w14:textId="6F92634F" w:rsidR="00E21223" w:rsidRDefault="00DD1098" w:rsidP="00DD1098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但对于我们来说，</w:t>
      </w:r>
      <w:r w:rsidRPr="00DD1098">
        <w:rPr>
          <w:rFonts w:hint="eastAsia"/>
          <w:sz w:val="24"/>
        </w:rPr>
        <w:t>怎么入门</w:t>
      </w:r>
      <w:r>
        <w:rPr>
          <w:rFonts w:hint="eastAsia"/>
          <w:sz w:val="24"/>
        </w:rPr>
        <w:t>呢？</w:t>
      </w:r>
      <w:r w:rsidR="008C3317">
        <w:rPr>
          <w:rFonts w:hint="eastAsia"/>
          <w:sz w:val="24"/>
        </w:rPr>
        <w:t>我认为，</w:t>
      </w:r>
      <w:r w:rsidRPr="00DD1098">
        <w:rPr>
          <w:rFonts w:hint="eastAsia"/>
          <w:sz w:val="24"/>
        </w:rPr>
        <w:t>如果对于这个东西完全一无所知，可以先装一个</w:t>
      </w:r>
      <w:r w:rsidRPr="00DD1098">
        <w:rPr>
          <w:sz w:val="24"/>
        </w:rPr>
        <w:t xml:space="preserve"> ubuntu 尝试一下，试着去理解这个系统，当然，如果怕搞坏电脑，可以装载虚拟机里面。当过了一段时间以后，对于 Linux 的目录结构、工作机制、配置方法和一些常用命令稍微了解了以后，就可以开始用一些正经的系统了，比如说 </w:t>
      </w:r>
      <w:proofErr w:type="spellStart"/>
      <w:r w:rsidRPr="00DD1098">
        <w:rPr>
          <w:sz w:val="24"/>
        </w:rPr>
        <w:t>debian</w:t>
      </w:r>
      <w:proofErr w:type="spellEnd"/>
      <w:r w:rsidRPr="00DD1098">
        <w:rPr>
          <w:sz w:val="24"/>
        </w:rPr>
        <w:t xml:space="preserve"> 或者红帽家族的 </w:t>
      </w:r>
      <w:r w:rsidR="007249D6">
        <w:rPr>
          <w:sz w:val="24"/>
        </w:rPr>
        <w:t>R</w:t>
      </w:r>
      <w:r w:rsidR="007249D6">
        <w:rPr>
          <w:rFonts w:hint="eastAsia"/>
          <w:sz w:val="24"/>
        </w:rPr>
        <w:t>ed</w:t>
      </w:r>
      <w:r w:rsidR="007249D6">
        <w:rPr>
          <w:sz w:val="24"/>
        </w:rPr>
        <w:t xml:space="preserve"> H</w:t>
      </w:r>
      <w:r w:rsidR="007249D6">
        <w:rPr>
          <w:rFonts w:hint="eastAsia"/>
          <w:sz w:val="24"/>
        </w:rPr>
        <w:t>at</w:t>
      </w:r>
      <w:r w:rsidR="007249D6">
        <w:rPr>
          <w:sz w:val="24"/>
        </w:rPr>
        <w:t xml:space="preserve"> </w:t>
      </w:r>
      <w:r w:rsidR="007249D6">
        <w:rPr>
          <w:rFonts w:hint="eastAsia"/>
          <w:sz w:val="24"/>
        </w:rPr>
        <w:t>也就是我们做实验所使用的系统。</w:t>
      </w:r>
      <w:r w:rsidR="00F63E84">
        <w:rPr>
          <w:rFonts w:hint="eastAsia"/>
          <w:sz w:val="24"/>
        </w:rPr>
        <w:t>后来也可以尝试一下</w:t>
      </w:r>
      <w:r w:rsidRPr="00DD1098">
        <w:rPr>
          <w:sz w:val="24"/>
        </w:rPr>
        <w:t>最小安装（连图形界面也没有）以后，怎么样把需要用的环境和服务搭建起来。然后在试着在上面写一些程序。到了这里，往后再这么样那时候的</w:t>
      </w:r>
      <w:r w:rsidR="00441B0A">
        <w:rPr>
          <w:rFonts w:hint="eastAsia"/>
          <w:sz w:val="24"/>
        </w:rPr>
        <w:t>就</w:t>
      </w:r>
      <w:r w:rsidRPr="00DD1098">
        <w:rPr>
          <w:sz w:val="24"/>
        </w:rPr>
        <w:t>应该是清楚了</w:t>
      </w:r>
      <w:r w:rsidR="00441B0A">
        <w:rPr>
          <w:rFonts w:hint="eastAsia"/>
          <w:sz w:val="24"/>
        </w:rPr>
        <w:t xml:space="preserve">的 </w:t>
      </w:r>
      <w:r w:rsidRPr="00DD1098">
        <w:rPr>
          <w:sz w:val="24"/>
        </w:rPr>
        <w:t>，并且能够决定该学一些什么东西了。</w:t>
      </w:r>
    </w:p>
    <w:p w14:paraId="5DF8C5BC" w14:textId="60A9F265" w:rsidR="00AC39D2" w:rsidRDefault="00AC39D2" w:rsidP="00DD1098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作为计算机专业的学生，说Linux肯定是离不开编程的，那么</w:t>
      </w:r>
      <w:r w:rsidR="001F4BE8" w:rsidRPr="001F4BE8">
        <w:rPr>
          <w:sz w:val="24"/>
        </w:rPr>
        <w:t>Linux 下编程有什么优势</w:t>
      </w:r>
      <w:r w:rsidR="001F4BE8">
        <w:rPr>
          <w:rFonts w:hint="eastAsia"/>
          <w:sz w:val="24"/>
        </w:rPr>
        <w:t>呢</w:t>
      </w:r>
      <w:r w:rsidR="001F4BE8" w:rsidRPr="001F4BE8">
        <w:rPr>
          <w:sz w:val="24"/>
        </w:rPr>
        <w:t>？一个可以高度定制的环境，是大多数程序员比较喜欢的，不同于</w:t>
      </w:r>
      <w:r w:rsidR="001F4BE8" w:rsidRPr="001F4BE8">
        <w:rPr>
          <w:sz w:val="24"/>
        </w:rPr>
        <w:lastRenderedPageBreak/>
        <w:t>普通用户，可能对电脑要求不会那么高。Linux 提供了这种可定制的能力，这就是他的优势。</w:t>
      </w:r>
      <w:r w:rsidR="00314778" w:rsidRPr="00314778">
        <w:rPr>
          <w:rFonts w:hint="eastAsia"/>
          <w:sz w:val="24"/>
        </w:rPr>
        <w:t>使用</w:t>
      </w:r>
      <w:r w:rsidR="00314778" w:rsidRPr="00314778">
        <w:rPr>
          <w:sz w:val="24"/>
        </w:rPr>
        <w:t xml:space="preserve"> Linux 系统相比 Windows 最直接的好处就是，你可以完完全全地掌控你的系统。</w:t>
      </w:r>
    </w:p>
    <w:p w14:paraId="72C50147" w14:textId="2EC3092F" w:rsidR="000F5EB0" w:rsidRDefault="000F5EB0" w:rsidP="00DD1098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因为有两个很有名的假设。</w:t>
      </w:r>
      <w:r w:rsidRPr="000F5EB0">
        <w:rPr>
          <w:rFonts w:hint="eastAsia"/>
          <w:sz w:val="24"/>
        </w:rPr>
        <w:t>对于</w:t>
      </w:r>
      <w:r w:rsidRPr="000F5EB0">
        <w:rPr>
          <w:sz w:val="24"/>
        </w:rPr>
        <w:t xml:space="preserve"> Linux，这个假设是</w:t>
      </w:r>
      <w:r>
        <w:rPr>
          <w:rFonts w:hint="eastAsia"/>
          <w:sz w:val="24"/>
        </w:rPr>
        <w:t>：</w:t>
      </w:r>
      <w:r w:rsidRPr="000F5EB0">
        <w:rPr>
          <w:sz w:val="24"/>
        </w:rPr>
        <w:t>用户知道自己想要什么，也明白自己在做什么，并且会为自己的行为负责。 而 Windows 则恰好相反</w:t>
      </w:r>
      <w:r>
        <w:rPr>
          <w:rFonts w:hint="eastAsia"/>
          <w:sz w:val="24"/>
        </w:rPr>
        <w:t>：</w:t>
      </w:r>
      <w:r w:rsidRPr="000F5EB0">
        <w:rPr>
          <w:sz w:val="24"/>
        </w:rPr>
        <w:t>用户不知道自己想要什么，也不明白自己在做什么，更不打算为自己的行为负责。</w:t>
      </w:r>
      <w:r w:rsidR="00990D2C" w:rsidRPr="00990D2C">
        <w:rPr>
          <w:rFonts w:hint="eastAsia"/>
          <w:sz w:val="24"/>
        </w:rPr>
        <w:t>说得更直接一些，前者假定用户是负责任的聪明人，后者反之。</w:t>
      </w:r>
      <w:r w:rsidR="000671DC" w:rsidRPr="000671DC">
        <w:rPr>
          <w:rFonts w:hint="eastAsia"/>
          <w:sz w:val="24"/>
        </w:rPr>
        <w:t>既然假定</w:t>
      </w:r>
      <w:r w:rsidR="000671DC" w:rsidRPr="000671DC">
        <w:rPr>
          <w:sz w:val="24"/>
        </w:rPr>
        <w:t xml:space="preserve"> “用户知道自己想要什么，也明白自己在做什么，并且会为自己的行为负责”， 如果发生</w:t>
      </w:r>
      <w:r w:rsidR="00A8461E">
        <w:rPr>
          <w:rFonts w:hint="eastAsia"/>
          <w:sz w:val="24"/>
        </w:rPr>
        <w:t>了</w:t>
      </w:r>
      <w:r w:rsidR="000671DC" w:rsidRPr="000671DC">
        <w:rPr>
          <w:sz w:val="24"/>
        </w:rPr>
        <w:t>毕马隆效应，那么相当一部分用户会慢慢学会用自己的脑袋思考，按自己的意志行事，并为自己的行为负责。这就是自由，也是 “free software” 之 “free” 的本意。</w:t>
      </w:r>
    </w:p>
    <w:p w14:paraId="0B4424BF" w14:textId="15BF0724" w:rsidR="009E471F" w:rsidRDefault="009E471F" w:rsidP="00DD1098">
      <w:pPr>
        <w:rPr>
          <w:sz w:val="24"/>
        </w:rPr>
      </w:pPr>
      <w:r>
        <w:rPr>
          <w:sz w:val="24"/>
        </w:rPr>
        <w:tab/>
      </w:r>
      <w:r w:rsidR="00415785">
        <w:rPr>
          <w:rFonts w:hint="eastAsia"/>
          <w:sz w:val="24"/>
        </w:rPr>
        <w:t>我认为，</w:t>
      </w:r>
      <w:r w:rsidR="00415785" w:rsidRPr="00415785">
        <w:rPr>
          <w:rFonts w:hint="eastAsia"/>
          <w:sz w:val="24"/>
        </w:rPr>
        <w:t>学习</w:t>
      </w:r>
      <w:r w:rsidR="00415785" w:rsidRPr="00415785">
        <w:rPr>
          <w:sz w:val="24"/>
        </w:rPr>
        <w:t xml:space="preserve"> Linux 的最好方法就是将它用于日常</w:t>
      </w:r>
      <w:r w:rsidR="00BE74BB">
        <w:rPr>
          <w:rFonts w:hint="eastAsia"/>
          <w:sz w:val="24"/>
        </w:rPr>
        <w:t>生活中</w:t>
      </w:r>
      <w:r w:rsidR="00415785" w:rsidRPr="00415785">
        <w:rPr>
          <w:sz w:val="24"/>
        </w:rPr>
        <w:t xml:space="preserve">。读 Linux </w:t>
      </w:r>
      <w:r w:rsidR="00533F8F">
        <w:rPr>
          <w:rFonts w:hint="eastAsia"/>
          <w:sz w:val="24"/>
        </w:rPr>
        <w:t>的相关</w:t>
      </w:r>
      <w:r w:rsidR="00415785" w:rsidRPr="00415785">
        <w:rPr>
          <w:sz w:val="24"/>
        </w:rPr>
        <w:t xml:space="preserve">书籍，看 Linux </w:t>
      </w:r>
      <w:r w:rsidR="00533F8F">
        <w:rPr>
          <w:rFonts w:hint="eastAsia"/>
          <w:sz w:val="24"/>
        </w:rPr>
        <w:t>的教学</w:t>
      </w:r>
      <w:r w:rsidR="00415785" w:rsidRPr="00415785">
        <w:rPr>
          <w:sz w:val="24"/>
        </w:rPr>
        <w:t>视频还不够。学习 Linux 没有捷径</w:t>
      </w:r>
      <w:r w:rsidR="00533F8F">
        <w:rPr>
          <w:rFonts w:hint="eastAsia"/>
          <w:sz w:val="24"/>
        </w:rPr>
        <w:t>，</w:t>
      </w:r>
      <w:r w:rsidR="00415785" w:rsidRPr="00415785">
        <w:rPr>
          <w:sz w:val="24"/>
        </w:rPr>
        <w:t>你不能在一夜之间成为 Linux 的主人。这需要时间和持久性。最好的学习是真正</w:t>
      </w:r>
      <w:r w:rsidR="00533F8F">
        <w:rPr>
          <w:rFonts w:hint="eastAsia"/>
          <w:sz w:val="24"/>
        </w:rPr>
        <w:t>潜入</w:t>
      </w:r>
      <w:r w:rsidR="00533F8F">
        <w:rPr>
          <w:sz w:val="24"/>
        </w:rPr>
        <w:t>L</w:t>
      </w:r>
      <w:r w:rsidR="00533F8F">
        <w:rPr>
          <w:rFonts w:hint="eastAsia"/>
          <w:sz w:val="24"/>
        </w:rPr>
        <w:t>inux中</w:t>
      </w:r>
      <w:r w:rsidR="00415785" w:rsidRPr="00415785">
        <w:rPr>
          <w:sz w:val="24"/>
        </w:rPr>
        <w:t>。如果你</w:t>
      </w:r>
      <w:r w:rsidR="00A7148F">
        <w:rPr>
          <w:rFonts w:hint="eastAsia"/>
          <w:sz w:val="24"/>
        </w:rPr>
        <w:t>陷入了一个问题中，那就从这个问题出发，更深入的学习</w:t>
      </w:r>
      <w:r w:rsidR="00A7148F">
        <w:rPr>
          <w:sz w:val="24"/>
        </w:rPr>
        <w:t>L</w:t>
      </w:r>
      <w:r w:rsidR="00A7148F">
        <w:rPr>
          <w:rFonts w:hint="eastAsia"/>
          <w:sz w:val="24"/>
        </w:rPr>
        <w:t>inux。</w:t>
      </w:r>
      <w:r w:rsidR="00BD150A">
        <w:rPr>
          <w:rFonts w:hint="eastAsia"/>
          <w:sz w:val="24"/>
        </w:rPr>
        <w:t>学到了新的东西，就真的尝试去使用它，如果不经常去使用，那么永远不能够真的学会新</w:t>
      </w:r>
      <w:r w:rsidR="002C344E">
        <w:rPr>
          <w:rFonts w:hint="eastAsia"/>
          <w:sz w:val="24"/>
        </w:rPr>
        <w:t>的</w:t>
      </w:r>
      <w:r w:rsidR="00BD150A">
        <w:rPr>
          <w:rFonts w:hint="eastAsia"/>
          <w:sz w:val="24"/>
        </w:rPr>
        <w:t>东西。</w:t>
      </w:r>
      <w:r w:rsidR="002C344E">
        <w:rPr>
          <w:rFonts w:hint="eastAsia"/>
          <w:sz w:val="24"/>
        </w:rPr>
        <w:t>就像我们的</w:t>
      </w:r>
      <w:r w:rsidR="002C344E">
        <w:rPr>
          <w:sz w:val="24"/>
        </w:rPr>
        <w:t>L</w:t>
      </w:r>
      <w:r w:rsidR="002C344E">
        <w:rPr>
          <w:rFonts w:hint="eastAsia"/>
          <w:sz w:val="24"/>
        </w:rPr>
        <w:t>inux应用课程，每次学到了新的知识</w:t>
      </w:r>
      <w:r w:rsidR="0054345B">
        <w:rPr>
          <w:rFonts w:hint="eastAsia"/>
          <w:sz w:val="24"/>
        </w:rPr>
        <w:t>后</w:t>
      </w:r>
      <w:r w:rsidR="002C344E">
        <w:rPr>
          <w:rFonts w:hint="eastAsia"/>
          <w:sz w:val="24"/>
        </w:rPr>
        <w:t>，都会通过实验</w:t>
      </w:r>
      <w:r w:rsidR="0054345B">
        <w:rPr>
          <w:rFonts w:hint="eastAsia"/>
          <w:sz w:val="24"/>
        </w:rPr>
        <w:t>课程</w:t>
      </w:r>
      <w:r w:rsidR="002C344E">
        <w:rPr>
          <w:rFonts w:hint="eastAsia"/>
          <w:sz w:val="24"/>
        </w:rPr>
        <w:t>来巩固所学知识</w:t>
      </w:r>
      <w:r w:rsidR="0054345B">
        <w:rPr>
          <w:rFonts w:hint="eastAsia"/>
          <w:sz w:val="24"/>
        </w:rPr>
        <w:t>，也令我们在实验中加深体会，产生了自己新的体会。</w:t>
      </w:r>
    </w:p>
    <w:p w14:paraId="79597680" w14:textId="0943ABB8" w:rsidR="00DD0856" w:rsidRPr="000F5EB0" w:rsidRDefault="00DD0856" w:rsidP="00316B9F">
      <w:pPr>
        <w:ind w:firstLine="420"/>
        <w:rPr>
          <w:sz w:val="24"/>
        </w:rPr>
      </w:pPr>
      <w:r w:rsidRPr="00DD0856">
        <w:rPr>
          <w:sz w:val="24"/>
        </w:rPr>
        <w:t>Linux 承载的东西太多，它鼓励大家通过代码分享智慧</w:t>
      </w:r>
      <w:r w:rsidR="0022035B">
        <w:rPr>
          <w:rFonts w:hint="eastAsia"/>
          <w:sz w:val="24"/>
        </w:rPr>
        <w:t>，</w:t>
      </w:r>
      <w:r w:rsidRPr="00DD0856">
        <w:rPr>
          <w:sz w:val="24"/>
        </w:rPr>
        <w:t>它是一个开放的、自由的平台的核心力量，Linux 让你参与进来。</w:t>
      </w:r>
      <w:r w:rsidR="003D1B7C">
        <w:rPr>
          <w:rFonts w:hint="eastAsia"/>
          <w:sz w:val="24"/>
        </w:rPr>
        <w:t>所以我想说，</w:t>
      </w:r>
      <w:r w:rsidR="006B22A3">
        <w:rPr>
          <w:rFonts w:hint="eastAsia"/>
          <w:sz w:val="24"/>
        </w:rPr>
        <w:t>我们不光要学Linux，</w:t>
      </w:r>
      <w:r w:rsidR="0004158D">
        <w:rPr>
          <w:rFonts w:hint="eastAsia"/>
          <w:sz w:val="24"/>
        </w:rPr>
        <w:t>还</w:t>
      </w:r>
      <w:r w:rsidR="006B22A3">
        <w:rPr>
          <w:rFonts w:hint="eastAsia"/>
          <w:sz w:val="24"/>
        </w:rPr>
        <w:t>要尽力去</w:t>
      </w:r>
      <w:r w:rsidR="003D1B7C">
        <w:rPr>
          <w:rFonts w:hint="eastAsia"/>
          <w:sz w:val="24"/>
        </w:rPr>
        <w:t>学好。</w:t>
      </w:r>
    </w:p>
    <w:sectPr w:rsidR="00DD0856" w:rsidRPr="000F5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56D7C" w14:textId="77777777" w:rsidR="004F115E" w:rsidRDefault="004F115E" w:rsidP="00AF3852">
      <w:r>
        <w:separator/>
      </w:r>
    </w:p>
  </w:endnote>
  <w:endnote w:type="continuationSeparator" w:id="0">
    <w:p w14:paraId="6E543AA1" w14:textId="77777777" w:rsidR="004F115E" w:rsidRDefault="004F115E" w:rsidP="00AF3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E32EB" w14:textId="77777777" w:rsidR="004F115E" w:rsidRDefault="004F115E" w:rsidP="00AF3852">
      <w:r>
        <w:separator/>
      </w:r>
    </w:p>
  </w:footnote>
  <w:footnote w:type="continuationSeparator" w:id="0">
    <w:p w14:paraId="453AAF41" w14:textId="77777777" w:rsidR="004F115E" w:rsidRDefault="004F115E" w:rsidP="00AF3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8F"/>
    <w:rsid w:val="0004158D"/>
    <w:rsid w:val="0004740E"/>
    <w:rsid w:val="000671DC"/>
    <w:rsid w:val="000F3CC9"/>
    <w:rsid w:val="000F5EB0"/>
    <w:rsid w:val="000F6F00"/>
    <w:rsid w:val="001102C5"/>
    <w:rsid w:val="00145BFC"/>
    <w:rsid w:val="00172DC0"/>
    <w:rsid w:val="001D7521"/>
    <w:rsid w:val="001F4BE8"/>
    <w:rsid w:val="002022B0"/>
    <w:rsid w:val="0020761F"/>
    <w:rsid w:val="00207A4A"/>
    <w:rsid w:val="0022035B"/>
    <w:rsid w:val="00261A97"/>
    <w:rsid w:val="002744ED"/>
    <w:rsid w:val="00276500"/>
    <w:rsid w:val="00285964"/>
    <w:rsid w:val="002B52D4"/>
    <w:rsid w:val="002C344E"/>
    <w:rsid w:val="00314778"/>
    <w:rsid w:val="00316B9F"/>
    <w:rsid w:val="003D1B7C"/>
    <w:rsid w:val="00410D93"/>
    <w:rsid w:val="00415785"/>
    <w:rsid w:val="00422058"/>
    <w:rsid w:val="00441B0A"/>
    <w:rsid w:val="0044703B"/>
    <w:rsid w:val="004F115E"/>
    <w:rsid w:val="00533F8F"/>
    <w:rsid w:val="00540154"/>
    <w:rsid w:val="0054345B"/>
    <w:rsid w:val="005600FF"/>
    <w:rsid w:val="00574441"/>
    <w:rsid w:val="005B4CC6"/>
    <w:rsid w:val="005D1DF1"/>
    <w:rsid w:val="00681C02"/>
    <w:rsid w:val="006B22A3"/>
    <w:rsid w:val="006F07C5"/>
    <w:rsid w:val="007200A8"/>
    <w:rsid w:val="00723A8F"/>
    <w:rsid w:val="007249D6"/>
    <w:rsid w:val="007514B5"/>
    <w:rsid w:val="00777416"/>
    <w:rsid w:val="00814A74"/>
    <w:rsid w:val="0084555E"/>
    <w:rsid w:val="008A02CE"/>
    <w:rsid w:val="008C3317"/>
    <w:rsid w:val="008F5EC6"/>
    <w:rsid w:val="009803BD"/>
    <w:rsid w:val="00990D2C"/>
    <w:rsid w:val="00991183"/>
    <w:rsid w:val="009C2EC6"/>
    <w:rsid w:val="009E471F"/>
    <w:rsid w:val="009E6E1C"/>
    <w:rsid w:val="00A30C7E"/>
    <w:rsid w:val="00A55BF9"/>
    <w:rsid w:val="00A7148F"/>
    <w:rsid w:val="00A71C10"/>
    <w:rsid w:val="00A8461E"/>
    <w:rsid w:val="00A852F1"/>
    <w:rsid w:val="00AC39D2"/>
    <w:rsid w:val="00AD52EB"/>
    <w:rsid w:val="00AE2F4C"/>
    <w:rsid w:val="00AF3852"/>
    <w:rsid w:val="00AF57F0"/>
    <w:rsid w:val="00B6627D"/>
    <w:rsid w:val="00BD150A"/>
    <w:rsid w:val="00BE74BB"/>
    <w:rsid w:val="00C6559E"/>
    <w:rsid w:val="00CB3BFE"/>
    <w:rsid w:val="00D5505F"/>
    <w:rsid w:val="00D828B8"/>
    <w:rsid w:val="00DA02B8"/>
    <w:rsid w:val="00DA505E"/>
    <w:rsid w:val="00DD0856"/>
    <w:rsid w:val="00DD1098"/>
    <w:rsid w:val="00DE179C"/>
    <w:rsid w:val="00E21223"/>
    <w:rsid w:val="00EE41DA"/>
    <w:rsid w:val="00F60A37"/>
    <w:rsid w:val="00F63E84"/>
    <w:rsid w:val="00F719EA"/>
    <w:rsid w:val="00F8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9FF89"/>
  <w15:chartTrackingRefBased/>
  <w15:docId w15:val="{1E5E682E-DC7C-4486-8879-DEF4D1AD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38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8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85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385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nan</dc:creator>
  <cp:keywords/>
  <dc:description/>
  <cp:lastModifiedBy>chen nan</cp:lastModifiedBy>
  <cp:revision>1</cp:revision>
  <dcterms:created xsi:type="dcterms:W3CDTF">2018-06-19T03:38:00Z</dcterms:created>
  <dcterms:modified xsi:type="dcterms:W3CDTF">2018-06-20T04:23:00Z</dcterms:modified>
</cp:coreProperties>
</file>