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2B" w:rsidRDefault="004F22AB" w:rsidP="004F22AB">
      <w:pPr>
        <w:pStyle w:val="1"/>
        <w:ind w:left="0"/>
        <w:jc w:val="center"/>
      </w:pPr>
      <w:r w:rsidRPr="004F22AB">
        <w:t>Install a Linux machine and build library</w:t>
      </w:r>
      <w:r w:rsidR="00324B2B">
        <w:t>:</w:t>
      </w:r>
    </w:p>
    <w:p w:rsidR="00F51384" w:rsidRDefault="004D3FF1" w:rsidP="00653646">
      <w:pPr>
        <w:pStyle w:val="1"/>
        <w:ind w:left="0"/>
      </w:pPr>
      <w:r>
        <w:t xml:space="preserve">How to </w:t>
      </w:r>
      <w:r w:rsidR="00000E10">
        <w:t>do</w:t>
      </w:r>
      <w:r w:rsidR="00494DE5">
        <w:t xml:space="preserve"> it</w:t>
      </w:r>
      <w:r w:rsidR="00254686">
        <w:t>:</w:t>
      </w:r>
    </w:p>
    <w:p w:rsidR="000B5092" w:rsidRDefault="000B5092" w:rsidP="000B5092">
      <w:pPr>
        <w:pStyle w:val="a3"/>
        <w:numPr>
          <w:ilvl w:val="0"/>
          <w:numId w:val="3"/>
        </w:numPr>
      </w:pPr>
      <w:r>
        <w:t xml:space="preserve">Deploy an </w:t>
      </w:r>
      <w:r w:rsidR="004F22AB">
        <w:t>virtual</w:t>
      </w:r>
      <w:r>
        <w:t xml:space="preserve"> Linux machine. </w:t>
      </w:r>
      <w:r w:rsidR="004F22AB">
        <w:t>I am using CentOS 7.2</w:t>
      </w:r>
    </w:p>
    <w:p w:rsidR="00D937AE" w:rsidRDefault="00D937AE" w:rsidP="00D937AE">
      <w:pPr>
        <w:pStyle w:val="a3"/>
      </w:pPr>
    </w:p>
    <w:p w:rsidR="000B5092" w:rsidRDefault="000B5092" w:rsidP="000B5092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machine can’t be accessed by VNC viewer </w:t>
      </w:r>
      <w:r w:rsidR="004F22AB">
        <w:rPr>
          <w:color w:val="000000" w:themeColor="text1"/>
        </w:rPr>
        <w:t>at first</w:t>
      </w:r>
      <w:r>
        <w:rPr>
          <w:color w:val="000000" w:themeColor="text1"/>
        </w:rPr>
        <w:t>. Configure a ssh connection so that you can use its command window.</w:t>
      </w:r>
    </w:p>
    <w:p w:rsidR="0088305A" w:rsidRDefault="0088305A" w:rsidP="0088305A">
      <w:pPr>
        <w:pStyle w:val="a3"/>
        <w:rPr>
          <w:color w:val="000000" w:themeColor="text1"/>
        </w:rPr>
      </w:pPr>
      <w:r>
        <w:rPr>
          <w:color w:val="000000" w:themeColor="text1"/>
        </w:rPr>
        <w:t>In command window</w:t>
      </w:r>
    </w:p>
    <w:p w:rsidR="00C83D02" w:rsidRDefault="0088305A" w:rsidP="00C83D02">
      <w:pPr>
        <w:pStyle w:val="a3"/>
        <w:rPr>
          <w:rStyle w:val="a5"/>
        </w:rPr>
      </w:pPr>
      <w:r w:rsidRPr="0088305A">
        <w:rPr>
          <w:color w:val="000000" w:themeColor="text1"/>
        </w:rPr>
        <w:t xml:space="preserve">ssh </w:t>
      </w:r>
      <w:hyperlink r:id="rId10" w:history="1">
        <w:r w:rsidRPr="00CC11C0">
          <w:rPr>
            <w:rStyle w:val="a5"/>
          </w:rPr>
          <w:t>administrator@</w:t>
        </w:r>
        <w:r w:rsidR="004F22AB">
          <w:rPr>
            <w:rStyle w:val="a5"/>
          </w:rPr>
          <w:t>your</w:t>
        </w:r>
      </w:hyperlink>
      <w:r w:rsidR="004F22AB">
        <w:rPr>
          <w:rStyle w:val="a5"/>
        </w:rPr>
        <w:t>IP</w:t>
      </w:r>
    </w:p>
    <w:p w:rsidR="00D937AE" w:rsidRPr="00C83D02" w:rsidRDefault="00D937AE" w:rsidP="00C83D02">
      <w:pPr>
        <w:pStyle w:val="a3"/>
        <w:rPr>
          <w:color w:val="0000FF"/>
          <w:u w:val="single"/>
        </w:rPr>
      </w:pPr>
    </w:p>
    <w:p w:rsidR="000B5092" w:rsidRDefault="000B5092" w:rsidP="000B5092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ssh command window input </w:t>
      </w:r>
      <w:r w:rsidR="00122CA5">
        <w:rPr>
          <w:color w:val="000000" w:themeColor="text1"/>
        </w:rPr>
        <w:t>using sudo:</w:t>
      </w:r>
    </w:p>
    <w:p w:rsidR="005320D7" w:rsidRDefault="005320D7" w:rsidP="005320D7">
      <w:pPr>
        <w:pStyle w:val="a3"/>
        <w:rPr>
          <w:color w:val="000000" w:themeColor="text1"/>
        </w:rPr>
      </w:pPr>
      <w:r>
        <w:rPr>
          <w:color w:val="000000" w:themeColor="text1"/>
        </w:rPr>
        <w:t>yum clean all</w:t>
      </w:r>
    </w:p>
    <w:p w:rsidR="005320D7" w:rsidRDefault="005320D7" w:rsidP="005320D7">
      <w:pPr>
        <w:pStyle w:val="a3"/>
        <w:rPr>
          <w:color w:val="000000" w:themeColor="text1"/>
        </w:rPr>
      </w:pPr>
      <w:r>
        <w:rPr>
          <w:color w:val="000000" w:themeColor="text1"/>
        </w:rPr>
        <w:t>yum groupinstall “GNOME Desktop”</w:t>
      </w:r>
    </w:p>
    <w:p w:rsidR="00830D23" w:rsidRDefault="00830D23" w:rsidP="005320D7">
      <w:pPr>
        <w:pStyle w:val="a3"/>
        <w:rPr>
          <w:color w:val="000000" w:themeColor="text1"/>
        </w:rPr>
      </w:pPr>
      <w:r w:rsidRPr="00830D23">
        <w:rPr>
          <w:color w:val="000000" w:themeColor="text1"/>
        </w:rPr>
        <w:t>yum groupinstall "Development tools"</w:t>
      </w:r>
    </w:p>
    <w:p w:rsidR="00122CA5" w:rsidRDefault="00122CA5" w:rsidP="000B5092">
      <w:pPr>
        <w:pStyle w:val="a3"/>
        <w:rPr>
          <w:color w:val="000000" w:themeColor="text1"/>
        </w:rPr>
      </w:pPr>
      <w:r>
        <w:rPr>
          <w:color w:val="000000" w:themeColor="text1"/>
        </w:rPr>
        <w:t>yum install gnome-core xfce4 firefox</w:t>
      </w:r>
    </w:p>
    <w:p w:rsidR="00122CA5" w:rsidRDefault="00122CA5" w:rsidP="00122CA5">
      <w:pPr>
        <w:pStyle w:val="a3"/>
        <w:rPr>
          <w:color w:val="000000" w:themeColor="text1"/>
        </w:rPr>
      </w:pPr>
      <w:r>
        <w:rPr>
          <w:color w:val="000000" w:themeColor="text1"/>
        </w:rPr>
        <w:t>yum install tigervnc-server</w:t>
      </w:r>
    </w:p>
    <w:p w:rsidR="00C83D02" w:rsidRDefault="00C83D02" w:rsidP="00122CA5">
      <w:pPr>
        <w:pStyle w:val="a3"/>
        <w:rPr>
          <w:color w:val="000000" w:themeColor="text1"/>
        </w:rPr>
      </w:pPr>
    </w:p>
    <w:p w:rsidR="00C83D02" w:rsidRDefault="00C83D02" w:rsidP="00122CA5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if the network access abroad is low, use </w:t>
      </w:r>
      <w:hyperlink r:id="rId11" w:history="1">
        <w:r w:rsidRPr="000C3E08">
          <w:rPr>
            <w:rStyle w:val="a5"/>
          </w:rPr>
          <w:t>http://mirrors.163.com/</w:t>
        </w:r>
      </w:hyperlink>
      <w:r>
        <w:rPr>
          <w:color w:val="000000" w:themeColor="text1"/>
        </w:rPr>
        <w:t xml:space="preserve"> instead.</w:t>
      </w:r>
    </w:p>
    <w:p w:rsidR="00D937AE" w:rsidRDefault="00D937AE" w:rsidP="00122CA5">
      <w:pPr>
        <w:pStyle w:val="a3"/>
        <w:rPr>
          <w:color w:val="000000" w:themeColor="text1"/>
        </w:rPr>
      </w:pPr>
    </w:p>
    <w:p w:rsidR="000A1350" w:rsidRDefault="00122CA5" w:rsidP="00122CA5">
      <w:pPr>
        <w:pStyle w:val="a3"/>
        <w:numPr>
          <w:ilvl w:val="0"/>
          <w:numId w:val="3"/>
        </w:numPr>
      </w:pPr>
      <w:r>
        <w:t>Now you have vnc server installed.</w:t>
      </w:r>
    </w:p>
    <w:p w:rsidR="00122CA5" w:rsidRDefault="00122CA5" w:rsidP="00122CA5">
      <w:pPr>
        <w:pStyle w:val="a3"/>
      </w:pPr>
      <w:r>
        <w:t>Type sudo vncserver to start a port</w:t>
      </w:r>
    </w:p>
    <w:p w:rsidR="00D937AE" w:rsidRDefault="00D937AE" w:rsidP="00122CA5">
      <w:pPr>
        <w:pStyle w:val="a3"/>
      </w:pPr>
    </w:p>
    <w:p w:rsidR="00122CA5" w:rsidRDefault="00122CA5" w:rsidP="00122CA5">
      <w:pPr>
        <w:pStyle w:val="a3"/>
        <w:numPr>
          <w:ilvl w:val="0"/>
          <w:numId w:val="3"/>
        </w:numPr>
      </w:pPr>
      <w:r>
        <w:t>Use vncviewer to connect it</w:t>
      </w:r>
    </w:p>
    <w:p w:rsidR="00D937AE" w:rsidRDefault="00D937AE" w:rsidP="00D937AE">
      <w:pPr>
        <w:pStyle w:val="a3"/>
      </w:pPr>
    </w:p>
    <w:p w:rsidR="00122CA5" w:rsidRDefault="0029196C" w:rsidP="00122CA5">
      <w:pPr>
        <w:pStyle w:val="a3"/>
        <w:numPr>
          <w:ilvl w:val="0"/>
          <w:numId w:val="3"/>
        </w:numPr>
      </w:pPr>
      <w:r>
        <w:t>Sometimes you meet black screen, to solve it:</w:t>
      </w:r>
    </w:p>
    <w:p w:rsidR="0029196C" w:rsidRDefault="0029196C" w:rsidP="0029196C">
      <w:pPr>
        <w:ind w:left="360"/>
      </w:pPr>
      <w:r>
        <w:t xml:space="preserve">1). Edit </w:t>
      </w:r>
      <w:r w:rsidRPr="0029196C">
        <w:t>/root/.vnc/xstartup</w:t>
      </w:r>
      <w:r>
        <w:t xml:space="preserve"> file:</w:t>
      </w:r>
    </w:p>
    <w:p w:rsidR="0029196C" w:rsidRDefault="0029196C" w:rsidP="0029196C">
      <w:pPr>
        <w:ind w:left="360"/>
      </w:pPr>
      <w:r>
        <w:t xml:space="preserve">Comment 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#xterm -geometry 80x24+10+10 -ls -title "$VNCDESKTOP Desktop" &amp;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#twm &amp;</w:t>
      </w:r>
    </w:p>
    <w:p w:rsidR="0029196C" w:rsidRDefault="0029196C" w:rsidP="0029196C">
      <w:pPr>
        <w:ind w:left="360"/>
      </w:pPr>
      <w:r>
        <w:t>Add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gnome-session &amp;</w:t>
      </w:r>
    </w:p>
    <w:p w:rsidR="0029196C" w:rsidRDefault="0029196C" w:rsidP="0029196C">
      <w:pPr>
        <w:ind w:left="360"/>
      </w:pPr>
      <w:r>
        <w:t>Delete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–nolisten tcp –nohttpd</w:t>
      </w:r>
    </w:p>
    <w:p w:rsidR="0029196C" w:rsidRDefault="0029196C" w:rsidP="0029196C">
      <w:pPr>
        <w:ind w:left="360"/>
      </w:pPr>
      <w:r>
        <w:t xml:space="preserve">2). Edit </w:t>
      </w:r>
      <w:r w:rsidRPr="0029196C">
        <w:t>/etc/sysconfig/vncservers</w:t>
      </w:r>
    </w:p>
    <w:p w:rsidR="0029196C" w:rsidRDefault="0029196C" w:rsidP="0029196C">
      <w:pPr>
        <w:ind w:left="360"/>
      </w:pPr>
      <w:r>
        <w:lastRenderedPageBreak/>
        <w:t>Uncomment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VNCSERVERS=”1:root”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VNCSERVERARGS[1]="-geometry 800×600"</w:t>
      </w:r>
    </w:p>
    <w:p w:rsidR="00E03FA0" w:rsidRDefault="0029196C" w:rsidP="00E03FA0">
      <w:pPr>
        <w:ind w:left="360"/>
      </w:pPr>
      <w:r>
        <w:t>3). Make sure you have write permission</w:t>
      </w:r>
    </w:p>
    <w:p w:rsidR="00E03FA0" w:rsidRDefault="00E03FA0" w:rsidP="00E03FA0">
      <w:pPr>
        <w:ind w:left="360"/>
      </w:pPr>
      <w:r w:rsidRPr="00E5332D">
        <w:rPr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chown -R $USER:$USER $HOME</w:t>
      </w:r>
    </w:p>
    <w:p w:rsidR="0029196C" w:rsidRDefault="0029196C" w:rsidP="0029196C">
      <w:pPr>
        <w:ind w:left="360"/>
      </w:pPr>
      <w:r w:rsidRPr="0029196C">
        <w:t>chmod 777 root/.vnc/xstartup</w:t>
      </w:r>
      <w:r>
        <w:t xml:space="preserve"> </w:t>
      </w:r>
    </w:p>
    <w:p w:rsidR="00A6513A" w:rsidRDefault="00A6513A" w:rsidP="00A6513A">
      <w:pPr>
        <w:pStyle w:val="a3"/>
        <w:numPr>
          <w:ilvl w:val="0"/>
          <w:numId w:val="3"/>
        </w:numPr>
      </w:pPr>
      <w:r>
        <w:t>Use your account when clone code from github</w:t>
      </w:r>
    </w:p>
    <w:p w:rsidR="00CE6546" w:rsidRDefault="00A6513A" w:rsidP="00CE6546">
      <w:pPr>
        <w:pStyle w:val="a3"/>
      </w:pPr>
      <w:r w:rsidRPr="00A6513A">
        <w:t xml:space="preserve">sudo git clone </w:t>
      </w:r>
      <w:hyperlink r:id="rId12" w:history="1">
        <w:r w:rsidR="004F22AB" w:rsidRPr="00B81B40">
          <w:rPr>
            <w:rStyle w:val="a5"/>
          </w:rPr>
          <w:t>https://yourID@git...</w:t>
        </w:r>
      </w:hyperlink>
      <w:r w:rsidR="004F22AB">
        <w:t xml:space="preserve"> </w:t>
      </w:r>
    </w:p>
    <w:p w:rsidR="00D937AE" w:rsidRDefault="00D937AE" w:rsidP="00CE6546">
      <w:pPr>
        <w:pStyle w:val="a3"/>
      </w:pPr>
    </w:p>
    <w:p w:rsidR="00CE6546" w:rsidRDefault="00CE6546" w:rsidP="00CE6546">
      <w:pPr>
        <w:pStyle w:val="a3"/>
        <w:numPr>
          <w:ilvl w:val="0"/>
          <w:numId w:val="3"/>
        </w:numPr>
      </w:pPr>
      <w:r>
        <w:t>Install g++</w:t>
      </w:r>
    </w:p>
    <w:p w:rsidR="00CE6546" w:rsidRDefault="00CE6546" w:rsidP="00CE6546">
      <w:pPr>
        <w:pStyle w:val="a3"/>
      </w:pPr>
      <w:r>
        <w:t>sudo yum install gcc-c++</w:t>
      </w:r>
    </w:p>
    <w:p w:rsidR="00715EF4" w:rsidRDefault="00715EF4" w:rsidP="00CE6546">
      <w:pPr>
        <w:pStyle w:val="a3"/>
      </w:pPr>
      <w:r>
        <w:t>or you can simply install all developer tools</w:t>
      </w:r>
      <w:r w:rsidR="00943CB3">
        <w:t xml:space="preserve"> &amp; libraries</w:t>
      </w:r>
    </w:p>
    <w:p w:rsidR="00715EF4" w:rsidRDefault="00715EF4" w:rsidP="00CE6546">
      <w:pPr>
        <w:pStyle w:val="a3"/>
        <w:rPr>
          <w:color w:val="FF0000"/>
        </w:rPr>
      </w:pPr>
      <w:r w:rsidRPr="00C83D02">
        <w:rPr>
          <w:color w:val="FF0000"/>
        </w:rPr>
        <w:t>yum groupinstall "Development Tools"</w:t>
      </w:r>
    </w:p>
    <w:p w:rsidR="00D937AE" w:rsidRDefault="00943CB3" w:rsidP="00CE6546">
      <w:pPr>
        <w:pStyle w:val="a3"/>
        <w:rPr>
          <w:color w:val="FF0000"/>
        </w:rPr>
      </w:pPr>
      <w:r w:rsidRPr="00943CB3">
        <w:rPr>
          <w:color w:val="FF0000"/>
        </w:rPr>
        <w:t>yum groupinstall "Development Libraries"</w:t>
      </w:r>
    </w:p>
    <w:p w:rsidR="00943CB3" w:rsidRDefault="006A013B" w:rsidP="00CE6546">
      <w:pPr>
        <w:pStyle w:val="a3"/>
        <w:rPr>
          <w:color w:val="FF0000"/>
        </w:rPr>
      </w:pPr>
      <w:r w:rsidRPr="006A013B">
        <w:rPr>
          <w:color w:val="FF0000"/>
        </w:rPr>
        <w:t>yum groupinstall "System Tools"</w:t>
      </w:r>
    </w:p>
    <w:p w:rsidR="006A013B" w:rsidRDefault="006A013B" w:rsidP="00CE6546">
      <w:pPr>
        <w:pStyle w:val="a3"/>
        <w:rPr>
          <w:color w:val="FF0000"/>
        </w:rPr>
      </w:pPr>
    </w:p>
    <w:p w:rsidR="006A013B" w:rsidRPr="00C83D02" w:rsidRDefault="006A013B" w:rsidP="00CE6546">
      <w:pPr>
        <w:pStyle w:val="a3"/>
        <w:rPr>
          <w:color w:val="FF0000"/>
        </w:rPr>
      </w:pPr>
    </w:p>
    <w:p w:rsidR="00C00944" w:rsidRDefault="00C00944" w:rsidP="00CE6546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 xml:space="preserve">nstall </w:t>
      </w:r>
      <w:r>
        <w:t>node.js</w:t>
      </w:r>
    </w:p>
    <w:p w:rsidR="00C00944" w:rsidRDefault="00C00944" w:rsidP="00C00944">
      <w:pPr>
        <w:pStyle w:val="a3"/>
      </w:pPr>
      <w:r w:rsidRPr="00C00944">
        <w:t>curl --silent --location https://rpm.nodesource.com/setup_7.x | bash -</w:t>
      </w:r>
    </w:p>
    <w:p w:rsidR="00C00944" w:rsidRDefault="00C00944" w:rsidP="00C00944">
      <w:pPr>
        <w:pStyle w:val="a3"/>
      </w:pPr>
      <w:r>
        <w:rPr>
          <w:rFonts w:hint="eastAsia"/>
        </w:rPr>
        <w:t>yum install nodejs</w:t>
      </w:r>
    </w:p>
    <w:p w:rsidR="00C00944" w:rsidRPr="00C00944" w:rsidRDefault="00C00944" w:rsidP="00C00944">
      <w:pPr>
        <w:pStyle w:val="a3"/>
      </w:pPr>
    </w:p>
    <w:p w:rsidR="00CE6546" w:rsidRDefault="00CE6546" w:rsidP="00CE6546">
      <w:pPr>
        <w:pStyle w:val="a3"/>
        <w:numPr>
          <w:ilvl w:val="0"/>
          <w:numId w:val="3"/>
        </w:numPr>
      </w:pPr>
      <w:r>
        <w:t>Change the font of CentOS terminal</w:t>
      </w:r>
    </w:p>
    <w:p w:rsidR="00CE6546" w:rsidRDefault="00CE6546" w:rsidP="00CE6546">
      <w:pPr>
        <w:pStyle w:val="a3"/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</w:pPr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 xml:space="preserve">yum -y </w:t>
      </w:r>
      <w:r>
        <w:rPr>
          <w:rStyle w:val="HTML0"/>
          <w:rFonts w:eastAsiaTheme="minorEastAsia"/>
          <w:sz w:val="21"/>
          <w:szCs w:val="21"/>
          <w:bdr w:val="single" w:sz="6" w:space="0" w:color="DDDDDD" w:frame="1"/>
          <w:shd w:val="clear" w:color="auto" w:fill="F6F6F6"/>
        </w:rPr>
        <w:t>install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dejavu-sans-* dejavu-serif-fonts</w:t>
      </w:r>
    </w:p>
    <w:p w:rsidR="00D937AE" w:rsidRDefault="00D937AE" w:rsidP="00CE6546">
      <w:pPr>
        <w:pStyle w:val="a3"/>
      </w:pPr>
    </w:p>
    <w:p w:rsidR="002D2E8B" w:rsidRDefault="002D2E8B" w:rsidP="00CE6546">
      <w:pPr>
        <w:pStyle w:val="a3"/>
        <w:numPr>
          <w:ilvl w:val="0"/>
          <w:numId w:val="3"/>
        </w:numPr>
      </w:pPr>
      <w:r>
        <w:t xml:space="preserve">Build </w:t>
      </w:r>
      <w:r w:rsidR="004F22AB">
        <w:t>your library</w:t>
      </w:r>
    </w:p>
    <w:p w:rsidR="006A7DA0" w:rsidRDefault="00E10866" w:rsidP="00E10866">
      <w:pPr>
        <w:pStyle w:val="a3"/>
        <w:numPr>
          <w:ilvl w:val="0"/>
          <w:numId w:val="3"/>
        </w:numPr>
      </w:pPr>
      <w:r>
        <w:t>I</w:t>
      </w:r>
      <w:r>
        <w:rPr>
          <w:rFonts w:hint="eastAsia"/>
        </w:rPr>
        <w:t xml:space="preserve">f </w:t>
      </w:r>
      <w:r>
        <w:t xml:space="preserve">yum process is locked, type </w:t>
      </w:r>
      <w:r w:rsidRPr="00E10866">
        <w:t>rm -f /var/run/yum.pid</w:t>
      </w:r>
    </w:p>
    <w:p w:rsidR="006C109B" w:rsidRDefault="006C109B" w:rsidP="006C109B">
      <w:pPr>
        <w:pStyle w:val="a3"/>
        <w:numPr>
          <w:ilvl w:val="0"/>
          <w:numId w:val="3"/>
        </w:numPr>
      </w:pPr>
      <w:r w:rsidRPr="006C109B">
        <w:rPr>
          <w:rFonts w:hint="eastAsia"/>
        </w:rPr>
        <w:t>在</w:t>
      </w:r>
      <w:r w:rsidRPr="006C109B">
        <w:rPr>
          <w:rFonts w:hint="eastAsia"/>
        </w:rPr>
        <w:t>CentOS7</w:t>
      </w:r>
      <w:r w:rsidRPr="006C109B">
        <w:rPr>
          <w:rFonts w:hint="eastAsia"/>
        </w:rPr>
        <w:t>预设不允许以</w:t>
      </w:r>
      <w:r w:rsidRPr="006C109B">
        <w:rPr>
          <w:rFonts w:hint="eastAsia"/>
        </w:rPr>
        <w:t>root</w:t>
      </w:r>
      <w:r w:rsidRPr="006C109B">
        <w:rPr>
          <w:rFonts w:hint="eastAsia"/>
        </w:rPr>
        <w:t>账号登入</w:t>
      </w:r>
      <w:r w:rsidRPr="006C109B">
        <w:rPr>
          <w:rFonts w:hint="eastAsia"/>
        </w:rPr>
        <w:t>gnome</w:t>
      </w:r>
      <w:r w:rsidRPr="006C109B">
        <w:rPr>
          <w:rFonts w:hint="eastAsia"/>
        </w:rPr>
        <w:t>图形用户桌面，因此一般使用者登入后，可以在终端机以</w:t>
      </w:r>
      <w:r w:rsidRPr="006C109B">
        <w:rPr>
          <w:rFonts w:hint="eastAsia"/>
        </w:rPr>
        <w:t>su root</w:t>
      </w:r>
      <w:r w:rsidRPr="006C109B">
        <w:rPr>
          <w:rFonts w:hint="eastAsia"/>
        </w:rPr>
        <w:t>，暂时取得</w:t>
      </w:r>
      <w:r w:rsidRPr="006C109B">
        <w:rPr>
          <w:rFonts w:hint="eastAsia"/>
        </w:rPr>
        <w:t>root</w:t>
      </w:r>
      <w:r>
        <w:rPr>
          <w:rFonts w:hint="eastAsia"/>
        </w:rPr>
        <w:t>权限</w:t>
      </w:r>
    </w:p>
    <w:p w:rsidR="006C109B" w:rsidRDefault="006C109B" w:rsidP="006C109B">
      <w:pPr>
        <w:pStyle w:val="a3"/>
        <w:rPr>
          <w:rFonts w:hint="eastAsia"/>
        </w:rPr>
      </w:pPr>
      <w:r>
        <w:rPr>
          <w:rFonts w:hint="eastAsia"/>
        </w:rPr>
        <w:t>想在</w:t>
      </w:r>
      <w:r>
        <w:t>登录界面直接</w:t>
      </w:r>
      <w:r>
        <w:rPr>
          <w:rFonts w:hint="eastAsia"/>
        </w:rPr>
        <w:t>root</w:t>
      </w:r>
      <w:r>
        <w:rPr>
          <w:rFonts w:hint="eastAsia"/>
        </w:rPr>
        <w:t>登录</w:t>
      </w:r>
      <w:r>
        <w:t>：</w:t>
      </w:r>
    </w:p>
    <w:p w:rsidR="006C109B" w:rsidRDefault="006C109B" w:rsidP="006C109B">
      <w:pPr>
        <w:pStyle w:val="a3"/>
      </w:pPr>
      <w:r w:rsidRPr="006C109B">
        <w:t>vim /etc/gdm/custom.conf</w:t>
      </w:r>
    </w:p>
    <w:p w:rsidR="006C109B" w:rsidRPr="006C109B" w:rsidRDefault="006C109B" w:rsidP="006C109B">
      <w:pPr>
        <w:spacing w:after="0" w:line="240" w:lineRule="auto"/>
        <w:ind w:left="0" w:firstLine="720"/>
        <w:rPr>
          <w:rFonts w:ascii="Courier New" w:eastAsia="宋体" w:hAnsi="Courier New" w:cs="Courier New"/>
          <w:color w:val="333333"/>
          <w:sz w:val="21"/>
          <w:szCs w:val="21"/>
        </w:rPr>
      </w:pPr>
      <w:r w:rsidRPr="006C109B">
        <w:rPr>
          <w:rFonts w:ascii="Courier New" w:eastAsia="宋体" w:hAnsi="Courier New" w:cs="Courier New"/>
          <w:color w:val="006666"/>
          <w:sz w:val="21"/>
          <w:szCs w:val="21"/>
        </w:rPr>
        <w:t>[daemon]</w:t>
      </w:r>
    </w:p>
    <w:p w:rsidR="006C109B" w:rsidRPr="006C109B" w:rsidRDefault="006C109B" w:rsidP="006C109B">
      <w:pPr>
        <w:spacing w:after="0" w:line="240" w:lineRule="auto"/>
        <w:ind w:left="0" w:firstLine="720"/>
        <w:rPr>
          <w:rFonts w:ascii="Courier New" w:eastAsia="宋体" w:hAnsi="Courier New" w:cs="Courier New"/>
          <w:color w:val="333333"/>
          <w:sz w:val="21"/>
          <w:szCs w:val="21"/>
        </w:rPr>
      </w:pPr>
      <w:r w:rsidRPr="006C109B">
        <w:rPr>
          <w:rFonts w:ascii="Courier New" w:eastAsia="宋体" w:hAnsi="Courier New" w:cs="Courier New"/>
          <w:color w:val="333333"/>
          <w:sz w:val="21"/>
          <w:szCs w:val="21"/>
        </w:rPr>
        <w:t>AutomaticLoginEnable=</w:t>
      </w:r>
      <w:r w:rsidRPr="006C109B">
        <w:rPr>
          <w:rFonts w:ascii="Courier New" w:eastAsia="宋体" w:hAnsi="Courier New" w:cs="Courier New"/>
          <w:color w:val="000088"/>
          <w:sz w:val="21"/>
          <w:szCs w:val="21"/>
        </w:rPr>
        <w:t>True</w:t>
      </w:r>
    </w:p>
    <w:p w:rsidR="006C109B" w:rsidRDefault="006C109B" w:rsidP="006C109B">
      <w:pPr>
        <w:pStyle w:val="a3"/>
        <w:rPr>
          <w:rFonts w:ascii="Courier New" w:eastAsia="宋体" w:hAnsi="Courier New" w:cs="Courier New"/>
          <w:color w:val="333333"/>
          <w:sz w:val="21"/>
          <w:szCs w:val="21"/>
        </w:rPr>
      </w:pPr>
      <w:r w:rsidRPr="006C109B">
        <w:rPr>
          <w:rFonts w:ascii="Courier New" w:eastAsia="宋体" w:hAnsi="Courier New" w:cs="Courier New"/>
          <w:color w:val="333333"/>
          <w:sz w:val="21"/>
          <w:szCs w:val="21"/>
        </w:rPr>
        <w:t>AutomaticLogin=root</w:t>
      </w:r>
    </w:p>
    <w:p w:rsidR="00810B50" w:rsidRDefault="00810B50" w:rsidP="006C109B">
      <w:pPr>
        <w:pStyle w:val="a3"/>
        <w:rPr>
          <w:rFonts w:hint="eastAsia"/>
        </w:rPr>
      </w:pPr>
      <w:r>
        <w:rPr>
          <w:rFonts w:ascii="Courier New" w:eastAsia="宋体" w:hAnsi="Courier New" w:cs="Courier New" w:hint="eastAsia"/>
          <w:color w:val="333333"/>
          <w:sz w:val="21"/>
          <w:szCs w:val="21"/>
        </w:rPr>
        <w:t>然后</w:t>
      </w:r>
      <w:r>
        <w:rPr>
          <w:rFonts w:ascii="Courier New" w:eastAsia="宋体" w:hAnsi="Courier New" w:cs="Courier New"/>
          <w:color w:val="333333"/>
          <w:sz w:val="21"/>
          <w:szCs w:val="21"/>
        </w:rPr>
        <w:t>可以删除一般用户</w:t>
      </w:r>
      <w:r>
        <w:rPr>
          <w:rFonts w:ascii="Courier New" w:eastAsia="宋体" w:hAnsi="Courier New" w:cs="Courier New" w:hint="eastAsia"/>
          <w:color w:val="333333"/>
          <w:sz w:val="21"/>
          <w:szCs w:val="21"/>
        </w:rPr>
        <w:t xml:space="preserve"> us</w:t>
      </w:r>
      <w:r>
        <w:rPr>
          <w:rFonts w:ascii="Courier New" w:eastAsia="宋体" w:hAnsi="Courier New" w:cs="Courier New"/>
          <w:color w:val="333333"/>
          <w:sz w:val="21"/>
          <w:szCs w:val="21"/>
        </w:rPr>
        <w:t>erdel –rf testaccount</w:t>
      </w:r>
      <w:bookmarkStart w:id="0" w:name="_GoBack"/>
      <w:bookmarkEnd w:id="0"/>
    </w:p>
    <w:sectPr w:rsidR="00810B50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BD" w:rsidRDefault="003431BD" w:rsidP="006C109B">
      <w:pPr>
        <w:spacing w:after="0" w:line="240" w:lineRule="auto"/>
      </w:pPr>
      <w:r>
        <w:separator/>
      </w:r>
    </w:p>
  </w:endnote>
  <w:endnote w:type="continuationSeparator" w:id="0">
    <w:p w:rsidR="003431BD" w:rsidRDefault="003431BD" w:rsidP="006C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BD" w:rsidRDefault="003431BD" w:rsidP="006C109B">
      <w:pPr>
        <w:spacing w:after="0" w:line="240" w:lineRule="auto"/>
      </w:pPr>
      <w:r>
        <w:separator/>
      </w:r>
    </w:p>
  </w:footnote>
  <w:footnote w:type="continuationSeparator" w:id="0">
    <w:p w:rsidR="003431BD" w:rsidRDefault="003431BD" w:rsidP="006C1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0CD"/>
    <w:multiLevelType w:val="multilevel"/>
    <w:tmpl w:val="C906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F3F22"/>
    <w:multiLevelType w:val="hybridMultilevel"/>
    <w:tmpl w:val="55A65B90"/>
    <w:lvl w:ilvl="0" w:tplc="F5C4F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14230"/>
    <w:multiLevelType w:val="hybridMultilevel"/>
    <w:tmpl w:val="BBAA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0673"/>
    <w:rsid w:val="00000E10"/>
    <w:rsid w:val="00004793"/>
    <w:rsid w:val="0001032F"/>
    <w:rsid w:val="000145AF"/>
    <w:rsid w:val="000446AE"/>
    <w:rsid w:val="00056EE3"/>
    <w:rsid w:val="000925E2"/>
    <w:rsid w:val="00094E12"/>
    <w:rsid w:val="000957A1"/>
    <w:rsid w:val="000A1350"/>
    <w:rsid w:val="000B5092"/>
    <w:rsid w:val="000B6F96"/>
    <w:rsid w:val="000C00DA"/>
    <w:rsid w:val="000C60AB"/>
    <w:rsid w:val="000D4D6D"/>
    <w:rsid w:val="000E53FB"/>
    <w:rsid w:val="000E7D4D"/>
    <w:rsid w:val="000E7EEB"/>
    <w:rsid w:val="000F48B1"/>
    <w:rsid w:val="001025A4"/>
    <w:rsid w:val="001048C8"/>
    <w:rsid w:val="00112EBA"/>
    <w:rsid w:val="00122CA5"/>
    <w:rsid w:val="00125B94"/>
    <w:rsid w:val="0013726B"/>
    <w:rsid w:val="00141672"/>
    <w:rsid w:val="00164C17"/>
    <w:rsid w:val="00166D35"/>
    <w:rsid w:val="00170803"/>
    <w:rsid w:val="00171A5C"/>
    <w:rsid w:val="00193DFB"/>
    <w:rsid w:val="00193E47"/>
    <w:rsid w:val="00194867"/>
    <w:rsid w:val="001A12C2"/>
    <w:rsid w:val="001C604D"/>
    <w:rsid w:val="001D3AEB"/>
    <w:rsid w:val="00200258"/>
    <w:rsid w:val="00213B1C"/>
    <w:rsid w:val="00223130"/>
    <w:rsid w:val="002265FD"/>
    <w:rsid w:val="00226DBC"/>
    <w:rsid w:val="00230F76"/>
    <w:rsid w:val="00236831"/>
    <w:rsid w:val="002431A6"/>
    <w:rsid w:val="002439F8"/>
    <w:rsid w:val="00254686"/>
    <w:rsid w:val="00262E65"/>
    <w:rsid w:val="0027637A"/>
    <w:rsid w:val="002825D3"/>
    <w:rsid w:val="0029196C"/>
    <w:rsid w:val="002971FE"/>
    <w:rsid w:val="0029785E"/>
    <w:rsid w:val="002A1491"/>
    <w:rsid w:val="002B0C1C"/>
    <w:rsid w:val="002B709C"/>
    <w:rsid w:val="002B743D"/>
    <w:rsid w:val="002C1172"/>
    <w:rsid w:val="002C3D33"/>
    <w:rsid w:val="002D2E8B"/>
    <w:rsid w:val="002E434B"/>
    <w:rsid w:val="002E4B41"/>
    <w:rsid w:val="002F19BD"/>
    <w:rsid w:val="003063D5"/>
    <w:rsid w:val="00324B2B"/>
    <w:rsid w:val="003431BD"/>
    <w:rsid w:val="003464B1"/>
    <w:rsid w:val="003470D3"/>
    <w:rsid w:val="00351643"/>
    <w:rsid w:val="003717A7"/>
    <w:rsid w:val="00375775"/>
    <w:rsid w:val="0038384B"/>
    <w:rsid w:val="003876C4"/>
    <w:rsid w:val="00387E1E"/>
    <w:rsid w:val="003912AA"/>
    <w:rsid w:val="00393D48"/>
    <w:rsid w:val="003A1FF3"/>
    <w:rsid w:val="003A5424"/>
    <w:rsid w:val="003B38BB"/>
    <w:rsid w:val="003E6264"/>
    <w:rsid w:val="00417169"/>
    <w:rsid w:val="00421B12"/>
    <w:rsid w:val="00422C7F"/>
    <w:rsid w:val="00427477"/>
    <w:rsid w:val="00437919"/>
    <w:rsid w:val="00437A76"/>
    <w:rsid w:val="00451EDA"/>
    <w:rsid w:val="00483D15"/>
    <w:rsid w:val="00490F56"/>
    <w:rsid w:val="00494DE5"/>
    <w:rsid w:val="004964C2"/>
    <w:rsid w:val="004B3733"/>
    <w:rsid w:val="004B5ED4"/>
    <w:rsid w:val="004C06CE"/>
    <w:rsid w:val="004D3FF1"/>
    <w:rsid w:val="004D4CB7"/>
    <w:rsid w:val="004E7277"/>
    <w:rsid w:val="004F1257"/>
    <w:rsid w:val="004F22AB"/>
    <w:rsid w:val="005206A9"/>
    <w:rsid w:val="00525149"/>
    <w:rsid w:val="005320D7"/>
    <w:rsid w:val="00533E05"/>
    <w:rsid w:val="00541285"/>
    <w:rsid w:val="0054446A"/>
    <w:rsid w:val="0058405D"/>
    <w:rsid w:val="00584521"/>
    <w:rsid w:val="005937E5"/>
    <w:rsid w:val="00594E95"/>
    <w:rsid w:val="005A28DD"/>
    <w:rsid w:val="005A5617"/>
    <w:rsid w:val="005B152E"/>
    <w:rsid w:val="005D3B15"/>
    <w:rsid w:val="005E7182"/>
    <w:rsid w:val="005F787F"/>
    <w:rsid w:val="00605C3A"/>
    <w:rsid w:val="00610212"/>
    <w:rsid w:val="00610B6A"/>
    <w:rsid w:val="0061539D"/>
    <w:rsid w:val="006203FB"/>
    <w:rsid w:val="00624E88"/>
    <w:rsid w:val="00634673"/>
    <w:rsid w:val="006378BA"/>
    <w:rsid w:val="00637F8E"/>
    <w:rsid w:val="00653646"/>
    <w:rsid w:val="006603E3"/>
    <w:rsid w:val="00662BC1"/>
    <w:rsid w:val="00674987"/>
    <w:rsid w:val="0068506D"/>
    <w:rsid w:val="00693E10"/>
    <w:rsid w:val="006A013B"/>
    <w:rsid w:val="006A7DA0"/>
    <w:rsid w:val="006B1AFF"/>
    <w:rsid w:val="006B5BCC"/>
    <w:rsid w:val="006C109B"/>
    <w:rsid w:val="006C2268"/>
    <w:rsid w:val="006C2E58"/>
    <w:rsid w:val="006E2CDF"/>
    <w:rsid w:val="006F11EC"/>
    <w:rsid w:val="00715EF4"/>
    <w:rsid w:val="00755430"/>
    <w:rsid w:val="00770EF6"/>
    <w:rsid w:val="00792FB9"/>
    <w:rsid w:val="0079470E"/>
    <w:rsid w:val="007B2EE0"/>
    <w:rsid w:val="007C05A2"/>
    <w:rsid w:val="007C5ACF"/>
    <w:rsid w:val="007E1516"/>
    <w:rsid w:val="00804B7F"/>
    <w:rsid w:val="00810B50"/>
    <w:rsid w:val="00826FC7"/>
    <w:rsid w:val="008303B6"/>
    <w:rsid w:val="00830D23"/>
    <w:rsid w:val="00835B6F"/>
    <w:rsid w:val="00837C0A"/>
    <w:rsid w:val="00840B9B"/>
    <w:rsid w:val="008463F0"/>
    <w:rsid w:val="00860974"/>
    <w:rsid w:val="00872C21"/>
    <w:rsid w:val="008748DB"/>
    <w:rsid w:val="00875450"/>
    <w:rsid w:val="0088305A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3C66"/>
    <w:rsid w:val="00926E7F"/>
    <w:rsid w:val="0093015C"/>
    <w:rsid w:val="00940ADB"/>
    <w:rsid w:val="00943CB3"/>
    <w:rsid w:val="00982E11"/>
    <w:rsid w:val="00996761"/>
    <w:rsid w:val="009A3BD1"/>
    <w:rsid w:val="009A3BEA"/>
    <w:rsid w:val="009A47C5"/>
    <w:rsid w:val="009B6F1E"/>
    <w:rsid w:val="009D4322"/>
    <w:rsid w:val="009E23A2"/>
    <w:rsid w:val="009E6660"/>
    <w:rsid w:val="009F0BCD"/>
    <w:rsid w:val="00A03CF8"/>
    <w:rsid w:val="00A40D85"/>
    <w:rsid w:val="00A53376"/>
    <w:rsid w:val="00A6513A"/>
    <w:rsid w:val="00A80F2C"/>
    <w:rsid w:val="00A84F7A"/>
    <w:rsid w:val="00AB2A1E"/>
    <w:rsid w:val="00AC5DBB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76F24"/>
    <w:rsid w:val="00BE2C6E"/>
    <w:rsid w:val="00BE620E"/>
    <w:rsid w:val="00C00944"/>
    <w:rsid w:val="00C133BA"/>
    <w:rsid w:val="00C24AE9"/>
    <w:rsid w:val="00C27998"/>
    <w:rsid w:val="00C33507"/>
    <w:rsid w:val="00C41381"/>
    <w:rsid w:val="00C42A60"/>
    <w:rsid w:val="00C50673"/>
    <w:rsid w:val="00C51C01"/>
    <w:rsid w:val="00C52990"/>
    <w:rsid w:val="00C57B68"/>
    <w:rsid w:val="00C715AD"/>
    <w:rsid w:val="00C82377"/>
    <w:rsid w:val="00C83D02"/>
    <w:rsid w:val="00CA79CA"/>
    <w:rsid w:val="00CD0927"/>
    <w:rsid w:val="00CE6546"/>
    <w:rsid w:val="00CF7492"/>
    <w:rsid w:val="00D2028F"/>
    <w:rsid w:val="00D22E3B"/>
    <w:rsid w:val="00D432BC"/>
    <w:rsid w:val="00D471A0"/>
    <w:rsid w:val="00D5184B"/>
    <w:rsid w:val="00D71C9E"/>
    <w:rsid w:val="00D742D8"/>
    <w:rsid w:val="00D92CC6"/>
    <w:rsid w:val="00D9330C"/>
    <w:rsid w:val="00D937AE"/>
    <w:rsid w:val="00DA0D0D"/>
    <w:rsid w:val="00DA16C8"/>
    <w:rsid w:val="00DD38E5"/>
    <w:rsid w:val="00DE3E1B"/>
    <w:rsid w:val="00DF2EC4"/>
    <w:rsid w:val="00DF550C"/>
    <w:rsid w:val="00E037EB"/>
    <w:rsid w:val="00E03FA0"/>
    <w:rsid w:val="00E10866"/>
    <w:rsid w:val="00E37DDA"/>
    <w:rsid w:val="00E7270E"/>
    <w:rsid w:val="00E77CB1"/>
    <w:rsid w:val="00E96320"/>
    <w:rsid w:val="00EB5E4F"/>
    <w:rsid w:val="00EB7734"/>
    <w:rsid w:val="00EC7FE4"/>
    <w:rsid w:val="00ED0114"/>
    <w:rsid w:val="00ED103B"/>
    <w:rsid w:val="00EE1F4F"/>
    <w:rsid w:val="00EE2FF8"/>
    <w:rsid w:val="00EE4C6C"/>
    <w:rsid w:val="00EE530D"/>
    <w:rsid w:val="00EE6F3A"/>
    <w:rsid w:val="00F0188D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61EC3"/>
    <w:rsid w:val="00F702DC"/>
    <w:rsid w:val="00F75726"/>
    <w:rsid w:val="00F81C75"/>
    <w:rsid w:val="00F85DBE"/>
    <w:rsid w:val="00F8643E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3C6049-09E0-452C-ADE9-3FBCC27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384"/>
  </w:style>
  <w:style w:type="paragraph" w:styleId="1">
    <w:name w:val="heading 1"/>
    <w:basedOn w:val="a"/>
    <w:next w:val="a"/>
    <w:link w:val="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0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86"/>
    <w:pPr>
      <w:contextualSpacing/>
    </w:pPr>
  </w:style>
  <w:style w:type="character" w:styleId="a4">
    <w:name w:val="Intense Reference"/>
    <w:uiPriority w:val="32"/>
    <w:qFormat/>
    <w:rsid w:val="008B0DB4"/>
  </w:style>
  <w:style w:type="character" w:customStyle="1" w:styleId="1Char">
    <w:name w:val="标题 1 Char"/>
    <w:basedOn w:val="a0"/>
    <w:link w:val="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E963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a0"/>
    <w:rsid w:val="00F91AEE"/>
  </w:style>
  <w:style w:type="character" w:styleId="a8">
    <w:name w:val="Strong"/>
    <w:basedOn w:val="a0"/>
    <w:uiPriority w:val="22"/>
    <w:qFormat/>
    <w:rsid w:val="00A53376"/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EB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9"/>
    <w:uiPriority w:val="99"/>
    <w:semiHidden/>
    <w:rsid w:val="00EB5E4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E0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03FA0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E654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Char0"/>
    <w:uiPriority w:val="99"/>
    <w:unhideWhenUsed/>
    <w:rsid w:val="006C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6C109B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6C1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6C109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C1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rsid w:val="006C109B"/>
  </w:style>
  <w:style w:type="character" w:customStyle="1" w:styleId="hljs-setting">
    <w:name w:val="hljs-setting"/>
    <w:basedOn w:val="a0"/>
    <w:rsid w:val="006C109B"/>
  </w:style>
  <w:style w:type="character" w:customStyle="1" w:styleId="hljs-value">
    <w:name w:val="hljs-value"/>
    <w:basedOn w:val="a0"/>
    <w:rsid w:val="006C109B"/>
  </w:style>
  <w:style w:type="character" w:customStyle="1" w:styleId="hljs-keyword">
    <w:name w:val="hljs-keyword"/>
    <w:basedOn w:val="a0"/>
    <w:rsid w:val="006C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rID@git..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irrors.163.com/" TargetMode="External"/><Relationship Id="rId5" Type="http://schemas.openxmlformats.org/officeDocument/2006/relationships/styles" Target="styles.xml"/><Relationship Id="rId10" Type="http://schemas.openxmlformats.org/officeDocument/2006/relationships/hyperlink" Target="mailto:administrator@10.148.172.12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glodon</cp:lastModifiedBy>
  <cp:revision>70</cp:revision>
  <dcterms:created xsi:type="dcterms:W3CDTF">2009-03-27T06:46:00Z</dcterms:created>
  <dcterms:modified xsi:type="dcterms:W3CDTF">2017-04-11T03:23:00Z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