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D0" w:rsidRPr="00541AD0" w:rsidRDefault="00541AD0" w:rsidP="00541AD0">
      <w:pPr>
        <w:jc w:val="center"/>
        <w:rPr>
          <w:b/>
          <w:sz w:val="36"/>
        </w:rPr>
        <w:sectPr w:rsidR="00541AD0" w:rsidRPr="00541AD0" w:rsidSect="00541A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41AD0">
        <w:rPr>
          <w:b/>
          <w:sz w:val="36"/>
        </w:rPr>
        <w:t>FICHE DETAILLEE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NOM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Adresse</w:t>
      </w:r>
      <w:r w:rsidR="00D75EC7">
        <w:t xml:space="preserve"> - Ville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Téléphone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Courriel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Site internet</w:t>
      </w:r>
    </w:p>
    <w:p w:rsidR="00541AD0" w:rsidRP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554E">
        <w:rPr>
          <w:b/>
        </w:rPr>
        <w:t>Accessibilité</w:t>
      </w:r>
    </w:p>
    <w:p w:rsidR="00541AD0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>logos</w:t>
      </w:r>
      <w:proofErr w:type="gramEnd"/>
      <w:r>
        <w:t xml:space="preserve"> handicap]</w:t>
      </w:r>
    </w:p>
    <w:p w:rsidR="00B9554E" w:rsidRDefault="00B9554E" w:rsidP="00B9554E">
      <w:pPr>
        <w:rPr>
          <w:b/>
        </w:rPr>
      </w:pPr>
    </w:p>
    <w:p w:rsidR="00541AD0" w:rsidRP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41AD0">
        <w:rPr>
          <w:b/>
        </w:rPr>
        <w:t>Tarifs</w:t>
      </w:r>
    </w:p>
    <w:p w:rsidR="00541AD0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Tarif 1 / Tarif 2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AD0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554E">
        <w:rPr>
          <w:b/>
        </w:rPr>
        <w:t>Publics</w:t>
      </w:r>
    </w:p>
    <w:p w:rsidR="00B9554E" w:rsidRDefault="00CB539F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539F">
        <w:t>Public 1 / Public 2</w:t>
      </w:r>
    </w:p>
    <w:p w:rsidR="00CB539F" w:rsidRDefault="00CB539F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539F" w:rsidRPr="00CB539F" w:rsidRDefault="00CB539F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B539F">
        <w:rPr>
          <w:b/>
        </w:rPr>
        <w:t>Modalités d’accompagnement</w:t>
      </w:r>
    </w:p>
    <w:p w:rsidR="00CB539F" w:rsidRPr="00CB539F" w:rsidRDefault="00CB539F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 1 / Mode 2</w:t>
      </w:r>
    </w:p>
    <w:p w:rsid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lastRenderedPageBreak/>
        <w:t>[Image]</w:t>
      </w:r>
    </w:p>
    <w:p w:rsid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54E" w:rsidRPr="00541AD0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41AD0">
        <w:rPr>
          <w:b/>
        </w:rPr>
        <w:t>Labels</w:t>
      </w:r>
    </w:p>
    <w:p w:rsidR="00B9554E" w:rsidRDefault="00B9554E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 du label en toutes lettres / Nom 2</w:t>
      </w:r>
    </w:p>
    <w:p w:rsid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54E" w:rsidRDefault="00B9554E" w:rsidP="00B9554E">
      <w:pPr>
        <w:rPr>
          <w:b/>
        </w:rPr>
      </w:pPr>
      <w:bookmarkStart w:id="0" w:name="_GoBack"/>
      <w:bookmarkEnd w:id="0"/>
    </w:p>
    <w:p w:rsidR="00541AD0" w:rsidRPr="00541AD0" w:rsidRDefault="00541AD0" w:rsidP="00B95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41AD0">
        <w:rPr>
          <w:b/>
        </w:rPr>
        <w:t>Horaires d’ouverture</w:t>
      </w:r>
    </w:p>
    <w:p w:rsidR="00D75EC7" w:rsidRDefault="00B9554E" w:rsidP="00E61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Lundi :</w:t>
      </w:r>
      <w:r w:rsidR="00CB539F">
        <w:br/>
      </w:r>
      <w:r>
        <w:t>Mardi :</w:t>
      </w:r>
      <w:r w:rsidR="00CB539F">
        <w:br/>
      </w:r>
      <w:r>
        <w:t>Mercredi :</w:t>
      </w:r>
      <w:r w:rsidR="00CB539F">
        <w:t xml:space="preserve"> </w:t>
      </w:r>
      <w:r w:rsidR="00CB539F">
        <w:br/>
      </w:r>
      <w:r>
        <w:t>Jeudi :</w:t>
      </w:r>
      <w:r w:rsidR="00CB539F">
        <w:t xml:space="preserve"> </w:t>
      </w:r>
      <w:r w:rsidR="00CB539F">
        <w:br/>
      </w:r>
      <w:r>
        <w:t>Vendredi :</w:t>
      </w:r>
      <w:r w:rsidR="00CB539F">
        <w:br/>
      </w:r>
      <w:r>
        <w:t>Samedi :</w:t>
      </w:r>
      <w:r w:rsidR="00CB539F">
        <w:br/>
      </w:r>
      <w:r>
        <w:t xml:space="preserve">Dimanche : </w:t>
      </w:r>
    </w:p>
    <w:sectPr w:rsidR="00D75EC7" w:rsidSect="00E61BC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AD"/>
    <w:rsid w:val="0010447F"/>
    <w:rsid w:val="003401AD"/>
    <w:rsid w:val="00541AD0"/>
    <w:rsid w:val="008B6490"/>
    <w:rsid w:val="00B9554E"/>
    <w:rsid w:val="00CB539F"/>
    <w:rsid w:val="00D75EC7"/>
    <w:rsid w:val="00E61BC9"/>
    <w:rsid w:val="00E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452D"/>
  <w15:chartTrackingRefBased/>
  <w15:docId w15:val="{D0D061B4-E8F9-4B1B-9096-1FB5883B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Henrard</dc:creator>
  <cp:keywords/>
  <dc:description/>
  <cp:lastModifiedBy>Jean-Christophe Henrard</cp:lastModifiedBy>
  <cp:revision>2</cp:revision>
  <dcterms:created xsi:type="dcterms:W3CDTF">2020-04-22T08:57:00Z</dcterms:created>
  <dcterms:modified xsi:type="dcterms:W3CDTF">2020-04-23T14:58:00Z</dcterms:modified>
</cp:coreProperties>
</file>