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37DD" w14:textId="74B7171E" w:rsidR="00C7622C" w:rsidRPr="00C7622C" w:rsidRDefault="00C7622C" w:rsidP="00C7622C">
      <w:pPr>
        <w:jc w:val="center"/>
        <w:rPr>
          <w:b/>
          <w:sz w:val="40"/>
          <w:szCs w:val="40"/>
          <w:u w:val="single"/>
        </w:rPr>
      </w:pPr>
      <w:r w:rsidRPr="00C7622C">
        <w:rPr>
          <w:b/>
          <w:sz w:val="40"/>
          <w:szCs w:val="40"/>
          <w:u w:val="single"/>
        </w:rPr>
        <w:t>User Stories</w:t>
      </w:r>
    </w:p>
    <w:p w14:paraId="61ED1EA0" w14:textId="0B4F60CC" w:rsidR="00486BE8" w:rsidRDefault="00C7622C">
      <w:r>
        <w:t>As an admin, I want to add, remove or modify questions, so that I can make our quizzes feel more varied, and maintain accuracy in case there are any wrong question-answer combinations.</w:t>
      </w:r>
    </w:p>
    <w:p w14:paraId="135B3669" w14:textId="0BFFA556" w:rsidR="00C7622C" w:rsidRDefault="00C7622C">
      <w:r>
        <w:t xml:space="preserve">As a </w:t>
      </w:r>
      <w:r w:rsidR="002415A5">
        <w:t xml:space="preserve">serious </w:t>
      </w:r>
      <w:r>
        <w:t>user, I want to select my difficulty level for questions, so that I can tailor my game experience to how much I’m willing to challenge myself.</w:t>
      </w:r>
    </w:p>
    <w:p w14:paraId="7968F7EE" w14:textId="69769727" w:rsidR="00C7622C" w:rsidRDefault="00C7622C">
      <w:r>
        <w:t>As a casual user, I would like to quickly hop into a quiz as a guest,</w:t>
      </w:r>
      <w:r w:rsidR="002415A5">
        <w:t xml:space="preserve"> so I don’t have to invest too much time into creating an account.</w:t>
      </w:r>
    </w:p>
    <w:p w14:paraId="2542810B" w14:textId="1D4CAC7E" w:rsidR="00C7622C" w:rsidRDefault="00C7622C" w:rsidP="00C7622C">
      <w:pPr>
        <w:jc w:val="center"/>
        <w:rPr>
          <w:b/>
          <w:sz w:val="40"/>
          <w:szCs w:val="40"/>
          <w:u w:val="single"/>
        </w:rPr>
      </w:pPr>
      <w:r w:rsidRPr="00C7622C">
        <w:rPr>
          <w:b/>
          <w:sz w:val="40"/>
          <w:szCs w:val="40"/>
          <w:u w:val="single"/>
        </w:rPr>
        <w:t>Use Case</w:t>
      </w:r>
    </w:p>
    <w:p w14:paraId="21821BBE" w14:textId="774E7CE1" w:rsidR="00C7622C" w:rsidRDefault="00C7622C" w:rsidP="00C7622C">
      <w:r>
        <w:t>Simple flow for a user who just wants to play a quiz:</w:t>
      </w:r>
      <w:r>
        <w:br/>
      </w:r>
      <w:r>
        <w:br/>
        <w:t>Description: User wants a quick, casual game</w:t>
      </w:r>
    </w:p>
    <w:p w14:paraId="1919B3E9" w14:textId="64797314" w:rsidR="002415A5" w:rsidRDefault="002415A5" w:rsidP="00C7622C">
      <w:r>
        <w:t>Actor: Casual user who does not choose to make an account</w:t>
      </w:r>
    </w:p>
    <w:p w14:paraId="3D0929D2" w14:textId="147BBE67" w:rsidR="002415A5" w:rsidRDefault="002415A5" w:rsidP="00C7622C">
      <w:r>
        <w:t>1: User elects to play as a guest</w:t>
      </w:r>
    </w:p>
    <w:p w14:paraId="6A4423CC" w14:textId="54909D69" w:rsidR="002415A5" w:rsidRDefault="002415A5" w:rsidP="00C7622C">
      <w:r>
        <w:t>2: User selects their difficulty level from the screen</w:t>
      </w:r>
    </w:p>
    <w:p w14:paraId="4AF3AFEB" w14:textId="389331AD" w:rsidR="002415A5" w:rsidRDefault="002415A5" w:rsidP="00C7622C">
      <w:r>
        <w:t>3: User selects how many questions they want to answer</w:t>
      </w:r>
    </w:p>
    <w:p w14:paraId="01E59A49" w14:textId="6D1CB7CA" w:rsidR="002415A5" w:rsidRDefault="002415A5" w:rsidP="00C7622C">
      <w:r>
        <w:t>4: User answers questions</w:t>
      </w:r>
    </w:p>
    <w:p w14:paraId="01C3B354" w14:textId="08FB027F" w:rsidR="002415A5" w:rsidRPr="00C7622C" w:rsidRDefault="002415A5" w:rsidP="00C7622C">
      <w:r>
        <w:t>Termination Outcome: Once user reaches their question limit, they are presented a screen with their score, with an option to try again, share their results or make an account to save their scores.</w:t>
      </w:r>
      <w:bookmarkStart w:id="0" w:name="_GoBack"/>
      <w:bookmarkEnd w:id="0"/>
    </w:p>
    <w:p w14:paraId="699F3F4F" w14:textId="77777777" w:rsidR="00C7622C" w:rsidRPr="00C7622C" w:rsidRDefault="00C7622C" w:rsidP="00C7622C">
      <w:pPr>
        <w:jc w:val="center"/>
        <w:rPr>
          <w:b/>
          <w:sz w:val="36"/>
          <w:szCs w:val="36"/>
          <w:u w:val="single"/>
        </w:rPr>
      </w:pPr>
    </w:p>
    <w:p w14:paraId="1375050C" w14:textId="77777777" w:rsidR="00C7622C" w:rsidRDefault="00C7622C"/>
    <w:sectPr w:rsidR="00C7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2F"/>
    <w:rsid w:val="002415A5"/>
    <w:rsid w:val="003C522F"/>
    <w:rsid w:val="00484E7B"/>
    <w:rsid w:val="00C7622C"/>
    <w:rsid w:val="00C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A5EF"/>
  <w15:chartTrackingRefBased/>
  <w15:docId w15:val="{480D625F-C963-4462-A52C-159EBD86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Mandalapu</dc:creator>
  <cp:keywords/>
  <dc:description/>
  <cp:lastModifiedBy>Anirudh Mandalapu</cp:lastModifiedBy>
  <cp:revision>2</cp:revision>
  <dcterms:created xsi:type="dcterms:W3CDTF">2019-02-09T21:41:00Z</dcterms:created>
  <dcterms:modified xsi:type="dcterms:W3CDTF">2019-02-09T21:54:00Z</dcterms:modified>
</cp:coreProperties>
</file>