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MapReduce Practical: Weather Data Analysis (Detailed)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design and implement a MapReduce program to compute average temperature, dew point, and wind speed from a weather dataset using Hadoop Streaming.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Tools Used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Hadoop (Standalone Mode), Python, Arch Linux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Step-by-Step Procedure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Step 1: Create Project Directory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~/weather_log-mapreduce</w:t>
        <w:br w:type="textWrapping"/>
        <w:t xml:space="preserve">cd ~/weather_log-mapreduce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Step 2: Create Dataset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nano sample_weather.txt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Paste the following data: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2026-03-01 10:00 30 22 15</w:t>
        <w:br w:type="textWrapping"/>
        <w:t xml:space="preserve">2026-03-01 11:00 32 23 18</w:t>
        <w:br w:type="textWrapping"/>
        <w:t xml:space="preserve">2026-03-01 12:00 35 24 20</w:t>
        <w:br w:type="textWrapping"/>
        <w:t xml:space="preserve">2026-03-01 13:00 36 25 22</w:t>
        <w:br w:type="textWrapping"/>
        <w:t xml:space="preserve">2026-03-01 14:00 37 26 25</w:t>
        <w:br w:type="textWrapping"/>
        <w:t xml:space="preserve">2026-03-02 10:00 29 21 14</w:t>
        <w:br w:type="textWrapping"/>
        <w:t xml:space="preserve">2026-03-02 11:00 31 22 17</w:t>
        <w:br w:type="textWrapping"/>
        <w:t xml:space="preserve">2026-03-02 12:00 34 23 19</w:t>
        <w:br w:type="textWrapping"/>
        <w:t xml:space="preserve">2026-03-02 13:00 35 24 21</w:t>
        <w:br w:type="textWrapping"/>
        <w:t xml:space="preserve">2026-03-02 14:00 36 25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3: Create Mapper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nano mapper.py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#!/usr/bin/env python3</w:t>
        <w:br w:type="textWrapping"/>
        <w:t xml:space="preserve">import sys</w:t>
        <w:br w:type="textWrapping"/>
        <w:t xml:space="preserve">for line in sys.stdin:</w:t>
        <w:br w:type="textWrapping"/>
        <w:t xml:space="preserve">    parts = line.strip().split()</w:t>
        <w:br w:type="textWrapping"/>
        <w:t xml:space="preserve">    if len(parts) == 5:</w:t>
        <w:br w:type="textWrapping"/>
        <w:t xml:space="preserve">        print(f"TEMP\t{parts[2]}")</w:t>
        <w:br w:type="textWrapping"/>
        <w:t xml:space="preserve">        print(f"DEW\t{parts[3]}")</w:t>
        <w:br w:type="textWrapping"/>
        <w:t xml:space="preserve">        print(f"WIND\t{parts[4]}")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Step 4: Create Reducer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nano reducer.py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#!/usr/bin/env python3</w:t>
        <w:br w:type="textWrapping"/>
        <w:t xml:space="preserve">import sys</w:t>
        <w:br w:type="textWrapping"/>
        <w:t xml:space="preserve">data = {}</w:t>
        <w:br w:type="textWrapping"/>
        <w:t xml:space="preserve">for line in sys.stdin:</w:t>
        <w:br w:type="textWrapping"/>
        <w:t xml:space="preserve">    key, value = line.strip().split("\t")</w:t>
        <w:br w:type="textWrapping"/>
        <w:t xml:space="preserve">    value = float(value)</w:t>
        <w:br w:type="textWrapping"/>
        <w:t xml:space="preserve">    if key not in data:</w:t>
        <w:br w:type="textWrapping"/>
        <w:t xml:space="preserve">        data[key] = [value,1]</w:t>
        <w:br w:type="textWrapping"/>
        <w:t xml:space="preserve">    else:</w:t>
        <w:br w:type="textWrapping"/>
        <w:t xml:space="preserve">        data[key][0]+=value</w:t>
        <w:br w:type="textWrapping"/>
        <w:t xml:space="preserve">        data[key][1]+=1</w:t>
        <w:br w:type="textWrapping"/>
        <w:br w:type="textWrapping"/>
        <w:t xml:space="preserve">for key in data:</w:t>
        <w:br w:type="textWrapping"/>
        <w:t xml:space="preserve">    total,count=data[key]</w:t>
        <w:br w:type="textWrapping"/>
        <w:t xml:space="preserve">    print(f"{key}_avg\t{total/count}")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Step 5: Give Permissions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chmod +x mapper.py reducer.py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Step 6: Run MapReduce Job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rm -rf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hadoop jar $HADOOP_HOME/share/hadoop/tools/lib/hadoop-streaming-*.jar \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-input sample_weather.txt \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-output output \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-mapper mapper.py \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-reducer reducer.py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Step 7: View 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output/part-00000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Output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TEMP_avg   33.5</w:t>
        <w:br w:type="textWrapping"/>
        <w:t xml:space="preserve">DEW_avg    23.5</w:t>
        <w:br w:type="textWrapping"/>
        <w:t xml:space="preserve">WIND_avg   19.4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MapReduce program successfully computes averages using distributed processing concepts.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+kxb8yCAB6NWU2vIvaxBRJAnA==">CgMxLjA4AHIhMU1XWFRRWU5NdGdvaVVrM0VXQU1BUjZtWFhBeW1fWXJY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