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D6" w:rsidRDefault="00DD09B1" w:rsidP="009624C3">
      <w:r>
        <w:rPr>
          <w:rFonts w:hint="eastAsia"/>
        </w:rPr>
        <w:t>老师打的地址：</w:t>
      </w:r>
      <w:r w:rsidRPr="00DD09B1">
        <w:t>http://192.168.0.167/index.html</w:t>
      </w:r>
    </w:p>
    <w:p w:rsidR="00497CD6" w:rsidRDefault="001D6805" w:rsidP="00DD0589">
      <w:pPr>
        <w:outlineLvl w:val="0"/>
      </w:pPr>
      <w:r>
        <w:rPr>
          <w:rFonts w:hint="eastAsia"/>
        </w:rPr>
        <w:t>JS</w:t>
      </w:r>
      <w:r>
        <w:rPr>
          <w:rFonts w:hint="eastAsia"/>
        </w:rPr>
        <w:t>学习网站：</w:t>
      </w:r>
      <w:hyperlink r:id="rId5" w:history="1">
        <w:r w:rsidR="0043605D" w:rsidRPr="00B704ED">
          <w:rPr>
            <w:rStyle w:val="a4"/>
          </w:rPr>
          <w:t>http://www.w3school.com.cn/jsref/dom_obj_window.asp</w:t>
        </w:r>
      </w:hyperlink>
    </w:p>
    <w:p w:rsidR="0043605D" w:rsidRDefault="0043605D" w:rsidP="009624C3"/>
    <w:p w:rsidR="0043605D" w:rsidRDefault="0043605D" w:rsidP="009624C3"/>
    <w:p w:rsidR="0043605D" w:rsidRDefault="0043605D" w:rsidP="009624C3"/>
    <w:p w:rsidR="0043605D" w:rsidRDefault="0043605D" w:rsidP="009624C3">
      <w:r>
        <w:t>轮播图</w:t>
      </w:r>
    </w:p>
    <w:p w:rsidR="0043605D" w:rsidRDefault="00AB2A53" w:rsidP="009624C3">
      <w:hyperlink r:id="rId6" w:history="1">
        <w:r w:rsidR="00DD0589" w:rsidRPr="00F02098">
          <w:rPr>
            <w:rStyle w:val="a4"/>
          </w:rPr>
          <w:t>http://www.superslide2.com/demo.html</w:t>
        </w:r>
      </w:hyperlink>
    </w:p>
    <w:p w:rsidR="00DD0589" w:rsidRDefault="00DD0589" w:rsidP="009624C3"/>
    <w:p w:rsidR="00DD0589" w:rsidRDefault="00DD0589" w:rsidP="009624C3"/>
    <w:p w:rsidR="00DD0589" w:rsidRDefault="00DD0589" w:rsidP="009624C3"/>
    <w:p w:rsidR="00DD0589" w:rsidRPr="00DD0589" w:rsidRDefault="00DD0589" w:rsidP="00DD05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589">
        <w:rPr>
          <w:rFonts w:ascii="宋体" w:eastAsia="宋体" w:hAnsi="宋体" w:cs="宋体"/>
          <w:kern w:val="0"/>
          <w:sz w:val="24"/>
          <w:szCs w:val="24"/>
        </w:rPr>
        <w:t>https://www.freecodecamp.cn</w:t>
      </w:r>
    </w:p>
    <w:p w:rsidR="00DD0589" w:rsidRDefault="00DD0589" w:rsidP="009624C3"/>
    <w:p w:rsidR="00885CD5" w:rsidRDefault="00885CD5" w:rsidP="009624C3"/>
    <w:p w:rsidR="00885CD5" w:rsidRDefault="00885CD5" w:rsidP="009624C3">
      <w:r>
        <w:rPr>
          <w:rFonts w:hint="eastAsia"/>
        </w:rPr>
        <w:t>WEB</w:t>
      </w:r>
      <w:r w:rsidR="001A3218">
        <w:rPr>
          <w:rFonts w:hint="eastAsia"/>
        </w:rPr>
        <w:t>助手</w:t>
      </w:r>
    </w:p>
    <w:p w:rsidR="001A3218" w:rsidRDefault="001A3218" w:rsidP="009624C3"/>
    <w:p w:rsidR="001A3218" w:rsidRDefault="001A3218" w:rsidP="009624C3"/>
    <w:p w:rsidR="001A3218" w:rsidRDefault="001A3218" w:rsidP="009624C3"/>
    <w:p w:rsidR="001A3218" w:rsidRDefault="001A3218" w:rsidP="009624C3"/>
    <w:p w:rsidR="001A3218" w:rsidRDefault="001A3218" w:rsidP="001A3218"/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http://tool.lu/js/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10:46:25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http://www.cnblogs.com/txw1958/p/wechat-tutorial.html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10:46:57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http://ico.storyren.com/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10:47:28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https://www.fontsquirrel.com/fonts/Lane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10:47:43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http://tool.oschina.net/less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10:48:04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http://fontawesome.io/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10:48:26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https://www.processon.com/diagrams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lastRenderedPageBreak/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10:48:52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http://www.bootcss.com/p/websafecolors/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10:49:08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web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安全色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10:49:39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http://www.open-open.com/news/view/1540fda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10:49:52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VR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虚拟现实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10:50:06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http://blog.csdn.net/ritterliu/article/details/51386980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10:50:19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http://www.hewebgl.com/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10:50:37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https://w3c.github.io/webvr/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10:51:19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http://720yun.com/t/4042ampdybg?from=singlemessage&amp;isappinstalled=0&amp;pano_id=475334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10:51:48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http://www.micro-helix.com/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未选基因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10:52:11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lastRenderedPageBreak/>
        <w:t>js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参考资料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http://www.zhangxinxu.com/wordpress/category/js/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10:55:55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https://www.awesomes.cn/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10:55:55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https://www.awesomes.cn/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10:55:55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https://www.awesomes.cn/</w:t>
      </w:r>
    </w:p>
    <w:p w:rsidR="001A3218" w:rsidRDefault="001A3218" w:rsidP="001A321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zh-CN"/>
        </w:rPr>
        <w:t>老师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zh-CN"/>
        </w:rPr>
        <w:t xml:space="preserve"> 10:55:55</w:t>
      </w:r>
    </w:p>
    <w:p w:rsidR="001A3218" w:rsidRDefault="001A3218" w:rsidP="001A3218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https://www.awesomes.cn/</w:t>
      </w:r>
    </w:p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AB2A53" w:rsidP="001A3218">
      <w:hyperlink r:id="rId7" w:history="1">
        <w:r w:rsidR="001A3218" w:rsidRPr="00A36695">
          <w:rPr>
            <w:rStyle w:val="a4"/>
          </w:rPr>
          <w:t>http://www.jianshu.com/p/35c0acdea86c</w:t>
        </w:r>
      </w:hyperlink>
    </w:p>
    <w:p w:rsidR="001A3218" w:rsidRPr="00A45A30" w:rsidRDefault="001A3218" w:rsidP="001A3218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A45A30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UI-Router:</w:t>
      </w:r>
      <w:r w:rsidRPr="00A45A30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为什么开发者都不喜欢</w:t>
      </w:r>
      <w:r w:rsidRPr="00A45A30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Angular.js</w:t>
      </w:r>
      <w:r w:rsidRPr="00A45A30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内置的路由</w:t>
      </w:r>
    </w:p>
    <w:p w:rsidR="001A3218" w:rsidRDefault="00AB2A53" w:rsidP="001A3218">
      <w:hyperlink r:id="rId8" w:history="1">
        <w:r w:rsidR="001A3218" w:rsidRPr="00A36695">
          <w:rPr>
            <w:rStyle w:val="a4"/>
          </w:rPr>
          <w:t>http://www.superslide2.com/TouchSlide/</w:t>
        </w:r>
      </w:hyperlink>
    </w:p>
    <w:p w:rsidR="001A3218" w:rsidRDefault="00AB2A53" w:rsidP="001A3218">
      <w:hyperlink r:id="rId9" w:history="1">
        <w:r w:rsidR="001A3218" w:rsidRPr="00A36695">
          <w:rPr>
            <w:rStyle w:val="a4"/>
          </w:rPr>
          <w:t>http://www.17sucai.com/pins/6523.html</w:t>
        </w:r>
      </w:hyperlink>
    </w:p>
    <w:p w:rsidR="001A3218" w:rsidRDefault="001A3218" w:rsidP="001A3218"/>
    <w:p w:rsidR="001A3218" w:rsidRDefault="00AB2A53" w:rsidP="001A3218">
      <w:hyperlink r:id="rId10" w:history="1">
        <w:r w:rsidR="001A3218" w:rsidRPr="00A36695">
          <w:rPr>
            <w:rStyle w:val="a4"/>
          </w:rPr>
          <w:t>http://bbs.9ria.com/thread-421653-1-1.html</w:t>
        </w:r>
      </w:hyperlink>
    </w:p>
    <w:p w:rsidR="001A3218" w:rsidRDefault="001A3218" w:rsidP="001A3218"/>
    <w:p w:rsidR="001A3218" w:rsidRDefault="00AB2A53" w:rsidP="001A3218">
      <w:hyperlink r:id="rId11" w:history="1">
        <w:r w:rsidR="001A3218" w:rsidRPr="00A36695">
          <w:rPr>
            <w:rStyle w:val="a4"/>
          </w:rPr>
          <w:t>http://www.jq22.com/</w:t>
        </w:r>
      </w:hyperlink>
    </w:p>
    <w:p w:rsidR="001A3218" w:rsidRDefault="00AB2A53" w:rsidP="001A3218">
      <w:hyperlink r:id="rId12" w:history="1">
        <w:r w:rsidR="001A3218" w:rsidRPr="00A36695">
          <w:rPr>
            <w:rStyle w:val="a4"/>
          </w:rPr>
          <w:t>http://www.tuyiyi.com/v/40056.html</w:t>
        </w:r>
      </w:hyperlink>
    </w:p>
    <w:p w:rsidR="001A3218" w:rsidRDefault="00AB2A53" w:rsidP="001A3218">
      <w:hyperlink r:id="rId13" w:history="1">
        <w:r w:rsidR="001A3218" w:rsidRPr="00A36695">
          <w:rPr>
            <w:rStyle w:val="a4"/>
          </w:rPr>
          <w:t>http://sou.52miui.com/</w:t>
        </w:r>
      </w:hyperlink>
    </w:p>
    <w:p w:rsidR="001A3218" w:rsidRDefault="001A3218" w:rsidP="001A3218"/>
    <w:p w:rsidR="001A3218" w:rsidRDefault="00AB2A53" w:rsidP="001A3218">
      <w:hyperlink r:id="rId14" w:history="1">
        <w:r w:rsidR="001A3218" w:rsidRPr="00A36695">
          <w:rPr>
            <w:rStyle w:val="a4"/>
          </w:rPr>
          <w:t>http://www.iconfont.cn/plus</w:t>
        </w:r>
      </w:hyperlink>
    </w:p>
    <w:p w:rsidR="001A3218" w:rsidRDefault="001A3218" w:rsidP="001A3218"/>
    <w:p w:rsidR="001A3218" w:rsidRDefault="00AB2A53" w:rsidP="001A3218">
      <w:hyperlink r:id="rId15" w:anchor="rd" w:history="1">
        <w:r w:rsidR="001A3218" w:rsidRPr="00A36695">
          <w:rPr>
            <w:rStyle w:val="a4"/>
          </w:rPr>
          <w:t>http://mp.weixin.qq.com/s?__biz=MzAxODE2MjM1MA==&amp;mid=2651550868&amp;idx=1&amp;sn=b5bb2b2babe3bf67cf2e010a987b350a&amp;scene=23&amp;srcid=0520S8U6Iu7j99jf7PnjV0DH#rd</w:t>
        </w:r>
      </w:hyperlink>
    </w:p>
    <w:p w:rsidR="001A3218" w:rsidRDefault="001A3218" w:rsidP="001A3218"/>
    <w:p w:rsidR="001A3218" w:rsidRDefault="00AB2A53" w:rsidP="001A3218">
      <w:hyperlink r:id="rId16" w:history="1">
        <w:r w:rsidR="001A3218" w:rsidRPr="00A36695">
          <w:rPr>
            <w:rStyle w:val="a4"/>
          </w:rPr>
          <w:t>http://down.admin5.com/demo/code_pop/18/562/</w:t>
        </w:r>
      </w:hyperlink>
    </w:p>
    <w:p w:rsidR="001A3218" w:rsidRDefault="001A3218" w:rsidP="001A3218"/>
    <w:p w:rsidR="001A3218" w:rsidRDefault="00AB2A53" w:rsidP="001A3218">
      <w:hyperlink r:id="rId17" w:history="1">
        <w:r w:rsidR="001A3218" w:rsidRPr="00A36695">
          <w:rPr>
            <w:rStyle w:val="a4"/>
          </w:rPr>
          <w:t>http://www.cssmoban.com/cssthemes/5514.shtml</w:t>
        </w:r>
      </w:hyperlink>
    </w:p>
    <w:p w:rsidR="001A3218" w:rsidRDefault="001A3218" w:rsidP="001A3218"/>
    <w:p w:rsidR="001A3218" w:rsidRDefault="00AB2A53" w:rsidP="001A3218">
      <w:hyperlink r:id="rId18" w:history="1">
        <w:r w:rsidR="001A3218" w:rsidRPr="00A36695">
          <w:rPr>
            <w:rStyle w:val="a4"/>
          </w:rPr>
          <w:t>http://www.cutterman.cn/zh</w:t>
        </w:r>
      </w:hyperlink>
    </w:p>
    <w:p w:rsidR="001A3218" w:rsidRDefault="001A3218" w:rsidP="001A3218"/>
    <w:p w:rsidR="001A3218" w:rsidRDefault="00AB2A53" w:rsidP="001A3218">
      <w:hyperlink r:id="rId19" w:history="1">
        <w:r w:rsidR="001A3218" w:rsidRPr="00A36695">
          <w:rPr>
            <w:rStyle w:val="a4"/>
          </w:rPr>
          <w:t>http://www.phonegap100.com/pgplugins.html</w:t>
        </w:r>
      </w:hyperlink>
    </w:p>
    <w:p w:rsidR="001A3218" w:rsidRDefault="001A3218" w:rsidP="001A3218"/>
    <w:p w:rsidR="001A3218" w:rsidRDefault="00AB2A53" w:rsidP="001A3218">
      <w:hyperlink r:id="rId20" w:history="1">
        <w:r w:rsidR="001A3218" w:rsidRPr="00A36695">
          <w:rPr>
            <w:rStyle w:val="a4"/>
          </w:rPr>
          <w:t>http://www.xuanfengge.com/</w:t>
        </w:r>
      </w:hyperlink>
    </w:p>
    <w:p w:rsidR="001A3218" w:rsidRDefault="001A3218" w:rsidP="001A3218"/>
    <w:p w:rsidR="001A3218" w:rsidRDefault="001A3218" w:rsidP="001A3218"/>
    <w:p w:rsidR="001A3218" w:rsidRDefault="001A3218" w:rsidP="001A3218">
      <w:r>
        <w:rPr>
          <w:rFonts w:hint="eastAsia"/>
        </w:rPr>
        <w:t>vr</w:t>
      </w:r>
      <w:r>
        <w:rPr>
          <w:rFonts w:hint="eastAsia"/>
        </w:rPr>
        <w:t>虚拟</w:t>
      </w:r>
    </w:p>
    <w:p w:rsidR="001A3218" w:rsidRDefault="00AB2A53" w:rsidP="001A3218">
      <w:hyperlink r:id="rId21" w:history="1">
        <w:r w:rsidR="001A3218" w:rsidRPr="00A36695">
          <w:rPr>
            <w:rStyle w:val="a4"/>
          </w:rPr>
          <w:t>http://mobile.51cto.com/hot-508669.htm</w:t>
        </w:r>
      </w:hyperlink>
    </w:p>
    <w:p w:rsidR="001A3218" w:rsidRDefault="001A3218" w:rsidP="001A3218"/>
    <w:p w:rsidR="001A3218" w:rsidRDefault="001A3218" w:rsidP="001A3218">
      <w:r>
        <w:rPr>
          <w:rFonts w:hint="eastAsia"/>
        </w:rPr>
        <w:t>APP</w:t>
      </w:r>
    </w:p>
    <w:p w:rsidR="001A3218" w:rsidRDefault="00AB2A53" w:rsidP="001A3218">
      <w:hyperlink r:id="rId22" w:anchor="dir310" w:history="1">
        <w:r w:rsidR="001A3218" w:rsidRPr="00A36695">
          <w:rPr>
            <w:rStyle w:val="a4"/>
          </w:rPr>
          <w:t>http://www.apjs.net/#dir310</w:t>
        </w:r>
      </w:hyperlink>
    </w:p>
    <w:p w:rsidR="001A3218" w:rsidRDefault="001A3218" w:rsidP="001A3218"/>
    <w:p w:rsidR="001A3218" w:rsidRDefault="001A3218" w:rsidP="001A3218">
      <w:r w:rsidRPr="00A45A30">
        <w:t>http://www.androiddevtools.cn/</w:t>
      </w:r>
    </w:p>
    <w:p w:rsidR="001A3218" w:rsidRDefault="001A3218" w:rsidP="001A3218"/>
    <w:p w:rsidR="001A3218" w:rsidRDefault="001A3218" w:rsidP="001A3218">
      <w:pPr>
        <w:pStyle w:val="2"/>
        <w:pBdr>
          <w:bottom w:val="single" w:sz="6" w:space="8" w:color="E7E7EB"/>
        </w:pBdr>
        <w:spacing w:before="0" w:after="21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前端工程师面试题汇总</w:t>
      </w:r>
    </w:p>
    <w:p w:rsidR="001A3218" w:rsidRDefault="00AB2A53" w:rsidP="001A3218">
      <w:hyperlink r:id="rId23" w:history="1">
        <w:r w:rsidR="001A3218" w:rsidRPr="00A36695">
          <w:rPr>
            <w:rStyle w:val="a4"/>
          </w:rPr>
          <w:t>https://mp.weixin.qq.com/s?__biz=MzAxODE2MjM1MA==&amp;mid=2651550979&amp;idx=1&amp;sn=6cbeab5d442ec2f98d2c2602e51dc70b&amp;scene=0&amp;pass_ticket=QYVmQIC5E7xSuHQMhZ1L2m%2F2ABT7HUKIp4triBDsp95guUKrbGeH9cK%2BWZW%2FvCju</w:t>
        </w:r>
      </w:hyperlink>
    </w:p>
    <w:p w:rsidR="001A3218" w:rsidRDefault="001A3218" w:rsidP="001A3218"/>
    <w:p w:rsidR="001A3218" w:rsidRDefault="001A3218" w:rsidP="001A3218"/>
    <w:p w:rsidR="001A3218" w:rsidRDefault="00AB2A53" w:rsidP="001A3218">
      <w:hyperlink r:id="rId24" w:history="1">
        <w:r w:rsidR="001A3218" w:rsidRPr="00A36695">
          <w:rPr>
            <w:rStyle w:val="a4"/>
          </w:rPr>
          <w:t>http://www.requirejs.cn/</w:t>
        </w:r>
      </w:hyperlink>
    </w:p>
    <w:p w:rsidR="001A3218" w:rsidRDefault="00AB2A53" w:rsidP="001A3218">
      <w:hyperlink r:id="rId25" w:history="1">
        <w:r w:rsidR="001A3218" w:rsidRPr="00A36695">
          <w:rPr>
            <w:rStyle w:val="a4"/>
          </w:rPr>
          <w:t>http://nodejs.cn/doc/node/</w:t>
        </w:r>
      </w:hyperlink>
    </w:p>
    <w:p w:rsidR="001A3218" w:rsidRDefault="00AB2A53" w:rsidP="001A3218">
      <w:hyperlink r:id="rId26" w:history="1">
        <w:r w:rsidR="001A3218" w:rsidRPr="00A36695">
          <w:rPr>
            <w:rStyle w:val="a4"/>
          </w:rPr>
          <w:t>http://www.tutorialspoint.com/html5/geolocation_getcurrentposition.htm</w:t>
        </w:r>
      </w:hyperlink>
    </w:p>
    <w:p w:rsidR="001A3218" w:rsidRDefault="001A3218" w:rsidP="001A3218"/>
    <w:p w:rsidR="001A3218" w:rsidRDefault="00AB2A53" w:rsidP="001A3218">
      <w:hyperlink r:id="rId27" w:history="1">
        <w:r w:rsidR="001A3218" w:rsidRPr="00A36695">
          <w:rPr>
            <w:rStyle w:val="a4"/>
          </w:rPr>
          <w:t>http://blog.bingo929.com/custom-elements-html-web-components.html</w:t>
        </w:r>
      </w:hyperlink>
    </w:p>
    <w:p w:rsidR="001A3218" w:rsidRDefault="001A3218" w:rsidP="001A3218"/>
    <w:p w:rsidR="001A3218" w:rsidRDefault="00AB2A53" w:rsidP="001A3218">
      <w:hyperlink r:id="rId28" w:history="1">
        <w:r w:rsidR="001A3218" w:rsidRPr="00A36695">
          <w:rPr>
            <w:rStyle w:val="a4"/>
          </w:rPr>
          <w:t>http://www.bitscn.com/school/Javascript/201605/700471.html</w:t>
        </w:r>
      </w:hyperlink>
    </w:p>
    <w:p w:rsidR="001A3218" w:rsidRDefault="00AB2A53" w:rsidP="001A3218">
      <w:hyperlink r:id="rId29" w:history="1">
        <w:r w:rsidR="001A3218" w:rsidRPr="00A36695">
          <w:rPr>
            <w:rStyle w:val="a4"/>
          </w:rPr>
          <w:t>http://www.cnblogs.com/webFrontDev/p/3660296.html</w:t>
        </w:r>
      </w:hyperlink>
    </w:p>
    <w:p w:rsidR="001A3218" w:rsidRDefault="001A3218" w:rsidP="001A3218"/>
    <w:p w:rsidR="001A3218" w:rsidRDefault="00AB2A53" w:rsidP="001A3218">
      <w:hyperlink r:id="rId30" w:history="1">
        <w:r w:rsidR="001A3218" w:rsidRPr="00A36695">
          <w:rPr>
            <w:rStyle w:val="a4"/>
          </w:rPr>
          <w:t>http://www.cnblogs.com/cchyao/archive/2010/07/01/1769204.html</w:t>
        </w:r>
      </w:hyperlink>
    </w:p>
    <w:p w:rsidR="001A3218" w:rsidRDefault="001A3218" w:rsidP="001A3218"/>
    <w:p w:rsidR="001A3218" w:rsidRDefault="00AB2A53" w:rsidP="001A3218">
      <w:hyperlink r:id="rId31" w:history="1">
        <w:r w:rsidR="001A3218" w:rsidRPr="00A36695">
          <w:rPr>
            <w:rStyle w:val="a4"/>
          </w:rPr>
          <w:t>http://www.cnblogs.com/mofish/archive/2012/02/25/2367858.html</w:t>
        </w:r>
      </w:hyperlink>
    </w:p>
    <w:p w:rsidR="001A3218" w:rsidRDefault="00AB2A53" w:rsidP="001A3218">
      <w:hyperlink r:id="rId32" w:history="1">
        <w:r w:rsidR="001A3218" w:rsidRPr="00A36695">
          <w:rPr>
            <w:rStyle w:val="a4"/>
          </w:rPr>
          <w:t>http://javascript.ruanyifeng.com/dom/event.html</w:t>
        </w:r>
      </w:hyperlink>
    </w:p>
    <w:p w:rsidR="001A3218" w:rsidRDefault="00AB2A53" w:rsidP="001A3218">
      <w:hyperlink r:id="rId33" w:history="1">
        <w:r w:rsidR="001A3218" w:rsidRPr="00A36695">
          <w:rPr>
            <w:rStyle w:val="a4"/>
          </w:rPr>
          <w:t>https://mp.weixin.qq.com/wiki</w:t>
        </w:r>
      </w:hyperlink>
    </w:p>
    <w:p w:rsidR="001A3218" w:rsidRDefault="001A3218" w:rsidP="001A3218"/>
    <w:p w:rsidR="001A3218" w:rsidRDefault="00AB2A53" w:rsidP="001A3218">
      <w:hyperlink r:id="rId34" w:history="1">
        <w:r w:rsidR="001A3218" w:rsidRPr="00A36695">
          <w:rPr>
            <w:rStyle w:val="a4"/>
          </w:rPr>
          <w:t>http://www.htmleaf.com/</w:t>
        </w:r>
      </w:hyperlink>
    </w:p>
    <w:p w:rsidR="001A3218" w:rsidRDefault="001A3218" w:rsidP="001A3218"/>
    <w:p w:rsidR="001A3218" w:rsidRDefault="00AB2A53" w:rsidP="001A3218">
      <w:hyperlink r:id="rId35" w:history="1">
        <w:r w:rsidR="001A3218" w:rsidRPr="00A36695">
          <w:rPr>
            <w:rStyle w:val="a4"/>
          </w:rPr>
          <w:t>http://blog.csdn.net/fdipzone/article/details/38910553</w:t>
        </w:r>
      </w:hyperlink>
    </w:p>
    <w:p w:rsidR="001A3218" w:rsidRDefault="001A3218" w:rsidP="001A3218"/>
    <w:p w:rsidR="001A3218" w:rsidRDefault="00AB2A53" w:rsidP="001A3218">
      <w:hyperlink r:id="rId36" w:history="1">
        <w:r w:rsidR="001A3218" w:rsidRPr="00A36695">
          <w:rPr>
            <w:rStyle w:val="a4"/>
          </w:rPr>
          <w:t>https://segmentfault.com/a/1190000000754560</w:t>
        </w:r>
      </w:hyperlink>
    </w:p>
    <w:p w:rsidR="001A3218" w:rsidRDefault="001A3218" w:rsidP="001A3218"/>
    <w:p w:rsidR="001A3218" w:rsidRDefault="00AB2A53" w:rsidP="001A3218">
      <w:hyperlink r:id="rId37" w:history="1">
        <w:r w:rsidR="001A3218" w:rsidRPr="00A36695">
          <w:rPr>
            <w:rStyle w:val="a4"/>
          </w:rPr>
          <w:t>http://www.css88.com/</w:t>
        </w:r>
      </w:hyperlink>
    </w:p>
    <w:p w:rsidR="001A3218" w:rsidRDefault="001A3218" w:rsidP="001A3218"/>
    <w:p w:rsidR="001A3218" w:rsidRDefault="001A3218" w:rsidP="001A3218"/>
    <w:p w:rsidR="001A3218" w:rsidRDefault="00AB2A53" w:rsidP="001A3218">
      <w:hyperlink r:id="rId38" w:history="1">
        <w:r w:rsidR="001A3218" w:rsidRPr="00A36695">
          <w:rPr>
            <w:rStyle w:val="a4"/>
          </w:rPr>
          <w:t>http://www.open-open.com/news/view/595404</w:t>
        </w:r>
      </w:hyperlink>
    </w:p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>
      <w:r>
        <w:t>I</w:t>
      </w:r>
      <w:r>
        <w:rPr>
          <w:rFonts w:hint="eastAsia"/>
        </w:rPr>
        <w:t>onic</w:t>
      </w:r>
    </w:p>
    <w:p w:rsidR="001A3218" w:rsidRDefault="00AB2A53" w:rsidP="001A3218">
      <w:hyperlink r:id="rId39" w:history="1">
        <w:r w:rsidR="001A3218" w:rsidRPr="00A36695">
          <w:rPr>
            <w:rStyle w:val="a4"/>
          </w:rPr>
          <w:t>http://blog.csdn.net/zapzqc/article/details/41802453/</w:t>
        </w:r>
      </w:hyperlink>
    </w:p>
    <w:p w:rsidR="001A3218" w:rsidRDefault="00AB2A53" w:rsidP="001A3218">
      <w:hyperlink r:id="rId40" w:history="1">
        <w:r w:rsidR="001A3218" w:rsidRPr="00A36695">
          <w:rPr>
            <w:rStyle w:val="a4"/>
          </w:rPr>
          <w:t>http://www.cnblogs.com/rdst/p/4699083.html</w:t>
        </w:r>
      </w:hyperlink>
    </w:p>
    <w:p w:rsidR="001A3218" w:rsidRDefault="001A3218" w:rsidP="001A3218"/>
    <w:p w:rsidR="001A3218" w:rsidRDefault="001A3218" w:rsidP="001A3218"/>
    <w:p w:rsidR="001A3218" w:rsidRDefault="001A3218" w:rsidP="001A3218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8" w:rsidRDefault="001A3218" w:rsidP="001A3218"/>
    <w:p w:rsidR="001A3218" w:rsidRDefault="001A3218" w:rsidP="001A3218"/>
    <w:p w:rsidR="001A3218" w:rsidRDefault="001A3218" w:rsidP="001A3218"/>
    <w:p w:rsidR="001A3218" w:rsidRDefault="001A3218" w:rsidP="001A3218">
      <w:r>
        <w:rPr>
          <w:rFonts w:hint="eastAsia"/>
        </w:rPr>
        <w:t>电影</w:t>
      </w:r>
      <w:bookmarkStart w:id="0" w:name="_GoBack"/>
      <w:bookmarkEnd w:id="0"/>
    </w:p>
    <w:p w:rsidR="001A3218" w:rsidRDefault="001A3218" w:rsidP="001A3218">
      <w:r w:rsidRPr="00A45A30">
        <w:t>http://www.djhuo.com/</w:t>
      </w:r>
    </w:p>
    <w:p w:rsidR="001A3218" w:rsidRDefault="001A3218" w:rsidP="009624C3"/>
    <w:p w:rsidR="005B2C99" w:rsidRDefault="005B2C99" w:rsidP="009624C3"/>
    <w:p w:rsidR="005B2C99" w:rsidRDefault="005B2C99" w:rsidP="009624C3">
      <w:r>
        <w:rPr>
          <w:rFonts w:hint="eastAsia"/>
        </w:rPr>
        <w:t>引用字体图标</w:t>
      </w:r>
    </w:p>
    <w:p w:rsidR="005B2C99" w:rsidRDefault="00AB2A53" w:rsidP="009624C3">
      <w:hyperlink r:id="rId42" w:history="1">
        <w:r w:rsidR="00A82FC1" w:rsidRPr="00242069">
          <w:rPr>
            <w:rStyle w:val="a4"/>
          </w:rPr>
          <w:t>http://fontawesome.dashgame.com/</w:t>
        </w:r>
      </w:hyperlink>
    </w:p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/>
    <w:p w:rsidR="00A82FC1" w:rsidRDefault="00A82FC1" w:rsidP="009624C3">
      <w:r>
        <w:rPr>
          <w:rFonts w:hint="eastAsia"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写的网站</w:t>
      </w:r>
    </w:p>
    <w:p w:rsidR="00A82FC1" w:rsidRDefault="00AB2A53" w:rsidP="009624C3">
      <w:hyperlink r:id="rId43" w:history="1">
        <w:r w:rsidR="00A82FC1" w:rsidRPr="00242069">
          <w:rPr>
            <w:rStyle w:val="a4"/>
          </w:rPr>
          <w:t>http://www.micro-helix.com/</w:t>
        </w:r>
      </w:hyperlink>
    </w:p>
    <w:p w:rsidR="00A82FC1" w:rsidRDefault="00A82FC1" w:rsidP="009624C3"/>
    <w:p w:rsidR="00A82FC1" w:rsidRDefault="00AB2A53" w:rsidP="009624C3">
      <w:hyperlink r:id="rId44" w:history="1">
        <w:r w:rsidR="00694C8B" w:rsidRPr="002A6493">
          <w:rPr>
            <w:rStyle w:val="a4"/>
          </w:rPr>
          <w:t>http://v3.bootcss.com/css/</w:t>
        </w:r>
      </w:hyperlink>
    </w:p>
    <w:p w:rsidR="00694C8B" w:rsidRDefault="00694C8B" w:rsidP="009624C3"/>
    <w:p w:rsidR="00694C8B" w:rsidRDefault="00694C8B" w:rsidP="009624C3"/>
    <w:p w:rsidR="00694C8B" w:rsidRDefault="00694C8B" w:rsidP="009624C3"/>
    <w:p w:rsidR="00694C8B" w:rsidRDefault="00694C8B" w:rsidP="00694C8B">
      <w:r>
        <w:t>高性能</w:t>
      </w:r>
      <w:r>
        <w:t>JavaScript</w:t>
      </w:r>
      <w:r>
        <w:t>模板引擎原理解析</w:t>
      </w:r>
    </w:p>
    <w:p w:rsidR="00694C8B" w:rsidRDefault="00694C8B" w:rsidP="009624C3"/>
    <w:p w:rsidR="00694C8B" w:rsidRDefault="0008248F" w:rsidP="00694C8B">
      <w:pPr>
        <w:rPr>
          <w:rFonts w:hint="eastAsia"/>
        </w:rPr>
      </w:pPr>
      <w:hyperlink r:id="rId45" w:history="1">
        <w:r w:rsidRPr="00596902">
          <w:rPr>
            <w:rStyle w:val="a4"/>
          </w:rPr>
          <w:t>http://cdc.tencent.com/2012/06/15/%E9%AB%98%E6%80%A7%E8%83%BDjavascript%E6%A8%A1%E6%9D%BF%E5%BC%95%E6%93%8E%E5%8E%9F%E7%90%86%E8%A7%A3%E6%9E%90/</w:t>
        </w:r>
      </w:hyperlink>
    </w:p>
    <w:p w:rsidR="0008248F" w:rsidRDefault="0008248F" w:rsidP="00694C8B">
      <w:pPr>
        <w:rPr>
          <w:rFonts w:hint="eastAsia"/>
        </w:rPr>
      </w:pPr>
    </w:p>
    <w:p w:rsidR="0008248F" w:rsidRDefault="0008248F" w:rsidP="00694C8B">
      <w:pPr>
        <w:rPr>
          <w:rFonts w:hint="eastAsia"/>
        </w:rPr>
      </w:pPr>
    </w:p>
    <w:p w:rsidR="0008248F" w:rsidRDefault="0008248F" w:rsidP="00694C8B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储存文件资料</w:t>
      </w:r>
    </w:p>
    <w:p w:rsidR="0008248F" w:rsidRDefault="0008248F" w:rsidP="00694C8B">
      <w:pPr>
        <w:rPr>
          <w:rFonts w:hint="eastAsia"/>
        </w:rPr>
      </w:pPr>
      <w:hyperlink r:id="rId46" w:history="1">
        <w:r w:rsidRPr="00596902">
          <w:rPr>
            <w:rStyle w:val="a4"/>
          </w:rPr>
          <w:t>https://github.com/</w:t>
        </w:r>
      </w:hyperlink>
    </w:p>
    <w:p w:rsidR="0008248F" w:rsidRPr="00F213CE" w:rsidRDefault="0008248F" w:rsidP="00694C8B"/>
    <w:sectPr w:rsidR="0008248F" w:rsidRPr="00F213CE" w:rsidSect="0079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D11"/>
    <w:multiLevelType w:val="hybridMultilevel"/>
    <w:tmpl w:val="46848F40"/>
    <w:lvl w:ilvl="0" w:tplc="8DF0B4E4">
      <w:start w:val="1"/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85C68AE"/>
    <w:multiLevelType w:val="hybridMultilevel"/>
    <w:tmpl w:val="BBBEE2E8"/>
    <w:lvl w:ilvl="0" w:tplc="64DCAB30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C985751"/>
    <w:multiLevelType w:val="hybridMultilevel"/>
    <w:tmpl w:val="3F20021C"/>
    <w:lvl w:ilvl="0" w:tplc="7DA24CF8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D3D1D7C"/>
    <w:multiLevelType w:val="hybridMultilevel"/>
    <w:tmpl w:val="F98CF8B8"/>
    <w:lvl w:ilvl="0" w:tplc="B6182468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34D135E"/>
    <w:multiLevelType w:val="hybridMultilevel"/>
    <w:tmpl w:val="299A3C1A"/>
    <w:lvl w:ilvl="0" w:tplc="F814AA98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8BD35F8"/>
    <w:multiLevelType w:val="hybridMultilevel"/>
    <w:tmpl w:val="CA8604E2"/>
    <w:lvl w:ilvl="0" w:tplc="2870C4B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E43FF"/>
    <w:multiLevelType w:val="hybridMultilevel"/>
    <w:tmpl w:val="A432AA9E"/>
    <w:lvl w:ilvl="0" w:tplc="46BE5544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6AC4FA5"/>
    <w:multiLevelType w:val="hybridMultilevel"/>
    <w:tmpl w:val="2B4EB8E6"/>
    <w:lvl w:ilvl="0" w:tplc="6DF6DD8E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4DF45EBC"/>
    <w:multiLevelType w:val="hybridMultilevel"/>
    <w:tmpl w:val="EF9AAC2A"/>
    <w:lvl w:ilvl="0" w:tplc="4162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D033C7"/>
    <w:multiLevelType w:val="hybridMultilevel"/>
    <w:tmpl w:val="7BB66E8C"/>
    <w:lvl w:ilvl="0" w:tplc="2E6430A4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1533685"/>
    <w:multiLevelType w:val="hybridMultilevel"/>
    <w:tmpl w:val="31AA92D4"/>
    <w:lvl w:ilvl="0" w:tplc="A15E1F76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69B81840"/>
    <w:multiLevelType w:val="hybridMultilevel"/>
    <w:tmpl w:val="960CC310"/>
    <w:lvl w:ilvl="0" w:tplc="F656016A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FF2"/>
    <w:rsid w:val="00004F6A"/>
    <w:rsid w:val="000058A9"/>
    <w:rsid w:val="0008248F"/>
    <w:rsid w:val="00116BA7"/>
    <w:rsid w:val="001532DC"/>
    <w:rsid w:val="00167EBD"/>
    <w:rsid w:val="0017543C"/>
    <w:rsid w:val="001A25C5"/>
    <w:rsid w:val="001A3218"/>
    <w:rsid w:val="001D6805"/>
    <w:rsid w:val="001F1A3A"/>
    <w:rsid w:val="00212393"/>
    <w:rsid w:val="0025772A"/>
    <w:rsid w:val="002668A9"/>
    <w:rsid w:val="002E5D10"/>
    <w:rsid w:val="002E7583"/>
    <w:rsid w:val="00300C3F"/>
    <w:rsid w:val="00372C6C"/>
    <w:rsid w:val="00373136"/>
    <w:rsid w:val="003856C7"/>
    <w:rsid w:val="00391E78"/>
    <w:rsid w:val="003A5BC8"/>
    <w:rsid w:val="003B2244"/>
    <w:rsid w:val="003D3903"/>
    <w:rsid w:val="003F0641"/>
    <w:rsid w:val="00431BD9"/>
    <w:rsid w:val="00434B8E"/>
    <w:rsid w:val="0043605D"/>
    <w:rsid w:val="00445F56"/>
    <w:rsid w:val="00451B25"/>
    <w:rsid w:val="00461297"/>
    <w:rsid w:val="004901FE"/>
    <w:rsid w:val="00497CD6"/>
    <w:rsid w:val="004A09B9"/>
    <w:rsid w:val="004D7C12"/>
    <w:rsid w:val="00514A2A"/>
    <w:rsid w:val="00522BDE"/>
    <w:rsid w:val="00541122"/>
    <w:rsid w:val="0056548E"/>
    <w:rsid w:val="00580FF2"/>
    <w:rsid w:val="005A5FC8"/>
    <w:rsid w:val="005B0BEC"/>
    <w:rsid w:val="005B2C99"/>
    <w:rsid w:val="005B548D"/>
    <w:rsid w:val="005C1055"/>
    <w:rsid w:val="005D66C7"/>
    <w:rsid w:val="0065091F"/>
    <w:rsid w:val="00663F50"/>
    <w:rsid w:val="006836F9"/>
    <w:rsid w:val="00694C8B"/>
    <w:rsid w:val="006B202F"/>
    <w:rsid w:val="006D3A69"/>
    <w:rsid w:val="006D6FF2"/>
    <w:rsid w:val="0073015C"/>
    <w:rsid w:val="007477B3"/>
    <w:rsid w:val="007513D6"/>
    <w:rsid w:val="00756438"/>
    <w:rsid w:val="0077092F"/>
    <w:rsid w:val="00776824"/>
    <w:rsid w:val="00791124"/>
    <w:rsid w:val="007A363C"/>
    <w:rsid w:val="007B363C"/>
    <w:rsid w:val="007C599C"/>
    <w:rsid w:val="007D3802"/>
    <w:rsid w:val="007E5C1D"/>
    <w:rsid w:val="007F66D6"/>
    <w:rsid w:val="00824746"/>
    <w:rsid w:val="00851BA8"/>
    <w:rsid w:val="00883D8B"/>
    <w:rsid w:val="00885CD5"/>
    <w:rsid w:val="00892EC5"/>
    <w:rsid w:val="008A3A50"/>
    <w:rsid w:val="008B22C6"/>
    <w:rsid w:val="008E7028"/>
    <w:rsid w:val="00935954"/>
    <w:rsid w:val="00952195"/>
    <w:rsid w:val="0095375C"/>
    <w:rsid w:val="009624C3"/>
    <w:rsid w:val="00982C5F"/>
    <w:rsid w:val="00990BDC"/>
    <w:rsid w:val="009C11A3"/>
    <w:rsid w:val="00A006FC"/>
    <w:rsid w:val="00A31C35"/>
    <w:rsid w:val="00A32F79"/>
    <w:rsid w:val="00A42693"/>
    <w:rsid w:val="00A82FC1"/>
    <w:rsid w:val="00AB2A53"/>
    <w:rsid w:val="00AC77AE"/>
    <w:rsid w:val="00AF74D3"/>
    <w:rsid w:val="00BC0F42"/>
    <w:rsid w:val="00BC4F0C"/>
    <w:rsid w:val="00BE0B48"/>
    <w:rsid w:val="00BE1086"/>
    <w:rsid w:val="00C56BA1"/>
    <w:rsid w:val="00C76428"/>
    <w:rsid w:val="00CA546B"/>
    <w:rsid w:val="00CD56E8"/>
    <w:rsid w:val="00CF69E4"/>
    <w:rsid w:val="00D220AA"/>
    <w:rsid w:val="00D2328F"/>
    <w:rsid w:val="00D244B9"/>
    <w:rsid w:val="00D26E62"/>
    <w:rsid w:val="00D5180E"/>
    <w:rsid w:val="00DA2795"/>
    <w:rsid w:val="00DB12C3"/>
    <w:rsid w:val="00DC43A7"/>
    <w:rsid w:val="00DD0589"/>
    <w:rsid w:val="00DD09B1"/>
    <w:rsid w:val="00E44A3A"/>
    <w:rsid w:val="00E57953"/>
    <w:rsid w:val="00E81BB5"/>
    <w:rsid w:val="00E93B0E"/>
    <w:rsid w:val="00EC0B2A"/>
    <w:rsid w:val="00F105C8"/>
    <w:rsid w:val="00F213CE"/>
    <w:rsid w:val="00F531C5"/>
    <w:rsid w:val="00F94575"/>
    <w:rsid w:val="00FC253A"/>
    <w:rsid w:val="00FC31D0"/>
    <w:rsid w:val="00FD56E4"/>
    <w:rsid w:val="00FD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1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3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8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58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605D"/>
    <w:rPr>
      <w:color w:val="0000FF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DD0589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5"/>
    <w:uiPriority w:val="99"/>
    <w:semiHidden/>
    <w:rsid w:val="00DD0589"/>
    <w:rPr>
      <w:rFonts w:ascii="宋体" w:eastAsia="宋体"/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DD0589"/>
    <w:rPr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DD0589"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semiHidden/>
    <w:rsid w:val="001A3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4C8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slide2.com/TouchSlide/" TargetMode="External"/><Relationship Id="rId13" Type="http://schemas.openxmlformats.org/officeDocument/2006/relationships/hyperlink" Target="http://sou.52miui.com/" TargetMode="External"/><Relationship Id="rId18" Type="http://schemas.openxmlformats.org/officeDocument/2006/relationships/hyperlink" Target="http://www.cutterman.cn/zh" TargetMode="External"/><Relationship Id="rId26" Type="http://schemas.openxmlformats.org/officeDocument/2006/relationships/hyperlink" Target="http://www.tutorialspoint.com/html5/geolocation_getcurrentposition.htm" TargetMode="External"/><Relationship Id="rId39" Type="http://schemas.openxmlformats.org/officeDocument/2006/relationships/hyperlink" Target="http://blog.csdn.net/zapzqc/article/details/4180245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bile.51cto.com/hot-508669.htm" TargetMode="External"/><Relationship Id="rId34" Type="http://schemas.openxmlformats.org/officeDocument/2006/relationships/hyperlink" Target="http://www.htmleaf.com/" TargetMode="External"/><Relationship Id="rId42" Type="http://schemas.openxmlformats.org/officeDocument/2006/relationships/hyperlink" Target="http://fontawesome.dashgame.com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jianshu.com/p/35c0acdea86c" TargetMode="External"/><Relationship Id="rId12" Type="http://schemas.openxmlformats.org/officeDocument/2006/relationships/hyperlink" Target="http://www.tuyiyi.com/v/40056.html" TargetMode="External"/><Relationship Id="rId17" Type="http://schemas.openxmlformats.org/officeDocument/2006/relationships/hyperlink" Target="http://www.cssmoban.com/cssthemes/5514.shtml" TargetMode="External"/><Relationship Id="rId25" Type="http://schemas.openxmlformats.org/officeDocument/2006/relationships/hyperlink" Target="http://nodejs.cn/doc/node/" TargetMode="External"/><Relationship Id="rId33" Type="http://schemas.openxmlformats.org/officeDocument/2006/relationships/hyperlink" Target="https://mp.weixin.qq.com/wiki" TargetMode="External"/><Relationship Id="rId38" Type="http://schemas.openxmlformats.org/officeDocument/2006/relationships/hyperlink" Target="http://www.open-open.com/news/view/595404" TargetMode="External"/><Relationship Id="rId46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.admin5.com/demo/code_pop/18/562/" TargetMode="External"/><Relationship Id="rId20" Type="http://schemas.openxmlformats.org/officeDocument/2006/relationships/hyperlink" Target="http://www.xuanfengge.com/" TargetMode="External"/><Relationship Id="rId29" Type="http://schemas.openxmlformats.org/officeDocument/2006/relationships/hyperlink" Target="http://www.cnblogs.com/webFrontDev/p/3660296.html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superslide2.com/demo.html" TargetMode="External"/><Relationship Id="rId11" Type="http://schemas.openxmlformats.org/officeDocument/2006/relationships/hyperlink" Target="http://www.jq22.com/" TargetMode="External"/><Relationship Id="rId24" Type="http://schemas.openxmlformats.org/officeDocument/2006/relationships/hyperlink" Target="http://www.requirejs.cn/" TargetMode="External"/><Relationship Id="rId32" Type="http://schemas.openxmlformats.org/officeDocument/2006/relationships/hyperlink" Target="http://javascript.ruanyifeng.com/dom/event.html" TargetMode="External"/><Relationship Id="rId37" Type="http://schemas.openxmlformats.org/officeDocument/2006/relationships/hyperlink" Target="http://www.css88.com/" TargetMode="External"/><Relationship Id="rId40" Type="http://schemas.openxmlformats.org/officeDocument/2006/relationships/hyperlink" Target="http://www.cnblogs.com/rdst/p/4699083.html" TargetMode="External"/><Relationship Id="rId45" Type="http://schemas.openxmlformats.org/officeDocument/2006/relationships/hyperlink" Target="http://cdc.tencent.com/2012/06/15/%E9%AB%98%E6%80%A7%E8%83%BDjavascript%E6%A8%A1%E6%9D%BF%E5%BC%95%E6%93%8E%E5%8E%9F%E7%90%86%E8%A7%A3%E6%9E%90/" TargetMode="External"/><Relationship Id="rId5" Type="http://schemas.openxmlformats.org/officeDocument/2006/relationships/hyperlink" Target="http://www.w3school.com.cn/jsref/dom_obj_window.asp" TargetMode="External"/><Relationship Id="rId15" Type="http://schemas.openxmlformats.org/officeDocument/2006/relationships/hyperlink" Target="http://mp.weixin.qq.com/s?__biz=MzAxODE2MjM1MA==&amp;mid=2651550868&amp;idx=1&amp;sn=b5bb2b2babe3bf67cf2e010a987b350a&amp;scene=23&amp;srcid=0520S8U6Iu7j99jf7PnjV0DH" TargetMode="External"/><Relationship Id="rId23" Type="http://schemas.openxmlformats.org/officeDocument/2006/relationships/hyperlink" Target="https://mp.weixin.qq.com/s?__biz=MzAxODE2MjM1MA==&amp;mid=2651550979&amp;idx=1&amp;sn=6cbeab5d442ec2f98d2c2602e51dc70b&amp;scene=0&amp;pass_ticket=QYVmQIC5E7xSuHQMhZ1L2m%2F2ABT7HUKIp4triBDsp95guUKrbGeH9cK%2BWZW%2FvCju" TargetMode="External"/><Relationship Id="rId28" Type="http://schemas.openxmlformats.org/officeDocument/2006/relationships/hyperlink" Target="http://www.bitscn.com/school/Javascript/201605/700471.html" TargetMode="External"/><Relationship Id="rId36" Type="http://schemas.openxmlformats.org/officeDocument/2006/relationships/hyperlink" Target="https://segmentfault.com/a/1190000000754560" TargetMode="External"/><Relationship Id="rId10" Type="http://schemas.openxmlformats.org/officeDocument/2006/relationships/hyperlink" Target="http://bbs.9ria.com/thread-421653-1-1.html" TargetMode="External"/><Relationship Id="rId19" Type="http://schemas.openxmlformats.org/officeDocument/2006/relationships/hyperlink" Target="http://www.phonegap100.com/pgplugins.html" TargetMode="External"/><Relationship Id="rId31" Type="http://schemas.openxmlformats.org/officeDocument/2006/relationships/hyperlink" Target="http://www.cnblogs.com/mofish/archive/2012/02/25/2367858.html" TargetMode="External"/><Relationship Id="rId44" Type="http://schemas.openxmlformats.org/officeDocument/2006/relationships/hyperlink" Target="http://v3.bootcs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7sucai.com/pins/6523.html" TargetMode="External"/><Relationship Id="rId14" Type="http://schemas.openxmlformats.org/officeDocument/2006/relationships/hyperlink" Target="http://www.iconfont.cn/plus" TargetMode="External"/><Relationship Id="rId22" Type="http://schemas.openxmlformats.org/officeDocument/2006/relationships/hyperlink" Target="http://www.apjs.net/" TargetMode="External"/><Relationship Id="rId27" Type="http://schemas.openxmlformats.org/officeDocument/2006/relationships/hyperlink" Target="http://blog.bingo929.com/custom-elements-html-web-components.html" TargetMode="External"/><Relationship Id="rId30" Type="http://schemas.openxmlformats.org/officeDocument/2006/relationships/hyperlink" Target="http://www.cnblogs.com/cchyao/archive/2010/07/01/1769204.html" TargetMode="External"/><Relationship Id="rId35" Type="http://schemas.openxmlformats.org/officeDocument/2006/relationships/hyperlink" Target="http://blog.csdn.net/fdipzone/article/details/38910553" TargetMode="External"/><Relationship Id="rId43" Type="http://schemas.openxmlformats.org/officeDocument/2006/relationships/hyperlink" Target="http://www.micro-helix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875</Words>
  <Characters>4992</Characters>
  <Application>Microsoft Office Word</Application>
  <DocSecurity>0</DocSecurity>
  <Lines>41</Lines>
  <Paragraphs>11</Paragraphs>
  <ScaleCrop>false</ScaleCrop>
  <Company>CHINA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175</cp:revision>
  <dcterms:created xsi:type="dcterms:W3CDTF">2016-08-03T01:39:00Z</dcterms:created>
  <dcterms:modified xsi:type="dcterms:W3CDTF">2016-11-14T01:23:00Z</dcterms:modified>
</cp:coreProperties>
</file>