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CDA" w:rsidRDefault="00904CDA" w:rsidP="00904CDA">
      <w:pPr>
        <w:pStyle w:val="a3"/>
      </w:pPr>
      <w:r>
        <w:rPr>
          <w:noProof/>
        </w:rPr>
        <w:drawing>
          <wp:inline distT="0" distB="0" distL="0" distR="0">
            <wp:extent cx="6840000" cy="5005812"/>
            <wp:effectExtent l="0" t="0" r="0" b="4445"/>
            <wp:docPr id="6" name="图片 6" descr="https://static.dingtalk.com/media/lQLPJwO_XVYS3arNAxLNBDKwqK4pM6UtrooELmIZhQD-AA_1074_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QLPJwO_XVYS3arNAxLNBDKwqK4pM6UtrooELmIZhQD-AA_1074_78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500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DA" w:rsidRDefault="00904CDA" w:rsidP="00904CDA">
      <w:pPr>
        <w:pStyle w:val="a3"/>
      </w:pPr>
      <w:r>
        <w:rPr>
          <w:noProof/>
        </w:rPr>
        <w:drawing>
          <wp:inline distT="0" distB="0" distL="0" distR="0">
            <wp:extent cx="6840000" cy="3034473"/>
            <wp:effectExtent l="0" t="0" r="0" b="0"/>
            <wp:docPr id="5" name="图片 5" descr="https://static.dingtalk.com/media/lQLPJv-NQH4lFyrNAtzNBnKwu6TCWNV8FnsELmI73sB8AA_1650_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dingtalk.com/media/lQLPJv-NQH4lFyrNAtzNBnKwu6TCWNV8FnsELmI73sB8AA_1650_73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03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DA" w:rsidRDefault="00904CDA" w:rsidP="00904CDA">
      <w:pPr>
        <w:pStyle w:val="a3"/>
      </w:pPr>
      <w:r>
        <w:rPr>
          <w:noProof/>
        </w:rPr>
        <w:lastRenderedPageBreak/>
        <w:drawing>
          <wp:inline distT="0" distB="0" distL="0" distR="0">
            <wp:extent cx="6840000" cy="2124922"/>
            <wp:effectExtent l="0" t="0" r="0" b="8890"/>
            <wp:docPr id="4" name="图片 4" descr="https://static.dingtalk.com/media/lQLPJw-lQzVoMerNAh7NBtGwe3Pfdp-uokUELmJ8r0AbAA_1745_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dingtalk.com/media/lQLPJw-lQzVoMerNAh7NBtGwe3Pfdp-uokUELmJ8r0AbAA_1745_5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212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DA" w:rsidRDefault="00904CDA" w:rsidP="00904CDA">
      <w:pPr>
        <w:pStyle w:val="a3"/>
      </w:pPr>
      <w:r>
        <w:rPr>
          <w:noProof/>
        </w:rPr>
        <w:drawing>
          <wp:inline distT="0" distB="0" distL="0" distR="0">
            <wp:extent cx="6840000" cy="1940167"/>
            <wp:effectExtent l="0" t="0" r="0" b="3175"/>
            <wp:docPr id="3" name="图片 3" descr="https://static.dingtalk.com/media/lQLPJwjTCIuLsurNAfHNBtmwDUK4xiKOz-wELmKqe4D-AA_1753_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dingtalk.com/media/lQLPJwjTCIuLsurNAfHNBtmwDUK4xiKOz-wELmKqe4D-AA_1753_49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94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DA" w:rsidRDefault="00904CDA" w:rsidP="00904CDA">
      <w:pPr>
        <w:pStyle w:val="a3"/>
      </w:pPr>
      <w:r>
        <w:rPr>
          <w:noProof/>
        </w:rPr>
        <w:drawing>
          <wp:inline distT="0" distB="0" distL="0" distR="0">
            <wp:extent cx="6840000" cy="3467721"/>
            <wp:effectExtent l="0" t="0" r="0" b="0"/>
            <wp:docPr id="2" name="图片 2" descr="https://static.dingtalk.com/media/lQLPJwnSmdIoKerNAtfNBZmw0I1H-9kCzO0ELmK4sgB8AA_1433_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dingtalk.com/media/lQLPJwnSmdIoKerNAtfNBZmw0I1H-9kCzO0ELmK4sgB8AA_1433_7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46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DA" w:rsidRDefault="00904CDA" w:rsidP="00904CDA">
      <w:pPr>
        <w:pStyle w:val="a3"/>
      </w:pPr>
      <w:r>
        <w:rPr>
          <w:noProof/>
        </w:rPr>
        <w:lastRenderedPageBreak/>
        <w:drawing>
          <wp:inline distT="0" distB="0" distL="0" distR="0">
            <wp:extent cx="6840000" cy="5098681"/>
            <wp:effectExtent l="0" t="0" r="0" b="6985"/>
            <wp:docPr id="1" name="图片 1" descr="https://static.dingtalk.com/media/lQLPJxDafcKa9GrNAy7NBESwktnxkcBkEdEELmLGUwAbAA_1092_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dingtalk.com/media/lQLPJxDafcKa9GrNAy7NBESwktnxkcBkEdEELmLGUwAbAA_1092_8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509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DA" w:rsidRDefault="00904CDA" w:rsidP="00904CDA">
      <w:pPr>
        <w:pStyle w:val="a3"/>
      </w:pPr>
      <w:r>
        <w:t>project in (PTJC, ZNJY, ZXFW) AND (assignee in (***) OR Bug责任人 in (***)) ORDER BY priority DESC, updated DESC</w:t>
      </w:r>
    </w:p>
    <w:p w:rsidR="00904CDA" w:rsidRDefault="00904CDA" w:rsidP="00904CDA">
      <w:pPr>
        <w:pStyle w:val="a3"/>
      </w:pPr>
      <w:r>
        <w:t>大家按上述步骤创建自己的过滤器，以后即可快速查看自己的开发任务</w:t>
      </w:r>
      <w:r>
        <w:rPr>
          <w:rFonts w:hint="eastAsia"/>
        </w:rPr>
        <w:t>，其</w:t>
      </w:r>
      <w:r>
        <w:t>中的项目</w:t>
      </w:r>
      <w:r>
        <w:rPr>
          <w:rFonts w:hint="eastAsia"/>
        </w:rPr>
        <w:t>（</w:t>
      </w:r>
      <w:r>
        <w:t>project</w:t>
      </w:r>
      <w:r>
        <w:rPr>
          <w:rFonts w:hint="eastAsia"/>
        </w:rPr>
        <w:t>）</w:t>
      </w:r>
      <w:r>
        <w:t>是根据权限来的，没有的删除即可</w:t>
      </w:r>
      <w:bookmarkStart w:id="0" w:name="_GoBack"/>
      <w:bookmarkEnd w:id="0"/>
    </w:p>
    <w:p w:rsidR="00376146" w:rsidRPr="00904CDA" w:rsidRDefault="00376146"/>
    <w:sectPr w:rsidR="00376146" w:rsidRPr="00904CDA" w:rsidSect="00904C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10"/>
    <w:rsid w:val="00376146"/>
    <w:rsid w:val="00904CDA"/>
    <w:rsid w:val="00F1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BBADC-7A3D-4BB3-B438-45E76A51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4C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7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王文俊</dc:creator>
  <cp:keywords/>
  <dc:description/>
  <cp:lastModifiedBy>王文俊</cp:lastModifiedBy>
  <cp:revision>2</cp:revision>
  <dcterms:created xsi:type="dcterms:W3CDTF">2023-04-12T01:43:00Z</dcterms:created>
  <dcterms:modified xsi:type="dcterms:W3CDTF">2023-04-12T01:46:00Z</dcterms:modified>
</cp:coreProperties>
</file>