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E6DB" w14:textId="07B15A65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eset App.js</w:t>
      </w:r>
    </w:p>
    <w:p w14:paraId="65E2B8E2" w14:textId="29EE092E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DBB627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import PropTypes from "prop-types";</w:t>
      </w:r>
    </w:p>
    <w:p w14:paraId="18E7E04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3725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961AB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28BD7A4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9DC7D6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6AC3B58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//componentDidMount -&gt; render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</w:p>
    <w:p w14:paraId="7118D9F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6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바뀐다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616E6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componentDidMount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4C70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3B948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6265D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</w:t>
      </w:r>
      <w:r w:rsidRPr="00FC6127">
        <w:rPr>
          <w:rFonts w:ascii="Consolas" w:eastAsia="굴림" w:hAnsi="Consolas" w:cs="굴림"/>
          <w:color w:val="B5CEA8"/>
          <w:kern w:val="0"/>
          <w:sz w:val="21"/>
          <w:szCs w:val="21"/>
        </w:rPr>
        <w:t>6000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EC67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052BAC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D5520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2B853D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570F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"Loading"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"We are ready"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87C8CDB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34531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64BFF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326724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FAE31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CBC86" w14:textId="6358D27C" w:rsidR="00843AF8" w:rsidRPr="00863537" w:rsidRDefault="00863537" w:rsidP="0088153C">
      <w:pPr>
        <w:rPr>
          <w:b/>
          <w:bCs/>
        </w:rPr>
      </w:pPr>
      <w:r w:rsidRPr="00863537">
        <w:rPr>
          <w:rFonts w:hint="eastAsia"/>
          <w:b/>
          <w:bCs/>
        </w:rPr>
        <w:t>*</w:t>
      </w:r>
      <w:r w:rsidRPr="00863537">
        <w:rPr>
          <w:b/>
          <w:bCs/>
        </w:rPr>
        <w:t>* componentDidMount **</w:t>
      </w:r>
    </w:p>
    <w:p w14:paraId="6FF68EBD" w14:textId="291F3DC6" w:rsidR="00863537" w:rsidRDefault="00863537" w:rsidP="0088153C">
      <w:r>
        <w:rPr>
          <w:rFonts w:hint="eastAsia"/>
        </w:rPr>
        <w:t>s</w:t>
      </w:r>
      <w:r>
        <w:t>etState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되는 </w:t>
      </w:r>
      <w:r>
        <w:t>“</w:t>
      </w:r>
      <w:r>
        <w:rPr>
          <w:rFonts w:hint="eastAsia"/>
        </w:rPr>
        <w:t>W</w:t>
      </w:r>
      <w:r>
        <w:t xml:space="preserve">e are ready” </w:t>
      </w:r>
      <w:r>
        <w:rPr>
          <w:rFonts w:hint="eastAsia"/>
        </w:rPr>
        <w:t>자리에 코드를 넣으면 된다!</w:t>
      </w:r>
    </w:p>
    <w:p w14:paraId="2E91A854" w14:textId="69590696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>*</w:t>
      </w:r>
      <w:r w:rsidRPr="009252B1">
        <w:rPr>
          <w:b/>
          <w:bCs/>
        </w:rPr>
        <w:t xml:space="preserve">* State </w:t>
      </w:r>
      <w:r w:rsidRPr="009252B1">
        <w:rPr>
          <w:rFonts w:hint="eastAsia"/>
          <w:b/>
          <w:bCs/>
        </w:rPr>
        <w:t xml:space="preserve">자리에 초기화할 필요 없이 </w:t>
      </w:r>
      <w:r w:rsidRPr="009252B1">
        <w:rPr>
          <w:b/>
          <w:bCs/>
        </w:rPr>
        <w:t>setState</w:t>
      </w:r>
      <w:r w:rsidRPr="009252B1">
        <w:rPr>
          <w:rFonts w:hint="eastAsia"/>
          <w:b/>
          <w:bCs/>
        </w:rPr>
        <w:t>에서</w:t>
      </w:r>
      <w:r w:rsidRPr="009252B1">
        <w:rPr>
          <w:b/>
          <w:bCs/>
        </w:rPr>
        <w:t xml:space="preserve"> state </w:t>
      </w:r>
      <w:r w:rsidRPr="009252B1">
        <w:rPr>
          <w:rFonts w:hint="eastAsia"/>
          <w:b/>
          <w:bCs/>
        </w:rPr>
        <w:t>변수를 시작해도 된다.</w:t>
      </w:r>
    </w:p>
    <w:p w14:paraId="175E97C3" w14:textId="78911860" w:rsidR="009252B1" w:rsidRPr="009252B1" w:rsidRDefault="009252B1" w:rsidP="0088153C">
      <w:pPr>
        <w:rPr>
          <w:rFonts w:hint="eastAsia"/>
          <w:b/>
          <w:bCs/>
        </w:rPr>
      </w:pPr>
      <w:r w:rsidRPr="009252B1">
        <w:rPr>
          <w:rFonts w:hint="eastAsia"/>
          <w:b/>
          <w:bCs/>
        </w:rPr>
        <w:t xml:space="preserve"> </w:t>
      </w:r>
      <w:r w:rsidRPr="009252B1">
        <w:rPr>
          <w:b/>
          <w:bCs/>
        </w:rPr>
        <w:t xml:space="preserve">  </w:t>
      </w:r>
      <w:r w:rsidRPr="009252B1">
        <w:rPr>
          <w:rFonts w:hint="eastAsia"/>
          <w:b/>
          <w:bCs/>
        </w:rPr>
        <w:t xml:space="preserve">취향 차이 </w:t>
      </w:r>
      <w:r w:rsidRPr="009252B1">
        <w:rPr>
          <w:b/>
          <w:bCs/>
        </w:rPr>
        <w:t>**</w:t>
      </w:r>
    </w:p>
    <w:p w14:paraId="2691A3F4" w14:textId="2F606F1D" w:rsidR="009252B1" w:rsidRDefault="009252B1" w:rsidP="0088153C">
      <w:pPr>
        <w:rPr>
          <w:rFonts w:hint="eastAsia"/>
        </w:rPr>
      </w:pPr>
    </w:p>
    <w:p w14:paraId="3BACE6CC" w14:textId="35C2435F" w:rsidR="009252B1" w:rsidRDefault="000F4D6D" w:rsidP="0088153C">
      <w:r>
        <w:rPr>
          <w:rFonts w:hint="eastAsia"/>
        </w:rPr>
        <w:t>f</w:t>
      </w:r>
      <w:r>
        <w:t xml:space="preserve">etch() vs </w:t>
      </w:r>
      <w:r w:rsidRPr="00BF58EB">
        <w:rPr>
          <w:b/>
          <w:bCs/>
          <w:bdr w:val="single" w:sz="4" w:space="0" w:color="auto"/>
        </w:rPr>
        <w:t>axios</w:t>
      </w:r>
    </w:p>
    <w:p w14:paraId="789F766A" w14:textId="3DD5BDE1" w:rsidR="000F4D6D" w:rsidRDefault="000F4D6D" w:rsidP="0088153C">
      <w:pPr>
        <w:rPr>
          <w:rFonts w:hint="eastAsia"/>
        </w:rPr>
      </w:pPr>
      <w:r>
        <w:rPr>
          <w:rFonts w:hint="eastAsia"/>
        </w:rPr>
        <w:t>a</w:t>
      </w:r>
      <w:r>
        <w:t>xios</w:t>
      </w:r>
      <w:r>
        <w:rPr>
          <w:rFonts w:hint="eastAsia"/>
        </w:rPr>
        <w:t xml:space="preserve"> </w:t>
      </w:r>
      <w:r>
        <w:t xml:space="preserve">= fetch </w:t>
      </w:r>
      <w:r>
        <w:rPr>
          <w:rFonts w:hint="eastAsia"/>
        </w:rPr>
        <w:t xml:space="preserve">위에 있는 </w:t>
      </w:r>
      <w:r>
        <w:t>layer</w:t>
      </w:r>
    </w:p>
    <w:p w14:paraId="056D9C34" w14:textId="62010C15" w:rsidR="009252B1" w:rsidRPr="00BF58EB" w:rsidRDefault="00BF58EB" w:rsidP="0088153C">
      <w:pPr>
        <w:rPr>
          <w:b/>
          <w:bCs/>
        </w:rPr>
      </w:pPr>
      <w:r w:rsidRPr="00BF58EB">
        <w:rPr>
          <w:b/>
          <w:bCs/>
        </w:rPr>
        <w:t>npm install axios</w:t>
      </w:r>
    </w:p>
    <w:p w14:paraId="116A9394" w14:textId="6B9A1898" w:rsidR="009252B1" w:rsidRDefault="00BF58EB" w:rsidP="0088153C">
      <w:pPr>
        <w:rPr>
          <w:b/>
          <w:bCs/>
        </w:rPr>
      </w:pPr>
      <w:r w:rsidRPr="00BF58EB">
        <w:rPr>
          <w:b/>
          <w:bCs/>
        </w:rPr>
        <w:t>yts.lt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여기에서 </w:t>
      </w:r>
      <w:r>
        <w:rPr>
          <w:b/>
          <w:bCs/>
        </w:rPr>
        <w:t xml:space="preserve">movie api </w:t>
      </w:r>
      <w:r>
        <w:rPr>
          <w:rFonts w:hint="eastAsia"/>
          <w:b/>
          <w:bCs/>
        </w:rPr>
        <w:t>사용</w:t>
      </w:r>
      <w:r w:rsidR="00A52338">
        <w:rPr>
          <w:rFonts w:hint="eastAsia"/>
          <w:b/>
          <w:bCs/>
        </w:rPr>
        <w:t xml:space="preserve"> </w:t>
      </w:r>
      <w:r w:rsidR="00A52338">
        <w:rPr>
          <w:b/>
          <w:bCs/>
        </w:rPr>
        <w:t xml:space="preserve">( </w:t>
      </w:r>
      <w:r w:rsidR="00A52338">
        <w:rPr>
          <w:rFonts w:hint="eastAsia"/>
          <w:b/>
          <w:bCs/>
        </w:rPr>
        <w:t xml:space="preserve">토렌트 사이트 </w:t>
      </w:r>
      <w:r w:rsidR="00A52338">
        <w:rPr>
          <w:b/>
          <w:bCs/>
        </w:rPr>
        <w:t>)</w:t>
      </w:r>
    </w:p>
    <w:p w14:paraId="11AE6CB1" w14:textId="5CB525DB" w:rsid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 xml:space="preserve">하단의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 xml:space="preserve">누르고 </w:t>
      </w:r>
      <w:r>
        <w:rPr>
          <w:b/>
          <w:bCs/>
        </w:rPr>
        <w:t>List Movies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json</w:t>
      </w:r>
      <w:r>
        <w:rPr>
          <w:rFonts w:hint="eastAsia"/>
          <w:b/>
          <w:bCs/>
        </w:rPr>
        <w:t>을 활용 할건데.</w:t>
      </w:r>
      <w:r>
        <w:rPr>
          <w:b/>
          <w:bCs/>
        </w:rPr>
        <w:t>.</w:t>
      </w:r>
    </w:p>
    <w:p w14:paraId="2C7A3B0B" w14:textId="457A1FC3" w:rsidR="00BC0310" w:rsidRDefault="00BC0310" w:rsidP="0088153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-&gt; url</w:t>
      </w:r>
      <w:r>
        <w:rPr>
          <w:rFonts w:hint="eastAsia"/>
          <w:b/>
          <w:bCs/>
        </w:rPr>
        <w:t xml:space="preserve">이 종종 바뀌니까 </w:t>
      </w:r>
      <w:hyperlink r:id="rId10" w:history="1">
        <w:r w:rsidRPr="007C21A1">
          <w:rPr>
            <w:rStyle w:val="a6"/>
            <w:rFonts w:hint="eastAsia"/>
            <w:b/>
            <w:bCs/>
          </w:rPr>
          <w:t>h</w:t>
        </w:r>
        <w:r w:rsidRPr="007C21A1">
          <w:rPr>
            <w:rStyle w:val="a6"/>
            <w:b/>
            <w:bCs/>
          </w:rPr>
          <w:t>ttps://yts-proxy.now.sh/list_movies.json</w:t>
        </w:r>
      </w:hyperlink>
    </w:p>
    <w:p w14:paraId="03B70666" w14:textId="501336F8" w:rsidR="00BC0310" w:rsidRPr="00BC0310" w:rsidRDefault="00BC0310" w:rsidP="0088153C">
      <w:pPr>
        <w:rPr>
          <w:rFonts w:hint="eastAsia"/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>으로 해서 쓴다.</w:t>
      </w:r>
      <w:r w:rsidR="00A33F47">
        <w:rPr>
          <w:b/>
          <w:bCs/>
        </w:rPr>
        <w:t xml:space="preserve"> </w:t>
      </w:r>
    </w:p>
    <w:p w14:paraId="215768BD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lastRenderedPageBreak/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3159E0DF" w14:textId="2A7F024C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923432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23432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923432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923432">
        <w:rPr>
          <w:rFonts w:ascii="Consolas" w:eastAsia="굴림" w:hAnsi="Consolas" w:cs="굴림"/>
          <w:color w:val="CE9178"/>
          <w:kern w:val="0"/>
          <w:szCs w:val="20"/>
        </w:rPr>
        <w:t>"https://yts</w:t>
      </w:r>
      <w:r w:rsidR="001B7865" w:rsidRPr="001B7865">
        <w:rPr>
          <w:rFonts w:ascii="Consolas" w:eastAsia="굴림" w:hAnsi="Consolas" w:cs="굴림"/>
          <w:color w:val="CE9178"/>
          <w:kern w:val="0"/>
          <w:szCs w:val="20"/>
        </w:rPr>
        <w:t>-</w:t>
      </w:r>
      <w:r w:rsidRPr="00923432">
        <w:rPr>
          <w:rFonts w:ascii="Consolas" w:eastAsia="굴림" w:hAnsi="Consolas" w:cs="굴림"/>
          <w:color w:val="CE9178"/>
          <w:kern w:val="0"/>
          <w:szCs w:val="20"/>
        </w:rPr>
        <w:t>proxy.now.sh/list_movies.json"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6014860E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0E67A60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958ECFA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componentDidMount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(){</w:t>
      </w:r>
    </w:p>
    <w:p w14:paraId="2388008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14:paraId="23874048" w14:textId="6E9F0552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A930401" w14:textId="439E1CEC" w:rsidR="001B7865" w:rsidRPr="001B7865" w:rsidRDefault="00923432" w:rsidP="0088153C">
      <w:pPr>
        <w:rPr>
          <w:rFonts w:hint="eastAsia"/>
          <w:b/>
          <w:bCs/>
        </w:rPr>
      </w:pPr>
      <w:r w:rsidRPr="00923432">
        <w:rPr>
          <w:rFonts w:hint="eastAsia"/>
          <w:b/>
          <w:bCs/>
        </w:rPr>
        <w:t xml:space="preserve">비동기 방식 </w:t>
      </w:r>
      <w:r w:rsidRPr="00923432">
        <w:rPr>
          <w:b/>
          <w:bCs/>
        </w:rPr>
        <w:t>axios</w:t>
      </w:r>
      <w:r w:rsidR="001B7865">
        <w:rPr>
          <w:b/>
          <w:bCs/>
        </w:rPr>
        <w:t xml:space="preserve"> -&gt; </w:t>
      </w:r>
      <w:r w:rsidR="001B7865">
        <w:rPr>
          <w:rFonts w:hint="eastAsia"/>
          <w:b/>
          <w:bCs/>
        </w:rPr>
        <w:t>끝날 때까지 기다린다</w:t>
      </w:r>
      <w:r w:rsidR="001B7865">
        <w:rPr>
          <w:b/>
          <w:bCs/>
        </w:rPr>
        <w:t>.</w:t>
      </w:r>
    </w:p>
    <w:p w14:paraId="145470D8" w14:textId="69C40B97" w:rsidR="001B7865" w:rsidRDefault="001B7865" w:rsidP="0088153C">
      <w:pPr>
        <w:rPr>
          <w:b/>
          <w:bCs/>
        </w:rPr>
      </w:pPr>
      <w:r w:rsidRPr="001B7865">
        <w:rPr>
          <w:b/>
          <w:bCs/>
        </w:rPr>
        <w:t xml:space="preserve">&lt;&lt; </w:t>
      </w:r>
      <w:r w:rsidRPr="001B7865">
        <w:rPr>
          <w:rFonts w:hint="eastAsia"/>
          <w:b/>
          <w:bCs/>
        </w:rPr>
        <w:t>j</w:t>
      </w:r>
      <w:r w:rsidRPr="001B7865">
        <w:rPr>
          <w:b/>
          <w:bCs/>
        </w:rPr>
        <w:t>son control</w:t>
      </w:r>
      <w:r>
        <w:rPr>
          <w:b/>
          <w:bCs/>
        </w:rPr>
        <w:t xml:space="preserve"> &gt;&gt;</w:t>
      </w:r>
    </w:p>
    <w:p w14:paraId="0A14BB71" w14:textId="7B861C33" w:rsidR="001B7865" w:rsidRPr="00945FD0" w:rsidRDefault="003025ED" w:rsidP="0088153C">
      <w:pPr>
        <w:rPr>
          <w:rFonts w:hint="eastAsia"/>
          <w:b/>
          <w:bCs/>
        </w:rPr>
      </w:pPr>
      <w:r>
        <w:rPr>
          <w:rFonts w:hint="eastAsia"/>
          <w:b/>
          <w:bCs/>
        </w:rPr>
        <w:t>파일명.키.키.</w:t>
      </w:r>
      <w:r>
        <w:rPr>
          <w:b/>
          <w:bCs/>
        </w:rPr>
        <w:t xml:space="preserve">... =&gt; </w:t>
      </w:r>
      <w:r>
        <w:rPr>
          <w:rFonts w:hint="eastAsia"/>
          <w:b/>
          <w:bCs/>
        </w:rPr>
        <w:t>m</w:t>
      </w:r>
      <w:r>
        <w:rPr>
          <w:b/>
          <w:bCs/>
        </w:rPr>
        <w:t>ovies.data.data.movies</w:t>
      </w:r>
    </w:p>
    <w:p w14:paraId="4846FA1F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}}} = </w:t>
      </w:r>
      <w:r w:rsidRPr="00945FD0">
        <w:rPr>
          <w:rFonts w:ascii="Consolas" w:eastAsia="굴림" w:hAnsi="Consolas" w:cs="굴림"/>
          <w:color w:val="C586C0"/>
          <w:kern w:val="0"/>
          <w:sz w:val="16"/>
          <w:szCs w:val="16"/>
        </w:rPr>
        <w:t>await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axios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CE9178"/>
          <w:kern w:val="0"/>
          <w:sz w:val="16"/>
          <w:szCs w:val="16"/>
        </w:rPr>
        <w:t>"https://yts-proxy.now.sh/list_movies.json"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5F64376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4EC9B0"/>
          <w:kern w:val="0"/>
          <w:sz w:val="16"/>
          <w:szCs w:val="16"/>
        </w:rPr>
        <w:t>console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log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6E529A0" w14:textId="4CCAE658" w:rsidR="001B7865" w:rsidRPr="00E525EE" w:rsidRDefault="00945FD0" w:rsidP="0088153C">
      <w:pPr>
        <w:rPr>
          <w:b/>
          <w:bCs/>
        </w:rPr>
      </w:pPr>
      <w:r w:rsidRPr="00E525EE">
        <w:rPr>
          <w:rFonts w:hint="eastAsia"/>
          <w:b/>
          <w:bCs/>
        </w:rPr>
        <w:t xml:space="preserve">위에서처럼 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키{</w:t>
      </w:r>
      <w:r w:rsidRPr="00E525EE">
        <w:rPr>
          <w:b/>
          <w:bCs/>
        </w:rPr>
        <w:t>...}}}</w:t>
      </w:r>
      <w:r w:rsidR="009238EE" w:rsidRPr="00E525EE">
        <w:rPr>
          <w:b/>
          <w:bCs/>
        </w:rPr>
        <w:t>}</w:t>
      </w:r>
    </w:p>
    <w:p w14:paraId="052F29F1" w14:textId="444B4C54" w:rsidR="009252B1" w:rsidRDefault="00E525EE" w:rsidP="0088153C">
      <w:pPr>
        <w:rPr>
          <w:rFonts w:hint="eastAsia"/>
        </w:rPr>
      </w:pPr>
      <w:r>
        <w:rPr>
          <w:rFonts w:hint="eastAsia"/>
        </w:rPr>
        <w:t>최종 키값이 변수로 적용된다.</w:t>
      </w:r>
      <w:bookmarkStart w:id="0" w:name="_GoBack"/>
      <w:bookmarkEnd w:id="0"/>
    </w:p>
    <w:p w14:paraId="19498938" w14:textId="3521ECDB" w:rsidR="00863537" w:rsidRDefault="00863537" w:rsidP="0088153C"/>
    <w:p w14:paraId="71885A48" w14:textId="03E8E906" w:rsidR="00863537" w:rsidRDefault="00863537" w:rsidP="0088153C"/>
    <w:p w14:paraId="1940434E" w14:textId="5162BCAF" w:rsidR="00863537" w:rsidRDefault="00863537" w:rsidP="0088153C"/>
    <w:p w14:paraId="53ED6C00" w14:textId="56552174" w:rsidR="00863537" w:rsidRDefault="00863537" w:rsidP="0088153C"/>
    <w:p w14:paraId="1AF136BC" w14:textId="32CD8ABD" w:rsidR="00863537" w:rsidRDefault="00863537" w:rsidP="0088153C"/>
    <w:p w14:paraId="1250303B" w14:textId="29570A6C" w:rsidR="00863537" w:rsidRDefault="00863537" w:rsidP="0088153C"/>
    <w:p w14:paraId="0B37938D" w14:textId="6E24322E" w:rsidR="00863537" w:rsidRDefault="00863537" w:rsidP="0088153C"/>
    <w:p w14:paraId="7DA6041F" w14:textId="64F90B60" w:rsidR="00863537" w:rsidRDefault="00863537" w:rsidP="0088153C"/>
    <w:p w14:paraId="4136544A" w14:textId="5C4C82BB" w:rsidR="00863537" w:rsidRDefault="00863537" w:rsidP="0088153C"/>
    <w:p w14:paraId="7E4036B1" w14:textId="77777777" w:rsidR="00863537" w:rsidRDefault="00863537" w:rsidP="0088153C">
      <w:pPr>
        <w:rPr>
          <w:rFonts w:hint="eastAsia"/>
        </w:rPr>
      </w:pPr>
    </w:p>
    <w:p w14:paraId="6F3BA72B" w14:textId="6EFD3BB8" w:rsidR="00863537" w:rsidRPr="00863537" w:rsidRDefault="00863537" w:rsidP="0088153C">
      <w:pPr>
        <w:rPr>
          <w:rFonts w:hint="eastAsia"/>
        </w:rPr>
      </w:pPr>
      <w:r>
        <w:rPr>
          <w:rFonts w:hint="eastAsia"/>
        </w:rPr>
        <w:t>끝</w:t>
      </w:r>
    </w:p>
    <w:sectPr w:rsidR="00863537" w:rsidRPr="0086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DF15E" w14:textId="77777777" w:rsidR="0047418D" w:rsidRDefault="0047418D" w:rsidP="0012278B">
      <w:pPr>
        <w:spacing w:after="0" w:line="240" w:lineRule="auto"/>
      </w:pPr>
      <w:r>
        <w:separator/>
      </w:r>
    </w:p>
  </w:endnote>
  <w:endnote w:type="continuationSeparator" w:id="0">
    <w:p w14:paraId="0E34198C" w14:textId="77777777" w:rsidR="0047418D" w:rsidRDefault="0047418D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5C09F" w14:textId="77777777" w:rsidR="0047418D" w:rsidRDefault="0047418D" w:rsidP="0012278B">
      <w:pPr>
        <w:spacing w:after="0" w:line="240" w:lineRule="auto"/>
      </w:pPr>
      <w:r>
        <w:separator/>
      </w:r>
    </w:p>
  </w:footnote>
  <w:footnote w:type="continuationSeparator" w:id="0">
    <w:p w14:paraId="5F280690" w14:textId="77777777" w:rsidR="0047418D" w:rsidRDefault="0047418D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0F4D6D"/>
    <w:rsid w:val="0011287F"/>
    <w:rsid w:val="001161CF"/>
    <w:rsid w:val="00116CC0"/>
    <w:rsid w:val="0012278B"/>
    <w:rsid w:val="00165555"/>
    <w:rsid w:val="00176450"/>
    <w:rsid w:val="00181505"/>
    <w:rsid w:val="00197D92"/>
    <w:rsid w:val="001B7865"/>
    <w:rsid w:val="001C059C"/>
    <w:rsid w:val="001C4F71"/>
    <w:rsid w:val="001D5C4B"/>
    <w:rsid w:val="00220F92"/>
    <w:rsid w:val="00264CD5"/>
    <w:rsid w:val="00277CC7"/>
    <w:rsid w:val="002C6DD9"/>
    <w:rsid w:val="002D6619"/>
    <w:rsid w:val="003025ED"/>
    <w:rsid w:val="00342D34"/>
    <w:rsid w:val="00380C24"/>
    <w:rsid w:val="003914B4"/>
    <w:rsid w:val="003B0F69"/>
    <w:rsid w:val="003B37EF"/>
    <w:rsid w:val="003C05FB"/>
    <w:rsid w:val="003D0426"/>
    <w:rsid w:val="003E4892"/>
    <w:rsid w:val="003E5A21"/>
    <w:rsid w:val="004176A1"/>
    <w:rsid w:val="00423BD7"/>
    <w:rsid w:val="00430CAE"/>
    <w:rsid w:val="00435073"/>
    <w:rsid w:val="0043548C"/>
    <w:rsid w:val="0047418D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2577D"/>
    <w:rsid w:val="00740542"/>
    <w:rsid w:val="00750F58"/>
    <w:rsid w:val="00771D67"/>
    <w:rsid w:val="007A5B75"/>
    <w:rsid w:val="007D31CE"/>
    <w:rsid w:val="0081475B"/>
    <w:rsid w:val="00826CB7"/>
    <w:rsid w:val="00843AF8"/>
    <w:rsid w:val="00863537"/>
    <w:rsid w:val="00880DB5"/>
    <w:rsid w:val="0088153C"/>
    <w:rsid w:val="008926E0"/>
    <w:rsid w:val="008A73B6"/>
    <w:rsid w:val="008C0FEF"/>
    <w:rsid w:val="008F34DE"/>
    <w:rsid w:val="00923432"/>
    <w:rsid w:val="009238EE"/>
    <w:rsid w:val="00924D13"/>
    <w:rsid w:val="009252B1"/>
    <w:rsid w:val="00944B76"/>
    <w:rsid w:val="00945FD0"/>
    <w:rsid w:val="009629B1"/>
    <w:rsid w:val="009634DA"/>
    <w:rsid w:val="00980DED"/>
    <w:rsid w:val="009A4B78"/>
    <w:rsid w:val="009D3156"/>
    <w:rsid w:val="009F397E"/>
    <w:rsid w:val="00A31E1A"/>
    <w:rsid w:val="00A33F47"/>
    <w:rsid w:val="00A367F3"/>
    <w:rsid w:val="00A44167"/>
    <w:rsid w:val="00A52338"/>
    <w:rsid w:val="00A7254C"/>
    <w:rsid w:val="00B13252"/>
    <w:rsid w:val="00B16E52"/>
    <w:rsid w:val="00B27A50"/>
    <w:rsid w:val="00B550A4"/>
    <w:rsid w:val="00B57E80"/>
    <w:rsid w:val="00B735B7"/>
    <w:rsid w:val="00B92C60"/>
    <w:rsid w:val="00BA196E"/>
    <w:rsid w:val="00BC0310"/>
    <w:rsid w:val="00BD5DBE"/>
    <w:rsid w:val="00BD5F65"/>
    <w:rsid w:val="00BE4033"/>
    <w:rsid w:val="00BF58EB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DB7348"/>
    <w:rsid w:val="00E262A9"/>
    <w:rsid w:val="00E525EE"/>
    <w:rsid w:val="00E57791"/>
    <w:rsid w:val="00EC28AA"/>
    <w:rsid w:val="00F13570"/>
    <w:rsid w:val="00F95EFF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  <w:style w:type="character" w:styleId="a6">
    <w:name w:val="Hyperlink"/>
    <w:basedOn w:val="a0"/>
    <w:uiPriority w:val="99"/>
    <w:unhideWhenUsed/>
    <w:rsid w:val="00BC03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ts-proxy.now.sh/list_movies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63</cp:revision>
  <dcterms:created xsi:type="dcterms:W3CDTF">2019-12-31T01:13:00Z</dcterms:created>
  <dcterms:modified xsi:type="dcterms:W3CDTF">2020-01-03T11:11:00Z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