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E6DB" w14:textId="07B15A65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eset App.js</w:t>
      </w:r>
    </w:p>
    <w:p w14:paraId="65E2B8E2" w14:textId="29EE092E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DBB627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import PropTypes from "prop-types";</w:t>
      </w:r>
    </w:p>
    <w:p w14:paraId="18E7E04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937256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D961AB8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28BD7A4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isLoding: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09DC7D68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6AC3B58D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//componentDidMount -&gt; render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</w:p>
    <w:p w14:paraId="7118D9F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6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바뀐다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616E6F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componentDidMount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4C70F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3B948B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isLoding: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6265D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</w:t>
      </w:r>
      <w:r w:rsidRPr="00FC6127">
        <w:rPr>
          <w:rFonts w:ascii="Consolas" w:eastAsia="굴림" w:hAnsi="Consolas" w:cs="굴림"/>
          <w:color w:val="B5CEA8"/>
          <w:kern w:val="0"/>
          <w:sz w:val="21"/>
          <w:szCs w:val="21"/>
        </w:rPr>
        <w:t>6000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EC67B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2052BACF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D5520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2B853D9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7570FD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"Loading"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"We are ready"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87C8CDB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345319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64BFFF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73267246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FAE31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BCBC86" w14:textId="6358D27C" w:rsidR="00843AF8" w:rsidRPr="00863537" w:rsidRDefault="00863537" w:rsidP="0088153C">
      <w:pPr>
        <w:rPr>
          <w:b/>
          <w:bCs/>
        </w:rPr>
      </w:pPr>
      <w:r w:rsidRPr="00863537">
        <w:rPr>
          <w:rFonts w:hint="eastAsia"/>
          <w:b/>
          <w:bCs/>
        </w:rPr>
        <w:t>*</w:t>
      </w:r>
      <w:r w:rsidRPr="00863537">
        <w:rPr>
          <w:b/>
          <w:bCs/>
        </w:rPr>
        <w:t>* componentDidMount **</w:t>
      </w:r>
    </w:p>
    <w:p w14:paraId="6FF68EBD" w14:textId="291F3DC6" w:rsidR="00863537" w:rsidRDefault="00863537" w:rsidP="0088153C">
      <w:r>
        <w:rPr>
          <w:rFonts w:hint="eastAsia"/>
        </w:rPr>
        <w:t>s</w:t>
      </w:r>
      <w:r>
        <w:t>etState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가 되는 </w:t>
      </w:r>
      <w:r>
        <w:t>“</w:t>
      </w:r>
      <w:r>
        <w:rPr>
          <w:rFonts w:hint="eastAsia"/>
        </w:rPr>
        <w:t>W</w:t>
      </w:r>
      <w:r>
        <w:t xml:space="preserve">e are ready” </w:t>
      </w:r>
      <w:r>
        <w:rPr>
          <w:rFonts w:hint="eastAsia"/>
        </w:rPr>
        <w:t>자리에 코드를 넣으면 된다!</w:t>
      </w:r>
    </w:p>
    <w:p w14:paraId="2E91A854" w14:textId="69590696" w:rsidR="009252B1" w:rsidRPr="009252B1" w:rsidRDefault="009252B1" w:rsidP="0088153C">
      <w:pPr>
        <w:rPr>
          <w:b/>
          <w:bCs/>
        </w:rPr>
      </w:pPr>
      <w:r w:rsidRPr="009252B1">
        <w:rPr>
          <w:rFonts w:hint="eastAsia"/>
          <w:b/>
          <w:bCs/>
        </w:rPr>
        <w:t>*</w:t>
      </w:r>
      <w:r w:rsidRPr="009252B1">
        <w:rPr>
          <w:b/>
          <w:bCs/>
        </w:rPr>
        <w:t xml:space="preserve">* State </w:t>
      </w:r>
      <w:r w:rsidRPr="009252B1">
        <w:rPr>
          <w:rFonts w:hint="eastAsia"/>
          <w:b/>
          <w:bCs/>
        </w:rPr>
        <w:t xml:space="preserve">자리에 초기화할 필요 없이 </w:t>
      </w:r>
      <w:r w:rsidRPr="009252B1">
        <w:rPr>
          <w:b/>
          <w:bCs/>
        </w:rPr>
        <w:t>setState</w:t>
      </w:r>
      <w:r w:rsidRPr="009252B1">
        <w:rPr>
          <w:rFonts w:hint="eastAsia"/>
          <w:b/>
          <w:bCs/>
        </w:rPr>
        <w:t>에서</w:t>
      </w:r>
      <w:r w:rsidRPr="009252B1">
        <w:rPr>
          <w:b/>
          <w:bCs/>
        </w:rPr>
        <w:t xml:space="preserve"> state </w:t>
      </w:r>
      <w:r w:rsidRPr="009252B1">
        <w:rPr>
          <w:rFonts w:hint="eastAsia"/>
          <w:b/>
          <w:bCs/>
        </w:rPr>
        <w:t>변수를 시작해도 된다.</w:t>
      </w:r>
    </w:p>
    <w:p w14:paraId="175E97C3" w14:textId="78911860" w:rsidR="009252B1" w:rsidRPr="009252B1" w:rsidRDefault="009252B1" w:rsidP="0088153C">
      <w:pPr>
        <w:rPr>
          <w:b/>
          <w:bCs/>
        </w:rPr>
      </w:pPr>
      <w:r w:rsidRPr="009252B1">
        <w:rPr>
          <w:rFonts w:hint="eastAsia"/>
          <w:b/>
          <w:bCs/>
        </w:rPr>
        <w:t xml:space="preserve"> </w:t>
      </w:r>
      <w:r w:rsidRPr="009252B1">
        <w:rPr>
          <w:b/>
          <w:bCs/>
        </w:rPr>
        <w:t xml:space="preserve">  </w:t>
      </w:r>
      <w:r w:rsidRPr="009252B1">
        <w:rPr>
          <w:rFonts w:hint="eastAsia"/>
          <w:b/>
          <w:bCs/>
        </w:rPr>
        <w:t xml:space="preserve">취향 차이 </w:t>
      </w:r>
      <w:r w:rsidRPr="009252B1">
        <w:rPr>
          <w:b/>
          <w:bCs/>
        </w:rPr>
        <w:t>**</w:t>
      </w:r>
    </w:p>
    <w:p w14:paraId="2691A3F4" w14:textId="2F606F1D" w:rsidR="009252B1" w:rsidRDefault="009252B1" w:rsidP="0088153C"/>
    <w:p w14:paraId="3BACE6CC" w14:textId="35C2435F" w:rsidR="009252B1" w:rsidRDefault="000F4D6D" w:rsidP="0088153C">
      <w:r>
        <w:rPr>
          <w:rFonts w:hint="eastAsia"/>
        </w:rPr>
        <w:t>f</w:t>
      </w:r>
      <w:r>
        <w:t xml:space="preserve">etch() vs </w:t>
      </w:r>
      <w:r w:rsidRPr="00BF58EB">
        <w:rPr>
          <w:b/>
          <w:bCs/>
          <w:bdr w:val="single" w:sz="4" w:space="0" w:color="auto"/>
        </w:rPr>
        <w:t>axios</w:t>
      </w:r>
    </w:p>
    <w:p w14:paraId="789F766A" w14:textId="3DD5BDE1" w:rsidR="000F4D6D" w:rsidRDefault="000F4D6D" w:rsidP="0088153C">
      <w:r>
        <w:rPr>
          <w:rFonts w:hint="eastAsia"/>
        </w:rPr>
        <w:t>a</w:t>
      </w:r>
      <w:r>
        <w:t>xios</w:t>
      </w:r>
      <w:r>
        <w:rPr>
          <w:rFonts w:hint="eastAsia"/>
        </w:rPr>
        <w:t xml:space="preserve"> </w:t>
      </w:r>
      <w:r>
        <w:t xml:space="preserve">= fetch </w:t>
      </w:r>
      <w:r>
        <w:rPr>
          <w:rFonts w:hint="eastAsia"/>
        </w:rPr>
        <w:t xml:space="preserve">위에 있는 </w:t>
      </w:r>
      <w:r>
        <w:t>layer</w:t>
      </w:r>
    </w:p>
    <w:p w14:paraId="056D9C34" w14:textId="62010C15" w:rsidR="009252B1" w:rsidRPr="00BF58EB" w:rsidRDefault="00BF58EB" w:rsidP="0088153C">
      <w:pPr>
        <w:rPr>
          <w:b/>
          <w:bCs/>
        </w:rPr>
      </w:pPr>
      <w:r w:rsidRPr="00BF58EB">
        <w:rPr>
          <w:b/>
          <w:bCs/>
        </w:rPr>
        <w:t>npm install axios</w:t>
      </w:r>
    </w:p>
    <w:p w14:paraId="116A9394" w14:textId="6B9A1898" w:rsidR="009252B1" w:rsidRDefault="00BF58EB" w:rsidP="0088153C">
      <w:pPr>
        <w:rPr>
          <w:b/>
          <w:bCs/>
        </w:rPr>
      </w:pPr>
      <w:r w:rsidRPr="00BF58EB">
        <w:rPr>
          <w:b/>
          <w:bCs/>
        </w:rPr>
        <w:t>yts.lt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여기에서 </w:t>
      </w:r>
      <w:r>
        <w:rPr>
          <w:b/>
          <w:bCs/>
        </w:rPr>
        <w:t xml:space="preserve">movie api </w:t>
      </w:r>
      <w:r>
        <w:rPr>
          <w:rFonts w:hint="eastAsia"/>
          <w:b/>
          <w:bCs/>
        </w:rPr>
        <w:t>사용</w:t>
      </w:r>
      <w:r w:rsidR="00A52338">
        <w:rPr>
          <w:rFonts w:hint="eastAsia"/>
          <w:b/>
          <w:bCs/>
        </w:rPr>
        <w:t xml:space="preserve"> </w:t>
      </w:r>
      <w:r w:rsidR="00A52338">
        <w:rPr>
          <w:b/>
          <w:bCs/>
        </w:rPr>
        <w:t xml:space="preserve">( </w:t>
      </w:r>
      <w:r w:rsidR="00A52338">
        <w:rPr>
          <w:rFonts w:hint="eastAsia"/>
          <w:b/>
          <w:bCs/>
        </w:rPr>
        <w:t xml:space="preserve">토렌트 사이트 </w:t>
      </w:r>
      <w:r w:rsidR="00A52338">
        <w:rPr>
          <w:b/>
          <w:bCs/>
        </w:rPr>
        <w:t>)</w:t>
      </w:r>
    </w:p>
    <w:p w14:paraId="11AE6CB1" w14:textId="5CB525DB" w:rsidR="00BC0310" w:rsidRDefault="00BC0310" w:rsidP="0088153C">
      <w:pPr>
        <w:rPr>
          <w:b/>
          <w:bCs/>
        </w:rPr>
      </w:pPr>
      <w:r>
        <w:rPr>
          <w:b/>
          <w:bCs/>
        </w:rPr>
        <w:t xml:space="preserve">      -&gt; </w:t>
      </w:r>
      <w:r>
        <w:rPr>
          <w:rFonts w:hint="eastAsia"/>
          <w:b/>
          <w:bCs/>
        </w:rPr>
        <w:t xml:space="preserve">하단의 </w:t>
      </w:r>
      <w:r>
        <w:rPr>
          <w:b/>
          <w:bCs/>
        </w:rPr>
        <w:t xml:space="preserve">api </w:t>
      </w:r>
      <w:r>
        <w:rPr>
          <w:rFonts w:hint="eastAsia"/>
          <w:b/>
          <w:bCs/>
        </w:rPr>
        <w:t xml:space="preserve">누르고 </w:t>
      </w:r>
      <w:r>
        <w:rPr>
          <w:b/>
          <w:bCs/>
        </w:rPr>
        <w:t>List Movies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json</w:t>
      </w:r>
      <w:r>
        <w:rPr>
          <w:rFonts w:hint="eastAsia"/>
          <w:b/>
          <w:bCs/>
        </w:rPr>
        <w:t>을 활용 할건데.</w:t>
      </w:r>
      <w:r>
        <w:rPr>
          <w:b/>
          <w:bCs/>
        </w:rPr>
        <w:t>.</w:t>
      </w:r>
    </w:p>
    <w:p w14:paraId="2C7A3B0B" w14:textId="457A1FC3" w:rsidR="00BC0310" w:rsidRDefault="00BC0310" w:rsidP="0088153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-&gt; url</w:t>
      </w:r>
      <w:r>
        <w:rPr>
          <w:rFonts w:hint="eastAsia"/>
          <w:b/>
          <w:bCs/>
        </w:rPr>
        <w:t xml:space="preserve">이 종종 바뀌니까 </w:t>
      </w:r>
      <w:hyperlink r:id="rId10" w:history="1">
        <w:r w:rsidRPr="007C21A1">
          <w:rPr>
            <w:rStyle w:val="a6"/>
            <w:rFonts w:hint="eastAsia"/>
            <w:b/>
            <w:bCs/>
          </w:rPr>
          <w:t>h</w:t>
        </w:r>
        <w:r w:rsidRPr="007C21A1">
          <w:rPr>
            <w:rStyle w:val="a6"/>
            <w:b/>
            <w:bCs/>
          </w:rPr>
          <w:t>ttps://yts-proxy.now.sh/list_movies.json</w:t>
        </w:r>
      </w:hyperlink>
    </w:p>
    <w:p w14:paraId="03B70666" w14:textId="501336F8" w:rsidR="00BC0310" w:rsidRPr="00BC0310" w:rsidRDefault="00BC0310" w:rsidP="0088153C">
      <w:pPr>
        <w:rPr>
          <w:b/>
          <w:bCs/>
        </w:rPr>
      </w:pPr>
      <w:r>
        <w:rPr>
          <w:b/>
          <w:bCs/>
        </w:rPr>
        <w:t xml:space="preserve">      -&gt; </w:t>
      </w:r>
      <w:r>
        <w:rPr>
          <w:rFonts w:hint="eastAsia"/>
          <w:b/>
          <w:bCs/>
        </w:rPr>
        <w:t>으로 해서 쓴다.</w:t>
      </w:r>
      <w:r w:rsidR="00A33F47">
        <w:rPr>
          <w:b/>
          <w:bCs/>
        </w:rPr>
        <w:t xml:space="preserve"> </w:t>
      </w:r>
    </w:p>
    <w:p w14:paraId="215768BD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lastRenderedPageBreak/>
        <w:t>  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async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()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585A775D" w14:textId="77777777" w:rsidR="00C33910" w:rsidRPr="00C33910" w:rsidRDefault="00C33910" w:rsidP="00C33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33910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C33910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 {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}}} = </w:t>
      </w:r>
      <w:r w:rsidRPr="00C33910">
        <w:rPr>
          <w:rFonts w:ascii="Consolas" w:eastAsia="굴림" w:hAnsi="Consolas" w:cs="굴림"/>
          <w:color w:val="C586C0"/>
          <w:kern w:val="0"/>
          <w:szCs w:val="20"/>
        </w:rPr>
        <w:t>await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axios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C33910">
        <w:rPr>
          <w:rFonts w:ascii="Consolas" w:eastAsia="굴림" w:hAnsi="Consolas" w:cs="굴림"/>
          <w:color w:val="DCDCAA"/>
          <w:kern w:val="0"/>
          <w:szCs w:val="20"/>
        </w:rPr>
        <w:t>get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C33910">
        <w:rPr>
          <w:rFonts w:ascii="Consolas" w:eastAsia="굴림" w:hAnsi="Consolas" w:cs="굴림"/>
          <w:color w:val="CE9178"/>
          <w:kern w:val="0"/>
          <w:szCs w:val="20"/>
        </w:rPr>
        <w:t>"https://yts-proxy.now.sh/list_movies.json?sort_by=rating"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6014860E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0E67A606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958ECFA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componentDidMount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(){</w:t>
      </w:r>
    </w:p>
    <w:p w14:paraId="23880086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();</w:t>
      </w:r>
    </w:p>
    <w:p w14:paraId="23874048" w14:textId="6E9F0552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6A930401" w14:textId="439E1CEC" w:rsidR="001B7865" w:rsidRPr="001B7865" w:rsidRDefault="00923432" w:rsidP="0088153C">
      <w:pPr>
        <w:rPr>
          <w:b/>
          <w:bCs/>
        </w:rPr>
      </w:pPr>
      <w:r w:rsidRPr="00923432">
        <w:rPr>
          <w:rFonts w:hint="eastAsia"/>
          <w:b/>
          <w:bCs/>
        </w:rPr>
        <w:t xml:space="preserve">비동기 방식 </w:t>
      </w:r>
      <w:r w:rsidRPr="00923432">
        <w:rPr>
          <w:b/>
          <w:bCs/>
        </w:rPr>
        <w:t>axios</w:t>
      </w:r>
      <w:r w:rsidR="001B7865">
        <w:rPr>
          <w:b/>
          <w:bCs/>
        </w:rPr>
        <w:t xml:space="preserve"> -&gt; </w:t>
      </w:r>
      <w:r w:rsidR="001B7865">
        <w:rPr>
          <w:rFonts w:hint="eastAsia"/>
          <w:b/>
          <w:bCs/>
        </w:rPr>
        <w:t>끝날 때까지 기다린다</w:t>
      </w:r>
      <w:r w:rsidR="001B7865">
        <w:rPr>
          <w:b/>
          <w:bCs/>
        </w:rPr>
        <w:t>.</w:t>
      </w:r>
    </w:p>
    <w:p w14:paraId="145470D8" w14:textId="69C40B97" w:rsidR="001B7865" w:rsidRDefault="001B7865" w:rsidP="0088153C">
      <w:pPr>
        <w:rPr>
          <w:b/>
          <w:bCs/>
        </w:rPr>
      </w:pPr>
      <w:r w:rsidRPr="001B7865">
        <w:rPr>
          <w:b/>
          <w:bCs/>
        </w:rPr>
        <w:t xml:space="preserve">&lt;&lt; </w:t>
      </w:r>
      <w:r w:rsidRPr="001B7865">
        <w:rPr>
          <w:rFonts w:hint="eastAsia"/>
          <w:b/>
          <w:bCs/>
        </w:rPr>
        <w:t>j</w:t>
      </w:r>
      <w:r w:rsidRPr="001B7865">
        <w:rPr>
          <w:b/>
          <w:bCs/>
        </w:rPr>
        <w:t>son control</w:t>
      </w:r>
      <w:r>
        <w:rPr>
          <w:b/>
          <w:bCs/>
        </w:rPr>
        <w:t xml:space="preserve"> &gt;&gt;</w:t>
      </w:r>
    </w:p>
    <w:p w14:paraId="0A14BB71" w14:textId="7B861C33" w:rsidR="001B7865" w:rsidRPr="00945FD0" w:rsidRDefault="003025ED" w:rsidP="0088153C">
      <w:pPr>
        <w:rPr>
          <w:b/>
          <w:bCs/>
        </w:rPr>
      </w:pPr>
      <w:r>
        <w:rPr>
          <w:rFonts w:hint="eastAsia"/>
          <w:b/>
          <w:bCs/>
        </w:rPr>
        <w:t>파일명.키.키.</w:t>
      </w:r>
      <w:r>
        <w:rPr>
          <w:b/>
          <w:bCs/>
        </w:rPr>
        <w:t xml:space="preserve">... =&gt; </w:t>
      </w:r>
      <w:r>
        <w:rPr>
          <w:rFonts w:hint="eastAsia"/>
          <w:b/>
          <w:bCs/>
        </w:rPr>
        <w:t>m</w:t>
      </w:r>
      <w:r>
        <w:rPr>
          <w:b/>
          <w:bCs/>
        </w:rPr>
        <w:t>ovies.data.data.movies</w:t>
      </w:r>
    </w:p>
    <w:p w14:paraId="4846FA1F" w14:textId="77777777" w:rsidR="00945FD0" w:rsidRPr="00945FD0" w:rsidRDefault="00945FD0" w:rsidP="00945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   </w:t>
      </w:r>
      <w:r w:rsidRPr="00945FD0">
        <w:rPr>
          <w:rFonts w:ascii="Consolas" w:eastAsia="굴림" w:hAnsi="Consolas" w:cs="굴림"/>
          <w:color w:val="569CD6"/>
          <w:kern w:val="0"/>
          <w:sz w:val="16"/>
          <w:szCs w:val="16"/>
        </w:rPr>
        <w:t>const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:{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:{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movies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}}} = </w:t>
      </w:r>
      <w:r w:rsidRPr="00945FD0">
        <w:rPr>
          <w:rFonts w:ascii="Consolas" w:eastAsia="굴림" w:hAnsi="Consolas" w:cs="굴림"/>
          <w:color w:val="C586C0"/>
          <w:kern w:val="0"/>
          <w:sz w:val="16"/>
          <w:szCs w:val="16"/>
        </w:rPr>
        <w:t>await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axios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45FD0">
        <w:rPr>
          <w:rFonts w:ascii="Consolas" w:eastAsia="굴림" w:hAnsi="Consolas" w:cs="굴림"/>
          <w:color w:val="DCDCAA"/>
          <w:kern w:val="0"/>
          <w:sz w:val="16"/>
          <w:szCs w:val="16"/>
        </w:rPr>
        <w:t>get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45FD0">
        <w:rPr>
          <w:rFonts w:ascii="Consolas" w:eastAsia="굴림" w:hAnsi="Consolas" w:cs="굴림"/>
          <w:color w:val="CE9178"/>
          <w:kern w:val="0"/>
          <w:sz w:val="16"/>
          <w:szCs w:val="16"/>
        </w:rPr>
        <w:t>"https://yts-proxy.now.sh/list_movies.json"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5F64376" w14:textId="77777777" w:rsidR="00945FD0" w:rsidRPr="00945FD0" w:rsidRDefault="00945FD0" w:rsidP="00945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   </w:t>
      </w:r>
      <w:r w:rsidRPr="00945FD0">
        <w:rPr>
          <w:rFonts w:ascii="Consolas" w:eastAsia="굴림" w:hAnsi="Consolas" w:cs="굴림"/>
          <w:color w:val="4EC9B0"/>
          <w:kern w:val="0"/>
          <w:sz w:val="16"/>
          <w:szCs w:val="16"/>
        </w:rPr>
        <w:t>console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45FD0">
        <w:rPr>
          <w:rFonts w:ascii="Consolas" w:eastAsia="굴림" w:hAnsi="Consolas" w:cs="굴림"/>
          <w:color w:val="DCDCAA"/>
          <w:kern w:val="0"/>
          <w:sz w:val="16"/>
          <w:szCs w:val="16"/>
        </w:rPr>
        <w:t>log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movies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6E529A0" w14:textId="4CCAE658" w:rsidR="001B7865" w:rsidRPr="00E525EE" w:rsidRDefault="00945FD0" w:rsidP="0088153C">
      <w:pPr>
        <w:rPr>
          <w:b/>
          <w:bCs/>
        </w:rPr>
      </w:pPr>
      <w:r w:rsidRPr="00E525EE">
        <w:rPr>
          <w:rFonts w:hint="eastAsia"/>
          <w:b/>
          <w:bCs/>
        </w:rPr>
        <w:t xml:space="preserve">위에서처럼 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키: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키: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키{</w:t>
      </w:r>
      <w:r w:rsidRPr="00E525EE">
        <w:rPr>
          <w:b/>
          <w:bCs/>
        </w:rPr>
        <w:t>...}}}</w:t>
      </w:r>
      <w:r w:rsidR="009238EE" w:rsidRPr="00E525EE">
        <w:rPr>
          <w:b/>
          <w:bCs/>
        </w:rPr>
        <w:t>}</w:t>
      </w:r>
    </w:p>
    <w:p w14:paraId="052F29F1" w14:textId="6CFCD2C0" w:rsidR="009252B1" w:rsidRDefault="00E525EE" w:rsidP="0088153C">
      <w:r>
        <w:rPr>
          <w:rFonts w:hint="eastAsia"/>
        </w:rPr>
        <w:t xml:space="preserve">최종 키값이 변수로 </w:t>
      </w:r>
      <w:r w:rsidR="003F1A8A">
        <w:rPr>
          <w:rFonts w:hint="eastAsia"/>
        </w:rPr>
        <w:t>사용</w:t>
      </w:r>
      <w:r>
        <w:rPr>
          <w:rFonts w:hint="eastAsia"/>
        </w:rPr>
        <w:t>된다.</w:t>
      </w:r>
    </w:p>
    <w:p w14:paraId="19498938" w14:textId="6DC77D78" w:rsidR="00863537" w:rsidRDefault="00863537" w:rsidP="0088153C"/>
    <w:p w14:paraId="192559A2" w14:textId="1BB3D0EA" w:rsidR="003F1A8A" w:rsidRPr="00941D24" w:rsidRDefault="003F1A8A" w:rsidP="0088153C">
      <w:pPr>
        <w:rPr>
          <w:b/>
          <w:bCs/>
          <w:bdr w:val="single" w:sz="4" w:space="0" w:color="auto"/>
        </w:rPr>
      </w:pPr>
      <w:r w:rsidRPr="00941D24">
        <w:rPr>
          <w:rFonts w:hint="eastAsia"/>
          <w:b/>
          <w:bCs/>
          <w:bdr w:val="single" w:sz="4" w:space="0" w:color="auto"/>
        </w:rPr>
        <w:t>s</w:t>
      </w:r>
      <w:r w:rsidRPr="00941D24">
        <w:rPr>
          <w:b/>
          <w:bCs/>
          <w:bdr w:val="single" w:sz="4" w:space="0" w:color="auto"/>
        </w:rPr>
        <w:t>rc/Mo</w:t>
      </w:r>
      <w:r w:rsidR="00941D24" w:rsidRPr="00941D24">
        <w:rPr>
          <w:b/>
          <w:bCs/>
          <w:bdr w:val="single" w:sz="4" w:space="0" w:color="auto"/>
        </w:rPr>
        <w:t>vie.js</w:t>
      </w:r>
    </w:p>
    <w:p w14:paraId="1CC6E63F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7BB5D0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E9178"/>
          <w:kern w:val="0"/>
          <w:sz w:val="21"/>
          <w:szCs w:val="21"/>
        </w:rPr>
        <w:t>"prop-types"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FAA582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AC47DD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DCDCAA"/>
          <w:kern w:val="0"/>
          <w:sz w:val="21"/>
          <w:szCs w:val="21"/>
        </w:rPr>
        <w:t>Movie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summary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poster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14:paraId="5B4DC8BE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h5</w:t>
      </w:r>
      <w:r w:rsidRPr="003F1A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F1A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h5</w:t>
      </w:r>
      <w:r w:rsidRPr="003F1A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1B0A99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7266CC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DE8A6F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59719492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55D937B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year: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EFCBD9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title: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76C088C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summary: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9085A0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poster: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</w:p>
    <w:p w14:paraId="01632FC2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52BD6C7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DB7E11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FAC4A8" w14:textId="132C0867" w:rsidR="003F1A8A" w:rsidRDefault="00941D24" w:rsidP="0088153C">
      <w:r>
        <w:t xml:space="preserve">- </w:t>
      </w:r>
      <w:r>
        <w:rPr>
          <w:rFonts w:hint="eastAsia"/>
        </w:rPr>
        <w:t>p</w:t>
      </w:r>
      <w:r>
        <w:t>ropTypes</w:t>
      </w:r>
      <w:r>
        <w:rPr>
          <w:rFonts w:hint="eastAsia"/>
        </w:rPr>
        <w:t>를 통해 변수의 타입 고정</w:t>
      </w:r>
    </w:p>
    <w:p w14:paraId="0BA8DF3E" w14:textId="13D8A468" w:rsidR="00941D24" w:rsidRDefault="00941D24" w:rsidP="0088153C">
      <w:r>
        <w:t>- function</w:t>
      </w:r>
      <w:r>
        <w:rPr>
          <w:rFonts w:hint="eastAsia"/>
        </w:rPr>
        <w:t xml:space="preserve">에서 </w:t>
      </w:r>
      <w:r>
        <w:t>Movie</w:t>
      </w:r>
      <w:r>
        <w:rPr>
          <w:rFonts w:hint="eastAsia"/>
        </w:rPr>
        <w:t>의 동작을 선언</w:t>
      </w:r>
    </w:p>
    <w:p w14:paraId="7927D756" w14:textId="4869A58F" w:rsidR="00941D24" w:rsidRPr="00941D24" w:rsidRDefault="00941D24" w:rsidP="0088153C">
      <w:pPr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파라미터 여러 개 입력할 때</w:t>
      </w:r>
      <w:r>
        <w:t xml:space="preserve">, </w:t>
      </w:r>
      <w:r w:rsidRPr="00941D24">
        <w:rPr>
          <w:b/>
          <w:bCs/>
        </w:rPr>
        <w:t>{ 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없어서 </w:t>
      </w:r>
      <w:r>
        <w:rPr>
          <w:b/>
          <w:bCs/>
        </w:rPr>
        <w:t>30</w:t>
      </w:r>
      <w:r>
        <w:rPr>
          <w:rFonts w:hint="eastAsia"/>
          <w:b/>
          <w:bCs/>
        </w:rPr>
        <w:t>분 날려먹음</w:t>
      </w:r>
    </w:p>
    <w:p w14:paraId="6E53A800" w14:textId="1A61032F" w:rsidR="00941D24" w:rsidRDefault="00941D24" w:rsidP="0088153C"/>
    <w:p w14:paraId="16C3ED3B" w14:textId="7570AB06" w:rsidR="00941D24" w:rsidRDefault="00941D24" w:rsidP="0088153C"/>
    <w:p w14:paraId="7E5E0707" w14:textId="281EC443" w:rsidR="00941D24" w:rsidRDefault="00BB5456" w:rsidP="0088153C">
      <w:r>
        <w:rPr>
          <w:rFonts w:hint="eastAsia"/>
        </w:rPr>
        <w:lastRenderedPageBreak/>
        <w:t xml:space="preserve">얘로 불러오고 </w:t>
      </w:r>
      <w:r>
        <w:t xml:space="preserve">( </w:t>
      </w:r>
      <w:r>
        <w:rPr>
          <w:rFonts w:hint="eastAsia"/>
        </w:rPr>
        <w:t xml:space="preserve">경로 맞춰서 </w:t>
      </w:r>
      <w:r>
        <w:t>)</w:t>
      </w:r>
    </w:p>
    <w:p w14:paraId="389F0D97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5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B54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56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5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B54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56">
        <w:rPr>
          <w:rFonts w:ascii="Consolas" w:eastAsia="굴림" w:hAnsi="Consolas" w:cs="굴림"/>
          <w:color w:val="CE9178"/>
          <w:kern w:val="0"/>
          <w:sz w:val="21"/>
          <w:szCs w:val="21"/>
        </w:rPr>
        <w:t>"./Movie"</w:t>
      </w:r>
      <w:r w:rsidRPr="00BB54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DF6DCE" w14:textId="49420157" w:rsidR="00BB5456" w:rsidRPr="00BB5456" w:rsidRDefault="00BB5456" w:rsidP="0088153C">
      <w:pPr>
        <w:rPr>
          <w:b/>
          <w:bCs/>
          <w:bdr w:val="single" w:sz="4" w:space="0" w:color="auto"/>
        </w:rPr>
      </w:pPr>
      <w:r w:rsidRPr="00BB5456">
        <w:rPr>
          <w:rFonts w:hint="eastAsia"/>
          <w:b/>
          <w:bCs/>
          <w:bdr w:val="single" w:sz="4" w:space="0" w:color="auto"/>
        </w:rPr>
        <w:t>A</w:t>
      </w:r>
      <w:r w:rsidRPr="00BB5456">
        <w:rPr>
          <w:b/>
          <w:bCs/>
          <w:bdr w:val="single" w:sz="4" w:space="0" w:color="auto"/>
        </w:rPr>
        <w:t xml:space="preserve">pp.js &gt; </w:t>
      </w:r>
      <w:r w:rsidRPr="00BB5456">
        <w:rPr>
          <w:rFonts w:hint="eastAsia"/>
          <w:b/>
          <w:bCs/>
          <w:bdr w:val="single" w:sz="4" w:space="0" w:color="auto"/>
        </w:rPr>
        <w:t>r</w:t>
      </w:r>
      <w:r w:rsidRPr="00BB5456">
        <w:rPr>
          <w:b/>
          <w:bCs/>
          <w:bdr w:val="single" w:sz="4" w:space="0" w:color="auto"/>
        </w:rPr>
        <w:t>ender()</w:t>
      </w:r>
    </w:p>
    <w:p w14:paraId="1B13BC5E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render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() {</w:t>
      </w:r>
    </w:p>
    <w:p w14:paraId="5F2E2881" w14:textId="2C9D6F5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isLoding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,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} =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state</w:t>
      </w:r>
      <w:r w:rsidR="003014CB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14:paraId="08D4CC36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14:paraId="66AAE3F2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44F79AD3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isLoding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? </w:t>
      </w:r>
      <w:r w:rsidRPr="00BB5456">
        <w:rPr>
          <w:rFonts w:ascii="Consolas" w:eastAsia="굴림" w:hAnsi="Consolas" w:cs="굴림"/>
          <w:color w:val="CE9178"/>
          <w:kern w:val="0"/>
          <w:szCs w:val="20"/>
        </w:rPr>
        <w:t>"Loading..."</w:t>
      </w:r>
    </w:p>
    <w:p w14:paraId="4D724BCB" w14:textId="5E72CE63" w:rsidR="00BB5456" w:rsidRPr="00BB5456" w:rsidRDefault="00BB5456" w:rsidP="003014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: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map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34D28C27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BB5456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14:paraId="0C57931B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BB5456">
        <w:rPr>
          <w:rFonts w:ascii="Consolas" w:eastAsia="굴림" w:hAnsi="Consolas" w:cs="굴림"/>
          <w:color w:val="4EC9B0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16B32B9B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key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729CA702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7EBFDF6C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year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year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21EB416D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title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title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5939AA91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summary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summary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145170D1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poster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medium_cover_image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1361CA3C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29981E24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);</w:t>
      </w:r>
    </w:p>
    <w:p w14:paraId="4BC90359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})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799256FA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7E1FB95D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);</w:t>
      </w:r>
    </w:p>
    <w:p w14:paraId="2217316D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6ECFFA30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14:paraId="2A6CABFB" w14:textId="5A92894D" w:rsidR="00BB5456" w:rsidRDefault="00BB5456" w:rsidP="008815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삼항 연산자를 통해 </w:t>
      </w:r>
      <w:r w:rsidRPr="00BB5456">
        <w:rPr>
          <w:rFonts w:hint="eastAsia"/>
          <w:b/>
          <w:bCs/>
        </w:rPr>
        <w:t>i</w:t>
      </w:r>
      <w:r w:rsidRPr="00BB5456">
        <w:rPr>
          <w:b/>
          <w:bCs/>
        </w:rPr>
        <w:t xml:space="preserve">sLoading( </w:t>
      </w:r>
      <w:r w:rsidRPr="00BB5456">
        <w:rPr>
          <w:rFonts w:hint="eastAsia"/>
          <w:b/>
          <w:bCs/>
        </w:rPr>
        <w:t>F</w:t>
      </w:r>
      <w:r w:rsidRPr="00BB5456">
        <w:rPr>
          <w:b/>
          <w:bCs/>
        </w:rPr>
        <w:t>/T )</w:t>
      </w:r>
      <w:r>
        <w:rPr>
          <w:rFonts w:hint="eastAsia"/>
        </w:rPr>
        <w:t xml:space="preserve">의 상태 분기 </w:t>
      </w:r>
      <w:r w:rsidRPr="00BB5456">
        <w:rPr>
          <w:b/>
          <w:bCs/>
        </w:rPr>
        <w:t>– getMovies</w:t>
      </w:r>
      <w:r w:rsidRPr="00BB5456">
        <w:rPr>
          <w:rFonts w:hint="eastAsia"/>
          <w:b/>
          <w:bCs/>
        </w:rPr>
        <w:t xml:space="preserve">가 끝나면 </w:t>
      </w:r>
      <w:r w:rsidRPr="00BB5456">
        <w:rPr>
          <w:b/>
          <w:bCs/>
        </w:rPr>
        <w:t>setState</w:t>
      </w:r>
    </w:p>
    <w:p w14:paraId="0C3CDCEE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async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()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15F442D2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}}} = </w:t>
      </w:r>
      <w:r w:rsidRPr="00BB5456">
        <w:rPr>
          <w:rFonts w:ascii="Consolas" w:eastAsia="굴림" w:hAnsi="Consolas" w:cs="굴림"/>
          <w:color w:val="C586C0"/>
          <w:kern w:val="0"/>
          <w:szCs w:val="20"/>
        </w:rPr>
        <w:t>await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axios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get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BB5456">
        <w:rPr>
          <w:rFonts w:ascii="Consolas" w:eastAsia="굴림" w:hAnsi="Consolas" w:cs="굴림"/>
          <w:color w:val="CE9178"/>
          <w:kern w:val="0"/>
          <w:szCs w:val="20"/>
        </w:rPr>
        <w:t>"https://yts-proxy.now.sh/list_movies.json?sort_by=rating"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56B43A25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4EC9B0"/>
          <w:kern w:val="0"/>
          <w:szCs w:val="20"/>
        </w:rPr>
        <w:t>console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log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5B277EB2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// this.setState({movies:movies}) // 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아래의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 movies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와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동일한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코드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...</w:t>
      </w:r>
    </w:p>
    <w:p w14:paraId="15346A07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setState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,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isLoding: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false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})</w:t>
      </w:r>
    </w:p>
    <w:p w14:paraId="16D44F95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438C4801" w14:textId="5FF69708" w:rsidR="00941D24" w:rsidRDefault="00BB5456" w:rsidP="0088153C">
      <w:pPr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를 가져올 때는 </w:t>
      </w:r>
      <w:r w:rsidRPr="00BB5456">
        <w:rPr>
          <w:b/>
          <w:bCs/>
        </w:rPr>
        <w:t>const { state</w:t>
      </w:r>
      <w:r w:rsidRPr="00BB5456">
        <w:rPr>
          <w:rFonts w:hint="eastAsia"/>
          <w:b/>
          <w:bCs/>
        </w:rPr>
        <w:t xml:space="preserve">명 </w:t>
      </w:r>
      <w:r w:rsidRPr="00BB5456">
        <w:rPr>
          <w:b/>
          <w:bCs/>
        </w:rPr>
        <w:t xml:space="preserve">, ... } = </w:t>
      </w:r>
      <w:r w:rsidRPr="00BB5456">
        <w:rPr>
          <w:rFonts w:hint="eastAsia"/>
          <w:b/>
          <w:bCs/>
        </w:rPr>
        <w:t>t</w:t>
      </w:r>
      <w:r w:rsidRPr="00BB5456">
        <w:rPr>
          <w:b/>
          <w:bCs/>
        </w:rPr>
        <w:t>his.state;</w:t>
      </w:r>
    </w:p>
    <w:p w14:paraId="08EAB384" w14:textId="77777777" w:rsidR="00BB5456" w:rsidRDefault="00BB5456" w:rsidP="0088153C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을 통해 </w:t>
      </w:r>
      <w:r>
        <w:t>movie</w:t>
      </w:r>
      <w:r>
        <w:rPr>
          <w:rFonts w:hint="eastAsia"/>
        </w:rPr>
        <w:t xml:space="preserve">마다 </w:t>
      </w:r>
      <w:r w:rsidRPr="00BB5456">
        <w:rPr>
          <w:b/>
          <w:bCs/>
        </w:rPr>
        <w:t>&lt;Movie /&gt;</w:t>
      </w:r>
      <w:r>
        <w:rPr>
          <w:rFonts w:hint="eastAsia"/>
        </w:rPr>
        <w:t>를 선언하는데,</w:t>
      </w:r>
      <w:r>
        <w:t xml:space="preserve"> </w:t>
      </w:r>
    </w:p>
    <w:p w14:paraId="39FBC2DB" w14:textId="2664A1AF" w:rsidR="00BB5456" w:rsidRDefault="00BB5456" w:rsidP="00741787">
      <w:pPr>
        <w:ind w:firstLine="800"/>
        <w:rPr>
          <w:b/>
          <w:bCs/>
        </w:rPr>
      </w:pPr>
      <w:r w:rsidRPr="00BB5456">
        <w:rPr>
          <w:rFonts w:hint="eastAsia"/>
          <w:b/>
          <w:bCs/>
        </w:rPr>
        <w:t>파라미터를 다 넣어주어야 한다.</w:t>
      </w:r>
      <w:r w:rsidRPr="00BB5456">
        <w:rPr>
          <w:b/>
          <w:bCs/>
        </w:rPr>
        <w:t xml:space="preserve"> -&gt; isRequired</w:t>
      </w:r>
      <w:r w:rsidRPr="00BB5456">
        <w:rPr>
          <w:rFonts w:hint="eastAsia"/>
          <w:b/>
          <w:bCs/>
        </w:rPr>
        <w:t>이기 때문에</w:t>
      </w:r>
    </w:p>
    <w:p w14:paraId="7D9B809A" w14:textId="51A17F77" w:rsidR="00741787" w:rsidRDefault="00741787" w:rsidP="00741787">
      <w:pPr>
        <w:ind w:firstLine="800"/>
        <w:rPr>
          <w:b/>
          <w:bCs/>
        </w:rPr>
      </w:pPr>
    </w:p>
    <w:p w14:paraId="6D64C244" w14:textId="4D7DAA15" w:rsidR="00741787" w:rsidRDefault="00741787" w:rsidP="00741787">
      <w:pPr>
        <w:ind w:firstLine="800"/>
        <w:rPr>
          <w:b/>
          <w:bCs/>
        </w:rPr>
      </w:pPr>
    </w:p>
    <w:p w14:paraId="68F2B960" w14:textId="42BE783C" w:rsidR="00741787" w:rsidRDefault="00741787" w:rsidP="00741787">
      <w:pPr>
        <w:ind w:firstLine="800"/>
        <w:rPr>
          <w:b/>
          <w:bCs/>
        </w:rPr>
      </w:pPr>
    </w:p>
    <w:p w14:paraId="20175FE7" w14:textId="77777777" w:rsidR="00741787" w:rsidRPr="00741787" w:rsidRDefault="00741787" w:rsidP="00741787">
      <w:pPr>
        <w:ind w:firstLine="800"/>
        <w:rPr>
          <w:b/>
          <w:bCs/>
        </w:rPr>
      </w:pPr>
    </w:p>
    <w:p w14:paraId="71885A48" w14:textId="71D652B5" w:rsidR="00863537" w:rsidRDefault="003F1A8A" w:rsidP="0088153C">
      <w:r>
        <w:rPr>
          <w:noProof/>
        </w:rPr>
        <w:lastRenderedPageBreak/>
        <w:drawing>
          <wp:inline distT="0" distB="0" distL="0" distR="0" wp14:anchorId="256CDFCD" wp14:editId="34F6075C">
            <wp:extent cx="5734050" cy="81915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0434E" w14:textId="7E1666A7" w:rsidR="00863537" w:rsidRDefault="00BB5456" w:rsidP="0088153C">
      <w:pPr>
        <w:rPr>
          <w:b/>
          <w:bCs/>
        </w:rPr>
      </w:pPr>
      <w:r w:rsidRPr="00BB5456">
        <w:rPr>
          <w:rFonts w:hint="eastAsia"/>
          <w:b/>
          <w:bCs/>
        </w:rPr>
        <w:t>위 에러가 콘솔에 뜰 것이다!</w:t>
      </w:r>
      <w:r>
        <w:rPr>
          <w:b/>
          <w:bCs/>
        </w:rPr>
        <w:t xml:space="preserve"> -&gt; </w:t>
      </w:r>
      <w:r w:rsidRPr="00BB5456">
        <w:rPr>
          <w:b/>
          <w:bCs/>
          <w:bdr w:val="single" w:sz="4" w:space="0" w:color="auto"/>
        </w:rPr>
        <w:t>map</w:t>
      </w:r>
      <w:r w:rsidRPr="00BB5456">
        <w:rPr>
          <w:rFonts w:hint="eastAsia"/>
          <w:b/>
          <w:bCs/>
          <w:bdr w:val="single" w:sz="4" w:space="0" w:color="auto"/>
        </w:rPr>
        <w:t xml:space="preserve">은 </w:t>
      </w:r>
      <w:r w:rsidRPr="00BB5456">
        <w:rPr>
          <w:b/>
          <w:bCs/>
          <w:bdr w:val="single" w:sz="4" w:space="0" w:color="auto"/>
        </w:rPr>
        <w:t>unique key</w:t>
      </w:r>
      <w:r w:rsidRPr="00BB5456">
        <w:rPr>
          <w:rFonts w:hint="eastAsia"/>
          <w:b/>
          <w:bCs/>
          <w:bdr w:val="single" w:sz="4" w:space="0" w:color="auto"/>
        </w:rPr>
        <w:t>값이 필요하다.</w:t>
      </w:r>
    </w:p>
    <w:p w14:paraId="3C6D092F" w14:textId="6017C3B8" w:rsidR="00BB5456" w:rsidRDefault="00BB5456" w:rsidP="0088153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ovie</w:t>
      </w:r>
      <w:r>
        <w:rPr>
          <w:rFonts w:hint="eastAsia"/>
          <w:b/>
          <w:bCs/>
        </w:rPr>
        <w:t xml:space="preserve">에서는 </w:t>
      </w:r>
      <w:r>
        <w:rPr>
          <w:b/>
          <w:bCs/>
        </w:rPr>
        <w:t>id</w:t>
      </w:r>
      <w:r>
        <w:rPr>
          <w:rFonts w:hint="eastAsia"/>
          <w:b/>
          <w:bCs/>
        </w:rPr>
        <w:t>값이 키로 사용가능하다.</w:t>
      </w:r>
    </w:p>
    <w:p w14:paraId="7E5B78AC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key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768274FF" w14:textId="55439D7A" w:rsidR="00BB5456" w:rsidRDefault="003108B5" w:rsidP="0088153C">
      <w:pPr>
        <w:rPr>
          <w:b/>
          <w:bCs/>
          <w:bdr w:val="single" w:sz="4" w:space="0" w:color="auto"/>
        </w:rPr>
      </w:pPr>
      <w:r w:rsidRPr="003108B5">
        <w:rPr>
          <w:b/>
          <w:bCs/>
          <w:bdr w:val="single" w:sz="4" w:space="0" w:color="auto"/>
        </w:rPr>
        <w:t>App.js &gt; render()</w:t>
      </w:r>
    </w:p>
    <w:p w14:paraId="225A3A18" w14:textId="77777777" w:rsidR="00E22C9D" w:rsidRPr="00E22C9D" w:rsidRDefault="00E22C9D" w:rsidP="00E22C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C9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CE9178"/>
          <w:kern w:val="0"/>
          <w:sz w:val="21"/>
          <w:szCs w:val="21"/>
        </w:rPr>
        <w:t>"./App.css"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FD2697" w14:textId="12F226D3" w:rsidR="00E22C9D" w:rsidRPr="00E22C9D" w:rsidRDefault="00E22C9D" w:rsidP="0088153C">
      <w:pPr>
        <w:rPr>
          <w:rFonts w:hint="eastAsia"/>
          <w:bdr w:val="single" w:sz="4" w:space="0" w:color="auto"/>
        </w:rPr>
      </w:pPr>
      <w:r>
        <w:rPr>
          <w:rFonts w:hint="eastAsia"/>
        </w:rPr>
        <w:t xml:space="preserve">해당 파일 이름으로 </w:t>
      </w:r>
      <w:r>
        <w:t>.css</w:t>
      </w:r>
      <w:r>
        <w:rPr>
          <w:rFonts w:hint="eastAsia"/>
        </w:rPr>
        <w:t xml:space="preserve"> 만들어 스타일 관리</w:t>
      </w:r>
      <w:bookmarkStart w:id="0" w:name="_GoBack"/>
      <w:bookmarkEnd w:id="0"/>
    </w:p>
    <w:p w14:paraId="081F23FC" w14:textId="356E704A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108B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2DB4239C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108B5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C6DFD3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08B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2859EC8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section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2945AE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? (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"loader"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631B0D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"loader__text"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Loading...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11787E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487182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 : (</w:t>
      </w:r>
    </w:p>
    <w:p w14:paraId="55376C1B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"movies"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3B2698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A446671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4EC9B0"/>
          <w:kern w:val="0"/>
          <w:sz w:val="21"/>
          <w:szCs w:val="21"/>
        </w:rPr>
        <w:t>Movie</w:t>
      </w:r>
    </w:p>
    <w:p w14:paraId="0D1AD2FF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91D4139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25C1793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2014383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summary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summary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587BBA6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poster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medium_cover_image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336BEF2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genres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genres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6483CA2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C4AC9EC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))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C314FFC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D623BA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42584B7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section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613AC6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14:paraId="43186CAF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53ED6C00" w14:textId="3CEECAD7" w:rsidR="00863537" w:rsidRDefault="003108B5" w:rsidP="0088153C">
      <w:r>
        <w:rPr>
          <w:rFonts w:hint="eastAsia"/>
        </w:rPr>
        <w:t>g</w:t>
      </w:r>
      <w:r>
        <w:t xml:space="preserve">enres </w:t>
      </w:r>
      <w:r>
        <w:rPr>
          <w:rFonts w:hint="eastAsia"/>
        </w:rPr>
        <w:t>추가 후 코드 변화</w:t>
      </w:r>
    </w:p>
    <w:p w14:paraId="1AF136BC" w14:textId="4CC515A7" w:rsidR="00863537" w:rsidRDefault="003108B5" w:rsidP="0088153C">
      <w:r>
        <w:rPr>
          <w:rFonts w:hint="eastAsia"/>
        </w:rPr>
        <w:t>-</w:t>
      </w:r>
      <w:r>
        <w:t xml:space="preserve"> section</w:t>
      </w:r>
      <w:r>
        <w:rPr>
          <w:rFonts w:hint="eastAsia"/>
        </w:rPr>
        <w:t xml:space="preserve">이나 </w:t>
      </w:r>
      <w:r>
        <w:t xml:space="preserve">span </w:t>
      </w:r>
      <w:r>
        <w:rPr>
          <w:rFonts w:hint="eastAsia"/>
        </w:rPr>
        <w:t xml:space="preserve">등은 생략 </w:t>
      </w:r>
      <w:r>
        <w:t xml:space="preserve">( </w:t>
      </w:r>
      <w:r>
        <w:rPr>
          <w:rFonts w:hint="eastAsia"/>
        </w:rPr>
        <w:t xml:space="preserve">설명 </w:t>
      </w:r>
      <w:r>
        <w:t>X )</w:t>
      </w:r>
    </w:p>
    <w:p w14:paraId="3FDC87BB" w14:textId="4A311BBC" w:rsidR="003108B5" w:rsidRDefault="003108B5" w:rsidP="008815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iv </w:t>
      </w:r>
      <w:r>
        <w:rPr>
          <w:rFonts w:hint="eastAsia"/>
        </w:rPr>
        <w:t>내부에서</w:t>
      </w:r>
      <w:r>
        <w:t xml:space="preserve"> </w:t>
      </w:r>
      <w:r w:rsidRPr="003108B5">
        <w:rPr>
          <w:b/>
          <w:bCs/>
        </w:rPr>
        <w:t>“</w:t>
      </w:r>
      <w:r w:rsidRPr="003108B5">
        <w:rPr>
          <w:rFonts w:hint="eastAsia"/>
          <w:b/>
          <w:bCs/>
        </w:rPr>
        <w:t>c</w:t>
      </w:r>
      <w:r w:rsidRPr="003108B5">
        <w:rPr>
          <w:b/>
          <w:bCs/>
        </w:rPr>
        <w:t>lass”</w:t>
      </w:r>
      <w:r>
        <w:rPr>
          <w:rFonts w:hint="eastAsia"/>
        </w:rPr>
        <w:t>라는 명을 써야하면,</w:t>
      </w:r>
      <w:r>
        <w:t xml:space="preserve"> </w:t>
      </w:r>
      <w:r w:rsidRPr="003108B5">
        <w:rPr>
          <w:b/>
          <w:bCs/>
        </w:rPr>
        <w:t>(HTML</w:t>
      </w:r>
      <w:r w:rsidRPr="003108B5">
        <w:rPr>
          <w:rFonts w:hint="eastAsia"/>
          <w:b/>
          <w:bCs/>
        </w:rPr>
        <w:t>로)</w:t>
      </w:r>
      <w:r>
        <w:t xml:space="preserve"> -&gt; </w:t>
      </w:r>
      <w:r w:rsidRPr="003108B5">
        <w:rPr>
          <w:b/>
          <w:bCs/>
        </w:rPr>
        <w:t>className</w:t>
      </w:r>
      <w:r>
        <w:rPr>
          <w:rFonts w:hint="eastAsia"/>
        </w:rPr>
        <w:t>으로 해줘라</w:t>
      </w:r>
    </w:p>
    <w:p w14:paraId="5901E0E6" w14:textId="0C559704" w:rsidR="003108B5" w:rsidRDefault="003108B5" w:rsidP="0088153C">
      <w:pPr>
        <w:rPr>
          <w:rFonts w:hint="eastAsia"/>
        </w:rPr>
      </w:pPr>
      <w:r>
        <w:rPr>
          <w:rFonts w:hint="eastAsia"/>
        </w:rPr>
        <w:t>-</w:t>
      </w:r>
      <w:r>
        <w:t xml:space="preserve"> id</w:t>
      </w:r>
      <w:r>
        <w:rPr>
          <w:rFonts w:hint="eastAsia"/>
        </w:rPr>
        <w:t>는 더이상 필요없어서 삭제</w:t>
      </w:r>
    </w:p>
    <w:p w14:paraId="1250303B" w14:textId="29570A6C" w:rsidR="00863537" w:rsidRDefault="00863537" w:rsidP="0088153C"/>
    <w:p w14:paraId="0B37938D" w14:textId="6E24322E" w:rsidR="00863537" w:rsidRDefault="00863537" w:rsidP="0088153C"/>
    <w:p w14:paraId="7DA6041F" w14:textId="76DB4BD3" w:rsidR="00863537" w:rsidRPr="003108B5" w:rsidRDefault="003108B5" w:rsidP="0088153C">
      <w:pPr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rc/Movie.js</w:t>
      </w:r>
    </w:p>
    <w:p w14:paraId="75AF2D5D" w14:textId="77777777" w:rsidR="00E22C9D" w:rsidRPr="00E22C9D" w:rsidRDefault="00E22C9D" w:rsidP="00E22C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C9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6C40D2" w14:textId="77777777" w:rsidR="00E22C9D" w:rsidRPr="00E22C9D" w:rsidRDefault="00E22C9D" w:rsidP="00E22C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C9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CE9178"/>
          <w:kern w:val="0"/>
          <w:sz w:val="21"/>
          <w:szCs w:val="21"/>
        </w:rPr>
        <w:t>"prop-types"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FF91D4" w14:textId="77777777" w:rsidR="00E22C9D" w:rsidRPr="00E22C9D" w:rsidRDefault="00E22C9D" w:rsidP="00E22C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C9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CE9178"/>
          <w:kern w:val="0"/>
          <w:sz w:val="21"/>
          <w:szCs w:val="21"/>
        </w:rPr>
        <w:t>"./Movie.css"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8A4E2D" w14:textId="77777777" w:rsidR="00E22C9D" w:rsidRPr="00E22C9D" w:rsidRDefault="00E22C9D" w:rsidP="00E22C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ED19A8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DCDCAA"/>
          <w:kern w:val="0"/>
          <w:sz w:val="21"/>
          <w:szCs w:val="21"/>
        </w:rPr>
        <w:t>Movie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summary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poster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genres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14:paraId="29FE02C5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08B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"movie"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BD1703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poster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1288097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"movie__data"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DA0B07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"movie__title"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E5F424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h5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"movie__year"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h5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D3F8CC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"genres"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FC7D47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genres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( (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235EFE76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"genres__genre"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54BD67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3F2C54C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87ED3E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)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A54E4C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8B5">
        <w:rPr>
          <w:rFonts w:ascii="Consolas" w:eastAsia="굴림" w:hAnsi="Consolas" w:cs="굴림"/>
          <w:color w:val="CE9178"/>
          <w:kern w:val="0"/>
          <w:sz w:val="21"/>
          <w:szCs w:val="21"/>
        </w:rPr>
        <w:t>"movie__summary"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summary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B98D4E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6EBF0F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A44E21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08B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08B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564438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83F87A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E03BE2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54662597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year: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DBCFF8C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title: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6A49B12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summary: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3DDA2BB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poster: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8B8CBAF" w14:textId="77777777" w:rsidR="003108B5" w:rsidRPr="003108B5" w:rsidRDefault="003108B5" w:rsidP="003108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genres: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DCDCAA"/>
          <w:kern w:val="0"/>
          <w:sz w:val="21"/>
          <w:szCs w:val="21"/>
        </w:rPr>
        <w:t>arrayOf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108B5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</w:p>
    <w:p w14:paraId="654C8F3B" w14:textId="77777777" w:rsidR="00E22C9D" w:rsidRPr="00E22C9D" w:rsidRDefault="003108B5" w:rsidP="00E22C9D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08B5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  <w:r w:rsidR="00E22C9D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046AB3D9" w14:textId="0A48423A" w:rsidR="003108B5" w:rsidRPr="003108B5" w:rsidRDefault="00E22C9D" w:rsidP="00E22C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E22C9D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2C9D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E22C9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36544A" w14:textId="6F8ECB13" w:rsidR="00863537" w:rsidRDefault="009D5A00" w:rsidP="0088153C">
      <w:r>
        <w:t xml:space="preserve">- </w:t>
      </w:r>
      <w:r>
        <w:rPr>
          <w:rFonts w:hint="eastAsia"/>
        </w:rPr>
        <w:t>g</w:t>
      </w:r>
      <w:r>
        <w:t>enres</w:t>
      </w:r>
      <w:r>
        <w:rPr>
          <w:rFonts w:hint="eastAsia"/>
        </w:rPr>
        <w:t xml:space="preserve">는 </w:t>
      </w:r>
      <w:r>
        <w:t>array</w:t>
      </w:r>
      <w:r>
        <w:rPr>
          <w:rFonts w:hint="eastAsia"/>
        </w:rPr>
        <w:t>형태,</w:t>
      </w:r>
      <w:r>
        <w:t xml:space="preserve"> </w:t>
      </w:r>
      <w:r w:rsidRPr="009D5A00">
        <w:rPr>
          <w:b/>
          <w:bCs/>
        </w:rPr>
        <w:t>PropTypes.arrayOf</w:t>
      </w:r>
      <w:r>
        <w:t xml:space="preserve"> </w:t>
      </w:r>
      <w:r>
        <w:rPr>
          <w:rFonts w:hint="eastAsia"/>
        </w:rPr>
        <w:t>사용</w:t>
      </w:r>
    </w:p>
    <w:p w14:paraId="5411890B" w14:textId="52314F10" w:rsidR="009D5A00" w:rsidRDefault="009D5A00" w:rsidP="0088153C">
      <w:r>
        <w:rPr>
          <w:rFonts w:hint="eastAsia"/>
        </w:rPr>
        <w:t>-</w:t>
      </w:r>
      <w:r>
        <w:t xml:space="preserve"> HTML </w:t>
      </w:r>
      <w:r>
        <w:rPr>
          <w:rFonts w:hint="eastAsia"/>
        </w:rPr>
        <w:t xml:space="preserve">형태의 </w:t>
      </w:r>
      <w:r>
        <w:t>&lt;</w:t>
      </w:r>
      <w:r>
        <w:rPr>
          <w:rFonts w:hint="eastAsia"/>
        </w:rPr>
        <w:t>u</w:t>
      </w:r>
      <w:r>
        <w:t>l&gt;</w:t>
      </w:r>
      <w:r>
        <w:t>&lt;</w:t>
      </w:r>
      <w:r>
        <w:t>/</w:t>
      </w:r>
      <w:r>
        <w:rPr>
          <w:rFonts w:hint="eastAsia"/>
        </w:rPr>
        <w:t>u</w:t>
      </w:r>
      <w:r>
        <w:t>l&gt;</w:t>
      </w:r>
      <w:r>
        <w:t xml:space="preserve"> </w:t>
      </w:r>
      <w:r>
        <w:rPr>
          <w:rFonts w:hint="eastAsia"/>
        </w:rPr>
        <w:t>태그 활용</w:t>
      </w:r>
    </w:p>
    <w:p w14:paraId="48B2EFE1" w14:textId="78213366" w:rsidR="009D5A00" w:rsidRDefault="009D5A00" w:rsidP="0088153C">
      <w:r>
        <w:rPr>
          <w:rFonts w:hint="eastAsia"/>
        </w:rPr>
        <w:t>-</w:t>
      </w:r>
      <w:r>
        <w:t xml:space="preserve"> map</w:t>
      </w:r>
      <w:r>
        <w:rPr>
          <w:rFonts w:hint="eastAsia"/>
        </w:rPr>
        <w:t xml:space="preserve">에서 키로 쓸 값이 없으면 </w:t>
      </w:r>
      <w:r>
        <w:t>index (</w:t>
      </w:r>
      <w:r>
        <w:rPr>
          <w:rFonts w:hint="eastAsia"/>
        </w:rPr>
        <w:t xml:space="preserve">아무 이름이나 가능하나 </w:t>
      </w:r>
      <w:r>
        <w:t xml:space="preserve">index </w:t>
      </w:r>
      <w:r>
        <w:rPr>
          <w:rFonts w:hint="eastAsia"/>
        </w:rPr>
        <w:t>쓰자)</w:t>
      </w:r>
      <w:r>
        <w:t xml:space="preserve"> </w:t>
      </w:r>
      <w:r>
        <w:rPr>
          <w:rFonts w:hint="eastAsia"/>
        </w:rPr>
        <w:t>사용</w:t>
      </w:r>
    </w:p>
    <w:p w14:paraId="2CBDC578" w14:textId="07952A46" w:rsidR="009D5A00" w:rsidRDefault="009D5A00" w:rsidP="0088153C">
      <w:pPr>
        <w:rPr>
          <w:rFonts w:hint="eastAsia"/>
        </w:rPr>
      </w:pPr>
      <w:r>
        <w:tab/>
      </w:r>
      <w:r w:rsidRPr="00E22C9D">
        <w:rPr>
          <w:b/>
          <w:bCs/>
        </w:rPr>
        <w:t>key</w:t>
      </w:r>
      <w:r w:rsidR="00991522" w:rsidRPr="00E22C9D">
        <w:rPr>
          <w:b/>
          <w:bCs/>
        </w:rPr>
        <w:t>={</w:t>
      </w:r>
      <w:r w:rsidR="00991522" w:rsidRPr="00E22C9D">
        <w:rPr>
          <w:rFonts w:hint="eastAsia"/>
          <w:b/>
          <w:bCs/>
        </w:rPr>
        <w:t>i</w:t>
      </w:r>
      <w:r w:rsidR="00991522" w:rsidRPr="00E22C9D">
        <w:rPr>
          <w:b/>
          <w:bCs/>
        </w:rPr>
        <w:t>ndex}</w:t>
      </w:r>
      <w:r>
        <w:rPr>
          <w:rFonts w:hint="eastAsia"/>
        </w:rPr>
        <w:t>로 잡아주면 u</w:t>
      </w:r>
      <w:r>
        <w:t xml:space="preserve">nique key </w:t>
      </w:r>
      <w:r w:rsidR="00E22C9D">
        <w:rPr>
          <w:rFonts w:hint="eastAsia"/>
        </w:rPr>
        <w:t>경고</w:t>
      </w:r>
      <w:r>
        <w:rPr>
          <w:rFonts w:hint="eastAsia"/>
        </w:rPr>
        <w:t>는 사라진다.</w:t>
      </w:r>
    </w:p>
    <w:p w14:paraId="03D2FD2D" w14:textId="504747CA" w:rsidR="009D5A00" w:rsidRDefault="009D5A00" w:rsidP="0088153C"/>
    <w:p w14:paraId="599A032C" w14:textId="04789351" w:rsidR="009D5A00" w:rsidRDefault="009D5A00" w:rsidP="0088153C"/>
    <w:p w14:paraId="20B84639" w14:textId="586AAA3C" w:rsidR="009D5A00" w:rsidRDefault="009D5A00" w:rsidP="0088153C"/>
    <w:p w14:paraId="0F119C1D" w14:textId="77777777" w:rsidR="009D5A00" w:rsidRDefault="009D5A00" w:rsidP="0088153C">
      <w:pPr>
        <w:rPr>
          <w:rFonts w:hint="eastAsia"/>
        </w:rPr>
      </w:pPr>
    </w:p>
    <w:p w14:paraId="7E4036B1" w14:textId="77777777" w:rsidR="00863537" w:rsidRDefault="00863537" w:rsidP="0088153C"/>
    <w:p w14:paraId="6F3BA72B" w14:textId="6EFD3BB8" w:rsidR="00863537" w:rsidRPr="00863537" w:rsidRDefault="00863537" w:rsidP="0088153C">
      <w:r>
        <w:rPr>
          <w:rFonts w:hint="eastAsia"/>
        </w:rPr>
        <w:t>끝</w:t>
      </w:r>
    </w:p>
    <w:sectPr w:rsidR="00863537" w:rsidRPr="008635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56775" w14:textId="77777777" w:rsidR="00134234" w:rsidRDefault="00134234" w:rsidP="0012278B">
      <w:pPr>
        <w:spacing w:after="0" w:line="240" w:lineRule="auto"/>
      </w:pPr>
      <w:r>
        <w:separator/>
      </w:r>
    </w:p>
  </w:endnote>
  <w:endnote w:type="continuationSeparator" w:id="0">
    <w:p w14:paraId="63727ED5" w14:textId="77777777" w:rsidR="00134234" w:rsidRDefault="00134234" w:rsidP="0012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BB691" w14:textId="77777777" w:rsidR="00134234" w:rsidRDefault="00134234" w:rsidP="0012278B">
      <w:pPr>
        <w:spacing w:after="0" w:line="240" w:lineRule="auto"/>
      </w:pPr>
      <w:r>
        <w:separator/>
      </w:r>
    </w:p>
  </w:footnote>
  <w:footnote w:type="continuationSeparator" w:id="0">
    <w:p w14:paraId="32AD2151" w14:textId="77777777" w:rsidR="00134234" w:rsidRDefault="00134234" w:rsidP="0012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09B3"/>
    <w:multiLevelType w:val="hybridMultilevel"/>
    <w:tmpl w:val="BEDA57CA"/>
    <w:lvl w:ilvl="0" w:tplc="3C5CEC9C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A"/>
    <w:rsid w:val="00001F5E"/>
    <w:rsid w:val="00015846"/>
    <w:rsid w:val="000275DB"/>
    <w:rsid w:val="000277EB"/>
    <w:rsid w:val="000502A9"/>
    <w:rsid w:val="000534EF"/>
    <w:rsid w:val="00067CEF"/>
    <w:rsid w:val="0007240D"/>
    <w:rsid w:val="00083ED0"/>
    <w:rsid w:val="000967AA"/>
    <w:rsid w:val="000E05E1"/>
    <w:rsid w:val="000E7E0A"/>
    <w:rsid w:val="000E7F2F"/>
    <w:rsid w:val="000F2B43"/>
    <w:rsid w:val="000F4D6D"/>
    <w:rsid w:val="0011287F"/>
    <w:rsid w:val="001161CF"/>
    <w:rsid w:val="00116CC0"/>
    <w:rsid w:val="0012278B"/>
    <w:rsid w:val="00134234"/>
    <w:rsid w:val="00165555"/>
    <w:rsid w:val="00176450"/>
    <w:rsid w:val="00181505"/>
    <w:rsid w:val="00197D92"/>
    <w:rsid w:val="001B7865"/>
    <w:rsid w:val="001C059C"/>
    <w:rsid w:val="001C4F71"/>
    <w:rsid w:val="001D5C4B"/>
    <w:rsid w:val="00220F92"/>
    <w:rsid w:val="00264CD5"/>
    <w:rsid w:val="00277CC7"/>
    <w:rsid w:val="002C6DD9"/>
    <w:rsid w:val="002D6619"/>
    <w:rsid w:val="003014CB"/>
    <w:rsid w:val="003025ED"/>
    <w:rsid w:val="003108B5"/>
    <w:rsid w:val="00342D34"/>
    <w:rsid w:val="00380C24"/>
    <w:rsid w:val="003914B4"/>
    <w:rsid w:val="003B0F69"/>
    <w:rsid w:val="003B37EF"/>
    <w:rsid w:val="003C05FB"/>
    <w:rsid w:val="003D0426"/>
    <w:rsid w:val="003E4892"/>
    <w:rsid w:val="003E5A21"/>
    <w:rsid w:val="003F1A8A"/>
    <w:rsid w:val="004176A1"/>
    <w:rsid w:val="00423BD7"/>
    <w:rsid w:val="00430CAE"/>
    <w:rsid w:val="00435073"/>
    <w:rsid w:val="0043548C"/>
    <w:rsid w:val="004A7330"/>
    <w:rsid w:val="00521061"/>
    <w:rsid w:val="005B4C6A"/>
    <w:rsid w:val="005B6A65"/>
    <w:rsid w:val="005E2AC5"/>
    <w:rsid w:val="005E606B"/>
    <w:rsid w:val="005F1F2B"/>
    <w:rsid w:val="00605C3E"/>
    <w:rsid w:val="00677E7F"/>
    <w:rsid w:val="006D35A8"/>
    <w:rsid w:val="00701574"/>
    <w:rsid w:val="0072577D"/>
    <w:rsid w:val="00740542"/>
    <w:rsid w:val="00741787"/>
    <w:rsid w:val="00750F58"/>
    <w:rsid w:val="00771D67"/>
    <w:rsid w:val="007A5B75"/>
    <w:rsid w:val="007D31CE"/>
    <w:rsid w:val="0081475B"/>
    <w:rsid w:val="00826CB7"/>
    <w:rsid w:val="00843AF8"/>
    <w:rsid w:val="00863537"/>
    <w:rsid w:val="00880DB5"/>
    <w:rsid w:val="0088153C"/>
    <w:rsid w:val="008926E0"/>
    <w:rsid w:val="008A73B6"/>
    <w:rsid w:val="008C0FEF"/>
    <w:rsid w:val="008F34DE"/>
    <w:rsid w:val="00923432"/>
    <w:rsid w:val="009238EE"/>
    <w:rsid w:val="00924D13"/>
    <w:rsid w:val="009252B1"/>
    <w:rsid w:val="00941D24"/>
    <w:rsid w:val="00944B76"/>
    <w:rsid w:val="00945FD0"/>
    <w:rsid w:val="009629B1"/>
    <w:rsid w:val="009634DA"/>
    <w:rsid w:val="00980DED"/>
    <w:rsid w:val="00991522"/>
    <w:rsid w:val="009A4B78"/>
    <w:rsid w:val="009D3156"/>
    <w:rsid w:val="009D5A00"/>
    <w:rsid w:val="009F397E"/>
    <w:rsid w:val="00A31E1A"/>
    <w:rsid w:val="00A33F47"/>
    <w:rsid w:val="00A367F3"/>
    <w:rsid w:val="00A44167"/>
    <w:rsid w:val="00A52338"/>
    <w:rsid w:val="00A7254C"/>
    <w:rsid w:val="00B13252"/>
    <w:rsid w:val="00B16E52"/>
    <w:rsid w:val="00B27A50"/>
    <w:rsid w:val="00B550A4"/>
    <w:rsid w:val="00B57E80"/>
    <w:rsid w:val="00B735B7"/>
    <w:rsid w:val="00B92C60"/>
    <w:rsid w:val="00BA196E"/>
    <w:rsid w:val="00BB5456"/>
    <w:rsid w:val="00BC0310"/>
    <w:rsid w:val="00BD5DBE"/>
    <w:rsid w:val="00BD5F65"/>
    <w:rsid w:val="00BE4033"/>
    <w:rsid w:val="00BF58EB"/>
    <w:rsid w:val="00C33910"/>
    <w:rsid w:val="00C745B5"/>
    <w:rsid w:val="00C96FB4"/>
    <w:rsid w:val="00CC274A"/>
    <w:rsid w:val="00CC3E72"/>
    <w:rsid w:val="00CD3B7C"/>
    <w:rsid w:val="00CD4AF6"/>
    <w:rsid w:val="00CE1C88"/>
    <w:rsid w:val="00D33BBF"/>
    <w:rsid w:val="00D52484"/>
    <w:rsid w:val="00D578AA"/>
    <w:rsid w:val="00D87FEB"/>
    <w:rsid w:val="00D918F7"/>
    <w:rsid w:val="00D9227D"/>
    <w:rsid w:val="00D93455"/>
    <w:rsid w:val="00DA4959"/>
    <w:rsid w:val="00DB7348"/>
    <w:rsid w:val="00E22C9D"/>
    <w:rsid w:val="00E262A9"/>
    <w:rsid w:val="00E525EE"/>
    <w:rsid w:val="00E57791"/>
    <w:rsid w:val="00EC28AA"/>
    <w:rsid w:val="00ED223D"/>
    <w:rsid w:val="00F0457A"/>
    <w:rsid w:val="00F13570"/>
    <w:rsid w:val="00F95EFF"/>
    <w:rsid w:val="00F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4463"/>
  <w15:chartTrackingRefBased/>
  <w15:docId w15:val="{1E05EC00-7E23-4E22-B6CD-6A7F71B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78B"/>
  </w:style>
  <w:style w:type="paragraph" w:styleId="a4">
    <w:name w:val="footer"/>
    <w:basedOn w:val="a"/>
    <w:link w:val="Char0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78B"/>
  </w:style>
  <w:style w:type="paragraph" w:styleId="a5">
    <w:name w:val="List Paragraph"/>
    <w:basedOn w:val="a"/>
    <w:uiPriority w:val="34"/>
    <w:qFormat/>
    <w:rsid w:val="009F397E"/>
    <w:pPr>
      <w:ind w:leftChars="400" w:left="800"/>
    </w:pPr>
  </w:style>
  <w:style w:type="character" w:styleId="a6">
    <w:name w:val="Hyperlink"/>
    <w:basedOn w:val="a0"/>
    <w:uiPriority w:val="99"/>
    <w:unhideWhenUsed/>
    <w:rsid w:val="00BC03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yts-proxy.now.sh/list_movies.js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C2D3E5-02DF-4DA7-8D2D-AC08DF02F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7088F2-A44B-4AEE-B979-FD20A0FCD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4D31BA-84FE-4C77-8D66-BFBF7258C7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72</cp:revision>
  <dcterms:created xsi:type="dcterms:W3CDTF">2019-12-31T01:13:00Z</dcterms:created>
  <dcterms:modified xsi:type="dcterms:W3CDTF">2020-01-06T09:35:00Z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