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907"/>
        <w:tblW w:w="0" w:type="auto"/>
        <w:tblCellMar>
          <w:top w:w="57" w:type="dxa"/>
          <w:bottom w:w="113" w:type="dxa"/>
        </w:tblCellMar>
        <w:tblLook w:val="01E0" w:firstRow="1" w:lastRow="1" w:firstColumn="1" w:lastColumn="1" w:noHBand="0" w:noVBand="0"/>
      </w:tblPr>
      <w:tblGrid>
        <w:gridCol w:w="3636"/>
        <w:gridCol w:w="4872"/>
        <w:gridCol w:w="518"/>
      </w:tblGrid>
      <w:tr w:rsidR="009A09AF" w:rsidRPr="00ED51B1" w14:paraId="2855C6C0" w14:textId="77777777" w:rsidTr="00C71802">
        <w:tc>
          <w:tcPr>
            <w:tcW w:w="3636" w:type="dxa"/>
            <w:vAlign w:val="center"/>
          </w:tcPr>
          <w:p w14:paraId="38BD62D7" w14:textId="77777777" w:rsidR="009A09AF" w:rsidRPr="00ED51B1" w:rsidRDefault="009A09AF" w:rsidP="00C71802">
            <w:r>
              <w:rPr>
                <w:noProof/>
              </w:rPr>
              <w:drawing>
                <wp:inline distT="0" distB="0" distL="0" distR="0" wp14:anchorId="439041AF" wp14:editId="1034C253">
                  <wp:extent cx="2162175" cy="676275"/>
                  <wp:effectExtent l="0" t="0" r="9525" b="9525"/>
                  <wp:docPr id="1" name="Picture 1" descr="UniofGlasgowLogo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ofGlasgowLogo_blac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62175" cy="676275"/>
                          </a:xfrm>
                          <a:prstGeom prst="rect">
                            <a:avLst/>
                          </a:prstGeom>
                          <a:noFill/>
                          <a:ln>
                            <a:noFill/>
                          </a:ln>
                        </pic:spPr>
                      </pic:pic>
                    </a:graphicData>
                  </a:graphic>
                </wp:inline>
              </w:drawing>
            </w:r>
            <w:r w:rsidRPr="00ED51B1">
              <w:t xml:space="preserve"> </w:t>
            </w:r>
          </w:p>
        </w:tc>
        <w:tc>
          <w:tcPr>
            <w:tcW w:w="5434" w:type="dxa"/>
            <w:gridSpan w:val="2"/>
            <w:vAlign w:val="center"/>
          </w:tcPr>
          <w:p w14:paraId="5485B3F6" w14:textId="77777777" w:rsidR="009A09AF" w:rsidRPr="005210E0" w:rsidRDefault="009A09AF" w:rsidP="00C71802">
            <w:pPr>
              <w:rPr>
                <w:i/>
                <w:color w:val="FF0000"/>
              </w:rPr>
            </w:pPr>
            <w:r w:rsidRPr="005210E0">
              <w:rPr>
                <w:b/>
                <w:color w:val="FF0000"/>
                <w:sz w:val="26"/>
              </w:rPr>
              <w:t xml:space="preserve">[Insert </w:t>
            </w:r>
            <w:r>
              <w:rPr>
                <w:b/>
                <w:color w:val="FF0000"/>
                <w:sz w:val="26"/>
              </w:rPr>
              <w:t>School</w:t>
            </w:r>
            <w:r w:rsidRPr="005210E0">
              <w:rPr>
                <w:b/>
                <w:color w:val="FF0000"/>
                <w:sz w:val="26"/>
              </w:rPr>
              <w:t>’s own header]</w:t>
            </w:r>
            <w:r w:rsidRPr="005210E0">
              <w:rPr>
                <w:i/>
                <w:color w:val="FF0000"/>
              </w:rPr>
              <w:t xml:space="preserve"> </w:t>
            </w:r>
          </w:p>
        </w:tc>
      </w:tr>
      <w:tr w:rsidR="009A09AF" w:rsidRPr="00ED51B1" w14:paraId="5C7A2D05" w14:textId="77777777" w:rsidTr="00C71802">
        <w:tc>
          <w:tcPr>
            <w:tcW w:w="9070" w:type="dxa"/>
            <w:gridSpan w:val="3"/>
            <w:vAlign w:val="center"/>
          </w:tcPr>
          <w:p w14:paraId="7DB67A2E" w14:textId="77777777" w:rsidR="009A09AF" w:rsidRPr="00ED51B1" w:rsidRDefault="009A09AF" w:rsidP="00C71802">
            <w:pPr>
              <w:pStyle w:val="Heading1"/>
            </w:pPr>
            <w:r w:rsidRPr="00ED51B1">
              <w:t xml:space="preserve">Declaration of Originality Form </w:t>
            </w:r>
          </w:p>
        </w:tc>
      </w:tr>
      <w:tr w:rsidR="009A09AF" w:rsidRPr="00ED51B1" w14:paraId="5A9EB2E7" w14:textId="77777777" w:rsidTr="00C71802">
        <w:tc>
          <w:tcPr>
            <w:tcW w:w="9070" w:type="dxa"/>
            <w:gridSpan w:val="3"/>
            <w:vAlign w:val="center"/>
          </w:tcPr>
          <w:p w14:paraId="561E11D3" w14:textId="77777777" w:rsidR="009A09AF" w:rsidRPr="00ED51B1" w:rsidRDefault="009A09AF" w:rsidP="00C71802">
            <w:r w:rsidRPr="00F34C88">
              <w:t xml:space="preserve">This form </w:t>
            </w:r>
            <w:r w:rsidRPr="005210E0">
              <w:rPr>
                <w:b/>
              </w:rPr>
              <w:t>must</w:t>
            </w:r>
            <w:r w:rsidRPr="00F34C88">
              <w:t xml:space="preserve"> be completed and signed and submitted with all assignments.</w:t>
            </w:r>
          </w:p>
        </w:tc>
      </w:tr>
      <w:tr w:rsidR="009A09AF" w:rsidRPr="00ED51B1" w14:paraId="26D08D3C" w14:textId="77777777" w:rsidTr="00C71802">
        <w:tc>
          <w:tcPr>
            <w:tcW w:w="9070" w:type="dxa"/>
            <w:gridSpan w:val="3"/>
            <w:tcBorders>
              <w:bottom w:val="single" w:sz="4" w:space="0" w:color="auto"/>
            </w:tcBorders>
            <w:vAlign w:val="center"/>
          </w:tcPr>
          <w:p w14:paraId="15422D4D" w14:textId="77777777" w:rsidR="009A09AF" w:rsidRPr="00ED51B1" w:rsidRDefault="009A09AF" w:rsidP="00C71802">
            <w:r w:rsidRPr="00ED51B1">
              <w:t>Please complete the information below (using BLOCK CAPITALS).</w:t>
            </w:r>
          </w:p>
        </w:tc>
      </w:tr>
      <w:tr w:rsidR="009A09AF" w:rsidRPr="00ED51B1" w14:paraId="26FB8BFB" w14:textId="77777777" w:rsidTr="00C71802">
        <w:tc>
          <w:tcPr>
            <w:tcW w:w="9070" w:type="dxa"/>
            <w:gridSpan w:val="3"/>
            <w:tcBorders>
              <w:top w:val="single" w:sz="4" w:space="0" w:color="auto"/>
              <w:left w:val="single" w:sz="4" w:space="0" w:color="auto"/>
              <w:bottom w:val="single" w:sz="4" w:space="0" w:color="auto"/>
              <w:right w:val="single" w:sz="4" w:space="0" w:color="auto"/>
            </w:tcBorders>
            <w:vAlign w:val="center"/>
          </w:tcPr>
          <w:p w14:paraId="29C6FB5C" w14:textId="77777777" w:rsidR="009A09AF" w:rsidRPr="00ED51B1" w:rsidRDefault="009A09AF" w:rsidP="00C71802">
            <w:pPr>
              <w:tabs>
                <w:tab w:val="right" w:leader="dot" w:pos="9070"/>
              </w:tabs>
            </w:pPr>
            <w:r w:rsidRPr="00ED51B1">
              <w:t>Name</w:t>
            </w:r>
            <w:r w:rsidRPr="00ED51B1">
              <w:tab/>
            </w:r>
          </w:p>
          <w:p w14:paraId="51A5B39D" w14:textId="77777777" w:rsidR="009A09AF" w:rsidRPr="00ED51B1" w:rsidRDefault="009A09AF" w:rsidP="00C71802">
            <w:pPr>
              <w:tabs>
                <w:tab w:val="right" w:leader="dot" w:pos="9070"/>
              </w:tabs>
            </w:pPr>
            <w:r>
              <w:t>Student</w:t>
            </w:r>
            <w:r w:rsidRPr="00ED51B1">
              <w:t xml:space="preserve"> Number</w:t>
            </w:r>
            <w:r w:rsidRPr="00ED51B1">
              <w:tab/>
            </w:r>
          </w:p>
          <w:p w14:paraId="5CE87AE8" w14:textId="77777777" w:rsidR="009A09AF" w:rsidRPr="00ED51B1" w:rsidRDefault="009A09AF" w:rsidP="00C71802">
            <w:pPr>
              <w:tabs>
                <w:tab w:val="right" w:leader="dot" w:pos="9070"/>
              </w:tabs>
            </w:pPr>
            <w:r w:rsidRPr="00ED51B1">
              <w:t>Course Name</w:t>
            </w:r>
            <w:r w:rsidRPr="00ED51B1">
              <w:tab/>
            </w:r>
          </w:p>
          <w:p w14:paraId="5DBFED32" w14:textId="77777777" w:rsidR="009A09AF" w:rsidRPr="00ED51B1" w:rsidRDefault="009A09AF" w:rsidP="00C71802">
            <w:pPr>
              <w:tabs>
                <w:tab w:val="right" w:leader="dot" w:pos="9070"/>
              </w:tabs>
            </w:pPr>
            <w:r w:rsidRPr="00ED51B1">
              <w:t>Assignment Number/Name</w:t>
            </w:r>
            <w:r w:rsidRPr="00ED51B1">
              <w:tab/>
            </w:r>
          </w:p>
        </w:tc>
      </w:tr>
      <w:tr w:rsidR="009A09AF" w:rsidRPr="005210E0" w14:paraId="7B71EC4B" w14:textId="77777777" w:rsidTr="00C71802">
        <w:trPr>
          <w:trHeight w:val="1134"/>
        </w:trPr>
        <w:tc>
          <w:tcPr>
            <w:tcW w:w="9070" w:type="dxa"/>
            <w:gridSpan w:val="3"/>
            <w:tcBorders>
              <w:top w:val="single" w:sz="4" w:space="0" w:color="auto"/>
              <w:bottom w:val="single" w:sz="4" w:space="0" w:color="auto"/>
            </w:tcBorders>
            <w:vAlign w:val="center"/>
          </w:tcPr>
          <w:p w14:paraId="1B35D67B" w14:textId="4EABDD86" w:rsidR="00A02C65" w:rsidRPr="005210E0" w:rsidRDefault="009A09AF" w:rsidP="005B7EB5">
            <w:pPr>
              <w:tabs>
                <w:tab w:val="right" w:leader="dot" w:pos="9070"/>
              </w:tabs>
              <w:rPr>
                <w:b/>
                <w:bCs/>
              </w:rPr>
            </w:pPr>
            <w:r w:rsidRPr="6F1764BA">
              <w:rPr>
                <w:b/>
                <w:bCs/>
              </w:rPr>
              <w:t xml:space="preserve">A link to the University’s </w:t>
            </w:r>
            <w:r>
              <w:rPr>
                <w:b/>
                <w:bCs/>
              </w:rPr>
              <w:t>Plagiarism and Academic Integrity Code</w:t>
            </w:r>
            <w:r w:rsidRPr="6F1764BA">
              <w:rPr>
                <w:b/>
                <w:bCs/>
              </w:rPr>
              <w:t xml:space="preserve"> is provided at the end of this form. Please read the </w:t>
            </w:r>
            <w:r>
              <w:rPr>
                <w:b/>
                <w:bCs/>
              </w:rPr>
              <w:t xml:space="preserve">Plagiarism and Academic Integrity Code </w:t>
            </w:r>
            <w:r w:rsidRPr="6F1764BA">
              <w:rPr>
                <w:b/>
                <w:bCs/>
              </w:rPr>
              <w:t>carefully THEN read and sign the declaration below.</w:t>
            </w:r>
          </w:p>
        </w:tc>
      </w:tr>
      <w:tr w:rsidR="009A09AF" w:rsidRPr="005210E0" w14:paraId="28E1D45B" w14:textId="77777777" w:rsidTr="00C71802">
        <w:tc>
          <w:tcPr>
            <w:tcW w:w="9070" w:type="dxa"/>
            <w:gridSpan w:val="3"/>
            <w:tcBorders>
              <w:top w:val="single" w:sz="4" w:space="0" w:color="auto"/>
              <w:left w:val="single" w:sz="4" w:space="0" w:color="auto"/>
              <w:right w:val="single" w:sz="4" w:space="0" w:color="auto"/>
            </w:tcBorders>
            <w:vAlign w:val="center"/>
          </w:tcPr>
          <w:p w14:paraId="5C83019D" w14:textId="77777777" w:rsidR="009A09AF" w:rsidRPr="005210E0" w:rsidRDefault="009A09AF" w:rsidP="00C71802">
            <w:pPr>
              <w:spacing w:before="160"/>
              <w:rPr>
                <w:b/>
              </w:rPr>
            </w:pPr>
            <w:r w:rsidRPr="005210E0">
              <w:rPr>
                <w:b/>
              </w:rPr>
              <w:t>I confirm that this assignment is my own work and that I have:</w:t>
            </w:r>
          </w:p>
        </w:tc>
      </w:tr>
      <w:tr w:rsidR="009A09AF" w:rsidRPr="00ED51B1" w14:paraId="5BFAEDE1" w14:textId="77777777" w:rsidTr="00C71802">
        <w:tc>
          <w:tcPr>
            <w:tcW w:w="8551" w:type="dxa"/>
            <w:gridSpan w:val="2"/>
            <w:tcBorders>
              <w:left w:val="single" w:sz="4" w:space="0" w:color="auto"/>
            </w:tcBorders>
            <w:vAlign w:val="center"/>
          </w:tcPr>
          <w:p w14:paraId="7A9C653F" w14:textId="77777777" w:rsidR="009A09AF" w:rsidRPr="00ED51B1" w:rsidRDefault="009A09AF" w:rsidP="00C71802">
            <w:r w:rsidRPr="00F34C88">
              <w:t xml:space="preserve">Read and understood the guidance on plagiarism in the </w:t>
            </w:r>
            <w:r>
              <w:t>Student</w:t>
            </w:r>
            <w:r w:rsidRPr="00F34C88">
              <w:t xml:space="preserve"> Handbook, including the University</w:t>
            </w:r>
            <w:r>
              <w:t xml:space="preserve"> </w:t>
            </w:r>
            <w:r w:rsidRPr="00F34C88">
              <w:t xml:space="preserve">of Glasgow </w:t>
            </w:r>
            <w:r>
              <w:t>Plagiarism and Academic Integrity Code</w:t>
            </w:r>
          </w:p>
        </w:tc>
        <w:tc>
          <w:tcPr>
            <w:tcW w:w="519" w:type="dxa"/>
            <w:tcBorders>
              <w:right w:val="single" w:sz="4" w:space="0" w:color="auto"/>
            </w:tcBorders>
            <w:vAlign w:val="center"/>
          </w:tcPr>
          <w:p w14:paraId="5CE518F2" w14:textId="77777777" w:rsidR="009A09AF" w:rsidRPr="008E32EA" w:rsidRDefault="009A09AF" w:rsidP="00C71802">
            <w:pPr>
              <w:rPr>
                <w:sz w:val="28"/>
                <w:szCs w:val="28"/>
              </w:rPr>
            </w:pPr>
            <w:sdt>
              <w:sdtPr>
                <w:rPr>
                  <w:sz w:val="28"/>
                  <w:szCs w:val="28"/>
                </w:rPr>
                <w:id w:val="273755254"/>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tc>
      </w:tr>
      <w:tr w:rsidR="009A09AF" w:rsidRPr="00ED51B1" w14:paraId="1E6049B4" w14:textId="77777777" w:rsidTr="00C71802">
        <w:tc>
          <w:tcPr>
            <w:tcW w:w="8551" w:type="dxa"/>
            <w:gridSpan w:val="2"/>
            <w:tcBorders>
              <w:left w:val="single" w:sz="4" w:space="0" w:color="auto"/>
            </w:tcBorders>
            <w:vAlign w:val="center"/>
          </w:tcPr>
          <w:p w14:paraId="4484B524" w14:textId="77777777" w:rsidR="009A09AF" w:rsidRDefault="009A09AF" w:rsidP="00C71802">
            <w:r>
              <w:t>Read and understood guidance that is available on generative artificial intelligence (AI)</w:t>
            </w:r>
          </w:p>
          <w:p w14:paraId="32260F34" w14:textId="77777777" w:rsidR="009A09AF" w:rsidRDefault="009A09AF" w:rsidP="009A09AF">
            <w:pPr>
              <w:pStyle w:val="ListParagraph"/>
              <w:numPr>
                <w:ilvl w:val="0"/>
                <w:numId w:val="4"/>
              </w:numPr>
              <w:spacing w:after="0" w:line="240" w:lineRule="auto"/>
            </w:pPr>
            <w:r>
              <w:t>by the University;</w:t>
            </w:r>
          </w:p>
          <w:p w14:paraId="792211A8" w14:textId="77777777" w:rsidR="009A09AF" w:rsidRDefault="009A09AF" w:rsidP="009A09AF">
            <w:pPr>
              <w:pStyle w:val="ListParagraph"/>
              <w:numPr>
                <w:ilvl w:val="0"/>
                <w:numId w:val="4"/>
              </w:numPr>
              <w:spacing w:after="0" w:line="240" w:lineRule="auto"/>
            </w:pPr>
            <w:r>
              <w:t xml:space="preserve">by the </w:t>
            </w:r>
            <w:proofErr w:type="gramStart"/>
            <w:r>
              <w:t>School</w:t>
            </w:r>
            <w:proofErr w:type="gramEnd"/>
            <w:r>
              <w:t>;</w:t>
            </w:r>
          </w:p>
          <w:p w14:paraId="2B0C5D15" w14:textId="77777777" w:rsidR="009A09AF" w:rsidRPr="00F34C88" w:rsidRDefault="009A09AF" w:rsidP="009A09AF">
            <w:pPr>
              <w:pStyle w:val="ListParagraph"/>
              <w:numPr>
                <w:ilvl w:val="0"/>
                <w:numId w:val="4"/>
              </w:numPr>
              <w:spacing w:after="0" w:line="240" w:lineRule="auto"/>
            </w:pPr>
            <w:r>
              <w:t>in relation to this specific piece of assessment</w:t>
            </w:r>
          </w:p>
        </w:tc>
        <w:tc>
          <w:tcPr>
            <w:tcW w:w="519" w:type="dxa"/>
            <w:tcBorders>
              <w:right w:val="single" w:sz="4" w:space="0" w:color="auto"/>
            </w:tcBorders>
            <w:vAlign w:val="center"/>
          </w:tcPr>
          <w:sdt>
            <w:sdtPr>
              <w:rPr>
                <w:sz w:val="28"/>
                <w:szCs w:val="28"/>
              </w:rPr>
              <w:id w:val="224958961"/>
              <w14:checkbox>
                <w14:checked w14:val="0"/>
                <w14:checkedState w14:val="2612" w14:font="MS Gothic"/>
                <w14:uncheckedState w14:val="2610" w14:font="MS Gothic"/>
              </w14:checkbox>
            </w:sdtPr>
            <w:sdtContent>
              <w:p w14:paraId="145BBCA2" w14:textId="77777777" w:rsidR="009A09AF" w:rsidRDefault="009A09AF" w:rsidP="00C71802">
                <w:pPr>
                  <w:rPr>
                    <w:sz w:val="28"/>
                    <w:szCs w:val="28"/>
                  </w:rPr>
                </w:pPr>
                <w:r>
                  <w:rPr>
                    <w:rFonts w:ascii="MS Gothic" w:eastAsia="MS Gothic" w:hAnsi="MS Gothic" w:hint="eastAsia"/>
                    <w:sz w:val="28"/>
                    <w:szCs w:val="28"/>
                  </w:rPr>
                  <w:t>☐</w:t>
                </w:r>
              </w:p>
            </w:sdtContent>
          </w:sdt>
        </w:tc>
      </w:tr>
      <w:tr w:rsidR="009A09AF" w:rsidRPr="00ED51B1" w14:paraId="20A65484" w14:textId="77777777" w:rsidTr="00C71802">
        <w:tc>
          <w:tcPr>
            <w:tcW w:w="8551" w:type="dxa"/>
            <w:gridSpan w:val="2"/>
            <w:tcBorders>
              <w:left w:val="single" w:sz="4" w:space="0" w:color="auto"/>
            </w:tcBorders>
            <w:vAlign w:val="center"/>
          </w:tcPr>
          <w:p w14:paraId="6EF8305E" w14:textId="77777777" w:rsidR="009A09AF" w:rsidRPr="00ED51B1" w:rsidRDefault="009A09AF" w:rsidP="00C71802">
            <w:r w:rsidRPr="00F34C88">
              <w:t>Clearly referenced</w:t>
            </w:r>
            <w:r>
              <w:t>,</w:t>
            </w:r>
            <w:r w:rsidRPr="00F34C88">
              <w:t xml:space="preserve"> in both the text and </w:t>
            </w:r>
            <w:r>
              <w:t xml:space="preserve">the </w:t>
            </w:r>
            <w:r w:rsidRPr="00F34C88">
              <w:t xml:space="preserve">bibliography </w:t>
            </w:r>
            <w:r>
              <w:t xml:space="preserve">or references, </w:t>
            </w:r>
            <w:r w:rsidRPr="005210E0">
              <w:rPr>
                <w:b/>
              </w:rPr>
              <w:t>all sources</w:t>
            </w:r>
            <w:r w:rsidRPr="00F34C88">
              <w:t xml:space="preserve"> used in the work </w:t>
            </w:r>
          </w:p>
        </w:tc>
        <w:sdt>
          <w:sdtPr>
            <w:rPr>
              <w:sz w:val="28"/>
              <w:szCs w:val="28"/>
            </w:rPr>
            <w:id w:val="-866293628"/>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426465E8" w14:textId="77777777" w:rsidR="009A09AF" w:rsidRPr="00ED51B1" w:rsidRDefault="009A09AF" w:rsidP="00C71802">
                <w:r w:rsidRPr="00712D52">
                  <w:rPr>
                    <w:rFonts w:ascii="MS Gothic" w:eastAsia="MS Gothic" w:hAnsi="MS Gothic" w:hint="eastAsia"/>
                    <w:sz w:val="28"/>
                    <w:szCs w:val="28"/>
                  </w:rPr>
                  <w:t>☐</w:t>
                </w:r>
              </w:p>
            </w:tc>
          </w:sdtContent>
        </w:sdt>
      </w:tr>
      <w:tr w:rsidR="009A09AF" w:rsidRPr="00ED51B1" w14:paraId="7F408DCD" w14:textId="77777777" w:rsidTr="00C71802">
        <w:tc>
          <w:tcPr>
            <w:tcW w:w="8551" w:type="dxa"/>
            <w:gridSpan w:val="2"/>
            <w:tcBorders>
              <w:left w:val="single" w:sz="4" w:space="0" w:color="auto"/>
            </w:tcBorders>
            <w:vAlign w:val="center"/>
          </w:tcPr>
          <w:p w14:paraId="280520A0" w14:textId="77777777" w:rsidR="009A09AF" w:rsidRPr="00ED51B1" w:rsidRDefault="009A09AF" w:rsidP="00C71802">
            <w:r>
              <w:t xml:space="preserve">Fully referenced (including page numbers) and used quotation marks for </w:t>
            </w:r>
            <w:r w:rsidRPr="0335B426">
              <w:rPr>
                <w:b/>
                <w:bCs/>
              </w:rPr>
              <w:t>all text quoted</w:t>
            </w:r>
            <w:r>
              <w:t xml:space="preserve"> from books, journals and online sources, in accordance with the </w:t>
            </w:r>
            <w:proofErr w:type="gramStart"/>
            <w:r>
              <w:t>School’s</w:t>
            </w:r>
            <w:proofErr w:type="gramEnd"/>
            <w:r>
              <w:t xml:space="preserve"> accepted referencing style(s).</w:t>
            </w:r>
          </w:p>
        </w:tc>
        <w:sdt>
          <w:sdtPr>
            <w:rPr>
              <w:sz w:val="28"/>
              <w:szCs w:val="28"/>
            </w:rPr>
            <w:id w:val="508958038"/>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67C15757" w14:textId="77777777" w:rsidR="009A09AF" w:rsidRPr="00ED51B1" w:rsidRDefault="009A09AF" w:rsidP="00C71802">
                <w:r w:rsidRPr="00712D52">
                  <w:rPr>
                    <w:rFonts w:ascii="MS Gothic" w:eastAsia="MS Gothic" w:hAnsi="MS Gothic" w:hint="eastAsia"/>
                    <w:sz w:val="28"/>
                    <w:szCs w:val="28"/>
                  </w:rPr>
                  <w:t>☐</w:t>
                </w:r>
              </w:p>
            </w:tc>
          </w:sdtContent>
        </w:sdt>
      </w:tr>
      <w:tr w:rsidR="009A09AF" w:rsidRPr="00ED51B1" w14:paraId="694DDD43" w14:textId="77777777" w:rsidTr="00C71802">
        <w:tc>
          <w:tcPr>
            <w:tcW w:w="8551" w:type="dxa"/>
            <w:gridSpan w:val="2"/>
            <w:tcBorders>
              <w:left w:val="single" w:sz="4" w:space="0" w:color="auto"/>
            </w:tcBorders>
            <w:vAlign w:val="center"/>
          </w:tcPr>
          <w:p w14:paraId="6A8CF292" w14:textId="77777777" w:rsidR="009A09AF" w:rsidRPr="00F34C88" w:rsidRDefault="009A09AF" w:rsidP="00C71802">
            <w:r w:rsidRPr="00F34C88">
              <w:t xml:space="preserve">Provided the sources for all tables, figures, </w:t>
            </w:r>
            <w:r>
              <w:t xml:space="preserve">legends, </w:t>
            </w:r>
            <w:r w:rsidRPr="00F34C88">
              <w:t>data</w:t>
            </w:r>
            <w:r>
              <w:t>,</w:t>
            </w:r>
            <w:r w:rsidRPr="00F34C88">
              <w:t xml:space="preserve"> </w:t>
            </w:r>
            <w:r>
              <w:t>and code</w:t>
            </w:r>
            <w:r w:rsidRPr="00F34C88">
              <w:t xml:space="preserve"> that are not my own work</w:t>
            </w:r>
          </w:p>
        </w:tc>
        <w:sdt>
          <w:sdtPr>
            <w:rPr>
              <w:sz w:val="28"/>
              <w:szCs w:val="28"/>
            </w:rPr>
            <w:id w:val="-680190244"/>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3C42CA0B" w14:textId="77777777" w:rsidR="009A09AF" w:rsidRPr="00ED51B1" w:rsidRDefault="009A09AF" w:rsidP="00C71802">
                <w:r w:rsidRPr="00712D52">
                  <w:rPr>
                    <w:rFonts w:ascii="MS Gothic" w:eastAsia="MS Gothic" w:hAnsi="MS Gothic" w:hint="eastAsia"/>
                    <w:sz w:val="28"/>
                    <w:szCs w:val="28"/>
                  </w:rPr>
                  <w:t>☐</w:t>
                </w:r>
              </w:p>
            </w:tc>
          </w:sdtContent>
        </w:sdt>
      </w:tr>
      <w:tr w:rsidR="009A09AF" w:rsidRPr="00ED51B1" w14:paraId="1F54B86A" w14:textId="77777777" w:rsidTr="00C71802">
        <w:tc>
          <w:tcPr>
            <w:tcW w:w="8551" w:type="dxa"/>
            <w:gridSpan w:val="2"/>
            <w:tcBorders>
              <w:left w:val="single" w:sz="4" w:space="0" w:color="auto"/>
            </w:tcBorders>
            <w:vAlign w:val="center"/>
          </w:tcPr>
          <w:p w14:paraId="6B2E484D" w14:textId="77777777" w:rsidR="009A09AF" w:rsidRPr="00F34C88" w:rsidRDefault="009A09AF" w:rsidP="00C71802">
            <w:r>
              <w:lastRenderedPageBreak/>
              <w:t xml:space="preserve">Ensured that I have not </w:t>
            </w:r>
            <w:r w:rsidRPr="00F34C88">
              <w:t xml:space="preserve">made use of </w:t>
            </w:r>
            <w:r>
              <w:t>any of my own work, or the work of any other student(s) past or present without acknowledgement. This includes work that has been previously, or concurrently, submitted for assessment, either at this or any other educational institution, including school.</w:t>
            </w:r>
          </w:p>
        </w:tc>
        <w:sdt>
          <w:sdtPr>
            <w:rPr>
              <w:sz w:val="28"/>
              <w:szCs w:val="28"/>
            </w:rPr>
            <w:id w:val="460544036"/>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6998A091" w14:textId="77777777" w:rsidR="009A09AF" w:rsidRPr="00ED51B1" w:rsidRDefault="009A09AF" w:rsidP="00C71802">
                <w:r>
                  <w:rPr>
                    <w:rFonts w:ascii="MS Gothic" w:eastAsia="MS Gothic" w:hAnsi="MS Gothic" w:hint="eastAsia"/>
                    <w:sz w:val="28"/>
                    <w:szCs w:val="28"/>
                  </w:rPr>
                  <w:t>☐</w:t>
                </w:r>
              </w:p>
            </w:tc>
          </w:sdtContent>
        </w:sdt>
      </w:tr>
      <w:tr w:rsidR="009A09AF" w:rsidRPr="00ED51B1" w14:paraId="44282CB9" w14:textId="77777777" w:rsidTr="00C71802">
        <w:tc>
          <w:tcPr>
            <w:tcW w:w="8551" w:type="dxa"/>
            <w:gridSpan w:val="2"/>
            <w:tcBorders>
              <w:left w:val="single" w:sz="4" w:space="0" w:color="auto"/>
            </w:tcBorders>
            <w:vAlign w:val="center"/>
          </w:tcPr>
          <w:p w14:paraId="103376E7" w14:textId="77777777" w:rsidR="009A09AF" w:rsidRPr="00F34C88" w:rsidRDefault="009A09AF" w:rsidP="00C71802">
            <w:r>
              <w:t>Not sought or used the paid services of any external agencies, including plagiarism checkers or proofreading services</w:t>
            </w:r>
          </w:p>
        </w:tc>
        <w:sdt>
          <w:sdtPr>
            <w:rPr>
              <w:sz w:val="28"/>
              <w:szCs w:val="28"/>
            </w:rPr>
            <w:id w:val="1214310205"/>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21653ED5" w14:textId="77777777" w:rsidR="009A09AF" w:rsidRPr="00ED51B1" w:rsidRDefault="009A09AF" w:rsidP="00C71802">
                <w:r>
                  <w:rPr>
                    <w:rFonts w:ascii="MS Gothic" w:eastAsia="MS Gothic" w:hAnsi="MS Gothic" w:hint="eastAsia"/>
                    <w:sz w:val="28"/>
                    <w:szCs w:val="28"/>
                  </w:rPr>
                  <w:t>☐</w:t>
                </w:r>
              </w:p>
            </w:tc>
          </w:sdtContent>
        </w:sdt>
      </w:tr>
      <w:tr w:rsidR="009A09AF" w:rsidRPr="00ED51B1" w14:paraId="068EF12C" w14:textId="77777777" w:rsidTr="00C71802">
        <w:tc>
          <w:tcPr>
            <w:tcW w:w="8551" w:type="dxa"/>
            <w:gridSpan w:val="2"/>
            <w:tcBorders>
              <w:left w:val="single" w:sz="4" w:space="0" w:color="auto"/>
            </w:tcBorders>
            <w:vAlign w:val="center"/>
          </w:tcPr>
          <w:p w14:paraId="544889A6" w14:textId="77777777" w:rsidR="009A09AF" w:rsidRPr="00F34C88" w:rsidRDefault="009A09AF" w:rsidP="00C71802">
            <w:r>
              <w:t>N</w:t>
            </w:r>
            <w:r w:rsidRPr="00FC6B97">
              <w:t xml:space="preserve">ot used any website or software that generates assessment </w:t>
            </w:r>
            <w:r>
              <w:t>content without clearly acknowledging that I have done so</w:t>
            </w:r>
          </w:p>
        </w:tc>
        <w:tc>
          <w:tcPr>
            <w:tcW w:w="519" w:type="dxa"/>
            <w:tcBorders>
              <w:right w:val="single" w:sz="4" w:space="0" w:color="auto"/>
            </w:tcBorders>
            <w:vAlign w:val="center"/>
          </w:tcPr>
          <w:p w14:paraId="7DD59A57" w14:textId="77777777" w:rsidR="009A09AF" w:rsidRPr="00855CE9" w:rsidRDefault="009A09AF" w:rsidP="00C71802">
            <w:pPr>
              <w:rPr>
                <w:sz w:val="28"/>
                <w:szCs w:val="28"/>
              </w:rPr>
            </w:pPr>
            <w:sdt>
              <w:sdtPr>
                <w:rPr>
                  <w:sz w:val="28"/>
                  <w:szCs w:val="28"/>
                </w:rPr>
                <w:id w:val="-1313403224"/>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p>
        </w:tc>
      </w:tr>
      <w:tr w:rsidR="009A09AF" w:rsidRPr="00ED51B1" w14:paraId="0540CBBF" w14:textId="77777777" w:rsidTr="00C71802">
        <w:tc>
          <w:tcPr>
            <w:tcW w:w="8551" w:type="dxa"/>
            <w:gridSpan w:val="2"/>
            <w:tcBorders>
              <w:left w:val="single" w:sz="4" w:space="0" w:color="auto"/>
            </w:tcBorders>
            <w:vAlign w:val="center"/>
          </w:tcPr>
          <w:p w14:paraId="34C6D850" w14:textId="77777777" w:rsidR="009A09AF" w:rsidRDefault="009A09AF" w:rsidP="00C71802">
            <w:r w:rsidRPr="00A53C96">
              <w:t>Ensured that if use of generative AI is permitted in this assessment, I have clearly acknowledged its use, citing the specific tool(s) used (e.g. ChatGPT, Copilot, Bard, DeepSeek) and how they were used</w:t>
            </w:r>
          </w:p>
        </w:tc>
        <w:tc>
          <w:tcPr>
            <w:tcW w:w="519" w:type="dxa"/>
            <w:tcBorders>
              <w:right w:val="single" w:sz="4" w:space="0" w:color="auto"/>
            </w:tcBorders>
            <w:vAlign w:val="center"/>
          </w:tcPr>
          <w:sdt>
            <w:sdtPr>
              <w:rPr>
                <w:sz w:val="28"/>
                <w:szCs w:val="28"/>
              </w:rPr>
              <w:id w:val="-1048604382"/>
              <w14:checkbox>
                <w14:checked w14:val="0"/>
                <w14:checkedState w14:val="2612" w14:font="MS Gothic"/>
                <w14:uncheckedState w14:val="2610" w14:font="MS Gothic"/>
              </w14:checkbox>
            </w:sdtPr>
            <w:sdtContent>
              <w:p w14:paraId="4B6538CC" w14:textId="77777777" w:rsidR="009A09AF" w:rsidRDefault="009A09AF" w:rsidP="00C71802">
                <w:pPr>
                  <w:rPr>
                    <w:sz w:val="28"/>
                    <w:szCs w:val="28"/>
                  </w:rPr>
                </w:pPr>
                <w:r>
                  <w:rPr>
                    <w:rFonts w:ascii="MS Gothic" w:eastAsia="MS Gothic" w:hAnsi="MS Gothic" w:hint="eastAsia"/>
                    <w:sz w:val="28"/>
                    <w:szCs w:val="28"/>
                  </w:rPr>
                  <w:t>☐</w:t>
                </w:r>
              </w:p>
            </w:sdtContent>
          </w:sdt>
        </w:tc>
      </w:tr>
      <w:tr w:rsidR="009A09AF" w:rsidRPr="00ED51B1" w14:paraId="45D07C6F" w14:textId="77777777" w:rsidTr="00C71802">
        <w:tc>
          <w:tcPr>
            <w:tcW w:w="8551" w:type="dxa"/>
            <w:gridSpan w:val="2"/>
            <w:tcBorders>
              <w:left w:val="single" w:sz="4" w:space="0" w:color="auto"/>
              <w:bottom w:val="single" w:sz="4" w:space="0" w:color="auto"/>
            </w:tcBorders>
            <w:vAlign w:val="center"/>
          </w:tcPr>
          <w:p w14:paraId="21D50580" w14:textId="77777777" w:rsidR="009A09AF" w:rsidRDefault="009A09AF" w:rsidP="00C71802">
            <w:r>
              <w:t xml:space="preserve">In addition, I understand that any false claim in respect of this work will result in conduct action in accordance with </w:t>
            </w:r>
            <w:proofErr w:type="gramStart"/>
            <w:r>
              <w:t>University</w:t>
            </w:r>
            <w:proofErr w:type="gramEnd"/>
            <w:r>
              <w:t xml:space="preserve"> regulations</w:t>
            </w:r>
          </w:p>
        </w:tc>
        <w:tc>
          <w:tcPr>
            <w:tcW w:w="519" w:type="dxa"/>
            <w:tcBorders>
              <w:bottom w:val="single" w:sz="4" w:space="0" w:color="auto"/>
              <w:right w:val="single" w:sz="4" w:space="0" w:color="auto"/>
            </w:tcBorders>
            <w:vAlign w:val="center"/>
          </w:tcPr>
          <w:sdt>
            <w:sdtPr>
              <w:rPr>
                <w:sz w:val="28"/>
                <w:szCs w:val="28"/>
              </w:rPr>
              <w:id w:val="1276361074"/>
              <w14:checkbox>
                <w14:checked w14:val="0"/>
                <w14:checkedState w14:val="2612" w14:font="MS Gothic"/>
                <w14:uncheckedState w14:val="2610" w14:font="MS Gothic"/>
              </w14:checkbox>
            </w:sdtPr>
            <w:sdtContent>
              <w:p w14:paraId="0440D24D" w14:textId="77777777" w:rsidR="009A09AF" w:rsidRDefault="009A09AF" w:rsidP="00C71802">
                <w:pPr>
                  <w:rPr>
                    <w:sz w:val="28"/>
                    <w:szCs w:val="28"/>
                  </w:rPr>
                </w:pPr>
                <w:r>
                  <w:rPr>
                    <w:rFonts w:ascii="MS Gothic" w:eastAsia="MS Gothic" w:hAnsi="MS Gothic" w:hint="eastAsia"/>
                    <w:sz w:val="28"/>
                    <w:szCs w:val="28"/>
                  </w:rPr>
                  <w:t>☐</w:t>
                </w:r>
              </w:p>
            </w:sdtContent>
          </w:sdt>
        </w:tc>
      </w:tr>
      <w:tr w:rsidR="009A09AF" w:rsidRPr="00ED51B1" w14:paraId="4008AB0A" w14:textId="77777777" w:rsidTr="00C71802">
        <w:trPr>
          <w:trHeight w:val="221"/>
        </w:trPr>
        <w:tc>
          <w:tcPr>
            <w:tcW w:w="8551" w:type="dxa"/>
            <w:gridSpan w:val="2"/>
            <w:tcBorders>
              <w:top w:val="single" w:sz="4" w:space="0" w:color="auto"/>
              <w:bottom w:val="single" w:sz="4" w:space="0" w:color="auto"/>
            </w:tcBorders>
            <w:vAlign w:val="center"/>
          </w:tcPr>
          <w:p w14:paraId="6A428B75" w14:textId="77777777" w:rsidR="009A09AF" w:rsidRPr="00F34C88" w:rsidRDefault="009A09AF" w:rsidP="00C71802"/>
        </w:tc>
        <w:tc>
          <w:tcPr>
            <w:tcW w:w="519" w:type="dxa"/>
            <w:tcBorders>
              <w:top w:val="single" w:sz="4" w:space="0" w:color="auto"/>
              <w:bottom w:val="single" w:sz="4" w:space="0" w:color="auto"/>
            </w:tcBorders>
            <w:vAlign w:val="center"/>
          </w:tcPr>
          <w:p w14:paraId="15ECFF3E" w14:textId="77777777" w:rsidR="009A09AF" w:rsidRPr="005210E0" w:rsidRDefault="009A09AF" w:rsidP="00C71802">
            <w:pPr>
              <w:rPr>
                <w:rFonts w:cs="Arial"/>
              </w:rPr>
            </w:pPr>
          </w:p>
        </w:tc>
      </w:tr>
      <w:tr w:rsidR="009A09AF" w:rsidRPr="00ED51B1" w14:paraId="78577B24" w14:textId="77777777" w:rsidTr="00C71802">
        <w:tc>
          <w:tcPr>
            <w:tcW w:w="9070" w:type="dxa"/>
            <w:gridSpan w:val="3"/>
            <w:tcBorders>
              <w:top w:val="single" w:sz="4" w:space="0" w:color="auto"/>
              <w:left w:val="single" w:sz="4" w:space="0" w:color="auto"/>
              <w:bottom w:val="single" w:sz="4" w:space="0" w:color="auto"/>
              <w:right w:val="single" w:sz="4" w:space="0" w:color="auto"/>
            </w:tcBorders>
            <w:vAlign w:val="center"/>
          </w:tcPr>
          <w:p w14:paraId="27967D58" w14:textId="77777777" w:rsidR="009A09AF" w:rsidRPr="005210E0" w:rsidRDefault="009A09AF" w:rsidP="00C71802">
            <w:pPr>
              <w:tabs>
                <w:tab w:val="right" w:leader="dot" w:pos="9070"/>
              </w:tabs>
              <w:rPr>
                <w:b/>
              </w:rPr>
            </w:pPr>
            <w:r w:rsidRPr="005210E0">
              <w:rPr>
                <w:b/>
              </w:rPr>
              <w:t>DECLARATION:</w:t>
            </w:r>
          </w:p>
          <w:p w14:paraId="53536339" w14:textId="77777777" w:rsidR="009A09AF" w:rsidRDefault="009A09AF" w:rsidP="00C71802">
            <w:pPr>
              <w:tabs>
                <w:tab w:val="right" w:leader="dot" w:pos="9070"/>
              </w:tabs>
            </w:pPr>
            <w:r w:rsidRPr="00ED51B1">
              <w:t xml:space="preserve">I am aware of </w:t>
            </w:r>
            <w:r>
              <w:t xml:space="preserve">and understand </w:t>
            </w:r>
            <w:r w:rsidRPr="00ED51B1">
              <w:t xml:space="preserve">the University’s policy on plagiarism and </w:t>
            </w:r>
            <w:r>
              <w:t xml:space="preserve">academic integrity </w:t>
            </w:r>
            <w:r w:rsidRPr="00ED51B1">
              <w:t>and I certify that this assignment is my own work</w:t>
            </w:r>
            <w:r w:rsidRPr="005210E0">
              <w:rPr>
                <w:b/>
              </w:rPr>
              <w:t xml:space="preserve">, </w:t>
            </w:r>
            <w:r w:rsidRPr="00756C2F">
              <w:t xml:space="preserve">except </w:t>
            </w:r>
            <w:proofErr w:type="gramStart"/>
            <w:r w:rsidRPr="00756C2F">
              <w:t>where</w:t>
            </w:r>
            <w:proofErr w:type="gramEnd"/>
            <w:r w:rsidRPr="00756C2F">
              <w:t xml:space="preserve"> indicated by referencing, and that I have followed the good academic practices noted above</w:t>
            </w:r>
          </w:p>
          <w:p w14:paraId="41125BC5" w14:textId="77777777" w:rsidR="009A09AF" w:rsidRPr="00ED51B1" w:rsidRDefault="009A09AF" w:rsidP="00C71802">
            <w:pPr>
              <w:tabs>
                <w:tab w:val="right" w:leader="dot" w:pos="9070"/>
              </w:tabs>
            </w:pPr>
            <w:r w:rsidRPr="00ED51B1">
              <w:t>Signed</w:t>
            </w:r>
            <w:r w:rsidRPr="00ED51B1">
              <w:tab/>
            </w:r>
          </w:p>
        </w:tc>
      </w:tr>
    </w:tbl>
    <w:p w14:paraId="790A281E" w14:textId="77777777" w:rsidR="00A02C65" w:rsidRDefault="00A02C65" w:rsidP="009A09AF">
      <w:pPr>
        <w:pStyle w:val="Heading1"/>
        <w:sectPr w:rsidR="00A02C65" w:rsidSect="00BA6BE7">
          <w:pgSz w:w="11906" w:h="16838"/>
          <w:pgMar w:top="1440" w:right="1440" w:bottom="1440" w:left="1440" w:header="708" w:footer="708" w:gutter="0"/>
          <w:cols w:space="708"/>
          <w:docGrid w:linePitch="360"/>
        </w:sectPr>
      </w:pPr>
    </w:p>
    <w:p w14:paraId="015755F2" w14:textId="77777777" w:rsidR="009A09AF" w:rsidRDefault="009A09AF" w:rsidP="009A09AF">
      <w:pPr>
        <w:pStyle w:val="Heading1"/>
      </w:pPr>
      <w:r>
        <w:lastRenderedPageBreak/>
        <w:t xml:space="preserve">The University of Glasgow Plagiarism and Academic Integrity Code </w:t>
      </w:r>
    </w:p>
    <w:tbl>
      <w:tblPr>
        <w:tblW w:w="0" w:type="auto"/>
        <w:tblBorders>
          <w:top w:val="double" w:sz="4" w:space="0" w:color="auto"/>
          <w:left w:val="double" w:sz="4" w:space="0" w:color="auto"/>
          <w:bottom w:val="double" w:sz="4" w:space="0" w:color="auto"/>
          <w:right w:val="double" w:sz="4" w:space="0" w:color="auto"/>
        </w:tblBorders>
        <w:tblLook w:val="01E0" w:firstRow="1" w:lastRow="1" w:firstColumn="1" w:lastColumn="1" w:noHBand="0" w:noVBand="0"/>
      </w:tblPr>
      <w:tblGrid>
        <w:gridCol w:w="9026"/>
      </w:tblGrid>
      <w:tr w:rsidR="009A09AF" w:rsidRPr="00E50ED0" w14:paraId="01FA04E3" w14:textId="77777777" w:rsidTr="00C71802">
        <w:trPr>
          <w:trHeight w:val="1985"/>
        </w:trPr>
        <w:tc>
          <w:tcPr>
            <w:tcW w:w="9070" w:type="dxa"/>
            <w:tcBorders>
              <w:top w:val="nil"/>
              <w:left w:val="nil"/>
              <w:bottom w:val="double" w:sz="4" w:space="0" w:color="auto"/>
              <w:right w:val="nil"/>
            </w:tcBorders>
          </w:tcPr>
          <w:p w14:paraId="0E88E61B" w14:textId="77777777" w:rsidR="009A09AF" w:rsidRDefault="009A09AF" w:rsidP="00C71802">
            <w:r>
              <w:t xml:space="preserve">The University of Glasgow Plagiarism and Academic Integrity Code can be found in the </w:t>
            </w:r>
            <w:r w:rsidRPr="260200EC">
              <w:rPr>
                <w:i/>
                <w:iCs/>
              </w:rPr>
              <w:t>University Regulations</w:t>
            </w:r>
            <w:r>
              <w:t xml:space="preserve"> at </w:t>
            </w:r>
            <w:hyperlink r:id="rId7">
              <w:r w:rsidRPr="260200EC">
                <w:rPr>
                  <w:rStyle w:val="Hyperlink"/>
                </w:rPr>
                <w:t>https://www.gla.ac.uk/myglasgow/apg/policies/uniregs/regulations2025-26/feesandgeneral/studentsup</w:t>
              </w:r>
              <w:r w:rsidRPr="260200EC">
                <w:rPr>
                  <w:rStyle w:val="Hyperlink"/>
                </w:rPr>
                <w:t>p</w:t>
              </w:r>
              <w:r w:rsidRPr="260200EC">
                <w:rPr>
                  <w:rStyle w:val="Hyperlink"/>
                </w:rPr>
                <w:t>ortandconductmatters/reg32/</w:t>
              </w:r>
            </w:hyperlink>
            <w:r>
              <w:t xml:space="preserve"> </w:t>
            </w:r>
          </w:p>
          <w:p w14:paraId="34F04E56" w14:textId="73777170" w:rsidR="009A09AF" w:rsidRPr="00E50ED0" w:rsidRDefault="009A09AF" w:rsidP="00C71802"/>
        </w:tc>
      </w:tr>
    </w:tbl>
    <w:p w14:paraId="6F9A26CE" w14:textId="77777777" w:rsidR="009A09AF" w:rsidRDefault="009A09AF" w:rsidP="009A09AF">
      <w:r>
        <w:t xml:space="preserve">If you are still unsure or unclear about what plagiarism is or need advice on how to avoid it, </w:t>
      </w:r>
    </w:p>
    <w:p w14:paraId="07CFA716" w14:textId="77777777" w:rsidR="009A09AF" w:rsidRPr="00E50ED0" w:rsidRDefault="009A09AF" w:rsidP="009A09AF">
      <w:pPr>
        <w:rPr>
          <w:b/>
        </w:rPr>
      </w:pPr>
      <w:r w:rsidRPr="00E50ED0">
        <w:rPr>
          <w:b/>
        </w:rPr>
        <w:t>SEEK HELP NOW!</w:t>
      </w:r>
    </w:p>
    <w:p w14:paraId="4449BBB4" w14:textId="77777777" w:rsidR="009A09AF" w:rsidRDefault="009A09AF" w:rsidP="009A09AF">
      <w:r>
        <w:t>You can contact any one of the following for assistance:</w:t>
      </w:r>
    </w:p>
    <w:p w14:paraId="5BB2B185" w14:textId="77777777" w:rsidR="009A09AF" w:rsidRDefault="009A09AF" w:rsidP="009A09AF">
      <w:pPr>
        <w:rPr>
          <w:b/>
          <w:sz w:val="24"/>
          <w:szCs w:val="24"/>
        </w:rPr>
      </w:pPr>
      <w:r w:rsidRPr="6239E693">
        <w:rPr>
          <w:b/>
          <w:sz w:val="24"/>
          <w:szCs w:val="24"/>
        </w:rPr>
        <w:t xml:space="preserve">Lecturer </w:t>
      </w:r>
      <w:r>
        <w:br/>
      </w:r>
      <w:r w:rsidRPr="6239E693">
        <w:rPr>
          <w:b/>
          <w:sz w:val="24"/>
          <w:szCs w:val="24"/>
        </w:rPr>
        <w:t>Course Leader</w:t>
      </w:r>
      <w:r>
        <w:br/>
      </w:r>
      <w:r w:rsidRPr="6239E693">
        <w:rPr>
          <w:b/>
          <w:sz w:val="24"/>
          <w:szCs w:val="24"/>
        </w:rPr>
        <w:t>Dissertation Supervisor</w:t>
      </w:r>
      <w:r>
        <w:br/>
      </w:r>
      <w:r w:rsidRPr="6239E693">
        <w:rPr>
          <w:b/>
          <w:sz w:val="24"/>
          <w:szCs w:val="24"/>
        </w:rPr>
        <w:t>Adviser of Studies</w:t>
      </w:r>
      <w:r>
        <w:br/>
      </w:r>
      <w:r w:rsidRPr="6239E693">
        <w:rPr>
          <w:b/>
          <w:sz w:val="24"/>
          <w:szCs w:val="24"/>
        </w:rPr>
        <w:t>Student Learning Development Service</w:t>
      </w:r>
      <w:r w:rsidRPr="6239E693">
        <w:rPr>
          <w:b/>
          <w:bCs/>
          <w:sz w:val="24"/>
          <w:szCs w:val="24"/>
        </w:rPr>
        <w:t xml:space="preserve"> </w:t>
      </w:r>
    </w:p>
    <w:p w14:paraId="50435E94" w14:textId="3DEA7EDD" w:rsidR="009A09AF" w:rsidRPr="00E50ED0" w:rsidRDefault="009A09AF" w:rsidP="00831ADF">
      <w:pPr>
        <w:rPr>
          <w:b/>
          <w:sz w:val="24"/>
        </w:rPr>
      </w:pPr>
      <w:r w:rsidRPr="000910AA">
        <w:rPr>
          <w:b/>
        </w:rPr>
        <w:t>Remember to also read your Course or Programme Handbook</w:t>
      </w:r>
      <w:r>
        <w:rPr>
          <w:b/>
        </w:rPr>
        <w:t xml:space="preserve"> for advice on good academic practice.</w:t>
      </w:r>
    </w:p>
    <w:p w14:paraId="773EF235" w14:textId="252A7D6B" w:rsidR="00BA6BE7" w:rsidRDefault="00BA6BE7" w:rsidP="004024C6">
      <w:pPr>
        <w:pStyle w:val="Heading1"/>
        <w:rPr>
          <w:b/>
        </w:rPr>
      </w:pPr>
      <w:r>
        <w:br w:type="page"/>
      </w:r>
    </w:p>
    <w:p w14:paraId="44DEC966" w14:textId="77777777" w:rsidR="00BA6BE7" w:rsidRDefault="00BA6BE7" w:rsidP="00BA6BE7">
      <w:pPr>
        <w:pStyle w:val="Heading2"/>
        <w:rPr>
          <w:rFonts w:eastAsia="Times New Roman"/>
        </w:rPr>
      </w:pPr>
      <w:bookmarkStart w:id="0" w:name="_Toc119386131"/>
      <w:r>
        <w:rPr>
          <w:rFonts w:eastAsia="Times New Roman"/>
        </w:rPr>
        <w:lastRenderedPageBreak/>
        <w:t>Declaration of Contribution</w:t>
      </w:r>
      <w:bookmarkEnd w:id="0"/>
      <w:r>
        <w:rPr>
          <w:rFonts w:eastAsia="Times New Roman"/>
        </w:rPr>
        <w:t xml:space="preserve"> </w:t>
      </w:r>
    </w:p>
    <w:p w14:paraId="31E1287F" w14:textId="77777777" w:rsidR="00BA6BE7" w:rsidRPr="004024C6" w:rsidRDefault="00BA6BE7" w:rsidP="00BA6BE7">
      <w:pPr>
        <w:spacing w:line="480" w:lineRule="auto"/>
        <w:jc w:val="both"/>
        <w:rPr>
          <w:rFonts w:ascii="Arial" w:hAnsi="Arial" w:cs="Arial"/>
          <w:color w:val="EE0000"/>
        </w:rPr>
      </w:pPr>
      <w:r w:rsidRPr="004024C6">
        <w:rPr>
          <w:rFonts w:ascii="Arial" w:hAnsi="Arial" w:cs="Arial"/>
          <w:color w:val="EE0000"/>
        </w:rPr>
        <w:t>Please replace this text when adding your declaration “Declare which what the members of the team have contributed to and whether there was a problem in sharing the task. A member that has not contributed to this work by overriding this statement fairly will lose marks and other members will see their marks upgraded. If there is no apparent problem, then all team members will be awarded the same marks. For this a separate assessment will require you and your team members to assess your own work and peer assess your teammates. The quality of your reflection will also be assessed.”</w:t>
      </w:r>
    </w:p>
    <w:p w14:paraId="25DB4CD5" w14:textId="77777777" w:rsidR="00BA6BE7" w:rsidRDefault="00BA6BE7" w:rsidP="00BA6BE7">
      <w:pPr>
        <w:spacing w:line="480" w:lineRule="auto"/>
        <w:rPr>
          <w:rFonts w:ascii="Arial" w:hAnsi="Arial" w:cs="Arial"/>
        </w:rPr>
      </w:pPr>
    </w:p>
    <w:p w14:paraId="691F3FCC" w14:textId="77777777" w:rsidR="00BA6BE7" w:rsidRDefault="00BA6BE7" w:rsidP="00BA6BE7">
      <w:pPr>
        <w:ind w:left="360" w:hanging="360"/>
        <w:jc w:val="center"/>
        <w:sectPr w:rsidR="00BA6BE7" w:rsidSect="00BA6BE7">
          <w:pgSz w:w="11906" w:h="16838"/>
          <w:pgMar w:top="1440" w:right="1440" w:bottom="1440" w:left="1440" w:header="708" w:footer="708" w:gutter="0"/>
          <w:cols w:space="708"/>
          <w:docGrid w:linePitch="360"/>
        </w:sectPr>
      </w:pPr>
    </w:p>
    <w:p w14:paraId="2D55E670" w14:textId="182B0655" w:rsidR="002D4F61" w:rsidRDefault="00CA5EAC" w:rsidP="00BA6BE7">
      <w:pPr>
        <w:pStyle w:val="ListParagraph"/>
        <w:numPr>
          <w:ilvl w:val="0"/>
          <w:numId w:val="1"/>
        </w:numPr>
      </w:pPr>
      <w:r>
        <w:lastRenderedPageBreak/>
        <w:t>Determine the constraints for EID</w:t>
      </w:r>
      <w:r w:rsidR="00263A8E">
        <w:t xml:space="preserve"> and regulations in relation to LIS (half a page)</w:t>
      </w:r>
    </w:p>
    <w:tbl>
      <w:tblPr>
        <w:tblStyle w:val="TableGrid"/>
        <w:tblW w:w="0" w:type="auto"/>
        <w:tblLook w:val="04A0" w:firstRow="1" w:lastRow="0" w:firstColumn="1" w:lastColumn="0" w:noHBand="0" w:noVBand="1"/>
      </w:tblPr>
      <w:tblGrid>
        <w:gridCol w:w="9016"/>
      </w:tblGrid>
      <w:tr w:rsidR="000364B1" w14:paraId="121B53D5" w14:textId="77777777" w:rsidTr="00C71802">
        <w:tc>
          <w:tcPr>
            <w:tcW w:w="9016" w:type="dxa"/>
          </w:tcPr>
          <w:p w14:paraId="0A09DE1A" w14:textId="3304C092" w:rsidR="000364B1" w:rsidRDefault="00F710B5" w:rsidP="00C71802">
            <w:r>
              <w:t>This will require accessing government documentation and farm magazines for references to provide you with the necessary background.</w:t>
            </w:r>
          </w:p>
          <w:p w14:paraId="379A3F39" w14:textId="77777777" w:rsidR="000364B1" w:rsidRDefault="000364B1" w:rsidP="00C71802"/>
          <w:p w14:paraId="7352E207" w14:textId="77777777" w:rsidR="00263A8E" w:rsidRDefault="00263A8E" w:rsidP="00C71802"/>
          <w:p w14:paraId="5CEE421B" w14:textId="77777777" w:rsidR="00263A8E" w:rsidRDefault="00263A8E" w:rsidP="00C71802"/>
          <w:p w14:paraId="0EA54E62" w14:textId="77777777" w:rsidR="00263A8E" w:rsidRDefault="00263A8E" w:rsidP="00C71802"/>
          <w:p w14:paraId="4403442F" w14:textId="77777777" w:rsidR="00263A8E" w:rsidRDefault="00263A8E" w:rsidP="00C71802"/>
          <w:p w14:paraId="70C11DC8" w14:textId="77777777" w:rsidR="00263A8E" w:rsidRDefault="00263A8E" w:rsidP="00C71802"/>
          <w:p w14:paraId="15248362" w14:textId="77777777" w:rsidR="00263A8E" w:rsidRDefault="00263A8E" w:rsidP="00C71802"/>
          <w:p w14:paraId="337834E4" w14:textId="77777777" w:rsidR="000364B1" w:rsidRDefault="000364B1" w:rsidP="00C71802"/>
          <w:p w14:paraId="2591D7BC" w14:textId="77777777" w:rsidR="000364B1" w:rsidRDefault="000364B1" w:rsidP="00C71802"/>
          <w:p w14:paraId="670E1705" w14:textId="77777777" w:rsidR="000364B1" w:rsidRDefault="000364B1" w:rsidP="00C71802"/>
          <w:p w14:paraId="2295FED9" w14:textId="77777777" w:rsidR="000364B1" w:rsidRDefault="000364B1" w:rsidP="00C71802"/>
          <w:p w14:paraId="6F5E911D" w14:textId="77777777" w:rsidR="000364B1" w:rsidRDefault="000364B1" w:rsidP="00C71802"/>
          <w:p w14:paraId="19F1EDEA" w14:textId="77777777" w:rsidR="000364B1" w:rsidRDefault="000364B1" w:rsidP="00C71802"/>
          <w:p w14:paraId="7140DE88" w14:textId="77777777" w:rsidR="000364B1" w:rsidRDefault="000364B1" w:rsidP="00C71802"/>
          <w:p w14:paraId="60A5EDE8" w14:textId="77777777" w:rsidR="000364B1" w:rsidRDefault="000364B1" w:rsidP="00C71802"/>
          <w:p w14:paraId="58A4C9B4" w14:textId="77777777" w:rsidR="000364B1" w:rsidRDefault="000364B1" w:rsidP="00C71802"/>
          <w:p w14:paraId="44DAD1DC" w14:textId="77777777" w:rsidR="000364B1" w:rsidRDefault="000364B1" w:rsidP="00C71802"/>
          <w:p w14:paraId="19B1CC1A" w14:textId="77777777" w:rsidR="000364B1" w:rsidRDefault="000364B1" w:rsidP="00C71802"/>
          <w:p w14:paraId="54EFB97E" w14:textId="77777777" w:rsidR="000364B1" w:rsidRDefault="000364B1" w:rsidP="00C71802"/>
          <w:p w14:paraId="0A4175C2" w14:textId="77777777" w:rsidR="000364B1" w:rsidRDefault="000364B1" w:rsidP="00C71802"/>
          <w:p w14:paraId="0C4F48C1" w14:textId="77777777" w:rsidR="000364B1" w:rsidRDefault="000364B1" w:rsidP="00C71802"/>
          <w:p w14:paraId="58A6CD35" w14:textId="77777777" w:rsidR="000364B1" w:rsidRDefault="000364B1" w:rsidP="00C71802"/>
        </w:tc>
      </w:tr>
    </w:tbl>
    <w:p w14:paraId="3D6BC33C" w14:textId="77777777" w:rsidR="000364B1" w:rsidRDefault="000364B1" w:rsidP="000364B1">
      <w:pPr>
        <w:sectPr w:rsidR="000364B1" w:rsidSect="000364B1">
          <w:pgSz w:w="11906" w:h="16838"/>
          <w:pgMar w:top="1440" w:right="1440" w:bottom="1440" w:left="1440" w:header="708" w:footer="708" w:gutter="0"/>
          <w:cols w:space="708"/>
          <w:docGrid w:linePitch="360"/>
        </w:sectPr>
      </w:pPr>
    </w:p>
    <w:p w14:paraId="425EB223" w14:textId="1AA0B37D" w:rsidR="00263A8E" w:rsidRDefault="00263A8E" w:rsidP="00263A8E">
      <w:pPr>
        <w:pStyle w:val="ListParagraph"/>
        <w:numPr>
          <w:ilvl w:val="0"/>
          <w:numId w:val="1"/>
        </w:numPr>
      </w:pPr>
      <w:r>
        <w:lastRenderedPageBreak/>
        <w:t>What are the consequences of misidentification of dairy cows in farm environments</w:t>
      </w:r>
      <w:r>
        <w:t xml:space="preserve"> (half a page)</w:t>
      </w:r>
    </w:p>
    <w:tbl>
      <w:tblPr>
        <w:tblStyle w:val="TableGrid"/>
        <w:tblW w:w="0" w:type="auto"/>
        <w:tblLook w:val="04A0" w:firstRow="1" w:lastRow="0" w:firstColumn="1" w:lastColumn="0" w:noHBand="0" w:noVBand="1"/>
      </w:tblPr>
      <w:tblGrid>
        <w:gridCol w:w="9016"/>
      </w:tblGrid>
      <w:tr w:rsidR="00263A8E" w14:paraId="55E5F458" w14:textId="77777777" w:rsidTr="00C71802">
        <w:tc>
          <w:tcPr>
            <w:tcW w:w="9016" w:type="dxa"/>
          </w:tcPr>
          <w:p w14:paraId="45E4D057" w14:textId="63FFD9E4" w:rsidR="00263A8E" w:rsidRDefault="00543FD7" w:rsidP="00C71802">
            <w:r>
              <w:t xml:space="preserve">This will require understanding the underlying reasons why cows need to be identified and </w:t>
            </w:r>
            <w:proofErr w:type="spellStart"/>
            <w:r>
              <w:t>hw</w:t>
            </w:r>
            <w:proofErr w:type="spellEnd"/>
            <w:r>
              <w:t xml:space="preserve"> the identification affects farm operation and individual cows </w:t>
            </w:r>
            <w:proofErr w:type="gramStart"/>
            <w:r>
              <w:t>on a daily basis</w:t>
            </w:r>
            <w:proofErr w:type="gramEnd"/>
            <w:r w:rsidR="002901DC">
              <w:t xml:space="preserve"> as well as the LIS system and milk buyer information.</w:t>
            </w:r>
          </w:p>
          <w:p w14:paraId="76197B75" w14:textId="77777777" w:rsidR="00263A8E" w:rsidRDefault="00263A8E" w:rsidP="00C71802"/>
          <w:p w14:paraId="4AA2403F" w14:textId="77777777" w:rsidR="00263A8E" w:rsidRDefault="00263A8E" w:rsidP="00C71802"/>
          <w:p w14:paraId="4D879DC2" w14:textId="77777777" w:rsidR="00263A8E" w:rsidRDefault="00263A8E" w:rsidP="00C71802"/>
          <w:p w14:paraId="66BBF264" w14:textId="77777777" w:rsidR="00263A8E" w:rsidRDefault="00263A8E" w:rsidP="00C71802"/>
          <w:p w14:paraId="534EDB24" w14:textId="77777777" w:rsidR="00263A8E" w:rsidRDefault="00263A8E" w:rsidP="00C71802"/>
          <w:p w14:paraId="1339D4BD" w14:textId="77777777" w:rsidR="00263A8E" w:rsidRDefault="00263A8E" w:rsidP="00C71802"/>
          <w:p w14:paraId="2CA31647" w14:textId="77777777" w:rsidR="00263A8E" w:rsidRDefault="00263A8E" w:rsidP="00C71802"/>
          <w:p w14:paraId="079A5D71" w14:textId="77777777" w:rsidR="00263A8E" w:rsidRDefault="00263A8E" w:rsidP="00C71802"/>
          <w:p w14:paraId="47FF5BA4" w14:textId="77777777" w:rsidR="00263A8E" w:rsidRDefault="00263A8E" w:rsidP="00C71802"/>
          <w:p w14:paraId="2A6B8722" w14:textId="77777777" w:rsidR="00263A8E" w:rsidRDefault="00263A8E" w:rsidP="00C71802"/>
          <w:p w14:paraId="7A2BF40C" w14:textId="77777777" w:rsidR="00263A8E" w:rsidRDefault="00263A8E" w:rsidP="00C71802"/>
          <w:p w14:paraId="033E6241" w14:textId="77777777" w:rsidR="00263A8E" w:rsidRDefault="00263A8E" w:rsidP="00C71802"/>
          <w:p w14:paraId="0B4C0EB0" w14:textId="77777777" w:rsidR="00263A8E" w:rsidRDefault="00263A8E" w:rsidP="00C71802"/>
          <w:p w14:paraId="7FDC3CD2" w14:textId="77777777" w:rsidR="00263A8E" w:rsidRDefault="00263A8E" w:rsidP="00C71802"/>
          <w:p w14:paraId="3F162EAE" w14:textId="77777777" w:rsidR="00263A8E" w:rsidRDefault="00263A8E" w:rsidP="00C71802"/>
          <w:p w14:paraId="51099137" w14:textId="77777777" w:rsidR="00263A8E" w:rsidRDefault="00263A8E" w:rsidP="00C71802"/>
          <w:p w14:paraId="7714DA2C" w14:textId="77777777" w:rsidR="00263A8E" w:rsidRDefault="00263A8E" w:rsidP="00C71802"/>
          <w:p w14:paraId="7602B91A" w14:textId="77777777" w:rsidR="00263A8E" w:rsidRDefault="00263A8E" w:rsidP="00C71802"/>
          <w:p w14:paraId="618402AB" w14:textId="77777777" w:rsidR="00263A8E" w:rsidRDefault="00263A8E" w:rsidP="00C71802"/>
          <w:p w14:paraId="20674D70" w14:textId="77777777" w:rsidR="00263A8E" w:rsidRDefault="00263A8E" w:rsidP="00C71802"/>
          <w:p w14:paraId="36128A12" w14:textId="77777777" w:rsidR="00263A8E" w:rsidRDefault="00263A8E" w:rsidP="00C71802"/>
          <w:p w14:paraId="004799DA" w14:textId="77777777" w:rsidR="00263A8E" w:rsidRDefault="00263A8E" w:rsidP="00C71802"/>
        </w:tc>
      </w:tr>
    </w:tbl>
    <w:p w14:paraId="71DBBDFE" w14:textId="77777777" w:rsidR="00263A8E" w:rsidRDefault="00263A8E" w:rsidP="00263A8E">
      <w:pPr>
        <w:sectPr w:rsidR="00263A8E" w:rsidSect="00263A8E">
          <w:pgSz w:w="11906" w:h="16838"/>
          <w:pgMar w:top="1440" w:right="1440" w:bottom="1440" w:left="1440" w:header="708" w:footer="708" w:gutter="0"/>
          <w:cols w:space="708"/>
          <w:docGrid w:linePitch="360"/>
        </w:sectPr>
      </w:pPr>
    </w:p>
    <w:p w14:paraId="62017C69" w14:textId="0E9B9E89" w:rsidR="00BA6BE7" w:rsidRDefault="00BA6BE7" w:rsidP="00BA6BE7">
      <w:pPr>
        <w:pStyle w:val="ListParagraph"/>
        <w:numPr>
          <w:ilvl w:val="0"/>
          <w:numId w:val="1"/>
        </w:numPr>
      </w:pPr>
      <w:r>
        <w:lastRenderedPageBreak/>
        <w:t>Formulating the idea: Answer the following question about the idea? (</w:t>
      </w:r>
      <w:r w:rsidR="00E03018">
        <w:t xml:space="preserve">Take a photo of the A3 sheet </w:t>
      </w:r>
      <w:r w:rsidR="00CD2B8B">
        <w:t xml:space="preserve">or </w:t>
      </w:r>
      <w:r w:rsidR="006F38D3">
        <w:t>generated with</w:t>
      </w:r>
      <w:r w:rsidR="00CD2B8B">
        <w:t xml:space="preserve"> murals</w:t>
      </w:r>
      <w:r w:rsidR="006F38D3">
        <w:t xml:space="preserve"> – it needs to be </w:t>
      </w:r>
      <w:r w:rsidR="0085026B">
        <w:t>legible</w:t>
      </w:r>
      <w:r>
        <w:t>)</w:t>
      </w:r>
    </w:p>
    <w:tbl>
      <w:tblPr>
        <w:tblStyle w:val="TableGrid"/>
        <w:tblW w:w="0" w:type="auto"/>
        <w:tblLook w:val="04A0" w:firstRow="1" w:lastRow="0" w:firstColumn="1" w:lastColumn="0" w:noHBand="0" w:noVBand="1"/>
      </w:tblPr>
      <w:tblGrid>
        <w:gridCol w:w="9016"/>
      </w:tblGrid>
      <w:tr w:rsidR="00BA6BE7" w14:paraId="6DA13EDB" w14:textId="77777777" w:rsidTr="003542EF">
        <w:tc>
          <w:tcPr>
            <w:tcW w:w="9016" w:type="dxa"/>
          </w:tcPr>
          <w:p w14:paraId="710BD2C2" w14:textId="7C761A7B" w:rsidR="00BA6BE7" w:rsidRDefault="004A7C4E" w:rsidP="007A2FBB">
            <w:r>
              <w:rPr>
                <w:noProof/>
              </w:rPr>
              <w:drawing>
                <wp:inline distT="0" distB="0" distL="0" distR="0" wp14:anchorId="046FF9D0" wp14:editId="788D0CF3">
                  <wp:extent cx="8062653" cy="5671630"/>
                  <wp:effectExtent l="0" t="4445" r="0" b="0"/>
                  <wp:docPr id="113394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8091891" cy="5692198"/>
                          </a:xfrm>
                          <a:prstGeom prst="rect">
                            <a:avLst/>
                          </a:prstGeom>
                          <a:noFill/>
                          <a:ln>
                            <a:noFill/>
                          </a:ln>
                        </pic:spPr>
                      </pic:pic>
                    </a:graphicData>
                  </a:graphic>
                </wp:inline>
              </w:drawing>
            </w:r>
          </w:p>
        </w:tc>
      </w:tr>
    </w:tbl>
    <w:p w14:paraId="456BF30E" w14:textId="77777777" w:rsidR="00BA6BE7" w:rsidRDefault="00BA6BE7" w:rsidP="00BA6BE7">
      <w:pPr>
        <w:pStyle w:val="ListParagraph"/>
        <w:ind w:left="360"/>
        <w:sectPr w:rsidR="00BA6BE7">
          <w:pgSz w:w="11906" w:h="16838"/>
          <w:pgMar w:top="1440" w:right="1440" w:bottom="1440" w:left="1440" w:header="708" w:footer="708" w:gutter="0"/>
          <w:cols w:space="708"/>
          <w:docGrid w:linePitch="360"/>
        </w:sectPr>
      </w:pPr>
    </w:p>
    <w:p w14:paraId="6AA8F4F5" w14:textId="77777777" w:rsidR="00BA6BE7" w:rsidRDefault="00BA6BE7" w:rsidP="00BA6BE7">
      <w:pPr>
        <w:pStyle w:val="ListParagraph"/>
        <w:numPr>
          <w:ilvl w:val="0"/>
          <w:numId w:val="1"/>
        </w:numPr>
      </w:pPr>
      <w:r>
        <w:lastRenderedPageBreak/>
        <w:t>Identifying group membership and differentiation factors (up to 1 page)</w:t>
      </w:r>
    </w:p>
    <w:tbl>
      <w:tblPr>
        <w:tblStyle w:val="TableGrid"/>
        <w:tblW w:w="0" w:type="auto"/>
        <w:tblLook w:val="04A0" w:firstRow="1" w:lastRow="0" w:firstColumn="1" w:lastColumn="0" w:noHBand="0" w:noVBand="1"/>
      </w:tblPr>
      <w:tblGrid>
        <w:gridCol w:w="9016"/>
      </w:tblGrid>
      <w:tr w:rsidR="00BA6BE7" w14:paraId="209EA3AF" w14:textId="77777777" w:rsidTr="003542EF">
        <w:tc>
          <w:tcPr>
            <w:tcW w:w="9016" w:type="dxa"/>
          </w:tcPr>
          <w:p w14:paraId="6ECA59B5" w14:textId="3CA37B2D" w:rsidR="00BA6BE7" w:rsidRDefault="00BA6BE7" w:rsidP="003542EF">
            <w:r w:rsidRPr="00C40E54">
              <w:t xml:space="preserve">From this analysis, determine the points of parity and the points of difference </w:t>
            </w:r>
            <w:r w:rsidR="00C85116">
              <w:t>between</w:t>
            </w:r>
            <w:r w:rsidRPr="00C40E54">
              <w:t xml:space="preserve"> </w:t>
            </w:r>
            <w:r>
              <w:t>your company/product</w:t>
            </w:r>
            <w:r w:rsidRPr="00C40E54">
              <w:t xml:space="preserve"> with your selection of competitors one by one.</w:t>
            </w:r>
          </w:p>
          <w:p w14:paraId="63E05483" w14:textId="77777777" w:rsidR="00BA6BE7" w:rsidRDefault="00BA6BE7" w:rsidP="003542EF"/>
          <w:p w14:paraId="301704D3" w14:textId="77777777" w:rsidR="00BA6BE7" w:rsidRDefault="00BA6BE7" w:rsidP="003542EF"/>
          <w:p w14:paraId="7E20E751" w14:textId="77777777" w:rsidR="00BA6BE7" w:rsidRDefault="00BA6BE7" w:rsidP="003542EF"/>
          <w:p w14:paraId="4F57185E" w14:textId="77777777" w:rsidR="00BA6BE7" w:rsidRDefault="00BA6BE7" w:rsidP="003542EF"/>
          <w:p w14:paraId="5B4EB76C" w14:textId="77777777" w:rsidR="00BA6BE7" w:rsidRDefault="00BA6BE7" w:rsidP="003542EF"/>
          <w:p w14:paraId="1C0870FF" w14:textId="77777777" w:rsidR="00BA6BE7" w:rsidRDefault="00BA6BE7" w:rsidP="003542EF"/>
          <w:p w14:paraId="0AE3B564" w14:textId="77777777" w:rsidR="00BA6BE7" w:rsidRDefault="00BA6BE7" w:rsidP="003542EF"/>
          <w:p w14:paraId="5CB26D22" w14:textId="77777777" w:rsidR="00BA6BE7" w:rsidRDefault="00BA6BE7" w:rsidP="003542EF"/>
          <w:p w14:paraId="441186D8" w14:textId="77777777" w:rsidR="00BA6BE7" w:rsidRDefault="00BA6BE7" w:rsidP="003542EF"/>
          <w:p w14:paraId="6F6EEFF9" w14:textId="77777777" w:rsidR="00BA6BE7" w:rsidRDefault="00BA6BE7" w:rsidP="003542EF"/>
          <w:p w14:paraId="0DF905B1" w14:textId="77777777" w:rsidR="00BA6BE7" w:rsidRDefault="00BA6BE7" w:rsidP="003542EF"/>
          <w:p w14:paraId="255C0FE0" w14:textId="77777777" w:rsidR="00BA6BE7" w:rsidRDefault="00BA6BE7" w:rsidP="003542EF"/>
          <w:p w14:paraId="57D9BD2B" w14:textId="77777777" w:rsidR="00BA6BE7" w:rsidRDefault="00BA6BE7" w:rsidP="003542EF"/>
          <w:p w14:paraId="573B0EAF" w14:textId="77777777" w:rsidR="00BA6BE7" w:rsidRDefault="00BA6BE7" w:rsidP="003542EF"/>
          <w:p w14:paraId="0FAF3747" w14:textId="77777777" w:rsidR="00BA6BE7" w:rsidRDefault="00BA6BE7" w:rsidP="003542EF"/>
          <w:p w14:paraId="4FE86141" w14:textId="77777777" w:rsidR="00BA6BE7" w:rsidRDefault="00BA6BE7" w:rsidP="003542EF"/>
          <w:p w14:paraId="20E7D8E0" w14:textId="77777777" w:rsidR="00BA6BE7" w:rsidRDefault="00BA6BE7" w:rsidP="003542EF"/>
          <w:p w14:paraId="7977D02E" w14:textId="77777777" w:rsidR="00BA6BE7" w:rsidRDefault="00BA6BE7" w:rsidP="003542EF"/>
          <w:p w14:paraId="047A6781" w14:textId="77777777" w:rsidR="00BA6BE7" w:rsidRDefault="00BA6BE7" w:rsidP="003542EF"/>
          <w:p w14:paraId="66E17DD4" w14:textId="77777777" w:rsidR="00BA6BE7" w:rsidRDefault="00BA6BE7" w:rsidP="003542EF"/>
          <w:p w14:paraId="73A5102B" w14:textId="77777777" w:rsidR="00BA6BE7" w:rsidRDefault="00BA6BE7" w:rsidP="003542EF"/>
          <w:p w14:paraId="1E6A3FE1" w14:textId="77777777" w:rsidR="00BA6BE7" w:rsidRDefault="00BA6BE7" w:rsidP="003542EF"/>
          <w:p w14:paraId="6D2150C2" w14:textId="77777777" w:rsidR="00BA6BE7" w:rsidRDefault="00BA6BE7" w:rsidP="003542EF"/>
          <w:p w14:paraId="32242142" w14:textId="77777777" w:rsidR="00BA6BE7" w:rsidRDefault="00BA6BE7" w:rsidP="003542EF"/>
          <w:p w14:paraId="2F1CA157" w14:textId="77777777" w:rsidR="00BA6BE7" w:rsidRDefault="00BA6BE7" w:rsidP="003542EF"/>
          <w:p w14:paraId="78666191" w14:textId="77777777" w:rsidR="00BA6BE7" w:rsidRDefault="00BA6BE7" w:rsidP="003542EF"/>
          <w:p w14:paraId="0AB9E526" w14:textId="77777777" w:rsidR="00BA6BE7" w:rsidRDefault="00BA6BE7" w:rsidP="003542EF"/>
          <w:p w14:paraId="1898A4D2" w14:textId="77777777" w:rsidR="00BA6BE7" w:rsidRDefault="00BA6BE7" w:rsidP="003542EF"/>
          <w:p w14:paraId="32F7C0BD" w14:textId="77777777" w:rsidR="00BA6BE7" w:rsidRDefault="00BA6BE7" w:rsidP="003542EF"/>
          <w:p w14:paraId="65A9F231" w14:textId="77777777" w:rsidR="00BA6BE7" w:rsidRDefault="00BA6BE7" w:rsidP="003542EF"/>
          <w:p w14:paraId="43BD3258" w14:textId="77777777" w:rsidR="00BA6BE7" w:rsidRDefault="00BA6BE7" w:rsidP="003542EF"/>
          <w:p w14:paraId="4C412D10" w14:textId="77777777" w:rsidR="00BA6BE7" w:rsidRDefault="00BA6BE7" w:rsidP="003542EF"/>
          <w:p w14:paraId="7B6AA982" w14:textId="77777777" w:rsidR="00BA6BE7" w:rsidRDefault="00BA6BE7" w:rsidP="003542EF"/>
          <w:p w14:paraId="45F5D33E" w14:textId="77777777" w:rsidR="00BA6BE7" w:rsidRDefault="00BA6BE7" w:rsidP="003542EF"/>
          <w:p w14:paraId="02B5C479" w14:textId="77777777" w:rsidR="00BA6BE7" w:rsidRDefault="00BA6BE7" w:rsidP="003542EF"/>
          <w:p w14:paraId="123F0C5C" w14:textId="77777777" w:rsidR="00BA6BE7" w:rsidRDefault="00BA6BE7" w:rsidP="003542EF"/>
          <w:p w14:paraId="17C9D3F5" w14:textId="77777777" w:rsidR="00BA6BE7" w:rsidRDefault="00BA6BE7" w:rsidP="003542EF"/>
          <w:p w14:paraId="34D520C4" w14:textId="77777777" w:rsidR="00BA6BE7" w:rsidRDefault="00BA6BE7" w:rsidP="003542EF"/>
          <w:p w14:paraId="6F56D2F8" w14:textId="77777777" w:rsidR="00BA6BE7" w:rsidRDefault="00BA6BE7" w:rsidP="003542EF"/>
          <w:p w14:paraId="70E87724" w14:textId="77777777" w:rsidR="00BA6BE7" w:rsidRDefault="00BA6BE7" w:rsidP="003542EF"/>
          <w:p w14:paraId="395E9056" w14:textId="77777777" w:rsidR="00BA6BE7" w:rsidRDefault="00BA6BE7" w:rsidP="003542EF"/>
          <w:p w14:paraId="11D886DD" w14:textId="77777777" w:rsidR="00BA6BE7" w:rsidRDefault="00BA6BE7" w:rsidP="003542EF"/>
          <w:p w14:paraId="3ABA8575" w14:textId="77777777" w:rsidR="00BA6BE7" w:rsidRDefault="00BA6BE7" w:rsidP="003542EF"/>
        </w:tc>
      </w:tr>
    </w:tbl>
    <w:p w14:paraId="2637C75A" w14:textId="77777777" w:rsidR="00BA6BE7" w:rsidRDefault="00BA6BE7">
      <w:pPr>
        <w:sectPr w:rsidR="00BA6BE7">
          <w:pgSz w:w="11906" w:h="16838"/>
          <w:pgMar w:top="1440" w:right="1440" w:bottom="1440" w:left="1440" w:header="708" w:footer="708" w:gutter="0"/>
          <w:cols w:space="708"/>
          <w:docGrid w:linePitch="360"/>
        </w:sectPr>
      </w:pPr>
    </w:p>
    <w:p w14:paraId="2F593AFB" w14:textId="18397C83" w:rsidR="00BA6BE7" w:rsidRDefault="00BA6BE7" w:rsidP="00BA6BE7">
      <w:pPr>
        <w:pStyle w:val="ListParagraph"/>
        <w:numPr>
          <w:ilvl w:val="0"/>
          <w:numId w:val="1"/>
        </w:numPr>
      </w:pPr>
      <w:r w:rsidRPr="00060D4E">
        <w:lastRenderedPageBreak/>
        <w:t xml:space="preserve">More on competition analysis </w:t>
      </w:r>
      <w:r>
        <w:t xml:space="preserve">(up to </w:t>
      </w:r>
      <w:r w:rsidR="000E1F02">
        <w:t>2</w:t>
      </w:r>
      <w:r>
        <w:t xml:space="preserve"> pages)</w:t>
      </w:r>
    </w:p>
    <w:tbl>
      <w:tblPr>
        <w:tblStyle w:val="TableGrid"/>
        <w:tblW w:w="0" w:type="auto"/>
        <w:tblLook w:val="04A0" w:firstRow="1" w:lastRow="0" w:firstColumn="1" w:lastColumn="0" w:noHBand="0" w:noVBand="1"/>
      </w:tblPr>
      <w:tblGrid>
        <w:gridCol w:w="9016"/>
      </w:tblGrid>
      <w:tr w:rsidR="00BA6BE7" w14:paraId="567CFDA9" w14:textId="77777777" w:rsidTr="003542EF">
        <w:tc>
          <w:tcPr>
            <w:tcW w:w="9016" w:type="dxa"/>
          </w:tcPr>
          <w:p w14:paraId="12DB04F6" w14:textId="1AEFC38E" w:rsidR="00BA6BE7" w:rsidRDefault="00BA6BE7" w:rsidP="00766CC9">
            <w:r w:rsidRPr="00C40E54">
              <w:t>From this analysis, conduct a porter’s 5 forces, SWOT, PESTEL analysis. Choose at least 2</w:t>
            </w:r>
            <w:r w:rsidR="00F710AE">
              <w:t xml:space="preserve"> technique</w:t>
            </w:r>
            <w:r w:rsidR="00393787">
              <w:t>s to analyse the context of your product/service mix</w:t>
            </w:r>
            <w:r w:rsidRPr="00C40E54">
              <w:t>. You do not need to show the template diagrams just go through the analysis using the tools</w:t>
            </w:r>
            <w:r w:rsidR="00766CC9">
              <w:t xml:space="preserve">. </w:t>
            </w:r>
            <w:r w:rsidRPr="00C40E54">
              <w:t xml:space="preserve">Determine from your analysis </w:t>
            </w:r>
            <w:r w:rsidRPr="007B07A5">
              <w:rPr>
                <w:b/>
                <w:bCs/>
                <w:u w:val="single"/>
              </w:rPr>
              <w:t>what desirable attributes</w:t>
            </w:r>
            <w:r w:rsidRPr="00C40E54">
              <w:t xml:space="preserve"> </w:t>
            </w:r>
            <w:r>
              <w:t xml:space="preserve">must </w:t>
            </w:r>
            <w:r w:rsidR="00393787">
              <w:t>your product/service mix</w:t>
            </w:r>
            <w:r>
              <w:t xml:space="preserve"> </w:t>
            </w:r>
            <w:r w:rsidRPr="00C40E54">
              <w:t xml:space="preserve">have to satisfy customers and the </w:t>
            </w:r>
            <w:r w:rsidRPr="007B07A5">
              <w:rPr>
                <w:b/>
                <w:bCs/>
                <w:u w:val="single"/>
              </w:rPr>
              <w:t>differentiation factor</w:t>
            </w:r>
            <w:r w:rsidRPr="00C40E54">
              <w:t xml:space="preserve"> from the competition.</w:t>
            </w:r>
          </w:p>
          <w:p w14:paraId="775A109B" w14:textId="77777777" w:rsidR="00BA6BE7" w:rsidRDefault="00BA6BE7" w:rsidP="003542EF"/>
          <w:p w14:paraId="553BEFD6" w14:textId="77777777" w:rsidR="00BA6BE7" w:rsidRDefault="00BA6BE7" w:rsidP="003542EF"/>
          <w:p w14:paraId="776CC360" w14:textId="77777777" w:rsidR="00BA6BE7" w:rsidRDefault="00BA6BE7" w:rsidP="003542EF"/>
          <w:p w14:paraId="22902387" w14:textId="77777777" w:rsidR="00BA6BE7" w:rsidRDefault="00BA6BE7" w:rsidP="003542EF"/>
          <w:p w14:paraId="0EAFAA05" w14:textId="77777777" w:rsidR="00BA6BE7" w:rsidRDefault="00BA6BE7" w:rsidP="003542EF"/>
          <w:p w14:paraId="041A293C" w14:textId="77777777" w:rsidR="00BA6BE7" w:rsidRDefault="00BA6BE7" w:rsidP="003542EF"/>
          <w:p w14:paraId="7AAC84BC" w14:textId="77777777" w:rsidR="00BA6BE7" w:rsidRDefault="00BA6BE7" w:rsidP="003542EF"/>
          <w:p w14:paraId="476D2B5D" w14:textId="77777777" w:rsidR="00BA6BE7" w:rsidRDefault="00BA6BE7" w:rsidP="003542EF"/>
          <w:p w14:paraId="42256D6B" w14:textId="77777777" w:rsidR="00BA6BE7" w:rsidRDefault="00BA6BE7" w:rsidP="003542EF"/>
          <w:p w14:paraId="30E38B85" w14:textId="77777777" w:rsidR="00BA6BE7" w:rsidRDefault="00BA6BE7" w:rsidP="003542EF"/>
          <w:p w14:paraId="246C4B81" w14:textId="77777777" w:rsidR="00BA6BE7" w:rsidRDefault="00BA6BE7" w:rsidP="003542EF"/>
          <w:p w14:paraId="699953B3" w14:textId="77777777" w:rsidR="00BA6BE7" w:rsidRDefault="00BA6BE7" w:rsidP="003542EF"/>
          <w:p w14:paraId="3A2CF0F0" w14:textId="77777777" w:rsidR="00BA6BE7" w:rsidRDefault="00BA6BE7" w:rsidP="003542EF"/>
          <w:p w14:paraId="69240B24" w14:textId="77777777" w:rsidR="00BA6BE7" w:rsidRDefault="00BA6BE7" w:rsidP="003542EF"/>
          <w:p w14:paraId="26CC49C2" w14:textId="77777777" w:rsidR="00BA6BE7" w:rsidRDefault="00BA6BE7" w:rsidP="003542EF"/>
          <w:p w14:paraId="06365D9D" w14:textId="77777777" w:rsidR="00BA6BE7" w:rsidRDefault="00BA6BE7" w:rsidP="003542EF"/>
          <w:p w14:paraId="6EB2041C" w14:textId="77777777" w:rsidR="00BA6BE7" w:rsidRDefault="00BA6BE7" w:rsidP="003542EF"/>
          <w:p w14:paraId="3E54893A" w14:textId="77777777" w:rsidR="00BA6BE7" w:rsidRDefault="00BA6BE7" w:rsidP="003542EF"/>
          <w:p w14:paraId="4C215501" w14:textId="77777777" w:rsidR="00BA6BE7" w:rsidRDefault="00BA6BE7" w:rsidP="003542EF"/>
          <w:p w14:paraId="35C6E686" w14:textId="77777777" w:rsidR="00BA6BE7" w:rsidRDefault="00BA6BE7" w:rsidP="003542EF"/>
          <w:p w14:paraId="2A867062" w14:textId="77777777" w:rsidR="00BA6BE7" w:rsidRDefault="00BA6BE7" w:rsidP="003542EF"/>
          <w:p w14:paraId="029220F1" w14:textId="77777777" w:rsidR="00BA6BE7" w:rsidRDefault="00BA6BE7" w:rsidP="003542EF"/>
          <w:p w14:paraId="3B068003" w14:textId="77777777" w:rsidR="00BA6BE7" w:rsidRDefault="00BA6BE7" w:rsidP="003542EF"/>
          <w:p w14:paraId="0369D15B" w14:textId="77777777" w:rsidR="00BA6BE7" w:rsidRDefault="00BA6BE7" w:rsidP="003542EF"/>
          <w:p w14:paraId="0D914782" w14:textId="77777777" w:rsidR="00BA6BE7" w:rsidRDefault="00BA6BE7" w:rsidP="003542EF"/>
          <w:p w14:paraId="19710997" w14:textId="77777777" w:rsidR="00BA6BE7" w:rsidRDefault="00BA6BE7" w:rsidP="003542EF"/>
          <w:p w14:paraId="2089A4A6" w14:textId="77777777" w:rsidR="00BA6BE7" w:rsidRDefault="00BA6BE7" w:rsidP="003542EF"/>
          <w:p w14:paraId="5B7E3005" w14:textId="77777777" w:rsidR="00BA6BE7" w:rsidRDefault="00BA6BE7" w:rsidP="003542EF"/>
          <w:p w14:paraId="1305271B" w14:textId="77777777" w:rsidR="00BA6BE7" w:rsidRDefault="00BA6BE7" w:rsidP="003542EF"/>
          <w:p w14:paraId="47B9F0E1" w14:textId="77777777" w:rsidR="00BA6BE7" w:rsidRDefault="00BA6BE7" w:rsidP="003542EF"/>
          <w:p w14:paraId="435AB8D0" w14:textId="77777777" w:rsidR="00BA6BE7" w:rsidRDefault="00BA6BE7" w:rsidP="003542EF"/>
          <w:p w14:paraId="0A70CB92" w14:textId="77777777" w:rsidR="00BA6BE7" w:rsidRDefault="00BA6BE7" w:rsidP="003542EF"/>
          <w:p w14:paraId="243E68DF" w14:textId="77777777" w:rsidR="00BA6BE7" w:rsidRDefault="00BA6BE7" w:rsidP="003542EF"/>
          <w:p w14:paraId="0949FBC5" w14:textId="77777777" w:rsidR="00BA6BE7" w:rsidRDefault="00BA6BE7" w:rsidP="003542EF"/>
          <w:p w14:paraId="764C765A" w14:textId="77777777" w:rsidR="00BA6BE7" w:rsidRDefault="00BA6BE7" w:rsidP="003542EF"/>
          <w:p w14:paraId="6E6546F7" w14:textId="77777777" w:rsidR="00BA6BE7" w:rsidRDefault="00BA6BE7" w:rsidP="003542EF"/>
          <w:p w14:paraId="3E605DB4" w14:textId="77777777" w:rsidR="00BA6BE7" w:rsidRDefault="00BA6BE7" w:rsidP="003542EF"/>
          <w:p w14:paraId="11F7927E" w14:textId="77777777" w:rsidR="00BA6BE7" w:rsidRDefault="00BA6BE7" w:rsidP="003542EF"/>
          <w:p w14:paraId="61BBA5EB" w14:textId="77777777" w:rsidR="00BA6BE7" w:rsidRDefault="00BA6BE7" w:rsidP="003542EF"/>
          <w:p w14:paraId="76D90069" w14:textId="77777777" w:rsidR="00BA6BE7" w:rsidRDefault="00BA6BE7" w:rsidP="003542EF"/>
          <w:p w14:paraId="7DF1A664" w14:textId="77777777" w:rsidR="00BA6BE7" w:rsidRDefault="00BA6BE7" w:rsidP="003542EF"/>
          <w:p w14:paraId="3A893A0C" w14:textId="77777777" w:rsidR="00BA6BE7" w:rsidRDefault="00BA6BE7" w:rsidP="003542EF"/>
          <w:p w14:paraId="3D84B19B" w14:textId="77777777" w:rsidR="00BA6BE7" w:rsidRDefault="00BA6BE7" w:rsidP="003542EF"/>
          <w:p w14:paraId="269E5995" w14:textId="77777777" w:rsidR="00BA6BE7" w:rsidRDefault="00BA6BE7" w:rsidP="003542EF"/>
          <w:p w14:paraId="23DF6D8A" w14:textId="77777777" w:rsidR="00BA6BE7" w:rsidRDefault="00BA6BE7" w:rsidP="003542EF"/>
          <w:p w14:paraId="4D7A1AC1" w14:textId="77777777" w:rsidR="00BA6BE7" w:rsidRDefault="00BA6BE7" w:rsidP="003542EF"/>
          <w:p w14:paraId="60612CDC" w14:textId="77777777" w:rsidR="00BA6BE7" w:rsidRDefault="00BA6BE7" w:rsidP="003542EF"/>
          <w:p w14:paraId="0B02F075" w14:textId="77777777" w:rsidR="00BA6BE7" w:rsidRDefault="00BA6BE7" w:rsidP="003542EF"/>
          <w:p w14:paraId="0ACF67A3" w14:textId="77777777" w:rsidR="00BA6BE7" w:rsidRDefault="00BA6BE7" w:rsidP="003542EF"/>
          <w:p w14:paraId="51C7955B" w14:textId="77777777" w:rsidR="00BA6BE7" w:rsidRDefault="00BA6BE7" w:rsidP="003542EF"/>
          <w:p w14:paraId="70B9A649" w14:textId="77777777" w:rsidR="00BA6BE7" w:rsidRDefault="00BA6BE7" w:rsidP="003542EF"/>
          <w:p w14:paraId="1D2D43BF" w14:textId="77777777" w:rsidR="00BA6BE7" w:rsidRDefault="00BA6BE7" w:rsidP="003542EF"/>
          <w:p w14:paraId="6C8CA85D" w14:textId="77777777" w:rsidR="00BA6BE7" w:rsidRDefault="00BA6BE7" w:rsidP="003542EF"/>
          <w:p w14:paraId="6B23D78B" w14:textId="77777777" w:rsidR="00BA6BE7" w:rsidRDefault="00BA6BE7" w:rsidP="003542EF"/>
          <w:p w14:paraId="5910CEBB" w14:textId="77777777" w:rsidR="00BA6BE7" w:rsidRDefault="00BA6BE7" w:rsidP="003542EF"/>
          <w:p w14:paraId="74D7B0AD" w14:textId="77777777" w:rsidR="00BA6BE7" w:rsidRDefault="00BA6BE7" w:rsidP="003542EF"/>
          <w:p w14:paraId="11A1C766" w14:textId="77777777" w:rsidR="00BA6BE7" w:rsidRDefault="00BA6BE7" w:rsidP="003542EF"/>
          <w:p w14:paraId="066B52EC" w14:textId="77777777" w:rsidR="00BA6BE7" w:rsidRDefault="00BA6BE7" w:rsidP="003542EF"/>
          <w:p w14:paraId="5E58EA6B" w14:textId="77777777" w:rsidR="00BA6BE7" w:rsidRDefault="00BA6BE7" w:rsidP="003542EF"/>
          <w:p w14:paraId="1425FE0A" w14:textId="77777777" w:rsidR="00BA6BE7" w:rsidRDefault="00BA6BE7" w:rsidP="003542EF"/>
          <w:p w14:paraId="108F8015" w14:textId="77777777" w:rsidR="00BA6BE7" w:rsidRDefault="00BA6BE7" w:rsidP="003542EF"/>
          <w:p w14:paraId="6C314CD0" w14:textId="77777777" w:rsidR="00BA6BE7" w:rsidRDefault="00BA6BE7" w:rsidP="003542EF"/>
          <w:p w14:paraId="3A5CC7B1" w14:textId="77777777" w:rsidR="00BA6BE7" w:rsidRDefault="00BA6BE7" w:rsidP="003542EF"/>
          <w:p w14:paraId="14659C28" w14:textId="77777777" w:rsidR="00BA6BE7" w:rsidRDefault="00BA6BE7" w:rsidP="003542EF"/>
          <w:p w14:paraId="19246F9E" w14:textId="77777777" w:rsidR="00BA6BE7" w:rsidRDefault="00BA6BE7" w:rsidP="003542EF"/>
          <w:p w14:paraId="25DAC602" w14:textId="77777777" w:rsidR="00BA6BE7" w:rsidRDefault="00BA6BE7" w:rsidP="003542EF"/>
          <w:p w14:paraId="54EB0AC0" w14:textId="77777777" w:rsidR="00BA6BE7" w:rsidRDefault="00BA6BE7" w:rsidP="003542EF"/>
          <w:p w14:paraId="5808414A" w14:textId="77777777" w:rsidR="00BA6BE7" w:rsidRDefault="00BA6BE7" w:rsidP="003542EF"/>
          <w:p w14:paraId="4FBD900B" w14:textId="77777777" w:rsidR="00BA6BE7" w:rsidRDefault="00BA6BE7" w:rsidP="003542EF"/>
          <w:p w14:paraId="364BDFDF" w14:textId="77777777" w:rsidR="00BA6BE7" w:rsidRDefault="00BA6BE7" w:rsidP="003542EF"/>
          <w:p w14:paraId="17D83ABE" w14:textId="77777777" w:rsidR="00BA6BE7" w:rsidRDefault="00BA6BE7" w:rsidP="003542EF"/>
          <w:p w14:paraId="5D523E7F" w14:textId="77777777" w:rsidR="00BA6BE7" w:rsidRDefault="00BA6BE7" w:rsidP="003542EF"/>
          <w:p w14:paraId="3734862C" w14:textId="77777777" w:rsidR="00BA6BE7" w:rsidRDefault="00BA6BE7" w:rsidP="003542EF"/>
          <w:p w14:paraId="750C1F5F" w14:textId="77777777" w:rsidR="00BA6BE7" w:rsidRDefault="00BA6BE7" w:rsidP="003542EF"/>
          <w:p w14:paraId="6D1C7419" w14:textId="77777777" w:rsidR="00BA6BE7" w:rsidRDefault="00BA6BE7" w:rsidP="003542EF"/>
          <w:p w14:paraId="779ED532" w14:textId="77777777" w:rsidR="00BA6BE7" w:rsidRDefault="00BA6BE7" w:rsidP="003542EF"/>
          <w:p w14:paraId="2365D195" w14:textId="77777777" w:rsidR="00BA6BE7" w:rsidRDefault="00BA6BE7" w:rsidP="003542EF"/>
          <w:p w14:paraId="142602B2" w14:textId="77777777" w:rsidR="00BA6BE7" w:rsidRDefault="00BA6BE7" w:rsidP="003542EF"/>
          <w:p w14:paraId="114217AC" w14:textId="77777777" w:rsidR="00BA6BE7" w:rsidRDefault="00BA6BE7" w:rsidP="003542EF"/>
          <w:p w14:paraId="2F92CD05" w14:textId="77777777" w:rsidR="00BA6BE7" w:rsidRDefault="00BA6BE7" w:rsidP="003542EF"/>
          <w:p w14:paraId="2DD000C0" w14:textId="77777777" w:rsidR="00BA6BE7" w:rsidRDefault="00BA6BE7" w:rsidP="003542EF"/>
          <w:p w14:paraId="1FB9879D" w14:textId="77777777" w:rsidR="00BA6BE7" w:rsidRDefault="00BA6BE7" w:rsidP="003542EF"/>
          <w:p w14:paraId="2B945EEA" w14:textId="77777777" w:rsidR="00BA6BE7" w:rsidRDefault="00BA6BE7" w:rsidP="003542EF"/>
          <w:p w14:paraId="7609F86B" w14:textId="77777777" w:rsidR="00BA6BE7" w:rsidRDefault="00BA6BE7" w:rsidP="003542EF"/>
          <w:p w14:paraId="778C10A9" w14:textId="77777777" w:rsidR="00BA6BE7" w:rsidRDefault="00BA6BE7" w:rsidP="003542EF"/>
          <w:p w14:paraId="536823E5" w14:textId="77777777" w:rsidR="00BA6BE7" w:rsidRDefault="00BA6BE7" w:rsidP="003542EF"/>
          <w:p w14:paraId="5D35F5CF" w14:textId="77777777" w:rsidR="00BA6BE7" w:rsidRDefault="00BA6BE7" w:rsidP="003542EF"/>
          <w:p w14:paraId="7A23FC6F" w14:textId="77777777" w:rsidR="00BA6BE7" w:rsidRDefault="00BA6BE7" w:rsidP="003542EF"/>
          <w:p w14:paraId="290C4342" w14:textId="77777777" w:rsidR="00BA6BE7" w:rsidRDefault="00BA6BE7" w:rsidP="003542EF"/>
        </w:tc>
      </w:tr>
    </w:tbl>
    <w:p w14:paraId="2C2C35E6" w14:textId="77777777" w:rsidR="00BA6BE7" w:rsidRDefault="00BA6BE7">
      <w:pPr>
        <w:sectPr w:rsidR="00BA6BE7">
          <w:pgSz w:w="11906" w:h="16838"/>
          <w:pgMar w:top="1440" w:right="1440" w:bottom="1440" w:left="1440" w:header="708" w:footer="708" w:gutter="0"/>
          <w:cols w:space="708"/>
          <w:docGrid w:linePitch="360"/>
        </w:sectPr>
      </w:pPr>
    </w:p>
    <w:p w14:paraId="12F9CC00" w14:textId="32C5C626" w:rsidR="00BA6BE7" w:rsidRDefault="00BA6BE7" w:rsidP="00BA6BE7">
      <w:pPr>
        <w:pStyle w:val="ListParagraph"/>
        <w:numPr>
          <w:ilvl w:val="0"/>
          <w:numId w:val="1"/>
        </w:numPr>
      </w:pPr>
      <w:r>
        <w:lastRenderedPageBreak/>
        <w:t xml:space="preserve">Product/Service Analysis and competition – </w:t>
      </w:r>
      <w:r w:rsidR="002D28A3">
        <w:t>unique selling point</w:t>
      </w:r>
      <w:r>
        <w:t>. (</w:t>
      </w:r>
      <w:r w:rsidR="002D28A3">
        <w:t>1 sentence</w:t>
      </w:r>
      <w:r>
        <w:t>)</w:t>
      </w:r>
    </w:p>
    <w:tbl>
      <w:tblPr>
        <w:tblStyle w:val="TableGrid"/>
        <w:tblW w:w="0" w:type="auto"/>
        <w:tblLook w:val="04A0" w:firstRow="1" w:lastRow="0" w:firstColumn="1" w:lastColumn="0" w:noHBand="0" w:noVBand="1"/>
      </w:tblPr>
      <w:tblGrid>
        <w:gridCol w:w="9016"/>
      </w:tblGrid>
      <w:tr w:rsidR="00BA6BE7" w14:paraId="37B499FA" w14:textId="77777777" w:rsidTr="003542EF">
        <w:tc>
          <w:tcPr>
            <w:tcW w:w="9016" w:type="dxa"/>
          </w:tcPr>
          <w:p w14:paraId="1413C5AA" w14:textId="47AAA09A" w:rsidR="00BA6BE7" w:rsidRDefault="00BA6BE7" w:rsidP="003542EF">
            <w:r w:rsidRPr="00A222B9">
              <w:t xml:space="preserve">What </w:t>
            </w:r>
            <w:r w:rsidR="00DC448B" w:rsidRPr="00A222B9">
              <w:t>is</w:t>
            </w:r>
            <w:r w:rsidRPr="00A222B9">
              <w:t xml:space="preserve"> the</w:t>
            </w:r>
            <w:r w:rsidR="002D28A3">
              <w:t xml:space="preserve"> unique selling point of your solution</w:t>
            </w:r>
            <w:r w:rsidRPr="00A222B9">
              <w:t>?</w:t>
            </w:r>
            <w:r w:rsidR="00766CC9">
              <w:t xml:space="preserve"> Based on your analysis what is important to communicate to your customer base?</w:t>
            </w:r>
          </w:p>
          <w:p w14:paraId="5592BDEF" w14:textId="77777777" w:rsidR="00BA6BE7" w:rsidRDefault="00BA6BE7" w:rsidP="003542EF"/>
          <w:p w14:paraId="798D55FC" w14:textId="77777777" w:rsidR="00BA6BE7" w:rsidRDefault="00BA6BE7" w:rsidP="003542EF"/>
          <w:p w14:paraId="6CDB64BD" w14:textId="77777777" w:rsidR="00BA6BE7" w:rsidRDefault="00BA6BE7" w:rsidP="003542EF"/>
        </w:tc>
      </w:tr>
    </w:tbl>
    <w:p w14:paraId="0AE4C27C" w14:textId="07BDBBD5" w:rsidR="00BE7574" w:rsidRDefault="00431621" w:rsidP="00BE7574">
      <w:pPr>
        <w:pStyle w:val="ListParagraph"/>
        <w:ind w:left="360"/>
        <w:sectPr w:rsidR="00BE7574">
          <w:pgSz w:w="11906" w:h="16838"/>
          <w:pgMar w:top="1440" w:right="1440" w:bottom="1440" w:left="1440" w:header="708" w:footer="708" w:gutter="0"/>
          <w:cols w:space="708"/>
          <w:docGrid w:linePitch="360"/>
        </w:sectPr>
      </w:pPr>
      <w:r>
        <w:t>7</w:t>
      </w:r>
    </w:p>
    <w:p w14:paraId="51F1F410" w14:textId="1D5DD808" w:rsidR="006F38D3" w:rsidRDefault="006F38D3" w:rsidP="004B029D">
      <w:pPr>
        <w:pStyle w:val="ListParagraph"/>
        <w:numPr>
          <w:ilvl w:val="0"/>
          <w:numId w:val="1"/>
        </w:numPr>
      </w:pPr>
      <w:r>
        <w:lastRenderedPageBreak/>
        <w:t>Fill in the business canvas (A3 sheet or murals generated – it needs to be legible)</w:t>
      </w:r>
    </w:p>
    <w:p w14:paraId="50D93A7F" w14:textId="77777777" w:rsidR="00856E1B" w:rsidRDefault="006F38D3" w:rsidP="006F38D3">
      <w:pPr>
        <w:sectPr w:rsidR="00856E1B">
          <w:pgSz w:w="11906" w:h="16838"/>
          <w:pgMar w:top="1440" w:right="1440" w:bottom="1440" w:left="1440" w:header="708" w:footer="708" w:gutter="0"/>
          <w:cols w:space="708"/>
          <w:docGrid w:linePitch="360"/>
        </w:sectPr>
      </w:pPr>
      <w:r>
        <w:rPr>
          <w:noProof/>
        </w:rPr>
        <w:drawing>
          <wp:inline distT="0" distB="0" distL="0" distR="0" wp14:anchorId="7257FA5C" wp14:editId="78D24429">
            <wp:extent cx="5730875" cy="3944620"/>
            <wp:effectExtent l="0" t="0" r="3175" b="0"/>
            <wp:docPr id="850661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875" cy="3944620"/>
                    </a:xfrm>
                    <a:prstGeom prst="rect">
                      <a:avLst/>
                    </a:prstGeom>
                    <a:noFill/>
                  </pic:spPr>
                </pic:pic>
              </a:graphicData>
            </a:graphic>
          </wp:inline>
        </w:drawing>
      </w:r>
    </w:p>
    <w:p w14:paraId="6FCFAEFF" w14:textId="2EC4E0D4" w:rsidR="004B029D" w:rsidRDefault="00567763" w:rsidP="004B029D">
      <w:pPr>
        <w:pStyle w:val="ListParagraph"/>
        <w:numPr>
          <w:ilvl w:val="0"/>
          <w:numId w:val="1"/>
        </w:numPr>
      </w:pPr>
      <w:r>
        <w:lastRenderedPageBreak/>
        <w:t>Critical analysis</w:t>
      </w:r>
      <w:r w:rsidR="00302FB6">
        <w:t xml:space="preserve"> (up to a page)</w:t>
      </w:r>
    </w:p>
    <w:tbl>
      <w:tblPr>
        <w:tblStyle w:val="TableGrid"/>
        <w:tblW w:w="0" w:type="auto"/>
        <w:tblLook w:val="04A0" w:firstRow="1" w:lastRow="0" w:firstColumn="1" w:lastColumn="0" w:noHBand="0" w:noVBand="1"/>
      </w:tblPr>
      <w:tblGrid>
        <w:gridCol w:w="9016"/>
      </w:tblGrid>
      <w:tr w:rsidR="004B029D" w14:paraId="7F10929D" w14:textId="77777777" w:rsidTr="003542EF">
        <w:tc>
          <w:tcPr>
            <w:tcW w:w="9016" w:type="dxa"/>
          </w:tcPr>
          <w:p w14:paraId="0D7961FB" w14:textId="753E54C8" w:rsidR="004B029D" w:rsidRDefault="008E2EC8" w:rsidP="00006F5A">
            <w:r>
              <w:t xml:space="preserve">How big is your market? </w:t>
            </w:r>
            <w:r w:rsidR="001356EA">
              <w:t>What percentage o</w:t>
            </w:r>
            <w:r>
              <w:t xml:space="preserve">f the market could you reasonably </w:t>
            </w:r>
            <w:r w:rsidR="007D57FB">
              <w:t>service</w:t>
            </w:r>
            <w:r w:rsidR="001356EA">
              <w:t>? Are your desirable attributes aligned with what your customer base wants?</w:t>
            </w:r>
            <w:r w:rsidR="00F651F0">
              <w:t xml:space="preserve"> </w:t>
            </w:r>
            <w:r w:rsidR="00EB7D33">
              <w:t>Is your product/service mix idea aligned with the customer segment you</w:t>
            </w:r>
            <w:r w:rsidR="00852AEE">
              <w:t xml:space="preserve"> selected? If not do you need to adjust it?</w:t>
            </w:r>
            <w:r w:rsidR="00EB7D33">
              <w:t xml:space="preserve"> </w:t>
            </w:r>
            <w:r w:rsidR="00F651F0">
              <w:t>Justify your answers</w:t>
            </w:r>
            <w:r w:rsidR="00E13310">
              <w:t xml:space="preserve">. </w:t>
            </w:r>
          </w:p>
          <w:p w14:paraId="04B08F9D" w14:textId="769E3785" w:rsidR="004B029D" w:rsidRDefault="004B029D" w:rsidP="003542EF"/>
          <w:p w14:paraId="04821AB5" w14:textId="77777777" w:rsidR="004B029D" w:rsidRDefault="004B029D" w:rsidP="003542EF"/>
          <w:p w14:paraId="0E474CBA" w14:textId="77777777" w:rsidR="004B029D" w:rsidRDefault="004B029D" w:rsidP="003542EF"/>
          <w:p w14:paraId="60572D2C" w14:textId="77777777" w:rsidR="004B029D" w:rsidRDefault="004B029D" w:rsidP="003542EF"/>
          <w:p w14:paraId="0B6CD445" w14:textId="77777777" w:rsidR="004B029D" w:rsidRDefault="004B029D" w:rsidP="003542EF"/>
          <w:p w14:paraId="69180207" w14:textId="77777777" w:rsidR="004B029D" w:rsidRDefault="004B029D" w:rsidP="003542EF"/>
          <w:p w14:paraId="5912B1C4" w14:textId="77777777" w:rsidR="004B029D" w:rsidRDefault="004B029D" w:rsidP="003542EF"/>
          <w:p w14:paraId="3D3A8345" w14:textId="77777777" w:rsidR="004B029D" w:rsidRDefault="004B029D" w:rsidP="003542EF"/>
          <w:p w14:paraId="08CACA75" w14:textId="77777777" w:rsidR="004B029D" w:rsidRDefault="004B029D" w:rsidP="003542EF"/>
          <w:p w14:paraId="66C59C8E" w14:textId="77777777" w:rsidR="004B029D" w:rsidRDefault="004B029D" w:rsidP="003542EF"/>
          <w:p w14:paraId="4613DA50" w14:textId="77777777" w:rsidR="004B029D" w:rsidRDefault="004B029D" w:rsidP="003542EF"/>
          <w:p w14:paraId="02AB0A08" w14:textId="77777777" w:rsidR="004B029D" w:rsidRDefault="004B029D" w:rsidP="003542EF"/>
          <w:p w14:paraId="76AC75A6" w14:textId="77777777" w:rsidR="004B029D" w:rsidRDefault="004B029D" w:rsidP="003542EF"/>
          <w:p w14:paraId="512A499B" w14:textId="77777777" w:rsidR="004B029D" w:rsidRDefault="004B029D" w:rsidP="003542EF"/>
          <w:p w14:paraId="5E56AA3B" w14:textId="77777777" w:rsidR="004B029D" w:rsidRDefault="004B029D" w:rsidP="003542EF"/>
          <w:p w14:paraId="3DCD7AFE" w14:textId="77777777" w:rsidR="004B029D" w:rsidRDefault="004B029D" w:rsidP="003542EF"/>
          <w:p w14:paraId="0EF428C9" w14:textId="77777777" w:rsidR="004B029D" w:rsidRDefault="004B029D" w:rsidP="003542EF"/>
          <w:p w14:paraId="47CD5793" w14:textId="77777777" w:rsidR="004B029D" w:rsidRDefault="004B029D" w:rsidP="003542EF"/>
          <w:p w14:paraId="2BA570DB" w14:textId="77777777" w:rsidR="004B029D" w:rsidRDefault="004B029D" w:rsidP="003542EF"/>
          <w:p w14:paraId="04E73BDB" w14:textId="77777777" w:rsidR="004B029D" w:rsidRDefault="004B029D" w:rsidP="003542EF"/>
          <w:p w14:paraId="35F0002C" w14:textId="77777777" w:rsidR="004B029D" w:rsidRDefault="004B029D" w:rsidP="003542EF"/>
          <w:p w14:paraId="534379FD" w14:textId="77777777" w:rsidR="004B029D" w:rsidRDefault="004B029D" w:rsidP="003542EF"/>
          <w:p w14:paraId="5EABCF3A" w14:textId="77777777" w:rsidR="004B029D" w:rsidRDefault="004B029D" w:rsidP="003542EF"/>
          <w:p w14:paraId="0039C8A1" w14:textId="77777777" w:rsidR="004B029D" w:rsidRDefault="004B029D" w:rsidP="003542EF"/>
          <w:p w14:paraId="43D272D3" w14:textId="77777777" w:rsidR="004B029D" w:rsidRDefault="004B029D" w:rsidP="003542EF"/>
          <w:p w14:paraId="7B8BD42E" w14:textId="77777777" w:rsidR="004B029D" w:rsidRDefault="004B029D" w:rsidP="003542EF"/>
          <w:p w14:paraId="3E57D488" w14:textId="77777777" w:rsidR="004B029D" w:rsidRDefault="004B029D" w:rsidP="003542EF"/>
          <w:p w14:paraId="4A814DEE" w14:textId="77777777" w:rsidR="004B029D" w:rsidRDefault="004B029D" w:rsidP="003542EF"/>
          <w:p w14:paraId="5D978C36" w14:textId="77777777" w:rsidR="004B029D" w:rsidRDefault="004B029D" w:rsidP="003542EF"/>
          <w:p w14:paraId="19EACAE9" w14:textId="77777777" w:rsidR="004B029D" w:rsidRDefault="004B029D" w:rsidP="003542EF"/>
          <w:p w14:paraId="5F771792" w14:textId="77777777" w:rsidR="004B029D" w:rsidRDefault="004B029D" w:rsidP="003542EF"/>
          <w:p w14:paraId="76D02E74" w14:textId="77777777" w:rsidR="004B029D" w:rsidRDefault="004B029D" w:rsidP="003542EF"/>
          <w:p w14:paraId="2B92FFFE" w14:textId="77777777" w:rsidR="004B029D" w:rsidRDefault="004B029D" w:rsidP="003542EF"/>
          <w:p w14:paraId="417383D2" w14:textId="77777777" w:rsidR="004B029D" w:rsidRDefault="004B029D" w:rsidP="003542EF"/>
          <w:p w14:paraId="0794F33F" w14:textId="77777777" w:rsidR="004B029D" w:rsidRDefault="004B029D" w:rsidP="003542EF"/>
          <w:p w14:paraId="27255B36" w14:textId="77777777" w:rsidR="004B029D" w:rsidRDefault="004B029D" w:rsidP="003542EF"/>
          <w:p w14:paraId="5F28FCEF" w14:textId="77777777" w:rsidR="004B029D" w:rsidRDefault="004B029D" w:rsidP="003542EF"/>
          <w:p w14:paraId="427C4041" w14:textId="77777777" w:rsidR="004B029D" w:rsidRDefault="004B029D" w:rsidP="003542EF"/>
          <w:p w14:paraId="33B9D8E1" w14:textId="77777777" w:rsidR="004B029D" w:rsidRDefault="004B029D" w:rsidP="003542EF"/>
          <w:p w14:paraId="7BC1EC5A" w14:textId="77777777" w:rsidR="004B029D" w:rsidRDefault="004B029D" w:rsidP="003542EF"/>
          <w:p w14:paraId="599536E0" w14:textId="77777777" w:rsidR="004B029D" w:rsidRDefault="004B029D" w:rsidP="003542EF"/>
          <w:p w14:paraId="272CDC6A" w14:textId="77777777" w:rsidR="004B029D" w:rsidRDefault="004B029D" w:rsidP="003542EF"/>
        </w:tc>
      </w:tr>
    </w:tbl>
    <w:p w14:paraId="246164DB" w14:textId="77777777" w:rsidR="00724E1B" w:rsidRDefault="00724E1B">
      <w:pPr>
        <w:sectPr w:rsidR="00724E1B">
          <w:pgSz w:w="11906" w:h="16838"/>
          <w:pgMar w:top="1440" w:right="1440" w:bottom="1440" w:left="1440" w:header="708" w:footer="708" w:gutter="0"/>
          <w:cols w:space="708"/>
          <w:docGrid w:linePitch="360"/>
        </w:sectPr>
      </w:pPr>
    </w:p>
    <w:p w14:paraId="69DD98B5" w14:textId="4FB946E4" w:rsidR="00532373" w:rsidRDefault="00532373" w:rsidP="00532373">
      <w:pPr>
        <w:pStyle w:val="ListParagraph"/>
        <w:numPr>
          <w:ilvl w:val="0"/>
          <w:numId w:val="1"/>
        </w:numPr>
      </w:pPr>
      <w:r>
        <w:lastRenderedPageBreak/>
        <w:t xml:space="preserve">User requirements </w:t>
      </w:r>
      <w:r w:rsidR="00770F90">
        <w:t xml:space="preserve">and justifications </w:t>
      </w:r>
      <w:r>
        <w:t>(up to 1 page)</w:t>
      </w:r>
    </w:p>
    <w:tbl>
      <w:tblPr>
        <w:tblStyle w:val="TableGrid"/>
        <w:tblW w:w="0" w:type="auto"/>
        <w:tblLook w:val="04A0" w:firstRow="1" w:lastRow="0" w:firstColumn="1" w:lastColumn="0" w:noHBand="0" w:noVBand="1"/>
      </w:tblPr>
      <w:tblGrid>
        <w:gridCol w:w="9016"/>
      </w:tblGrid>
      <w:tr w:rsidR="00532373" w14:paraId="7C091E8A" w14:textId="77777777" w:rsidTr="003542EF">
        <w:tc>
          <w:tcPr>
            <w:tcW w:w="9016" w:type="dxa"/>
          </w:tcPr>
          <w:p w14:paraId="5D705176" w14:textId="77777777" w:rsidR="00CB6B34" w:rsidRDefault="00532373" w:rsidP="00CB6B34">
            <w:r>
              <w:t xml:space="preserve">Using your </w:t>
            </w:r>
            <w:r w:rsidR="00852AEE">
              <w:t>product/service mix idea</w:t>
            </w:r>
            <w:r>
              <w:t>, write down everything your product needs to do. User requirements define what is needed to solve the problem. At this stage, the user requirements outline what the product needs to do, not how the problem will be solved. (up to 10 requirements)</w:t>
            </w:r>
            <w:r w:rsidR="0071572C">
              <w:t>. Justify the reasoning behind them. This exercise ensures that all user requirements align with solving the problem defined at the beginning. Take each user requirement identified in the previous section</w:t>
            </w:r>
            <w:r w:rsidR="003F7F1A">
              <w:t>,</w:t>
            </w:r>
            <w:r w:rsidR="0071572C">
              <w:t xml:space="preserve"> justify why they are needed and help solve the problem.</w:t>
            </w:r>
            <w:r w:rsidR="003F7F1A">
              <w:t xml:space="preserve"> </w:t>
            </w:r>
            <w:r w:rsidR="00CB6B34">
              <w:t xml:space="preserve">Using the MOSCOW analysis framework </w:t>
            </w:r>
            <w:proofErr w:type="gramStart"/>
            <w:r w:rsidR="00CB6B34">
              <w:t>insure</w:t>
            </w:r>
            <w:proofErr w:type="gramEnd"/>
            <w:r w:rsidR="00CB6B34">
              <w:t xml:space="preserve"> that all 10 requirements </w:t>
            </w:r>
            <w:proofErr w:type="gramStart"/>
            <w:r w:rsidR="00CB6B34">
              <w:t>are must have</w:t>
            </w:r>
            <w:proofErr w:type="gramEnd"/>
            <w:r w:rsidR="00CB6B34">
              <w:t>.</w:t>
            </w:r>
          </w:p>
          <w:p w14:paraId="753844B2" w14:textId="2BA2053E" w:rsidR="00532373" w:rsidRDefault="00532373" w:rsidP="003542EF"/>
          <w:p w14:paraId="0AB064EB" w14:textId="77777777" w:rsidR="00532373" w:rsidRDefault="00532373" w:rsidP="003542EF"/>
          <w:p w14:paraId="2C1C2F6A" w14:textId="77777777" w:rsidR="00532373" w:rsidRDefault="00532373" w:rsidP="003542EF"/>
          <w:p w14:paraId="5053B725" w14:textId="77777777" w:rsidR="00532373" w:rsidRDefault="00532373" w:rsidP="003542EF"/>
          <w:p w14:paraId="36A5E4C7" w14:textId="77777777" w:rsidR="00532373" w:rsidRDefault="00532373" w:rsidP="003542EF"/>
          <w:p w14:paraId="15467412" w14:textId="77777777" w:rsidR="00532373" w:rsidRDefault="00532373" w:rsidP="003542EF"/>
          <w:p w14:paraId="4ADF9ED8" w14:textId="77777777" w:rsidR="00532373" w:rsidRDefault="00532373" w:rsidP="003542EF"/>
          <w:p w14:paraId="7FDDA92B" w14:textId="77777777" w:rsidR="00532373" w:rsidRDefault="00532373" w:rsidP="003542EF"/>
          <w:p w14:paraId="75AFDB9E" w14:textId="77777777" w:rsidR="00532373" w:rsidRDefault="00532373" w:rsidP="003542EF"/>
          <w:p w14:paraId="7689261F" w14:textId="77777777" w:rsidR="00532373" w:rsidRDefault="00532373" w:rsidP="003542EF"/>
          <w:p w14:paraId="0688587E" w14:textId="77777777" w:rsidR="00532373" w:rsidRDefault="00532373" w:rsidP="003542EF"/>
          <w:p w14:paraId="37B79C89" w14:textId="77777777" w:rsidR="00532373" w:rsidRDefault="00532373" w:rsidP="003542EF"/>
          <w:p w14:paraId="19FD078B" w14:textId="77777777" w:rsidR="00532373" w:rsidRDefault="00532373" w:rsidP="003542EF"/>
          <w:p w14:paraId="1B1715D2" w14:textId="77777777" w:rsidR="00532373" w:rsidRDefault="00532373" w:rsidP="003542EF"/>
          <w:p w14:paraId="5FACE736" w14:textId="77777777" w:rsidR="00532373" w:rsidRDefault="00532373" w:rsidP="003542EF"/>
          <w:p w14:paraId="072EFF3A" w14:textId="77777777" w:rsidR="00532373" w:rsidRDefault="00532373" w:rsidP="003542EF"/>
          <w:p w14:paraId="31020A2B" w14:textId="77777777" w:rsidR="00532373" w:rsidRDefault="00532373" w:rsidP="003542EF"/>
          <w:p w14:paraId="364CF301" w14:textId="77777777" w:rsidR="00532373" w:rsidRDefault="00532373" w:rsidP="003542EF"/>
          <w:p w14:paraId="41134FF8" w14:textId="77777777" w:rsidR="00532373" w:rsidRDefault="00532373" w:rsidP="003542EF"/>
          <w:p w14:paraId="1CEFB86F" w14:textId="77777777" w:rsidR="00532373" w:rsidRDefault="00532373" w:rsidP="003542EF"/>
          <w:p w14:paraId="33833DE9" w14:textId="77777777" w:rsidR="00532373" w:rsidRDefault="00532373" w:rsidP="003542EF"/>
          <w:p w14:paraId="4CEAE757" w14:textId="77777777" w:rsidR="00532373" w:rsidRDefault="00532373" w:rsidP="003542EF"/>
          <w:p w14:paraId="6AB9CA52" w14:textId="77777777" w:rsidR="00532373" w:rsidRDefault="00532373" w:rsidP="003542EF"/>
          <w:p w14:paraId="7493A432" w14:textId="77777777" w:rsidR="00532373" w:rsidRDefault="00532373" w:rsidP="003542EF"/>
          <w:p w14:paraId="5F0F0E65" w14:textId="77777777" w:rsidR="00532373" w:rsidRDefault="00532373" w:rsidP="003542EF"/>
          <w:p w14:paraId="5FA818D3" w14:textId="77777777" w:rsidR="00532373" w:rsidRDefault="00532373" w:rsidP="003542EF"/>
          <w:p w14:paraId="4ECD3237" w14:textId="77777777" w:rsidR="00532373" w:rsidRDefault="00532373" w:rsidP="003542EF"/>
          <w:p w14:paraId="310C4079" w14:textId="77777777" w:rsidR="00532373" w:rsidRDefault="00532373" w:rsidP="003542EF"/>
          <w:p w14:paraId="3E12294A" w14:textId="77777777" w:rsidR="00532373" w:rsidRDefault="00532373" w:rsidP="003542EF"/>
          <w:p w14:paraId="59C6D2B9" w14:textId="77777777" w:rsidR="00532373" w:rsidRDefault="00532373" w:rsidP="003542EF"/>
          <w:p w14:paraId="3B8EF10D" w14:textId="77777777" w:rsidR="00532373" w:rsidRDefault="00532373" w:rsidP="003542EF"/>
          <w:p w14:paraId="75C26480" w14:textId="77777777" w:rsidR="00532373" w:rsidRDefault="00532373" w:rsidP="003542EF"/>
          <w:p w14:paraId="3D96681A" w14:textId="77777777" w:rsidR="00532373" w:rsidRDefault="00532373" w:rsidP="003542EF"/>
          <w:p w14:paraId="4E2492F9" w14:textId="77777777" w:rsidR="00532373" w:rsidRDefault="00532373" w:rsidP="003542EF"/>
          <w:p w14:paraId="6C273904" w14:textId="77777777" w:rsidR="00532373" w:rsidRDefault="00532373" w:rsidP="003542EF"/>
          <w:p w14:paraId="0E3B3DBC" w14:textId="77777777" w:rsidR="00532373" w:rsidRDefault="00532373" w:rsidP="003542EF"/>
          <w:p w14:paraId="3501668D" w14:textId="77777777" w:rsidR="00532373" w:rsidRDefault="00532373" w:rsidP="003542EF"/>
          <w:p w14:paraId="11C7FF66" w14:textId="77777777" w:rsidR="00532373" w:rsidRDefault="00532373" w:rsidP="003542EF"/>
          <w:p w14:paraId="409DAD2B" w14:textId="77777777" w:rsidR="00532373" w:rsidRDefault="00532373" w:rsidP="003542EF"/>
        </w:tc>
      </w:tr>
    </w:tbl>
    <w:p w14:paraId="5D0D55DB" w14:textId="77777777" w:rsidR="00532373" w:rsidRDefault="00532373">
      <w:pPr>
        <w:sectPr w:rsidR="00532373">
          <w:pgSz w:w="11906" w:h="16838"/>
          <w:pgMar w:top="1440" w:right="1440" w:bottom="1440" w:left="1440" w:header="708" w:footer="708" w:gutter="0"/>
          <w:cols w:space="708"/>
          <w:docGrid w:linePitch="360"/>
        </w:sectPr>
      </w:pPr>
    </w:p>
    <w:p w14:paraId="03559E7E" w14:textId="1BBFA5B0" w:rsidR="00F37EB0" w:rsidRDefault="00EC760C" w:rsidP="00F37EB0">
      <w:pPr>
        <w:pStyle w:val="ListParagraph"/>
        <w:numPr>
          <w:ilvl w:val="0"/>
          <w:numId w:val="1"/>
        </w:numPr>
      </w:pPr>
      <w:r>
        <w:lastRenderedPageBreak/>
        <w:t xml:space="preserve">Provide a </w:t>
      </w:r>
      <w:r w:rsidR="00F37EB0">
        <w:t xml:space="preserve">technical description of the </w:t>
      </w:r>
      <w:r>
        <w:t>solution</w:t>
      </w:r>
      <w:r w:rsidR="009A332E">
        <w:t xml:space="preserve"> </w:t>
      </w:r>
      <w:r w:rsidR="00D32627">
        <w:t>e.g.</w:t>
      </w:r>
      <w:r w:rsidR="009A332E">
        <w:t xml:space="preserve"> sensor placement, data aggregation,</w:t>
      </w:r>
      <w:r w:rsidR="00F37EB0">
        <w:t xml:space="preserve"> functional block diagram</w:t>
      </w:r>
      <w:r w:rsidR="009A332E">
        <w:t xml:space="preserve">, </w:t>
      </w:r>
      <w:r w:rsidR="00F37EB0">
        <w:t>description</w:t>
      </w:r>
      <w:r w:rsidR="006D50CE">
        <w:t xml:space="preserve"> of software, interfaces,</w:t>
      </w:r>
      <w:r w:rsidR="009A332E">
        <w:t xml:space="preserve"> and pricing</w:t>
      </w:r>
      <w:r w:rsidR="006D50CE">
        <w:t xml:space="preserve"> to be submitted to your line manager</w:t>
      </w:r>
      <w:r w:rsidR="00F37EB0">
        <w:t xml:space="preserve">. (up to </w:t>
      </w:r>
      <w:r w:rsidR="00D32627">
        <w:t>4</w:t>
      </w:r>
      <w:r w:rsidR="00F37EB0">
        <w:t xml:space="preserve"> pages)</w:t>
      </w:r>
    </w:p>
    <w:tbl>
      <w:tblPr>
        <w:tblStyle w:val="TableGrid"/>
        <w:tblW w:w="0" w:type="auto"/>
        <w:tblLook w:val="04A0" w:firstRow="1" w:lastRow="0" w:firstColumn="1" w:lastColumn="0" w:noHBand="0" w:noVBand="1"/>
      </w:tblPr>
      <w:tblGrid>
        <w:gridCol w:w="9016"/>
      </w:tblGrid>
      <w:tr w:rsidR="00F37EB0" w14:paraId="0252744C" w14:textId="77777777" w:rsidTr="003542EF">
        <w:tc>
          <w:tcPr>
            <w:tcW w:w="9016" w:type="dxa"/>
          </w:tcPr>
          <w:p w14:paraId="06ADF842" w14:textId="640EB627" w:rsidR="00F37EB0" w:rsidRDefault="00613855" w:rsidP="003542EF">
            <w:r>
              <w:t>Please ensure that it makes sense</w:t>
            </w:r>
            <w:r w:rsidR="006974EB">
              <w:t xml:space="preserve"> and the design is logical. If you use flow diagrams or schematics make sure they follow standard practice</w:t>
            </w:r>
            <w:r w:rsidR="00431621">
              <w:t>. Remember also that it should align with what you have proposed as well as the price point for your technology.</w:t>
            </w:r>
            <w:r w:rsidR="00B332D3">
              <w:t xml:space="preserve"> Furthermore, it should describe everything from the </w:t>
            </w:r>
            <w:r w:rsidR="007D205F">
              <w:t xml:space="preserve">physical </w:t>
            </w:r>
            <w:r w:rsidR="00647D1E">
              <w:t>structure in which cows go through to the equipment used, circuit, algorithm, and/or machine learning used as well as interfacing with the LIS and the farmers user interface.</w:t>
            </w:r>
          </w:p>
          <w:p w14:paraId="5B199D18" w14:textId="77777777" w:rsidR="00F37EB0" w:rsidRDefault="00F37EB0" w:rsidP="003542EF"/>
          <w:p w14:paraId="00AC8680" w14:textId="77777777" w:rsidR="00F37EB0" w:rsidRDefault="00F37EB0" w:rsidP="003542EF"/>
          <w:p w14:paraId="75B09BBD" w14:textId="77777777" w:rsidR="00F37EB0" w:rsidRDefault="00F37EB0" w:rsidP="003542EF"/>
          <w:p w14:paraId="13538731" w14:textId="77777777" w:rsidR="00F37EB0" w:rsidRDefault="00F37EB0" w:rsidP="003542EF"/>
          <w:p w14:paraId="0676269D" w14:textId="77777777" w:rsidR="00F37EB0" w:rsidRDefault="00F37EB0" w:rsidP="003542EF"/>
          <w:p w14:paraId="7DB41745" w14:textId="77777777" w:rsidR="00F37EB0" w:rsidRDefault="00F37EB0" w:rsidP="003542EF"/>
          <w:p w14:paraId="00EDA1CA" w14:textId="77777777" w:rsidR="00F37EB0" w:rsidRDefault="00F37EB0" w:rsidP="003542EF"/>
          <w:p w14:paraId="37646F44" w14:textId="77777777" w:rsidR="00F37EB0" w:rsidRDefault="00F37EB0" w:rsidP="003542EF"/>
          <w:p w14:paraId="230D55FA" w14:textId="77777777" w:rsidR="00F37EB0" w:rsidRDefault="00F37EB0" w:rsidP="003542EF"/>
          <w:p w14:paraId="51A827B1" w14:textId="77777777" w:rsidR="00F37EB0" w:rsidRDefault="00F37EB0" w:rsidP="003542EF"/>
          <w:p w14:paraId="3B07A344" w14:textId="77777777" w:rsidR="00F37EB0" w:rsidRDefault="00F37EB0" w:rsidP="003542EF"/>
          <w:p w14:paraId="2F0F4C1C" w14:textId="77777777" w:rsidR="00F37EB0" w:rsidRDefault="00F37EB0" w:rsidP="003542EF"/>
          <w:p w14:paraId="78E790EE" w14:textId="77777777" w:rsidR="00F37EB0" w:rsidRDefault="00F37EB0" w:rsidP="003542EF"/>
          <w:p w14:paraId="66AFF498" w14:textId="77777777" w:rsidR="00F37EB0" w:rsidRDefault="00F37EB0" w:rsidP="003542EF"/>
          <w:p w14:paraId="0747480F" w14:textId="77777777" w:rsidR="00F37EB0" w:rsidRDefault="00F37EB0" w:rsidP="003542EF"/>
          <w:p w14:paraId="54A41CF2" w14:textId="77777777" w:rsidR="00F37EB0" w:rsidRDefault="00F37EB0" w:rsidP="003542EF"/>
          <w:p w14:paraId="36F76447" w14:textId="77777777" w:rsidR="00F37EB0" w:rsidRDefault="00F37EB0" w:rsidP="003542EF"/>
          <w:p w14:paraId="4BCED501" w14:textId="77777777" w:rsidR="00F37EB0" w:rsidRDefault="00F37EB0" w:rsidP="003542EF"/>
          <w:p w14:paraId="58CE5FB4" w14:textId="77777777" w:rsidR="00F37EB0" w:rsidRDefault="00F37EB0" w:rsidP="003542EF"/>
          <w:p w14:paraId="003A5C27" w14:textId="77777777" w:rsidR="00F37EB0" w:rsidRDefault="00F37EB0" w:rsidP="003542EF"/>
          <w:p w14:paraId="59EDFCE3" w14:textId="77777777" w:rsidR="00F37EB0" w:rsidRDefault="00F37EB0" w:rsidP="003542EF"/>
          <w:p w14:paraId="1A0B7D91" w14:textId="77777777" w:rsidR="00F37EB0" w:rsidRDefault="00F37EB0" w:rsidP="003542EF"/>
          <w:p w14:paraId="45DCD128" w14:textId="77777777" w:rsidR="00F37EB0" w:rsidRDefault="00F37EB0" w:rsidP="003542EF"/>
          <w:p w14:paraId="4350CF30" w14:textId="77777777" w:rsidR="00F37EB0" w:rsidRDefault="00F37EB0" w:rsidP="003542EF"/>
          <w:p w14:paraId="0E292E3F" w14:textId="77777777" w:rsidR="00F37EB0" w:rsidRDefault="00F37EB0" w:rsidP="003542EF"/>
          <w:p w14:paraId="5CDFD724" w14:textId="77777777" w:rsidR="00F37EB0" w:rsidRDefault="00F37EB0" w:rsidP="003542EF"/>
          <w:p w14:paraId="124D5905" w14:textId="77777777" w:rsidR="00F37EB0" w:rsidRDefault="00F37EB0" w:rsidP="003542EF"/>
          <w:p w14:paraId="3C5CDF98" w14:textId="77777777" w:rsidR="00F37EB0" w:rsidRDefault="00F37EB0" w:rsidP="003542EF"/>
          <w:p w14:paraId="51FAAEB2" w14:textId="77777777" w:rsidR="00F37EB0" w:rsidRDefault="00F37EB0" w:rsidP="003542EF"/>
          <w:p w14:paraId="190CD2C2" w14:textId="77777777" w:rsidR="00F37EB0" w:rsidRDefault="00F37EB0" w:rsidP="003542EF"/>
          <w:p w14:paraId="1BFE2C21" w14:textId="77777777" w:rsidR="00F37EB0" w:rsidRDefault="00F37EB0" w:rsidP="003542EF"/>
          <w:p w14:paraId="00EFA4B1" w14:textId="77777777" w:rsidR="00F37EB0" w:rsidRDefault="00F37EB0" w:rsidP="003542EF"/>
          <w:p w14:paraId="048DBE58" w14:textId="77777777" w:rsidR="00F37EB0" w:rsidRDefault="00F37EB0" w:rsidP="003542EF"/>
          <w:p w14:paraId="4CCBF79B" w14:textId="77777777" w:rsidR="00F37EB0" w:rsidRDefault="00F37EB0" w:rsidP="003542EF"/>
          <w:p w14:paraId="47E6DF24" w14:textId="77777777" w:rsidR="00F37EB0" w:rsidRDefault="00F37EB0" w:rsidP="003542EF"/>
          <w:p w14:paraId="7F0B3CE5" w14:textId="77777777" w:rsidR="00F37EB0" w:rsidRDefault="00F37EB0" w:rsidP="003542EF"/>
          <w:p w14:paraId="6D2C0EB5" w14:textId="77777777" w:rsidR="00F37EB0" w:rsidRDefault="00F37EB0" w:rsidP="003542EF"/>
          <w:p w14:paraId="4E3D16C9" w14:textId="77777777" w:rsidR="00F37EB0" w:rsidRDefault="00F37EB0" w:rsidP="003542EF"/>
          <w:p w14:paraId="189FFF8E" w14:textId="77777777" w:rsidR="00F37EB0" w:rsidRDefault="00F37EB0" w:rsidP="003542EF"/>
          <w:p w14:paraId="4D1B9897" w14:textId="77777777" w:rsidR="00F37EB0" w:rsidRDefault="00F37EB0" w:rsidP="003542EF"/>
          <w:p w14:paraId="36B9C6ED" w14:textId="77777777" w:rsidR="00F37EB0" w:rsidRDefault="00F37EB0" w:rsidP="003542EF"/>
          <w:p w14:paraId="1011456C" w14:textId="77777777" w:rsidR="00F37EB0" w:rsidRDefault="00F37EB0" w:rsidP="003542EF"/>
          <w:p w14:paraId="01A0F31D" w14:textId="77777777" w:rsidR="00F37EB0" w:rsidRDefault="00F37EB0" w:rsidP="003542EF"/>
          <w:p w14:paraId="169B5FD4" w14:textId="77777777" w:rsidR="00F37EB0" w:rsidRDefault="00F37EB0" w:rsidP="003542EF"/>
          <w:p w14:paraId="61B7F5A5" w14:textId="77777777" w:rsidR="00F37EB0" w:rsidRDefault="00F37EB0" w:rsidP="003542EF"/>
          <w:p w14:paraId="6957B808" w14:textId="77777777" w:rsidR="00F37EB0" w:rsidRDefault="00F37EB0" w:rsidP="003542EF"/>
          <w:p w14:paraId="653C0171" w14:textId="77777777" w:rsidR="00F37EB0" w:rsidRDefault="00F37EB0" w:rsidP="003542EF"/>
          <w:p w14:paraId="4A103387" w14:textId="77777777" w:rsidR="00F37EB0" w:rsidRDefault="00F37EB0" w:rsidP="003542EF"/>
          <w:p w14:paraId="6A9595F6" w14:textId="77777777" w:rsidR="00F37EB0" w:rsidRDefault="00F37EB0" w:rsidP="003542EF"/>
          <w:p w14:paraId="07A6E8FE" w14:textId="77777777" w:rsidR="00F37EB0" w:rsidRDefault="00F37EB0" w:rsidP="003542EF"/>
          <w:p w14:paraId="29451DF5" w14:textId="77777777" w:rsidR="00F37EB0" w:rsidRDefault="00F37EB0" w:rsidP="003542EF"/>
          <w:p w14:paraId="5B9B16FF" w14:textId="77777777" w:rsidR="00F37EB0" w:rsidRDefault="00F37EB0" w:rsidP="003542EF"/>
          <w:p w14:paraId="67CE0A0E" w14:textId="77777777" w:rsidR="00F37EB0" w:rsidRDefault="00F37EB0" w:rsidP="003542EF"/>
          <w:p w14:paraId="6664979F" w14:textId="77777777" w:rsidR="00F37EB0" w:rsidRDefault="00F37EB0" w:rsidP="003542EF"/>
          <w:p w14:paraId="3C19951D" w14:textId="77777777" w:rsidR="00F37EB0" w:rsidRDefault="00F37EB0" w:rsidP="003542EF"/>
          <w:p w14:paraId="3C7A5805" w14:textId="77777777" w:rsidR="00F37EB0" w:rsidRDefault="00F37EB0" w:rsidP="003542EF"/>
          <w:p w14:paraId="3C8F9387" w14:textId="77777777" w:rsidR="00F37EB0" w:rsidRDefault="00F37EB0" w:rsidP="003542EF"/>
          <w:p w14:paraId="6B1B8878" w14:textId="77777777" w:rsidR="00F37EB0" w:rsidRDefault="00F37EB0" w:rsidP="003542EF"/>
          <w:p w14:paraId="1A4F490D" w14:textId="77777777" w:rsidR="00F37EB0" w:rsidRDefault="00F37EB0" w:rsidP="003542EF"/>
          <w:p w14:paraId="6EB22919" w14:textId="77777777" w:rsidR="00F37EB0" w:rsidRDefault="00F37EB0" w:rsidP="003542EF"/>
          <w:p w14:paraId="43DF98D2" w14:textId="77777777" w:rsidR="00F37EB0" w:rsidRDefault="00F37EB0" w:rsidP="003542EF"/>
          <w:p w14:paraId="73F68A20" w14:textId="77777777" w:rsidR="00F37EB0" w:rsidRDefault="00F37EB0" w:rsidP="003542EF"/>
          <w:p w14:paraId="541DE5A9" w14:textId="77777777" w:rsidR="00F37EB0" w:rsidRDefault="00F37EB0" w:rsidP="003542EF"/>
          <w:p w14:paraId="1A005DF0" w14:textId="77777777" w:rsidR="00F37EB0" w:rsidRDefault="00F37EB0" w:rsidP="003542EF"/>
          <w:p w14:paraId="1B2075FD" w14:textId="77777777" w:rsidR="00F37EB0" w:rsidRDefault="00F37EB0" w:rsidP="003542EF"/>
          <w:p w14:paraId="475B2E6C" w14:textId="77777777" w:rsidR="00F37EB0" w:rsidRDefault="00F37EB0" w:rsidP="003542EF"/>
          <w:p w14:paraId="1010B1F7" w14:textId="77777777" w:rsidR="00F37EB0" w:rsidRDefault="00F37EB0" w:rsidP="003542EF"/>
          <w:p w14:paraId="6B880434" w14:textId="77777777" w:rsidR="00F37EB0" w:rsidRDefault="00F37EB0" w:rsidP="003542EF"/>
          <w:p w14:paraId="5C1636ED" w14:textId="77777777" w:rsidR="00F37EB0" w:rsidRDefault="00F37EB0" w:rsidP="003542EF"/>
          <w:p w14:paraId="5B45FBA3" w14:textId="77777777" w:rsidR="00F37EB0" w:rsidRDefault="00F37EB0" w:rsidP="003542EF"/>
          <w:p w14:paraId="26D37861" w14:textId="77777777" w:rsidR="00F37EB0" w:rsidRDefault="00F37EB0" w:rsidP="003542EF"/>
          <w:p w14:paraId="19BDE4C0" w14:textId="77777777" w:rsidR="00F37EB0" w:rsidRDefault="00F37EB0" w:rsidP="003542EF"/>
          <w:p w14:paraId="24FD667B" w14:textId="77777777" w:rsidR="00F37EB0" w:rsidRDefault="00F37EB0" w:rsidP="003542EF"/>
          <w:p w14:paraId="28513029" w14:textId="77777777" w:rsidR="00F37EB0" w:rsidRDefault="00F37EB0" w:rsidP="003542EF"/>
          <w:p w14:paraId="4DB16691" w14:textId="77777777" w:rsidR="00F37EB0" w:rsidRDefault="00F37EB0" w:rsidP="003542EF"/>
          <w:p w14:paraId="29B8A211" w14:textId="77777777" w:rsidR="00F37EB0" w:rsidRDefault="00F37EB0" w:rsidP="003542EF"/>
          <w:p w14:paraId="2B2E3467" w14:textId="77777777" w:rsidR="00F37EB0" w:rsidRDefault="00F37EB0" w:rsidP="003542EF"/>
          <w:p w14:paraId="269D1F2C" w14:textId="77777777" w:rsidR="00F37EB0" w:rsidRDefault="00F37EB0" w:rsidP="003542EF"/>
          <w:p w14:paraId="74C1A6F5" w14:textId="77777777" w:rsidR="00F37EB0" w:rsidRDefault="00F37EB0" w:rsidP="003542EF"/>
          <w:p w14:paraId="442F0C40" w14:textId="77777777" w:rsidR="00F37EB0" w:rsidRDefault="00F37EB0" w:rsidP="003542EF"/>
          <w:p w14:paraId="5BF5C7D8" w14:textId="77777777" w:rsidR="00F37EB0" w:rsidRDefault="00F37EB0" w:rsidP="003542EF"/>
          <w:p w14:paraId="7F008614" w14:textId="77777777" w:rsidR="00F37EB0" w:rsidRDefault="00F37EB0" w:rsidP="003542EF"/>
          <w:p w14:paraId="52249A96" w14:textId="77777777" w:rsidR="00F37EB0" w:rsidRDefault="00F37EB0" w:rsidP="003542EF"/>
          <w:p w14:paraId="614B46EE" w14:textId="77777777" w:rsidR="00F37EB0" w:rsidRDefault="00F37EB0" w:rsidP="003542EF"/>
          <w:p w14:paraId="1FECFB85" w14:textId="77777777" w:rsidR="00F37EB0" w:rsidRDefault="00F37EB0" w:rsidP="003542EF"/>
          <w:p w14:paraId="6179D5BC" w14:textId="77777777" w:rsidR="00F37EB0" w:rsidRDefault="00F37EB0" w:rsidP="003542EF"/>
          <w:p w14:paraId="1A0984E3" w14:textId="77777777" w:rsidR="00F37EB0" w:rsidRDefault="00F37EB0" w:rsidP="003542EF"/>
          <w:p w14:paraId="7A3BA80B" w14:textId="77777777" w:rsidR="00F37EB0" w:rsidRDefault="00F37EB0" w:rsidP="003542EF"/>
          <w:p w14:paraId="09879456" w14:textId="77777777" w:rsidR="00F37EB0" w:rsidRDefault="00F37EB0" w:rsidP="003542EF"/>
          <w:p w14:paraId="315258B2" w14:textId="77777777" w:rsidR="00F37EB0" w:rsidRDefault="00F37EB0" w:rsidP="003542EF"/>
          <w:p w14:paraId="2AA8B74C" w14:textId="77777777" w:rsidR="00F37EB0" w:rsidRDefault="00F37EB0" w:rsidP="003542EF"/>
          <w:p w14:paraId="1F008E52" w14:textId="77777777" w:rsidR="006D50CE" w:rsidRDefault="006D50CE" w:rsidP="003542EF"/>
          <w:p w14:paraId="5A9CADC5" w14:textId="77777777" w:rsidR="006D50CE" w:rsidRDefault="006D50CE" w:rsidP="003542EF"/>
          <w:p w14:paraId="2B069509" w14:textId="77777777" w:rsidR="006D50CE" w:rsidRDefault="006D50CE" w:rsidP="003542EF"/>
          <w:p w14:paraId="588D5823" w14:textId="77777777" w:rsidR="006D50CE" w:rsidRDefault="006D50CE" w:rsidP="003542EF"/>
          <w:p w14:paraId="2C39469A" w14:textId="77777777" w:rsidR="006D50CE" w:rsidRDefault="006D50CE" w:rsidP="003542EF"/>
          <w:p w14:paraId="037174B8" w14:textId="77777777" w:rsidR="006D50CE" w:rsidRDefault="006D50CE" w:rsidP="003542EF"/>
          <w:p w14:paraId="76049B64" w14:textId="77777777" w:rsidR="006D50CE" w:rsidRDefault="006D50CE" w:rsidP="003542EF"/>
          <w:p w14:paraId="4C8D6285" w14:textId="77777777" w:rsidR="006D50CE" w:rsidRDefault="006D50CE" w:rsidP="003542EF"/>
          <w:p w14:paraId="7004334F" w14:textId="77777777" w:rsidR="006D50CE" w:rsidRDefault="006D50CE" w:rsidP="003542EF"/>
          <w:p w14:paraId="3CC6DA6C" w14:textId="77777777" w:rsidR="006D50CE" w:rsidRDefault="006D50CE" w:rsidP="003542EF"/>
          <w:p w14:paraId="6F952A20" w14:textId="77777777" w:rsidR="006D50CE" w:rsidRDefault="006D50CE" w:rsidP="003542EF"/>
          <w:p w14:paraId="25642118" w14:textId="77777777" w:rsidR="006D50CE" w:rsidRDefault="006D50CE" w:rsidP="003542EF"/>
          <w:p w14:paraId="45818F76" w14:textId="77777777" w:rsidR="006D50CE" w:rsidRDefault="006D50CE" w:rsidP="003542EF"/>
          <w:p w14:paraId="6768442D" w14:textId="77777777" w:rsidR="006D50CE" w:rsidRDefault="006D50CE" w:rsidP="003542EF"/>
          <w:p w14:paraId="416BF841" w14:textId="77777777" w:rsidR="006D50CE" w:rsidRDefault="006D50CE" w:rsidP="003542EF"/>
          <w:p w14:paraId="6A4CD348" w14:textId="77777777" w:rsidR="006D50CE" w:rsidRDefault="006D50CE" w:rsidP="003542EF"/>
          <w:p w14:paraId="147D977D" w14:textId="77777777" w:rsidR="006D50CE" w:rsidRDefault="006D50CE" w:rsidP="003542EF"/>
          <w:p w14:paraId="16B40A45" w14:textId="77777777" w:rsidR="006D50CE" w:rsidRDefault="006D50CE" w:rsidP="003542EF"/>
          <w:p w14:paraId="15ED5D50" w14:textId="77777777" w:rsidR="006D50CE" w:rsidRDefault="006D50CE" w:rsidP="003542EF"/>
          <w:p w14:paraId="77657C1A" w14:textId="77777777" w:rsidR="006D50CE" w:rsidRDefault="006D50CE" w:rsidP="003542EF"/>
          <w:p w14:paraId="1E764207" w14:textId="77777777" w:rsidR="006D50CE" w:rsidRDefault="006D50CE" w:rsidP="003542EF"/>
          <w:p w14:paraId="71B2BCE4" w14:textId="77777777" w:rsidR="006D50CE" w:rsidRDefault="006D50CE" w:rsidP="003542EF"/>
          <w:p w14:paraId="76E2C009" w14:textId="77777777" w:rsidR="006D50CE" w:rsidRDefault="006D50CE" w:rsidP="003542EF"/>
          <w:p w14:paraId="100F0BD0" w14:textId="77777777" w:rsidR="006D50CE" w:rsidRDefault="006D50CE" w:rsidP="003542EF"/>
          <w:p w14:paraId="679707DB" w14:textId="77777777" w:rsidR="006D50CE" w:rsidRDefault="006D50CE" w:rsidP="003542EF"/>
          <w:p w14:paraId="551347D7" w14:textId="77777777" w:rsidR="006D50CE" w:rsidRDefault="006D50CE" w:rsidP="003542EF"/>
          <w:p w14:paraId="2DD7683D" w14:textId="77777777" w:rsidR="006D50CE" w:rsidRDefault="006D50CE" w:rsidP="003542EF"/>
          <w:p w14:paraId="53450411" w14:textId="77777777" w:rsidR="006D50CE" w:rsidRDefault="006D50CE" w:rsidP="003542EF"/>
          <w:p w14:paraId="0D9C72B6" w14:textId="77777777" w:rsidR="006D50CE" w:rsidRDefault="006D50CE" w:rsidP="003542EF"/>
          <w:p w14:paraId="24346030" w14:textId="77777777" w:rsidR="006D50CE" w:rsidRDefault="006D50CE" w:rsidP="003542EF"/>
          <w:p w14:paraId="20437406" w14:textId="77777777" w:rsidR="006D50CE" w:rsidRDefault="006D50CE" w:rsidP="003542EF"/>
          <w:p w14:paraId="228BDA84" w14:textId="77777777" w:rsidR="006D50CE" w:rsidRDefault="006D50CE" w:rsidP="003542EF"/>
          <w:p w14:paraId="4E1A2490" w14:textId="77777777" w:rsidR="006D50CE" w:rsidRDefault="006D50CE" w:rsidP="003542EF"/>
          <w:p w14:paraId="0F8F91FF" w14:textId="77777777" w:rsidR="006D50CE" w:rsidRDefault="006D50CE" w:rsidP="003542EF"/>
          <w:p w14:paraId="71037A57" w14:textId="77777777" w:rsidR="006D50CE" w:rsidRDefault="006D50CE" w:rsidP="003542EF"/>
          <w:p w14:paraId="23902847" w14:textId="77777777" w:rsidR="006D50CE" w:rsidRDefault="006D50CE" w:rsidP="003542EF"/>
          <w:p w14:paraId="1BCB84E3" w14:textId="77777777" w:rsidR="006D50CE" w:rsidRDefault="006D50CE" w:rsidP="003542EF"/>
          <w:p w14:paraId="7B46FA90" w14:textId="77777777" w:rsidR="006D50CE" w:rsidRDefault="006D50CE" w:rsidP="003542EF"/>
          <w:p w14:paraId="4E007E34" w14:textId="77777777" w:rsidR="006D50CE" w:rsidRDefault="006D50CE" w:rsidP="003542EF"/>
          <w:p w14:paraId="1EA022A9" w14:textId="77777777" w:rsidR="006D50CE" w:rsidRDefault="006D50CE" w:rsidP="003542EF"/>
          <w:p w14:paraId="42A27B0F" w14:textId="77777777" w:rsidR="006D50CE" w:rsidRDefault="006D50CE" w:rsidP="003542EF"/>
          <w:p w14:paraId="3901DB10" w14:textId="77777777" w:rsidR="006D50CE" w:rsidRDefault="006D50CE" w:rsidP="003542EF"/>
          <w:p w14:paraId="371CC623" w14:textId="77777777" w:rsidR="006D50CE" w:rsidRDefault="006D50CE" w:rsidP="003542EF"/>
          <w:p w14:paraId="5CA0178D" w14:textId="77777777" w:rsidR="006D50CE" w:rsidRDefault="006D50CE" w:rsidP="003542EF"/>
          <w:p w14:paraId="1858D2D4" w14:textId="77777777" w:rsidR="006D50CE" w:rsidRDefault="006D50CE" w:rsidP="003542EF"/>
          <w:p w14:paraId="74036040" w14:textId="77777777" w:rsidR="006D50CE" w:rsidRDefault="006D50CE" w:rsidP="003542EF"/>
          <w:p w14:paraId="01716CD3" w14:textId="77777777" w:rsidR="006D50CE" w:rsidRDefault="006D50CE" w:rsidP="003542EF"/>
          <w:p w14:paraId="7DF99E00" w14:textId="77777777" w:rsidR="006D50CE" w:rsidRDefault="006D50CE" w:rsidP="003542EF"/>
          <w:p w14:paraId="6E6E4D4B" w14:textId="77777777" w:rsidR="006D50CE" w:rsidRDefault="006D50CE" w:rsidP="003542EF"/>
          <w:p w14:paraId="22342E1D" w14:textId="77777777" w:rsidR="006D50CE" w:rsidRDefault="006D50CE" w:rsidP="003542EF"/>
          <w:p w14:paraId="2CC949AF" w14:textId="77777777" w:rsidR="006D50CE" w:rsidRDefault="006D50CE" w:rsidP="003542EF"/>
          <w:p w14:paraId="7E106EB5" w14:textId="77777777" w:rsidR="006D50CE" w:rsidRDefault="006D50CE" w:rsidP="003542EF"/>
          <w:p w14:paraId="19955FAF" w14:textId="77777777" w:rsidR="006D50CE" w:rsidRDefault="006D50CE" w:rsidP="003542EF"/>
          <w:p w14:paraId="00B3F2E7" w14:textId="77777777" w:rsidR="006D50CE" w:rsidRDefault="006D50CE" w:rsidP="003542EF"/>
          <w:p w14:paraId="7739B85E" w14:textId="77777777" w:rsidR="006D50CE" w:rsidRDefault="006D50CE" w:rsidP="003542EF"/>
          <w:p w14:paraId="7B4629FE" w14:textId="77777777" w:rsidR="006D50CE" w:rsidRDefault="006D50CE" w:rsidP="003542EF"/>
          <w:p w14:paraId="3B258092" w14:textId="77777777" w:rsidR="006D50CE" w:rsidRDefault="006D50CE" w:rsidP="003542EF"/>
          <w:p w14:paraId="4033E612" w14:textId="77777777" w:rsidR="006D50CE" w:rsidRDefault="006D50CE" w:rsidP="003542EF"/>
          <w:p w14:paraId="139ADB74" w14:textId="77777777" w:rsidR="006D50CE" w:rsidRDefault="006D50CE" w:rsidP="003542EF"/>
          <w:p w14:paraId="0C40D2DF" w14:textId="77777777" w:rsidR="006D50CE" w:rsidRDefault="006D50CE" w:rsidP="003542EF"/>
          <w:p w14:paraId="7CA4E52C" w14:textId="77777777" w:rsidR="006D50CE" w:rsidRDefault="006D50CE" w:rsidP="003542EF"/>
          <w:p w14:paraId="4E0076FB" w14:textId="77777777" w:rsidR="006D50CE" w:rsidRDefault="006D50CE" w:rsidP="003542EF"/>
          <w:p w14:paraId="1B7EA239" w14:textId="77777777" w:rsidR="006D50CE" w:rsidRDefault="006D50CE" w:rsidP="003542EF"/>
          <w:p w14:paraId="0C1D7F35" w14:textId="77777777" w:rsidR="006D50CE" w:rsidRDefault="006D50CE" w:rsidP="003542EF"/>
          <w:p w14:paraId="0ED4CCA0" w14:textId="77777777" w:rsidR="006D50CE" w:rsidRDefault="006D50CE" w:rsidP="003542EF"/>
          <w:p w14:paraId="5B427CB9" w14:textId="77777777" w:rsidR="006D50CE" w:rsidRDefault="006D50CE" w:rsidP="003542EF"/>
          <w:p w14:paraId="3F859F39" w14:textId="77777777" w:rsidR="006D50CE" w:rsidRDefault="006D50CE" w:rsidP="003542EF"/>
          <w:p w14:paraId="431519AC" w14:textId="77777777" w:rsidR="006D50CE" w:rsidRDefault="006D50CE" w:rsidP="003542EF"/>
          <w:p w14:paraId="1BE6ABCF" w14:textId="77777777" w:rsidR="006D50CE" w:rsidRDefault="006D50CE" w:rsidP="003542EF"/>
          <w:p w14:paraId="3FF06250" w14:textId="77777777" w:rsidR="006D50CE" w:rsidRDefault="006D50CE" w:rsidP="003542EF"/>
          <w:p w14:paraId="6EC50BEE" w14:textId="77777777" w:rsidR="006D50CE" w:rsidRDefault="006D50CE" w:rsidP="003542EF"/>
          <w:p w14:paraId="59F08702" w14:textId="77777777" w:rsidR="006D50CE" w:rsidRDefault="006D50CE" w:rsidP="003542EF"/>
          <w:p w14:paraId="4C464288" w14:textId="77777777" w:rsidR="006D50CE" w:rsidRDefault="006D50CE" w:rsidP="003542EF"/>
          <w:p w14:paraId="629B1CE8" w14:textId="77777777" w:rsidR="006D50CE" w:rsidRDefault="006D50CE" w:rsidP="003542EF"/>
          <w:p w14:paraId="60861616" w14:textId="77777777" w:rsidR="006D50CE" w:rsidRDefault="006D50CE" w:rsidP="003542EF"/>
          <w:p w14:paraId="0AA54AAC" w14:textId="77777777" w:rsidR="006D50CE" w:rsidRDefault="006D50CE" w:rsidP="003542EF"/>
          <w:p w14:paraId="455197A5" w14:textId="77777777" w:rsidR="006D50CE" w:rsidRDefault="006D50CE" w:rsidP="003542EF"/>
          <w:p w14:paraId="5FA94642" w14:textId="77777777" w:rsidR="006D50CE" w:rsidRDefault="006D50CE" w:rsidP="003542EF"/>
          <w:p w14:paraId="245CFCB5" w14:textId="77777777" w:rsidR="006D50CE" w:rsidRDefault="006D50CE" w:rsidP="003542EF"/>
          <w:p w14:paraId="1BE409F7" w14:textId="77777777" w:rsidR="006D50CE" w:rsidRDefault="006D50CE" w:rsidP="003542EF"/>
          <w:p w14:paraId="589BE548" w14:textId="77777777" w:rsidR="006D50CE" w:rsidRDefault="006D50CE" w:rsidP="003542EF"/>
          <w:p w14:paraId="7CBD71EC" w14:textId="77777777" w:rsidR="006D50CE" w:rsidRDefault="006D50CE" w:rsidP="003542EF"/>
          <w:p w14:paraId="462E45C3" w14:textId="77777777" w:rsidR="006D50CE" w:rsidRDefault="006D50CE" w:rsidP="003542EF"/>
          <w:p w14:paraId="75A5C449" w14:textId="77777777" w:rsidR="006D50CE" w:rsidRDefault="006D50CE" w:rsidP="003542EF"/>
          <w:p w14:paraId="7D2D60C3" w14:textId="77777777" w:rsidR="006D50CE" w:rsidRDefault="006D50CE" w:rsidP="003542EF"/>
          <w:p w14:paraId="247E6237" w14:textId="77777777" w:rsidR="006D50CE" w:rsidRDefault="006D50CE" w:rsidP="003542EF"/>
          <w:p w14:paraId="2117B90C" w14:textId="77777777" w:rsidR="006D50CE" w:rsidRDefault="006D50CE" w:rsidP="003542EF"/>
          <w:p w14:paraId="2190AD17" w14:textId="77777777" w:rsidR="006D50CE" w:rsidRDefault="006D50CE" w:rsidP="003542EF"/>
          <w:p w14:paraId="3F217A02" w14:textId="77777777" w:rsidR="006D50CE" w:rsidRDefault="006D50CE" w:rsidP="003542EF"/>
        </w:tc>
      </w:tr>
    </w:tbl>
    <w:p w14:paraId="2EBBB584" w14:textId="77777777" w:rsidR="00B52EF8" w:rsidRDefault="00B52EF8">
      <w:pPr>
        <w:sectPr w:rsidR="00B52EF8">
          <w:pgSz w:w="11906" w:h="16838"/>
          <w:pgMar w:top="1440" w:right="1440" w:bottom="1440" w:left="1440" w:header="708" w:footer="708" w:gutter="0"/>
          <w:cols w:space="708"/>
          <w:docGrid w:linePitch="360"/>
        </w:sectPr>
      </w:pPr>
    </w:p>
    <w:p w14:paraId="722F651D" w14:textId="31CBE7FD" w:rsidR="00B52EF8" w:rsidRDefault="00B52EF8" w:rsidP="00B52EF8">
      <w:pPr>
        <w:pStyle w:val="ListParagraph"/>
        <w:numPr>
          <w:ilvl w:val="0"/>
          <w:numId w:val="1"/>
        </w:numPr>
      </w:pPr>
      <w:r>
        <w:lastRenderedPageBreak/>
        <w:t xml:space="preserve">Sustainable development (up to </w:t>
      </w:r>
      <w:r w:rsidR="00427360">
        <w:t>half a</w:t>
      </w:r>
      <w:r>
        <w:t xml:space="preserve"> page)</w:t>
      </w:r>
    </w:p>
    <w:tbl>
      <w:tblPr>
        <w:tblStyle w:val="TableGrid"/>
        <w:tblW w:w="0" w:type="auto"/>
        <w:tblLook w:val="04A0" w:firstRow="1" w:lastRow="0" w:firstColumn="1" w:lastColumn="0" w:noHBand="0" w:noVBand="1"/>
      </w:tblPr>
      <w:tblGrid>
        <w:gridCol w:w="9016"/>
      </w:tblGrid>
      <w:tr w:rsidR="00B52EF8" w14:paraId="5F321ABE" w14:textId="77777777" w:rsidTr="003542EF">
        <w:tc>
          <w:tcPr>
            <w:tcW w:w="9016" w:type="dxa"/>
          </w:tcPr>
          <w:p w14:paraId="6DDA57B8" w14:textId="414C7E99" w:rsidR="00B52EF8" w:rsidRDefault="00B52EF8" w:rsidP="00BB1C7C">
            <w:r w:rsidRPr="00F13C62">
              <w:t xml:space="preserve">Explain how </w:t>
            </w:r>
            <w:r w:rsidR="006A5B91">
              <w:t>your solution</w:t>
            </w:r>
            <w:r w:rsidRPr="00F13C62">
              <w:t xml:space="preserve"> </w:t>
            </w:r>
            <w:r>
              <w:t xml:space="preserve">is built for sustainability by </w:t>
            </w:r>
            <w:proofErr w:type="spellStart"/>
            <w:r w:rsidR="00BB1C7C">
              <w:t>discussing</w:t>
            </w:r>
            <w:r w:rsidR="00034BF4">
              <w:t>you’re</w:t>
            </w:r>
            <w:proofErr w:type="spellEnd"/>
            <w:r w:rsidR="00034BF4">
              <w:t xml:space="preserve"> your design aligns with the dairy roadmap </w:t>
            </w:r>
            <w:hyperlink r:id="rId10" w:history="1">
              <w:r w:rsidR="00034BF4" w:rsidRPr="00D91356">
                <w:rPr>
                  <w:rStyle w:val="Hyperlink"/>
                </w:rPr>
                <w:t>https://www.dairyuk.org/wp-content/uploads/2021/11/Dairy-Roadmap-Climate-Ambition-Final-Version.pdf</w:t>
              </w:r>
            </w:hyperlink>
            <w:r w:rsidR="00C52190">
              <w:t>. Provide technical details in line with your design and critically assess the suitability of your design in line with the principles mentioned</w:t>
            </w:r>
            <w:r w:rsidR="00034BF4">
              <w:t xml:space="preserve"> (do you need to revise your technical description to align your design to the sustainable development roadmap)</w:t>
            </w:r>
            <w:r w:rsidR="00C52190">
              <w:t>.</w:t>
            </w:r>
            <w:r w:rsidR="00B13B41">
              <w:t xml:space="preserve"> </w:t>
            </w:r>
          </w:p>
          <w:p w14:paraId="6C6421C1" w14:textId="77777777" w:rsidR="00B52EF8" w:rsidRDefault="00B52EF8" w:rsidP="003542EF"/>
          <w:p w14:paraId="586FE950" w14:textId="77777777" w:rsidR="00B52EF8" w:rsidRDefault="00B52EF8" w:rsidP="003542EF"/>
          <w:p w14:paraId="58569A2C" w14:textId="77777777" w:rsidR="00B52EF8" w:rsidRDefault="00B52EF8" w:rsidP="003542EF"/>
          <w:p w14:paraId="0D656A58" w14:textId="77777777" w:rsidR="00B52EF8" w:rsidRDefault="00B52EF8" w:rsidP="003542EF"/>
          <w:p w14:paraId="06AD7C14" w14:textId="77777777" w:rsidR="00B52EF8" w:rsidRDefault="00B52EF8" w:rsidP="003542EF"/>
          <w:p w14:paraId="487DB108" w14:textId="77777777" w:rsidR="00B52EF8" w:rsidRDefault="00B52EF8" w:rsidP="003542EF"/>
          <w:p w14:paraId="18FD485D" w14:textId="77777777" w:rsidR="00B52EF8" w:rsidRDefault="00B52EF8" w:rsidP="003542EF"/>
          <w:p w14:paraId="47CDE410" w14:textId="77777777" w:rsidR="00B52EF8" w:rsidRDefault="00B52EF8" w:rsidP="003542EF"/>
          <w:p w14:paraId="40B31035" w14:textId="77777777" w:rsidR="00B52EF8" w:rsidRDefault="00B52EF8" w:rsidP="003542EF"/>
          <w:p w14:paraId="3081854A" w14:textId="77777777" w:rsidR="00B52EF8" w:rsidRDefault="00B52EF8" w:rsidP="003542EF"/>
          <w:p w14:paraId="73E33F06" w14:textId="77777777" w:rsidR="00B52EF8" w:rsidRDefault="00B52EF8" w:rsidP="003542EF"/>
          <w:p w14:paraId="6FF5AC88" w14:textId="77777777" w:rsidR="00B52EF8" w:rsidRDefault="00B52EF8" w:rsidP="003542EF"/>
          <w:p w14:paraId="3EE8D837" w14:textId="77777777" w:rsidR="00B52EF8" w:rsidRDefault="00B52EF8" w:rsidP="003542EF"/>
          <w:p w14:paraId="05BB84BC" w14:textId="77777777" w:rsidR="00B52EF8" w:rsidRDefault="00B52EF8" w:rsidP="003542EF"/>
          <w:p w14:paraId="05DFD01B" w14:textId="77777777" w:rsidR="00B52EF8" w:rsidRDefault="00B52EF8" w:rsidP="003542EF"/>
          <w:p w14:paraId="763F4AEF" w14:textId="77777777" w:rsidR="00B52EF8" w:rsidRDefault="00B52EF8" w:rsidP="003542EF"/>
          <w:p w14:paraId="752ABCB0" w14:textId="77777777" w:rsidR="00B52EF8" w:rsidRDefault="00B52EF8" w:rsidP="003542EF"/>
          <w:p w14:paraId="0395B489" w14:textId="77777777" w:rsidR="00B52EF8" w:rsidRDefault="00B52EF8" w:rsidP="003542EF"/>
          <w:p w14:paraId="213BA458" w14:textId="77777777" w:rsidR="00B52EF8" w:rsidRDefault="00B52EF8" w:rsidP="003542EF"/>
          <w:p w14:paraId="081C7CC5" w14:textId="77777777" w:rsidR="00B52EF8" w:rsidRDefault="00B52EF8" w:rsidP="003542EF"/>
          <w:p w14:paraId="47EB38E7" w14:textId="77777777" w:rsidR="00B52EF8" w:rsidRDefault="00B52EF8" w:rsidP="003542EF"/>
          <w:p w14:paraId="65ADFF90" w14:textId="77777777" w:rsidR="00B52EF8" w:rsidRDefault="00B52EF8" w:rsidP="003542EF"/>
        </w:tc>
      </w:tr>
    </w:tbl>
    <w:p w14:paraId="70913170" w14:textId="77777777" w:rsidR="00B13B41" w:rsidRDefault="00B13B41">
      <w:pPr>
        <w:sectPr w:rsidR="00B13B41">
          <w:pgSz w:w="11906" w:h="16838"/>
          <w:pgMar w:top="1440" w:right="1440" w:bottom="1440" w:left="1440" w:header="708" w:footer="708" w:gutter="0"/>
          <w:cols w:space="708"/>
          <w:docGrid w:linePitch="360"/>
        </w:sectPr>
      </w:pPr>
    </w:p>
    <w:p w14:paraId="12F00DD5" w14:textId="77777777" w:rsidR="00984FA4" w:rsidRDefault="00984FA4" w:rsidP="00984FA4">
      <w:pPr>
        <w:pStyle w:val="ListParagraph"/>
        <w:numPr>
          <w:ilvl w:val="0"/>
          <w:numId w:val="1"/>
        </w:numPr>
      </w:pPr>
      <w:r>
        <w:lastRenderedPageBreak/>
        <w:t>Affordability</w:t>
      </w:r>
      <w:r w:rsidR="00427360">
        <w:t xml:space="preserve"> (up to half a page)</w:t>
      </w:r>
    </w:p>
    <w:tbl>
      <w:tblPr>
        <w:tblStyle w:val="TableGrid"/>
        <w:tblW w:w="0" w:type="auto"/>
        <w:tblLook w:val="04A0" w:firstRow="1" w:lastRow="0" w:firstColumn="1" w:lastColumn="0" w:noHBand="0" w:noVBand="1"/>
      </w:tblPr>
      <w:tblGrid>
        <w:gridCol w:w="9016"/>
      </w:tblGrid>
      <w:tr w:rsidR="00984FA4" w14:paraId="6AF6A266" w14:textId="77777777" w:rsidTr="00FF3943">
        <w:tc>
          <w:tcPr>
            <w:tcW w:w="9016" w:type="dxa"/>
          </w:tcPr>
          <w:p w14:paraId="1E4F523D" w14:textId="0776DDA5" w:rsidR="00984FA4" w:rsidRDefault="00984FA4" w:rsidP="00FF3943">
            <w:r>
              <w:t>Justify how much your product/service mix will cost</w:t>
            </w:r>
            <w:r w:rsidR="0030222A">
              <w:t xml:space="preserve"> for installation and a recurring service fee. Is that in line with the financial means of your customers?</w:t>
            </w:r>
            <w:r w:rsidR="001F7846">
              <w:t xml:space="preserve"> Justify your answer.</w:t>
            </w:r>
          </w:p>
          <w:p w14:paraId="6412A7EE" w14:textId="77777777" w:rsidR="00984FA4" w:rsidRDefault="00984FA4" w:rsidP="00FF3943"/>
          <w:p w14:paraId="3AC13106" w14:textId="77777777" w:rsidR="00984FA4" w:rsidRDefault="00984FA4" w:rsidP="00FF3943"/>
          <w:p w14:paraId="20828BAC" w14:textId="77777777" w:rsidR="00984FA4" w:rsidRDefault="00984FA4" w:rsidP="00FF3943"/>
          <w:p w14:paraId="4B350CD1" w14:textId="77777777" w:rsidR="00984FA4" w:rsidRDefault="00984FA4" w:rsidP="00FF3943"/>
          <w:p w14:paraId="4D3984C4" w14:textId="77777777" w:rsidR="00984FA4" w:rsidRDefault="00984FA4" w:rsidP="00FF3943"/>
          <w:p w14:paraId="32A7410D" w14:textId="77777777" w:rsidR="00984FA4" w:rsidRDefault="00984FA4" w:rsidP="00FF3943"/>
          <w:p w14:paraId="55774E23" w14:textId="77777777" w:rsidR="00984FA4" w:rsidRDefault="00984FA4" w:rsidP="00FF3943"/>
          <w:p w14:paraId="5CFD7A51" w14:textId="77777777" w:rsidR="00984FA4" w:rsidRDefault="00984FA4" w:rsidP="00FF3943"/>
          <w:p w14:paraId="034A5AF5" w14:textId="77777777" w:rsidR="00984FA4" w:rsidRDefault="00984FA4" w:rsidP="00FF3943"/>
          <w:p w14:paraId="56902133" w14:textId="77777777" w:rsidR="00984FA4" w:rsidRDefault="00984FA4" w:rsidP="00FF3943"/>
          <w:p w14:paraId="72568435" w14:textId="77777777" w:rsidR="00984FA4" w:rsidRDefault="00984FA4" w:rsidP="00FF3943"/>
          <w:p w14:paraId="7C1ADE8F" w14:textId="77777777" w:rsidR="00984FA4" w:rsidRDefault="00984FA4" w:rsidP="00FF3943"/>
          <w:p w14:paraId="2DD91726" w14:textId="77777777" w:rsidR="00984FA4" w:rsidRDefault="00984FA4" w:rsidP="00FF3943"/>
          <w:p w14:paraId="7C59E8BD" w14:textId="77777777" w:rsidR="00984FA4" w:rsidRDefault="00984FA4" w:rsidP="00FF3943"/>
          <w:p w14:paraId="204295FF" w14:textId="77777777" w:rsidR="00984FA4" w:rsidRDefault="00984FA4" w:rsidP="00FF3943"/>
          <w:p w14:paraId="35810A84" w14:textId="77777777" w:rsidR="00984FA4" w:rsidRDefault="00984FA4" w:rsidP="00FF3943"/>
          <w:p w14:paraId="327D2A3E" w14:textId="77777777" w:rsidR="00984FA4" w:rsidRDefault="00984FA4" w:rsidP="00FF3943"/>
          <w:p w14:paraId="06CA6086" w14:textId="77777777" w:rsidR="00984FA4" w:rsidRDefault="00984FA4" w:rsidP="00FF3943"/>
          <w:p w14:paraId="1CE5998C" w14:textId="77777777" w:rsidR="00984FA4" w:rsidRDefault="00984FA4" w:rsidP="00FF3943"/>
          <w:p w14:paraId="2F40516C" w14:textId="77777777" w:rsidR="00984FA4" w:rsidRDefault="00984FA4" w:rsidP="00FF3943"/>
          <w:p w14:paraId="5180739A" w14:textId="77777777" w:rsidR="00984FA4" w:rsidRDefault="00984FA4" w:rsidP="00FF3943"/>
          <w:p w14:paraId="47DFACD7" w14:textId="77777777" w:rsidR="00984FA4" w:rsidRDefault="00984FA4" w:rsidP="00FF3943"/>
        </w:tc>
      </w:tr>
    </w:tbl>
    <w:p w14:paraId="10D6E768" w14:textId="77777777" w:rsidR="00B13B41" w:rsidRDefault="00B13B41"/>
    <w:p w14:paraId="2CB0EC49" w14:textId="77777777" w:rsidR="00427360" w:rsidRDefault="00427360">
      <w:pPr>
        <w:sectPr w:rsidR="00427360">
          <w:pgSz w:w="11906" w:h="16838"/>
          <w:pgMar w:top="1440" w:right="1440" w:bottom="1440" w:left="1440" w:header="708" w:footer="708" w:gutter="0"/>
          <w:cols w:space="708"/>
          <w:docGrid w:linePitch="360"/>
        </w:sectPr>
      </w:pPr>
    </w:p>
    <w:p w14:paraId="12D3ACBD" w14:textId="77777777" w:rsidR="00975A1F" w:rsidRPr="00407418" w:rsidRDefault="00975A1F" w:rsidP="00975A1F">
      <w:pPr>
        <w:rPr>
          <w:b/>
          <w:bCs/>
          <w:u w:val="single"/>
        </w:rPr>
      </w:pPr>
      <w:r w:rsidRPr="00407418">
        <w:rPr>
          <w:b/>
          <w:bCs/>
          <w:u w:val="single"/>
        </w:rPr>
        <w:lastRenderedPageBreak/>
        <w:t>References</w:t>
      </w:r>
      <w:r>
        <w:rPr>
          <w:b/>
          <w:bCs/>
          <w:u w:val="single"/>
        </w:rPr>
        <w:t xml:space="preserve"> (use the IEEE format)</w:t>
      </w:r>
    </w:p>
    <w:p w14:paraId="5D9687C1" w14:textId="77777777" w:rsidR="00975A1F" w:rsidRDefault="00975A1F" w:rsidP="00975A1F">
      <w:r>
        <w:t>You also need to add a reference section (I would expect an assignment to have between 15-30 references)</w:t>
      </w:r>
    </w:p>
    <w:p w14:paraId="6D7989D0" w14:textId="78766B12" w:rsidR="00BA6BE7" w:rsidRDefault="00BA6BE7" w:rsidP="00FD1F3B"/>
    <w:sectPr w:rsidR="00BA6BE7" w:rsidSect="001225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26F28"/>
    <w:multiLevelType w:val="hybridMultilevel"/>
    <w:tmpl w:val="A4FA8BA6"/>
    <w:lvl w:ilvl="0" w:tplc="1F823182">
      <w:start w:val="6"/>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CB83CEB"/>
    <w:multiLevelType w:val="hybridMultilevel"/>
    <w:tmpl w:val="79D43E44"/>
    <w:lvl w:ilvl="0" w:tplc="E94EDA18">
      <w:start w:val="1"/>
      <w:numFmt w:val="bullet"/>
      <w:pStyle w:val="bullvl1"/>
      <w:lvlText w:val=""/>
      <w:lvlJc w:val="left"/>
      <w:pPr>
        <w:tabs>
          <w:tab w:val="num" w:pos="851"/>
        </w:tabs>
        <w:ind w:left="851" w:hanging="284"/>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2B5588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4942E77"/>
    <w:multiLevelType w:val="hybridMultilevel"/>
    <w:tmpl w:val="C1B8305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6218980">
    <w:abstractNumId w:val="2"/>
  </w:num>
  <w:num w:numId="2" w16cid:durableId="1971549078">
    <w:abstractNumId w:val="1"/>
  </w:num>
  <w:num w:numId="3" w16cid:durableId="170922778">
    <w:abstractNumId w:val="0"/>
  </w:num>
  <w:num w:numId="4" w16cid:durableId="1404639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BE7"/>
    <w:rsid w:val="00006F5A"/>
    <w:rsid w:val="00034BF4"/>
    <w:rsid w:val="000364B1"/>
    <w:rsid w:val="000552CA"/>
    <w:rsid w:val="000726DF"/>
    <w:rsid w:val="000E1F02"/>
    <w:rsid w:val="001225DD"/>
    <w:rsid w:val="001356EA"/>
    <w:rsid w:val="00141A0E"/>
    <w:rsid w:val="001E3016"/>
    <w:rsid w:val="001E5092"/>
    <w:rsid w:val="001F7846"/>
    <w:rsid w:val="00207B7A"/>
    <w:rsid w:val="0023465E"/>
    <w:rsid w:val="00263A8E"/>
    <w:rsid w:val="002901DC"/>
    <w:rsid w:val="002A0155"/>
    <w:rsid w:val="002D28A3"/>
    <w:rsid w:val="002D4F61"/>
    <w:rsid w:val="0030222A"/>
    <w:rsid w:val="00302FB6"/>
    <w:rsid w:val="00361551"/>
    <w:rsid w:val="00366D88"/>
    <w:rsid w:val="00393787"/>
    <w:rsid w:val="003F7F1A"/>
    <w:rsid w:val="004024C6"/>
    <w:rsid w:val="00427360"/>
    <w:rsid w:val="00431621"/>
    <w:rsid w:val="0043792C"/>
    <w:rsid w:val="004567A9"/>
    <w:rsid w:val="004A7C4E"/>
    <w:rsid w:val="004B029D"/>
    <w:rsid w:val="004C262B"/>
    <w:rsid w:val="00532373"/>
    <w:rsid w:val="00543FD7"/>
    <w:rsid w:val="00567763"/>
    <w:rsid w:val="00580550"/>
    <w:rsid w:val="005B7EB5"/>
    <w:rsid w:val="00613855"/>
    <w:rsid w:val="006334CD"/>
    <w:rsid w:val="00647D1E"/>
    <w:rsid w:val="00654DA7"/>
    <w:rsid w:val="00693856"/>
    <w:rsid w:val="00694A41"/>
    <w:rsid w:val="006974EB"/>
    <w:rsid w:val="006A5B91"/>
    <w:rsid w:val="006D50CE"/>
    <w:rsid w:val="006F38D3"/>
    <w:rsid w:val="00710405"/>
    <w:rsid w:val="00711C4E"/>
    <w:rsid w:val="0071572C"/>
    <w:rsid w:val="00724E1B"/>
    <w:rsid w:val="00766CC9"/>
    <w:rsid w:val="00770F90"/>
    <w:rsid w:val="007A2FBB"/>
    <w:rsid w:val="007B07A5"/>
    <w:rsid w:val="007D205F"/>
    <w:rsid w:val="007D57FB"/>
    <w:rsid w:val="00831ADF"/>
    <w:rsid w:val="0085026B"/>
    <w:rsid w:val="00852AEE"/>
    <w:rsid w:val="00856E1B"/>
    <w:rsid w:val="008A62D7"/>
    <w:rsid w:val="008E0937"/>
    <w:rsid w:val="008E2EC8"/>
    <w:rsid w:val="00931948"/>
    <w:rsid w:val="00975A1F"/>
    <w:rsid w:val="00984FA4"/>
    <w:rsid w:val="009A09AF"/>
    <w:rsid w:val="009A332E"/>
    <w:rsid w:val="00A02C65"/>
    <w:rsid w:val="00A60991"/>
    <w:rsid w:val="00A91954"/>
    <w:rsid w:val="00AD7AF1"/>
    <w:rsid w:val="00B13B41"/>
    <w:rsid w:val="00B332D3"/>
    <w:rsid w:val="00B52EF8"/>
    <w:rsid w:val="00BA6BE7"/>
    <w:rsid w:val="00BB1C7C"/>
    <w:rsid w:val="00BE7574"/>
    <w:rsid w:val="00C16312"/>
    <w:rsid w:val="00C52190"/>
    <w:rsid w:val="00C85116"/>
    <w:rsid w:val="00CA5EAC"/>
    <w:rsid w:val="00CB5C2B"/>
    <w:rsid w:val="00CB6B34"/>
    <w:rsid w:val="00CD1322"/>
    <w:rsid w:val="00CD2B8B"/>
    <w:rsid w:val="00D32627"/>
    <w:rsid w:val="00D72448"/>
    <w:rsid w:val="00DC0F82"/>
    <w:rsid w:val="00DC448B"/>
    <w:rsid w:val="00DF118E"/>
    <w:rsid w:val="00E03018"/>
    <w:rsid w:val="00E13310"/>
    <w:rsid w:val="00E459E5"/>
    <w:rsid w:val="00EB7D33"/>
    <w:rsid w:val="00EC760C"/>
    <w:rsid w:val="00EE2761"/>
    <w:rsid w:val="00F37EB0"/>
    <w:rsid w:val="00F651F0"/>
    <w:rsid w:val="00F66DF4"/>
    <w:rsid w:val="00F710AE"/>
    <w:rsid w:val="00F710B5"/>
    <w:rsid w:val="00F95157"/>
    <w:rsid w:val="00FD1F3B"/>
    <w:rsid w:val="00FD61C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3A46B3"/>
  <w15:chartTrackingRefBased/>
  <w15:docId w15:val="{73D0E7D7-DA8E-4417-8131-DB4372937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BE7"/>
    <w:pPr>
      <w:spacing w:line="259" w:lineRule="auto"/>
    </w:pPr>
    <w:rPr>
      <w:kern w:val="0"/>
      <w:sz w:val="22"/>
      <w:szCs w:val="22"/>
    </w:rPr>
  </w:style>
  <w:style w:type="paragraph" w:styleId="Heading1">
    <w:name w:val="heading 1"/>
    <w:basedOn w:val="Normal"/>
    <w:next w:val="Normal"/>
    <w:link w:val="Heading1Char"/>
    <w:uiPriority w:val="9"/>
    <w:qFormat/>
    <w:rsid w:val="00BA6B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6B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6B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6B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6B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6B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B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B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B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B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6B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6B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6B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6B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6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BE7"/>
    <w:rPr>
      <w:rFonts w:eastAsiaTheme="majorEastAsia" w:cstheme="majorBidi"/>
      <w:color w:val="272727" w:themeColor="text1" w:themeTint="D8"/>
    </w:rPr>
  </w:style>
  <w:style w:type="paragraph" w:styleId="Title">
    <w:name w:val="Title"/>
    <w:basedOn w:val="Normal"/>
    <w:next w:val="Normal"/>
    <w:link w:val="TitleChar"/>
    <w:uiPriority w:val="10"/>
    <w:qFormat/>
    <w:rsid w:val="00BA6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BE7"/>
    <w:pPr>
      <w:spacing w:before="160"/>
      <w:jc w:val="center"/>
    </w:pPr>
    <w:rPr>
      <w:i/>
      <w:iCs/>
      <w:color w:val="404040" w:themeColor="text1" w:themeTint="BF"/>
    </w:rPr>
  </w:style>
  <w:style w:type="character" w:customStyle="1" w:styleId="QuoteChar">
    <w:name w:val="Quote Char"/>
    <w:basedOn w:val="DefaultParagraphFont"/>
    <w:link w:val="Quote"/>
    <w:uiPriority w:val="29"/>
    <w:rsid w:val="00BA6BE7"/>
    <w:rPr>
      <w:i/>
      <w:iCs/>
      <w:color w:val="404040" w:themeColor="text1" w:themeTint="BF"/>
    </w:rPr>
  </w:style>
  <w:style w:type="paragraph" w:styleId="ListParagraph">
    <w:name w:val="List Paragraph"/>
    <w:basedOn w:val="Normal"/>
    <w:uiPriority w:val="34"/>
    <w:qFormat/>
    <w:rsid w:val="00BA6BE7"/>
    <w:pPr>
      <w:ind w:left="720"/>
      <w:contextualSpacing/>
    </w:pPr>
  </w:style>
  <w:style w:type="character" w:styleId="IntenseEmphasis">
    <w:name w:val="Intense Emphasis"/>
    <w:basedOn w:val="DefaultParagraphFont"/>
    <w:uiPriority w:val="21"/>
    <w:qFormat/>
    <w:rsid w:val="00BA6BE7"/>
    <w:rPr>
      <w:i/>
      <w:iCs/>
      <w:color w:val="2F5496" w:themeColor="accent1" w:themeShade="BF"/>
    </w:rPr>
  </w:style>
  <w:style w:type="paragraph" w:styleId="IntenseQuote">
    <w:name w:val="Intense Quote"/>
    <w:basedOn w:val="Normal"/>
    <w:next w:val="Normal"/>
    <w:link w:val="IntenseQuoteChar"/>
    <w:uiPriority w:val="30"/>
    <w:qFormat/>
    <w:rsid w:val="00BA6B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6BE7"/>
    <w:rPr>
      <w:i/>
      <w:iCs/>
      <w:color w:val="2F5496" w:themeColor="accent1" w:themeShade="BF"/>
    </w:rPr>
  </w:style>
  <w:style w:type="character" w:styleId="IntenseReference">
    <w:name w:val="Intense Reference"/>
    <w:basedOn w:val="DefaultParagraphFont"/>
    <w:uiPriority w:val="32"/>
    <w:qFormat/>
    <w:rsid w:val="00BA6BE7"/>
    <w:rPr>
      <w:b/>
      <w:bCs/>
      <w:smallCaps/>
      <w:color w:val="2F5496" w:themeColor="accent1" w:themeShade="BF"/>
      <w:spacing w:val="5"/>
    </w:rPr>
  </w:style>
  <w:style w:type="table" w:styleId="TableGrid">
    <w:name w:val="Table Grid"/>
    <w:basedOn w:val="TableNormal"/>
    <w:uiPriority w:val="39"/>
    <w:rsid w:val="00BA6BE7"/>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BA6BE7"/>
    <w:rPr>
      <w:color w:val="0000FF"/>
      <w:u w:val="single"/>
    </w:rPr>
  </w:style>
  <w:style w:type="paragraph" w:customStyle="1" w:styleId="bullvl1">
    <w:name w:val="bullvl1"/>
    <w:basedOn w:val="Normal"/>
    <w:rsid w:val="00BA6BE7"/>
    <w:pPr>
      <w:numPr>
        <w:numId w:val="2"/>
      </w:numPr>
      <w:tabs>
        <w:tab w:val="clear" w:pos="851"/>
        <w:tab w:val="num" w:pos="360"/>
      </w:tabs>
      <w:spacing w:before="240" w:after="0" w:line="240" w:lineRule="auto"/>
      <w:ind w:left="0" w:firstLine="0"/>
    </w:pPr>
    <w:rPr>
      <w:rFonts w:ascii="Arial" w:eastAsia="Times New Roman" w:hAnsi="Arial" w:cs="Times New Roman"/>
      <w:sz w:val="20"/>
      <w:szCs w:val="20"/>
      <w:lang w:eastAsia="en-US"/>
    </w:rPr>
  </w:style>
  <w:style w:type="character" w:styleId="FollowedHyperlink">
    <w:name w:val="FollowedHyperlink"/>
    <w:basedOn w:val="DefaultParagraphFont"/>
    <w:uiPriority w:val="99"/>
    <w:semiHidden/>
    <w:unhideWhenUsed/>
    <w:rsid w:val="00831ADF"/>
    <w:rPr>
      <w:color w:val="954F72" w:themeColor="followedHyperlink"/>
      <w:u w:val="single"/>
    </w:rPr>
  </w:style>
  <w:style w:type="character" w:styleId="UnresolvedMention">
    <w:name w:val="Unresolved Mention"/>
    <w:basedOn w:val="DefaultParagraphFont"/>
    <w:uiPriority w:val="99"/>
    <w:semiHidden/>
    <w:unhideWhenUsed/>
    <w:rsid w:val="00034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www.gla.ac.uk/myglasgow/apg/policies/uniregs/regulations2025-26/feesandgeneral/studentsupportandconductmatters/reg32/"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dairyuk.org/wp-content/uploads/2021/11/Dairy-Roadmap-Climate-Ambition-Final-Version.pdf" TargetMode="Externa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C8FBC-122D-4F04-BA11-5EF23A94E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2554</TotalTime>
  <Pages>21</Pages>
  <Words>1305</Words>
  <Characters>7444</Characters>
  <Application>Microsoft Office Word</Application>
  <DocSecurity>0</DocSecurity>
  <Lines>62</Lines>
  <Paragraphs>17</Paragraphs>
  <ScaleCrop>false</ScaleCrop>
  <Company/>
  <LinksUpToDate>false</LinksUpToDate>
  <CharactersWithSpaces>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 Le Kernec</dc:creator>
  <cp:keywords/>
  <dc:description/>
  <cp:lastModifiedBy>Julien Le Kernec</cp:lastModifiedBy>
  <cp:revision>97</cp:revision>
  <dcterms:created xsi:type="dcterms:W3CDTF">2024-09-02T14:44:00Z</dcterms:created>
  <dcterms:modified xsi:type="dcterms:W3CDTF">2026-08-12T09:19:00Z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d3f350f7-550d-4fe7-b1dc-3abfe28da2b2</vt:lpwstr>
  </property>
</Properties>
</file>