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2098" w14:textId="77777777" w:rsidR="00EB6833" w:rsidRPr="00136712" w:rsidRDefault="00EB6833" w:rsidP="0066782C">
      <w:pPr>
        <w:suppressLineNumbers/>
        <w:rPr>
          <w:rFonts w:ascii="Times New Roman" w:eastAsia="黑体" w:hAnsi="Times New Roman"/>
          <w:sz w:val="32"/>
          <w:szCs w:val="32"/>
        </w:rPr>
      </w:pPr>
      <w:r w:rsidRPr="00136712">
        <w:rPr>
          <w:rFonts w:ascii="Times New Roman" w:eastAsia="黑体" w:hAnsi="Times New Roman" w:hint="eastAsia"/>
          <w:sz w:val="32"/>
          <w:szCs w:val="32"/>
        </w:rPr>
        <w:t>附件</w:t>
      </w:r>
      <w:r w:rsidRPr="00136712">
        <w:rPr>
          <w:rFonts w:ascii="Times New Roman" w:eastAsia="黑体" w:hAnsi="Times New Roman" w:hint="eastAsia"/>
          <w:sz w:val="32"/>
          <w:szCs w:val="32"/>
        </w:rPr>
        <w:t>3</w:t>
      </w:r>
    </w:p>
    <w:p w14:paraId="59705969" w14:textId="77777777" w:rsidR="004C614C" w:rsidRPr="00551405" w:rsidRDefault="004C614C" w:rsidP="0066782C">
      <w:pPr>
        <w:pStyle w:val="2"/>
        <w:keepNext w:val="0"/>
        <w:keepLines w:val="0"/>
        <w:numPr>
          <w:ilvl w:val="0"/>
          <w:numId w:val="0"/>
        </w:numPr>
        <w:suppressLineNumbers/>
        <w:spacing w:before="0" w:after="0" w:line="360" w:lineRule="auto"/>
        <w:jc w:val="center"/>
        <w:rPr>
          <w:rFonts w:ascii="Times New Roman" w:eastAsia="黑体" w:hAnsi="Times New Roman" w:cs="宋体"/>
          <w:sz w:val="36"/>
          <w:szCs w:val="36"/>
        </w:rPr>
      </w:pPr>
    </w:p>
    <w:p w14:paraId="4622E417" w14:textId="08891958" w:rsidR="00E05865" w:rsidRPr="00136712" w:rsidRDefault="00530081" w:rsidP="0066782C">
      <w:pPr>
        <w:pStyle w:val="2"/>
        <w:keepNext w:val="0"/>
        <w:keepLines w:val="0"/>
        <w:numPr>
          <w:ilvl w:val="0"/>
          <w:numId w:val="0"/>
        </w:numPr>
        <w:suppressLineNumbers/>
        <w:spacing w:before="0" w:after="0" w:line="36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136712">
        <w:rPr>
          <w:rFonts w:ascii="Times New Roman" w:eastAsia="黑体" w:hAnsi="Times New Roman" w:cs="宋体" w:hint="eastAsia"/>
          <w:sz w:val="36"/>
          <w:szCs w:val="36"/>
        </w:rPr>
        <w:t>大创项</w:t>
      </w:r>
      <w:r w:rsidR="00614C32">
        <w:rPr>
          <w:rFonts w:ascii="Times New Roman" w:eastAsia="黑体" w:hAnsi="Times New Roman" w:cs="宋体" w:hint="eastAsia"/>
          <w:sz w:val="36"/>
          <w:szCs w:val="36"/>
        </w:rPr>
        <w:t>目</w:t>
      </w:r>
      <w:r w:rsidRPr="00136712">
        <w:rPr>
          <w:rFonts w:ascii="Times New Roman" w:eastAsia="黑体" w:hAnsi="Times New Roman" w:cs="宋体" w:hint="eastAsia"/>
          <w:sz w:val="36"/>
          <w:szCs w:val="36"/>
        </w:rPr>
        <w:t>管理</w:t>
      </w:r>
      <w:r w:rsidR="00E05865" w:rsidRPr="00136712">
        <w:rPr>
          <w:rFonts w:ascii="Times New Roman" w:eastAsia="黑体" w:hAnsi="Times New Roman" w:cs="宋体" w:hint="eastAsia"/>
          <w:sz w:val="36"/>
          <w:szCs w:val="36"/>
        </w:rPr>
        <w:t>系统学生操作指南</w:t>
      </w:r>
    </w:p>
    <w:p w14:paraId="4395231E" w14:textId="77777777" w:rsidR="00E05865" w:rsidRPr="00136712" w:rsidRDefault="00E05865" w:rsidP="0066782C">
      <w:pPr>
        <w:pStyle w:val="2"/>
        <w:keepNext w:val="0"/>
        <w:keepLines w:val="0"/>
        <w:numPr>
          <w:ilvl w:val="0"/>
          <w:numId w:val="0"/>
        </w:numPr>
        <w:suppressLineNumbers/>
        <w:spacing w:before="0" w:after="0" w:line="276" w:lineRule="auto"/>
        <w:ind w:firstLineChars="196" w:firstLine="588"/>
        <w:rPr>
          <w:rFonts w:ascii="Times New Roman" w:eastAsia="方正仿宋简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学生登录本科教学管理与服务平台</w:t>
      </w:r>
      <w:r w:rsidR="004776D2"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大</w:t>
      </w:r>
      <w:proofErr w:type="gramStart"/>
      <w:r w:rsidR="004776D2"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创系统</w:t>
      </w:r>
      <w:proofErr w:type="gramEnd"/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后可进行大</w:t>
      </w:r>
      <w:proofErr w:type="gramStart"/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创项目</w:t>
      </w:r>
      <w:proofErr w:type="gramEnd"/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的信息填报。</w:t>
      </w:r>
    </w:p>
    <w:p w14:paraId="4B710ACB" w14:textId="77777777" w:rsidR="00E05865" w:rsidRPr="00136712" w:rsidRDefault="00E05865" w:rsidP="0066782C">
      <w:pPr>
        <w:pStyle w:val="2"/>
        <w:keepNext w:val="0"/>
        <w:keepLines w:val="0"/>
        <w:numPr>
          <w:ilvl w:val="0"/>
          <w:numId w:val="0"/>
        </w:numPr>
        <w:suppressLineNumbers/>
        <w:spacing w:before="0" w:after="0" w:line="276" w:lineRule="auto"/>
        <w:ind w:firstLineChars="196" w:firstLine="588"/>
        <w:rPr>
          <w:rFonts w:ascii="Times New Roman" w:eastAsia="黑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黑体" w:hAnsi="Times New Roman" w:cs="Times New Roman"/>
          <w:b w:val="0"/>
          <w:bCs w:val="0"/>
          <w:sz w:val="30"/>
          <w:szCs w:val="30"/>
        </w:rPr>
        <w:t>一、登录系统</w:t>
      </w:r>
    </w:p>
    <w:p w14:paraId="4AB7DFDE" w14:textId="77777777" w:rsidR="00E05865" w:rsidRPr="00136712" w:rsidRDefault="00E05865" w:rsidP="0066782C">
      <w:pPr>
        <w:suppressLineNumbers/>
        <w:spacing w:line="276" w:lineRule="auto"/>
        <w:ind w:firstLineChars="200" w:firstLine="60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本科教学管理与服务平台网址为：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http://jwts.hit.edu.cn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14:paraId="0B14247D" w14:textId="77777777" w:rsidR="00E05865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54F699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381pt;height:181.5pt;visibility:visible" o:bordertopcolor="#5b9bd5" o:borderleftcolor="#5b9bd5" o:borderbottomcolor="#5b9bd5" o:borderrightcolor="#5b9bd5">
            <v:imagedata r:id="rId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1EC884E9" w14:textId="77777777" w:rsidR="00E05865" w:rsidRPr="00136712" w:rsidRDefault="00E05865" w:rsidP="0066782C">
      <w:pPr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统一身份认证登录：点击“统一身份认证登录”按钮，输入统一身份认证用户名、密码及验证码，点击“登录”按钮，即可登录系统</w:t>
      </w:r>
      <w:r w:rsidR="00BD6EFB" w:rsidRPr="00136712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14:paraId="0D9FACA6" w14:textId="77777777" w:rsidR="00E05865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1375CF18">
          <v:shape id="图片 11" o:spid="_x0000_i1026" type="#_x0000_t75" style="width:380.25pt;height:168.75pt;visibility:visible" o:bordertopcolor="#5b9bd5" o:borderleftcolor="#5b9bd5" o:borderbottomcolor="#5b9bd5" o:borderrightcolor="#5b9bd5">
            <v:imagedata r:id="rId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41AF1327" w14:textId="77777777" w:rsidR="00E05865" w:rsidRPr="00136712" w:rsidRDefault="00E05865" w:rsidP="0066782C">
      <w:pPr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其他用户登录：点击“其他用户”按钮，输入教务管理系统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lastRenderedPageBreak/>
        <w:t>用户名、密码和验证码，点击“登录”按钮，即可登录系统</w:t>
      </w:r>
      <w:r w:rsidR="00BD6EFB" w:rsidRPr="00136712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14:paraId="747E9781" w14:textId="77777777" w:rsidR="00E05865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29968BDC">
          <v:shape id="图片 12" o:spid="_x0000_i1027" type="#_x0000_t75" style="width:383.25pt;height:154.5pt;visibility:visible">
            <v:imagedata r:id="rId9" o:title=""/>
          </v:shape>
        </w:pict>
      </w:r>
    </w:p>
    <w:p w14:paraId="378735FC" w14:textId="77777777" w:rsidR="00E05865" w:rsidRPr="00136712" w:rsidRDefault="00E05865" w:rsidP="0066782C">
      <w:pPr>
        <w:pStyle w:val="2"/>
        <w:keepNext w:val="0"/>
        <w:keepLines w:val="0"/>
        <w:numPr>
          <w:ilvl w:val="0"/>
          <w:numId w:val="0"/>
        </w:numPr>
        <w:suppressLineNumbers/>
        <w:spacing w:before="0" w:after="0" w:line="276" w:lineRule="auto"/>
        <w:ind w:firstLineChars="196" w:firstLine="588"/>
        <w:rPr>
          <w:rFonts w:ascii="Times New Roman" w:eastAsia="黑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黑体" w:hAnsi="Times New Roman" w:cs="Times New Roman" w:hint="eastAsia"/>
          <w:b w:val="0"/>
          <w:bCs w:val="0"/>
          <w:sz w:val="30"/>
          <w:szCs w:val="30"/>
        </w:rPr>
        <w:t>二、大</w:t>
      </w:r>
      <w:proofErr w:type="gramStart"/>
      <w:r w:rsidRPr="00136712">
        <w:rPr>
          <w:rFonts w:ascii="Times New Roman" w:eastAsia="黑体" w:hAnsi="Times New Roman" w:cs="Times New Roman" w:hint="eastAsia"/>
          <w:b w:val="0"/>
          <w:bCs w:val="0"/>
          <w:sz w:val="30"/>
          <w:szCs w:val="30"/>
        </w:rPr>
        <w:t>创项目</w:t>
      </w:r>
      <w:proofErr w:type="gramEnd"/>
      <w:r w:rsidRPr="00136712">
        <w:rPr>
          <w:rFonts w:ascii="Times New Roman" w:eastAsia="黑体" w:hAnsi="Times New Roman" w:cs="Times New Roman" w:hint="eastAsia"/>
          <w:b w:val="0"/>
          <w:bCs w:val="0"/>
          <w:sz w:val="30"/>
          <w:szCs w:val="30"/>
        </w:rPr>
        <w:t>填报</w:t>
      </w:r>
    </w:p>
    <w:p w14:paraId="592EE3C8" w14:textId="4604AF24" w:rsidR="00E05865" w:rsidRPr="00136712" w:rsidRDefault="00E05865" w:rsidP="0066782C">
      <w:pPr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点击“创新创业”进入大创系统</w:t>
      </w:r>
      <w:r w:rsidR="00551405"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学生可进行大</w:t>
      </w:r>
      <w:proofErr w:type="gramStart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创项目</w:t>
      </w:r>
      <w:proofErr w:type="gramEnd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信息填报。</w:t>
      </w:r>
    </w:p>
    <w:p w14:paraId="76E54452" w14:textId="77777777" w:rsidR="00E05865" w:rsidRPr="00136712" w:rsidRDefault="00E05865" w:rsidP="0066782C">
      <w:pPr>
        <w:pStyle w:val="3"/>
        <w:keepNext w:val="0"/>
        <w:keepLines w:val="0"/>
        <w:suppressLineNumbers/>
        <w:spacing w:before="0" w:after="0" w:line="276" w:lineRule="auto"/>
        <w:ind w:left="425"/>
        <w:rPr>
          <w:rFonts w:ascii="Times New Roman" w:eastAsia="楷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（一）项目申报</w:t>
      </w:r>
    </w:p>
    <w:p w14:paraId="547B07BB" w14:textId="77777777" w:rsidR="00E05865" w:rsidRPr="00136712" w:rsidRDefault="00E05865" w:rsidP="0066782C">
      <w:pPr>
        <w:pStyle w:val="a3"/>
        <w:suppressLineNumbers/>
        <w:spacing w:line="276" w:lineRule="auto"/>
        <w:ind w:firstLineChars="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1</w:t>
      </w:r>
      <w:r w:rsidR="00A41CC7">
        <w:rPr>
          <w:rFonts w:ascii="Times New Roman" w:eastAsia="方正仿宋简体" w:hAnsi="Times New Roman" w:cs="Times New Roman" w:hint="eastAsia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在系统主页菜单上选择“创新创业”，点击“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大创项目申报及报告上传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”，点击“开始申报”按钮，进入学生大</w:t>
      </w:r>
      <w:proofErr w:type="gramStart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创项目</w:t>
      </w:r>
      <w:proofErr w:type="gramEnd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申报页面，如图：</w:t>
      </w:r>
    </w:p>
    <w:p w14:paraId="0EE47A36" w14:textId="77777777" w:rsidR="00E05865" w:rsidRPr="00136712" w:rsidRDefault="00D01CFF" w:rsidP="0066782C">
      <w:pPr>
        <w:pStyle w:val="1"/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0F803CFC">
          <v:shape id="图片 25" o:spid="_x0000_i1028" type="#_x0000_t75" style="width:380.25pt;height:144.75pt;visibility:visible" o:bordertopcolor="#5b9bd5" o:borderleftcolor="#5b9bd5" o:borderbottomcolor="#5b9bd5" o:borderrightcolor="#5b9bd5">
            <v:imagedata r:id="rId1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6E3124F5" w14:textId="77777777" w:rsidR="00E05865" w:rsidRPr="00136712" w:rsidRDefault="00E05865" w:rsidP="0066782C">
      <w:pPr>
        <w:pStyle w:val="1"/>
        <w:suppressLineNumbers/>
        <w:spacing w:line="276" w:lineRule="auto"/>
        <w:ind w:left="420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开始申报</w:t>
      </w:r>
    </w:p>
    <w:p w14:paraId="6E63C5CF" w14:textId="77777777" w:rsidR="00E05865" w:rsidRPr="00136712" w:rsidRDefault="00D01CFF" w:rsidP="0066782C">
      <w:pPr>
        <w:pStyle w:val="1"/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45B03CA7">
          <v:shape id="图片 28" o:spid="_x0000_i1029" type="#_x0000_t75" style="width:375.75pt;height:57.75pt;visibility:visible" o:bordertopcolor="#5b9bd5" o:borderleftcolor="#5b9bd5" o:borderbottomcolor="#5b9bd5" o:borderrightcolor="#5b9bd5">
            <v:imagedata r:id="rId1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04A88B51" w14:textId="77777777" w:rsidR="00E05865" w:rsidRPr="00136712" w:rsidRDefault="00E05865" w:rsidP="0066782C">
      <w:pPr>
        <w:pStyle w:val="1"/>
        <w:suppressLineNumbers/>
        <w:spacing w:line="276" w:lineRule="auto"/>
        <w:ind w:left="420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大</w:t>
      </w:r>
      <w:proofErr w:type="gramStart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创项目</w:t>
      </w:r>
      <w:proofErr w:type="gramEnd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申报页面</w:t>
      </w:r>
    </w:p>
    <w:p w14:paraId="50F5524E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lastRenderedPageBreak/>
        <w:t>2</w:t>
      </w:r>
      <w:r w:rsidR="00A41CC7">
        <w:rPr>
          <w:rFonts w:ascii="Times New Roman" w:eastAsia="方正仿宋简体" w:hAnsi="Times New Roman" w:cs="Times New Roman" w:hint="eastAsia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选择“学年学期”，点击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1513B9D9">
          <v:shape id="图片 20" o:spid="_x0000_i1030" type="#_x0000_t75" style="width:43.5pt;height:23.25pt;visibility:visible">
            <v:imagedata r:id="rId12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可查询出该学年学期的项目。</w:t>
      </w:r>
    </w:p>
    <w:p w14:paraId="6E6356CC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3</w:t>
      </w:r>
      <w:r w:rsidR="00A41CC7">
        <w:rPr>
          <w:rFonts w:ascii="Times New Roman" w:eastAsia="方正仿宋简体" w:hAnsi="Times New Roman" w:cs="Times New Roman" w:hint="eastAsia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30CD71E1">
          <v:shape id="图片 2" o:spid="_x0000_i1031" type="#_x0000_t75" style="width:42.75pt;height:24.75pt;visibility:visible">
            <v:imagedata r:id="rId13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按钮，显示添加项目申报页面，如下图：</w:t>
      </w:r>
    </w:p>
    <w:p w14:paraId="7405AF7E" w14:textId="77777777" w:rsidR="00E05865" w:rsidRPr="00136712" w:rsidRDefault="00D01CFF" w:rsidP="0066782C">
      <w:pPr>
        <w:pStyle w:val="1"/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5496997B">
          <v:shape id="图片 4" o:spid="_x0000_i1032" type="#_x0000_t75" style="width:383.25pt;height:141.75pt;visibility:visible">
            <v:imagedata r:id="rId14" o:title=""/>
          </v:shape>
        </w:pict>
      </w:r>
    </w:p>
    <w:p w14:paraId="192A5775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4</w:t>
      </w:r>
      <w:r w:rsidR="00A41CC7">
        <w:rPr>
          <w:rFonts w:ascii="Times New Roman" w:eastAsia="方正仿宋简体" w:hAnsi="Times New Roman" w:cs="Times New Roman" w:hint="eastAsia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填写各项内容：</w:t>
      </w:r>
    </w:p>
    <w:p w14:paraId="0869DF86" w14:textId="77777777" w:rsidR="00E05865" w:rsidRPr="00136712" w:rsidRDefault="00E05865" w:rsidP="0066782C">
      <w:pPr>
        <w:pStyle w:val="1"/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（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1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）添加教师：点击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308AEE3C">
          <v:shape id="_x0000_i1033" type="#_x0000_t75" style="width:59.25pt;height:24.75pt;visibility:visible">
            <v:imagedata r:id="rId15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按钮，弹出界面输入查询条件，选择指导教师；点击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5CE23283">
          <v:shape id="图片 5" o:spid="_x0000_i1034" type="#_x0000_t75" style="width:60.75pt;height:24pt;visibility:visible">
            <v:imagedata r:id="rId16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按钮，可以删除指导教师；</w:t>
      </w:r>
    </w:p>
    <w:p w14:paraId="60B0DE1C" w14:textId="77777777" w:rsidR="00E05865" w:rsidRPr="00136712" w:rsidRDefault="00E05865" w:rsidP="0066782C">
      <w:pPr>
        <w:pStyle w:val="1"/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（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2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）添加同组成员：点击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6CB8A6B3">
          <v:shape id="图片 10" o:spid="_x0000_i1035" type="#_x0000_t75" style="width:59.25pt;height:22.5pt;visibility:visible">
            <v:imagedata r:id="rId17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按钮，弹出界面输入查询条件，选择同组成员；点击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02E01C70">
          <v:shape id="_x0000_i1036" type="#_x0000_t75" style="width:78.75pt;height:24.75pt;visibility:visible">
            <v:imagedata r:id="rId18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按钮，可以删除同组成员；被邀请的同组成员需要在菜单“创新创业”→“接收项目邀请”中接收邀请，立项人员才能提交项目申请；</w:t>
      </w:r>
    </w:p>
    <w:p w14:paraId="7C45CE7B" w14:textId="77777777" w:rsidR="00E05865" w:rsidRPr="00136712" w:rsidRDefault="00E05865" w:rsidP="0066782C">
      <w:pPr>
        <w:pStyle w:val="1"/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（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3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）填写完整信息，点击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6AAFAE74">
          <v:shape id="图片 13" o:spid="_x0000_i1037" type="#_x0000_t75" style="width:42.75pt;height:23.25pt;visibility:visible">
            <v:imagedata r:id="rId19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按钮，保存大创申报信息，保存的信息可进行编辑或删除操作；</w:t>
      </w:r>
    </w:p>
    <w:p w14:paraId="1D0F3D9F" w14:textId="77777777" w:rsidR="00E05865" w:rsidRPr="00136712" w:rsidRDefault="00E05865" w:rsidP="0066782C">
      <w:pPr>
        <w:pStyle w:val="1"/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（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4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）待同组成员都接收邀请后，点击编辑按钮，通过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70C49A11">
          <v:shape id="图片 14" o:spid="_x0000_i1038" type="#_x0000_t75" style="width:41.25pt;height:24pt;visibility:visible">
            <v:imagedata r:id="rId20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按钮，提交大</w:t>
      </w:r>
      <w:proofErr w:type="gramStart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创项目</w:t>
      </w:r>
      <w:proofErr w:type="gramEnd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申报信息，提交后的大</w:t>
      </w:r>
      <w:proofErr w:type="gramStart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创信息</w:t>
      </w:r>
      <w:proofErr w:type="gramEnd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仅可进行查看操作。</w:t>
      </w:r>
    </w:p>
    <w:p w14:paraId="6CBBB6D4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5.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选择</w:t>
      </w:r>
      <w:r w:rsidR="00D01CFF">
        <w:rPr>
          <w:rFonts w:ascii="Times New Roman" w:eastAsia="方正仿宋简体" w:hAnsi="Times New Roman" w:cs="Times New Roman"/>
          <w:noProof/>
          <w:sz w:val="30"/>
          <w:szCs w:val="30"/>
        </w:rPr>
        <w:pict w14:anchorId="41576DAB">
          <v:shape id="图片 23" o:spid="_x0000_i1039" type="#_x0000_t75" style="width:77.25pt;height:21pt;visibility:visible" o:bordertopcolor="#5b9bd5" o:borderleftcolor="#5b9bd5" o:borderbottomcolor="#5b9bd5" o:borderrightcolor="#5b9bd5">
            <v:imagedata r:id="rId21" o:title="" croptop="17695f" cropleft="8558f"/>
            <w10:bordertop type="single" width="6"/>
            <w10:borderleft type="single" width="6"/>
            <w10:borderbottom type="single" width="6"/>
            <w10:borderright type="single" width="6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选项卡，上传立项申请书（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pdf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格式），之后点击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52171DC0">
          <v:shape id="_x0000_i1040" type="#_x0000_t75" style="width:43.5pt;height:24.75pt;visibility:visible">
            <v:imagedata r:id="rId22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按键，完成项目立项申请。</w:t>
      </w:r>
    </w:p>
    <w:p w14:paraId="7861DA73" w14:textId="77777777" w:rsidR="00E05865" w:rsidRPr="00136712" w:rsidRDefault="00E05865" w:rsidP="0066782C">
      <w:pPr>
        <w:pStyle w:val="3"/>
        <w:keepNext w:val="0"/>
        <w:keepLines w:val="0"/>
        <w:suppressLineNumbers/>
        <w:spacing w:before="0" w:after="0" w:line="276" w:lineRule="auto"/>
        <w:ind w:left="425"/>
        <w:rPr>
          <w:rFonts w:ascii="Times New Roman" w:eastAsia="楷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lastRenderedPageBreak/>
        <w:t>（二）</w:t>
      </w:r>
      <w:r w:rsidR="00525DC5"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上</w:t>
      </w:r>
      <w:proofErr w:type="gramStart"/>
      <w:r w:rsidR="00525DC5"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传</w:t>
      </w:r>
      <w:r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中期</w:t>
      </w:r>
      <w:proofErr w:type="gramEnd"/>
      <w:r w:rsidR="00525DC5"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检查</w:t>
      </w:r>
      <w:r w:rsidR="00BF2083"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报告</w:t>
      </w:r>
    </w:p>
    <w:p w14:paraId="5D065C4C" w14:textId="77777777" w:rsidR="00E05865" w:rsidRPr="00136712" w:rsidRDefault="00E05865" w:rsidP="0066782C">
      <w:pPr>
        <w:pStyle w:val="a3"/>
        <w:suppressLineNumbers/>
        <w:spacing w:line="276" w:lineRule="auto"/>
        <w:ind w:firstLineChars="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中期检查</w:t>
      </w:r>
      <w:r w:rsidR="00B723F2" w:rsidRPr="00136712">
        <w:rPr>
          <w:rFonts w:ascii="Times New Roman" w:eastAsia="方正仿宋简体" w:hAnsi="Times New Roman" w:cs="Times New Roman" w:hint="eastAsia"/>
          <w:sz w:val="30"/>
          <w:szCs w:val="30"/>
        </w:rPr>
        <w:t>通过后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，学生登录系统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，选择创新创业栏目，点击“大创项目申报及报告上传”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-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“开始申报”按钮，选择立项学年学期，找到已审核通过的项目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</w:t>
      </w:r>
      <w:r w:rsidR="00D01CFF">
        <w:rPr>
          <w:rFonts w:ascii="Times New Roman" w:eastAsia="方正仿宋简体" w:hAnsi="Times New Roman" w:cs="Times New Roman"/>
          <w:noProof/>
          <w:sz w:val="30"/>
          <w:szCs w:val="30"/>
        </w:rPr>
        <w:pict w14:anchorId="5BDD266A">
          <v:shape id="_x0000_i1041" type="#_x0000_t75" style="width:37.5pt;height:23.25pt;visibility:visible;mso-wrap-style:square">
            <v:imagedata r:id="rId23" o:title=""/>
          </v:shape>
        </w:pict>
      </w:r>
      <w:r w:rsidR="00FD6EDF" w:rsidRPr="00136712">
        <w:rPr>
          <w:rFonts w:ascii="Times New Roman" w:eastAsia="方正仿宋简体" w:hAnsi="Times New Roman" w:cs="Times New Roman" w:hint="eastAsia"/>
          <w:noProof/>
          <w:sz w:val="30"/>
          <w:szCs w:val="30"/>
        </w:rPr>
        <w:t>，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选择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4E179E47">
          <v:shape id="图片 30" o:spid="_x0000_i1042" type="#_x0000_t75" style="width:87.75pt;height:21.75pt;visibility:visible" o:bordertopcolor="#5b9bd5" o:borderleftcolor="#5b9bd5" o:borderbottomcolor="#5b9bd5" o:borderrightcolor="#5b9bd5">
            <v:imagedata r:id="rId2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选项卡，上</w:t>
      </w:r>
      <w:proofErr w:type="gramStart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传中期</w:t>
      </w:r>
      <w:proofErr w:type="gramEnd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检查报告（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pdf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格式）后点击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7B1FE79A">
          <v:shape id="_x0000_i1043" type="#_x0000_t75" style="width:43.5pt;height:24.75pt;visibility:visible">
            <v:imagedata r:id="rId22" o:title=""/>
          </v:shape>
        </w:pic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按键，完成项目</w:t>
      </w:r>
      <w:r w:rsidR="00B604B8" w:rsidRPr="00136712">
        <w:rPr>
          <w:rFonts w:ascii="Times New Roman" w:eastAsia="方正仿宋简体" w:hAnsi="Times New Roman" w:cs="Times New Roman" w:hint="eastAsia"/>
          <w:sz w:val="30"/>
          <w:szCs w:val="30"/>
        </w:rPr>
        <w:t>中期检查报告上传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，如下图：</w:t>
      </w:r>
    </w:p>
    <w:p w14:paraId="580FA673" w14:textId="77777777" w:rsidR="00E05865" w:rsidRPr="00136712" w:rsidRDefault="00D01CFF" w:rsidP="0066782C">
      <w:pPr>
        <w:pStyle w:val="1"/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1204E8AC">
          <v:shape id="_x0000_i1044" type="#_x0000_t75" style="width:381pt;height:55.5pt;visibility:visible">
            <v:imagedata r:id="rId25" o:title=""/>
          </v:shape>
        </w:pict>
      </w:r>
    </w:p>
    <w:p w14:paraId="6B71779F" w14:textId="77777777" w:rsidR="00E05865" w:rsidRPr="00136712" w:rsidRDefault="00E05865" w:rsidP="0066782C">
      <w:pPr>
        <w:pStyle w:val="3"/>
        <w:keepNext w:val="0"/>
        <w:keepLines w:val="0"/>
        <w:suppressLineNumbers/>
        <w:spacing w:before="0" w:after="0" w:line="276" w:lineRule="auto"/>
        <w:ind w:left="425"/>
        <w:rPr>
          <w:rFonts w:ascii="Times New Roman" w:eastAsia="楷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（三）</w:t>
      </w:r>
      <w:r w:rsidR="00525DC5"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上传</w:t>
      </w:r>
      <w:r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结题</w:t>
      </w:r>
      <w:r w:rsidR="00525DC5"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报告</w:t>
      </w:r>
    </w:p>
    <w:p w14:paraId="7B06F389" w14:textId="77777777" w:rsidR="00E05865" w:rsidRPr="00136712" w:rsidRDefault="002F4D23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结题检查</w:t>
      </w:r>
      <w:r w:rsidR="00E05865" w:rsidRPr="00136712">
        <w:rPr>
          <w:rFonts w:ascii="Times New Roman" w:eastAsia="方正仿宋简体" w:hAnsi="Times New Roman" w:cs="Times New Roman" w:hint="eastAsia"/>
          <w:sz w:val="30"/>
          <w:szCs w:val="30"/>
        </w:rPr>
        <w:t>通过后，学生登录系统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，选择创新创业栏目，点击“大创项目申报及报告上传”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-</w:t>
      </w:r>
      <w:r w:rsidR="00FD6EDF" w:rsidRPr="00136712">
        <w:rPr>
          <w:rFonts w:ascii="Times New Roman" w:eastAsia="方正仿宋简体" w:hAnsi="Times New Roman" w:cs="Times New Roman" w:hint="eastAsia"/>
          <w:sz w:val="30"/>
          <w:szCs w:val="30"/>
        </w:rPr>
        <w:t>“开始申报”按钮，选择立项学年学期，找到已审核通过的项目，点击</w:t>
      </w:r>
      <w:r w:rsidR="00D01CFF">
        <w:rPr>
          <w:rFonts w:ascii="Times New Roman" w:eastAsia="方正仿宋简体" w:hAnsi="Times New Roman" w:cs="Times New Roman"/>
          <w:noProof/>
          <w:sz w:val="30"/>
          <w:szCs w:val="30"/>
        </w:rPr>
        <w:pict w14:anchorId="615ECD59">
          <v:shape id="_x0000_i1045" type="#_x0000_t75" style="width:37.5pt;height:23.25pt;visibility:visible;mso-wrap-style:square">
            <v:imagedata r:id="rId23" o:title=""/>
          </v:shape>
        </w:pict>
      </w:r>
      <w:r w:rsidR="00FD6EDF" w:rsidRPr="00136712">
        <w:rPr>
          <w:rFonts w:ascii="Times New Roman" w:eastAsia="方正仿宋简体" w:hAnsi="Times New Roman" w:cs="Times New Roman" w:hint="eastAsia"/>
          <w:noProof/>
          <w:sz w:val="30"/>
          <w:szCs w:val="30"/>
        </w:rPr>
        <w:t>，</w:t>
      </w:r>
      <w:r w:rsidR="00E05865" w:rsidRPr="00136712">
        <w:rPr>
          <w:rFonts w:ascii="Times New Roman" w:eastAsia="方正仿宋简体" w:hAnsi="Times New Roman" w:cs="Times New Roman" w:hint="eastAsia"/>
          <w:sz w:val="30"/>
          <w:szCs w:val="30"/>
        </w:rPr>
        <w:t>选择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0CF8B863">
          <v:shape id="图片 50" o:spid="_x0000_i1046" type="#_x0000_t75" style="width:90pt;height:20.25pt;visibility:visible" o:bordertopcolor="#5b9bd5" o:borderleftcolor="#5b9bd5" o:borderbottomcolor="#5b9bd5" o:borderrightcolor="#5b9bd5">
            <v:imagedata r:id="rId2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  <w:r w:rsidR="00E05865" w:rsidRPr="00136712">
        <w:rPr>
          <w:rFonts w:ascii="Times New Roman" w:eastAsia="方正仿宋简体" w:hAnsi="Times New Roman" w:cs="Times New Roman" w:hint="eastAsia"/>
          <w:sz w:val="30"/>
          <w:szCs w:val="30"/>
        </w:rPr>
        <w:t>选项卡，上传结题报告（</w:t>
      </w:r>
      <w:r w:rsidR="00E05865" w:rsidRPr="00136712">
        <w:rPr>
          <w:rFonts w:ascii="Times New Roman" w:eastAsia="方正仿宋简体" w:hAnsi="Times New Roman" w:cs="Times New Roman" w:hint="eastAsia"/>
          <w:sz w:val="30"/>
          <w:szCs w:val="30"/>
        </w:rPr>
        <w:t>pdf</w:t>
      </w:r>
      <w:r w:rsidR="00E05865" w:rsidRPr="00136712">
        <w:rPr>
          <w:rFonts w:ascii="Times New Roman" w:eastAsia="方正仿宋简体" w:hAnsi="Times New Roman" w:cs="Times New Roman" w:hint="eastAsia"/>
          <w:sz w:val="30"/>
          <w:szCs w:val="30"/>
        </w:rPr>
        <w:t>格式）后点击</w:t>
      </w:r>
      <w:r w:rsidR="00000000">
        <w:rPr>
          <w:rFonts w:ascii="Times New Roman" w:eastAsia="方正仿宋简体" w:hAnsi="Times New Roman" w:cs="Times New Roman"/>
          <w:noProof/>
          <w:sz w:val="30"/>
          <w:szCs w:val="30"/>
        </w:rPr>
        <w:pict w14:anchorId="3CC65467">
          <v:shape id="_x0000_i1047" type="#_x0000_t75" style="width:43.5pt;height:24.75pt;visibility:visible">
            <v:imagedata r:id="rId22" o:title=""/>
          </v:shape>
        </w:pict>
      </w:r>
      <w:r w:rsidR="00E05865" w:rsidRPr="00136712">
        <w:rPr>
          <w:rFonts w:ascii="Times New Roman" w:eastAsia="方正仿宋简体" w:hAnsi="Times New Roman" w:cs="Times New Roman" w:hint="eastAsia"/>
          <w:sz w:val="30"/>
          <w:szCs w:val="30"/>
        </w:rPr>
        <w:t>按键，完成项目结题</w:t>
      </w:r>
      <w:r w:rsidR="001869B7" w:rsidRPr="00136712">
        <w:rPr>
          <w:rFonts w:ascii="Times New Roman" w:eastAsia="方正仿宋简体" w:hAnsi="Times New Roman" w:cs="Times New Roman" w:hint="eastAsia"/>
          <w:sz w:val="30"/>
          <w:szCs w:val="30"/>
        </w:rPr>
        <w:t>报告上传</w:t>
      </w:r>
      <w:r w:rsidR="00E05865" w:rsidRPr="00136712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14:paraId="54B9DACF" w14:textId="77777777" w:rsidR="00E05865" w:rsidRPr="00136712" w:rsidRDefault="00E05865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</w:p>
    <w:p w14:paraId="790C23C4" w14:textId="77777777" w:rsidR="00E05865" w:rsidRPr="00136712" w:rsidRDefault="00E05865" w:rsidP="0066782C">
      <w:pPr>
        <w:pStyle w:val="3"/>
        <w:keepNext w:val="0"/>
        <w:keepLines w:val="0"/>
        <w:suppressLineNumbers/>
        <w:spacing w:before="0" w:after="0" w:line="276" w:lineRule="auto"/>
        <w:ind w:left="425"/>
        <w:rPr>
          <w:rFonts w:ascii="Times New Roman" w:eastAsia="楷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（</w:t>
      </w:r>
      <w:r w:rsidR="00FD6EDF"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四</w:t>
      </w:r>
      <w:r w:rsidRPr="00136712">
        <w:rPr>
          <w:rFonts w:ascii="Times New Roman" w:eastAsia="楷体" w:hAnsi="Times New Roman" w:cs="Times New Roman" w:hint="eastAsia"/>
          <w:b w:val="0"/>
          <w:bCs w:val="0"/>
          <w:sz w:val="30"/>
          <w:szCs w:val="30"/>
        </w:rPr>
        <w:t>）项目异动申请</w:t>
      </w:r>
    </w:p>
    <w:p w14:paraId="61C51DF9" w14:textId="77777777" w:rsidR="00E05865" w:rsidRPr="00136712" w:rsidRDefault="00E05865" w:rsidP="0066782C">
      <w:pPr>
        <w:suppressLineNumbers/>
        <w:spacing w:line="276" w:lineRule="auto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项目立项申请提交后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,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点击菜单“创新创业”→“项目异动申请”，进入项目异动申请主界面，可以对项目进行中止申请、延期申请、题目变更申请和成员变更申请等操作。</w:t>
      </w:r>
      <w:r w:rsidR="00DB1313" w:rsidRPr="00136712">
        <w:rPr>
          <w:rFonts w:ascii="Times New Roman" w:eastAsia="方正仿宋简体" w:hAnsi="Times New Roman" w:cs="Times New Roman" w:hint="eastAsia"/>
          <w:sz w:val="30"/>
          <w:szCs w:val="30"/>
        </w:rPr>
        <w:t>申请提交后，联系指导教师进行审批，</w:t>
      </w:r>
      <w:r w:rsidR="00BA2AEA" w:rsidRPr="00136712">
        <w:rPr>
          <w:rFonts w:ascii="Times New Roman" w:eastAsia="方正仿宋简体" w:hAnsi="Times New Roman" w:cs="Times New Roman" w:hint="eastAsia"/>
          <w:sz w:val="30"/>
          <w:szCs w:val="30"/>
        </w:rPr>
        <w:t>指导教师审批通过后</w:t>
      </w:r>
      <w:r w:rsidR="00DB1313" w:rsidRPr="00136712">
        <w:rPr>
          <w:rFonts w:ascii="Times New Roman" w:eastAsia="方正仿宋简体" w:hAnsi="Times New Roman" w:cs="Times New Roman" w:hint="eastAsia"/>
          <w:sz w:val="30"/>
          <w:szCs w:val="30"/>
        </w:rPr>
        <w:t>由学院教学秘书审批。</w:t>
      </w:r>
    </w:p>
    <w:p w14:paraId="621BB864" w14:textId="77777777" w:rsidR="00E05865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lastRenderedPageBreak/>
        <w:pict w14:anchorId="1FA0D43A">
          <v:shape id="图片 38" o:spid="_x0000_i1048" type="#_x0000_t75" style="width:374.25pt;height:135pt;visibility:visible" o:bordertopcolor="#5b9bd5" o:borderleftcolor="#5b9bd5" o:borderbottomcolor="#5b9bd5" o:borderrightcolor="#5b9bd5">
            <v:imagedata r:id="rId2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5C7DB37C" w14:textId="77777777" w:rsidR="00E05865" w:rsidRPr="00136712" w:rsidRDefault="00E05865" w:rsidP="0066782C">
      <w:pPr>
        <w:pStyle w:val="4"/>
        <w:keepNext w:val="0"/>
        <w:keepLines w:val="0"/>
        <w:suppressLineNumbers/>
        <w:spacing w:before="0" w:after="0" w:line="276" w:lineRule="auto"/>
        <w:ind w:firstLineChars="200" w:firstLine="600"/>
        <w:rPr>
          <w:rFonts w:ascii="Times New Roman" w:eastAsia="方正仿宋简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1</w:t>
      </w:r>
      <w:r w:rsidR="00A41CC7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项目中止申请</w:t>
      </w:r>
    </w:p>
    <w:p w14:paraId="5D5B901C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点击“项目中止申请”按钮，进入中止申请主界面，点击添加按钮，</w:t>
      </w:r>
      <w:r w:rsidR="005F326B" w:rsidRPr="00136712">
        <w:rPr>
          <w:rFonts w:ascii="Times New Roman" w:eastAsia="方正仿宋简体" w:hAnsi="Times New Roman" w:cs="Times New Roman" w:hint="eastAsia"/>
          <w:sz w:val="30"/>
          <w:szCs w:val="30"/>
        </w:rPr>
        <w:t>填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写项目中止信息，如下图所示，点击保存按钮，保存申请信息到项目中止申请界面，待下次修改、删除或者提交操作；点击提交按钮，提交项目中止申请。</w:t>
      </w:r>
    </w:p>
    <w:p w14:paraId="1CB469E0" w14:textId="77777777" w:rsidR="00E05865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77FA829E">
          <v:shape id="图片 37" o:spid="_x0000_i1049" type="#_x0000_t75" style="width:380.25pt;height:144.75pt;visibility:visible" o:bordertopcolor="#5b9bd5" o:borderleftcolor="#5b9bd5" o:borderbottomcolor="#5b9bd5" o:borderrightcolor="#5b9bd5">
            <v:imagedata r:id="rId2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504E78D6" w14:textId="77777777" w:rsidR="00E05865" w:rsidRPr="00136712" w:rsidRDefault="00E05865" w:rsidP="0066782C">
      <w:pPr>
        <w:pStyle w:val="4"/>
        <w:keepNext w:val="0"/>
        <w:keepLines w:val="0"/>
        <w:suppressLineNumbers/>
        <w:spacing w:before="0" w:after="0" w:line="276" w:lineRule="auto"/>
        <w:ind w:firstLineChars="200" w:firstLine="600"/>
        <w:rPr>
          <w:rFonts w:ascii="Times New Roman" w:eastAsia="方正仿宋简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2</w:t>
      </w:r>
      <w:r w:rsidR="00A41CC7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项目延期申请</w:t>
      </w:r>
    </w:p>
    <w:p w14:paraId="6D7E8800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点击“项目延期申请”按钮，进入延期申请主界面，点击添加按钮，</w:t>
      </w:r>
      <w:r w:rsidR="005F326B" w:rsidRPr="00136712">
        <w:rPr>
          <w:rFonts w:ascii="Times New Roman" w:eastAsia="方正仿宋简体" w:hAnsi="Times New Roman" w:cs="Times New Roman" w:hint="eastAsia"/>
          <w:sz w:val="30"/>
          <w:szCs w:val="30"/>
        </w:rPr>
        <w:t>填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写项目延期信息，如下图，点击保存按钮，保存申请信息到项目延期申请界面，待下次修改、删除或者提交操作；点击提交按钮，提交项目延期申请。</w:t>
      </w:r>
    </w:p>
    <w:p w14:paraId="2A34552C" w14:textId="77777777" w:rsidR="00E05865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lastRenderedPageBreak/>
        <w:pict w14:anchorId="6071E786">
          <v:shape id="图片 42" o:spid="_x0000_i1050" type="#_x0000_t75" style="width:378.75pt;height:162pt;visibility:visible">
            <v:imagedata r:id="rId29" o:title=""/>
          </v:shape>
        </w:pict>
      </w:r>
    </w:p>
    <w:p w14:paraId="34B4457D" w14:textId="77777777" w:rsidR="00E05865" w:rsidRPr="00136712" w:rsidRDefault="00E05865" w:rsidP="0066782C">
      <w:pPr>
        <w:pStyle w:val="4"/>
        <w:keepNext w:val="0"/>
        <w:keepLines w:val="0"/>
        <w:suppressLineNumbers/>
        <w:spacing w:before="0" w:after="0" w:line="276" w:lineRule="auto"/>
        <w:ind w:firstLineChars="200" w:firstLine="600"/>
        <w:rPr>
          <w:rFonts w:ascii="Times New Roman" w:eastAsia="方正仿宋简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3</w:t>
      </w:r>
      <w:r w:rsidR="00A41CC7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题目变更申请</w:t>
      </w:r>
    </w:p>
    <w:p w14:paraId="02DA9159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点击“题目变更申请”按钮，进入题目变更主界面，点击添加按钮，</w:t>
      </w:r>
      <w:r w:rsidR="005F326B" w:rsidRPr="00136712">
        <w:rPr>
          <w:rFonts w:ascii="Times New Roman" w:eastAsia="方正仿宋简体" w:hAnsi="Times New Roman" w:cs="Times New Roman" w:hint="eastAsia"/>
          <w:sz w:val="30"/>
          <w:szCs w:val="30"/>
        </w:rPr>
        <w:t>填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写题目变更信息，如下图，点击保存按钮，保存申请信息到题目变更申请界面，待下次修改、删除或者提交操作；点击提交按钮，提交题目变更申请。</w:t>
      </w:r>
    </w:p>
    <w:p w14:paraId="2981FAEE" w14:textId="7C68979B" w:rsidR="00D01CFF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 w:rsidRPr="004C7742">
        <w:rPr>
          <w:noProof/>
        </w:rPr>
        <w:pict w14:anchorId="650AEF4B">
          <v:shape id="_x0000_i1067" type="#_x0000_t75" style="width:375pt;height:3in;visibility:visible;mso-wrap-style:square">
            <v:imagedata r:id="rId30" o:title=""/>
          </v:shape>
        </w:pict>
      </w:r>
      <w:r w:rsidR="00F62580">
        <w:rPr>
          <w:noProof/>
        </w:rPr>
        <w:tab/>
      </w:r>
    </w:p>
    <w:p w14:paraId="1B40EDA2" w14:textId="77777777" w:rsidR="00E05865" w:rsidRPr="00136712" w:rsidRDefault="00E05865" w:rsidP="0066782C">
      <w:pPr>
        <w:pStyle w:val="4"/>
        <w:keepNext w:val="0"/>
        <w:keepLines w:val="0"/>
        <w:suppressLineNumbers/>
        <w:spacing w:before="0" w:after="0" w:line="276" w:lineRule="auto"/>
        <w:ind w:firstLineChars="196" w:firstLine="588"/>
        <w:rPr>
          <w:rFonts w:ascii="Times New Roman" w:eastAsia="方正仿宋简体" w:hAnsi="Times New Roman" w:cs="Times New Roman"/>
          <w:b w:val="0"/>
          <w:bCs w:val="0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4</w:t>
      </w:r>
      <w:r w:rsidR="00A41CC7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．</w:t>
      </w:r>
      <w:r w:rsidRPr="00136712">
        <w:rPr>
          <w:rFonts w:ascii="Times New Roman" w:eastAsia="方正仿宋简体" w:hAnsi="Times New Roman" w:cs="Times New Roman" w:hint="eastAsia"/>
          <w:b w:val="0"/>
          <w:bCs w:val="0"/>
          <w:sz w:val="30"/>
          <w:szCs w:val="30"/>
        </w:rPr>
        <w:t>成员变更申请</w:t>
      </w:r>
    </w:p>
    <w:p w14:paraId="24E92949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点击“成员变更申请”按钮，进入成员变更主界面，点击添加按钮，</w:t>
      </w:r>
      <w:r w:rsidR="005F326B" w:rsidRPr="00136712">
        <w:rPr>
          <w:rFonts w:ascii="Times New Roman" w:eastAsia="方正仿宋简体" w:hAnsi="Times New Roman" w:cs="Times New Roman" w:hint="eastAsia"/>
          <w:sz w:val="30"/>
          <w:szCs w:val="30"/>
        </w:rPr>
        <w:t>填</w:t>
      </w: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写成员变更信息，如图所示，点击保存按钮，保存申请信息到成员变更申请界面，待下次修改、删除或者提交操作；点击提交按钮，提交成员变更申请。</w:t>
      </w:r>
    </w:p>
    <w:p w14:paraId="1FE1894C" w14:textId="77777777" w:rsidR="00E05865" w:rsidRPr="00136712" w:rsidRDefault="00D01CFF" w:rsidP="0066782C">
      <w:pPr>
        <w:suppressLineNumbers/>
        <w:spacing w:line="276" w:lineRule="auto"/>
        <w:jc w:val="center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lastRenderedPageBreak/>
        <w:pict w14:anchorId="06E56CA4">
          <v:shape id="图片 45" o:spid="_x0000_i1052" type="#_x0000_t75" style="width:407.25pt;height:104.25pt;visibility:visible" o:bordertopcolor="#5b9bd5" o:borderleftcolor="#5b9bd5" o:borderbottomcolor="#5b9bd5" o:borderrightcolor="#5b9bd5">
            <v:imagedata r:id="rId3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2A5CEFCB" w14:textId="77777777" w:rsidR="00E05865" w:rsidRPr="0066782C" w:rsidRDefault="00E05865" w:rsidP="0066782C">
      <w:pPr>
        <w:pStyle w:val="3"/>
        <w:keepNext w:val="0"/>
        <w:keepLines w:val="0"/>
        <w:suppressLineNumbers/>
        <w:spacing w:before="0" w:after="0" w:line="276" w:lineRule="auto"/>
        <w:ind w:firstLineChars="200" w:firstLine="600"/>
        <w:rPr>
          <w:rFonts w:ascii="楷体" w:eastAsia="楷体" w:hAnsi="楷体" w:cs="Times New Roman" w:hint="eastAsia"/>
          <w:b w:val="0"/>
          <w:bCs w:val="0"/>
          <w:sz w:val="30"/>
          <w:szCs w:val="30"/>
        </w:rPr>
      </w:pPr>
      <w:r w:rsidRPr="0066782C">
        <w:rPr>
          <w:rFonts w:ascii="楷体" w:eastAsia="楷体" w:hAnsi="楷体" w:cs="Times New Roman" w:hint="eastAsia"/>
          <w:b w:val="0"/>
          <w:bCs w:val="0"/>
          <w:sz w:val="30"/>
          <w:szCs w:val="30"/>
        </w:rPr>
        <w:t>（</w:t>
      </w:r>
      <w:r w:rsidR="008D0686" w:rsidRPr="0066782C">
        <w:rPr>
          <w:rFonts w:ascii="楷体" w:eastAsia="楷体" w:hAnsi="楷体" w:cs="Times New Roman" w:hint="eastAsia"/>
          <w:b w:val="0"/>
          <w:bCs w:val="0"/>
          <w:sz w:val="30"/>
          <w:szCs w:val="30"/>
        </w:rPr>
        <w:t>五</w:t>
      </w:r>
      <w:r w:rsidRPr="0066782C">
        <w:rPr>
          <w:rFonts w:ascii="楷体" w:eastAsia="楷体" w:hAnsi="楷体" w:cs="Times New Roman" w:hint="eastAsia"/>
          <w:b w:val="0"/>
          <w:bCs w:val="0"/>
          <w:sz w:val="30"/>
          <w:szCs w:val="30"/>
        </w:rPr>
        <w:t>）参与项目查询</w:t>
      </w:r>
    </w:p>
    <w:p w14:paraId="4A6807A7" w14:textId="77777777" w:rsidR="00E05865" w:rsidRPr="00136712" w:rsidRDefault="00E05865" w:rsidP="0066782C">
      <w:pPr>
        <w:pStyle w:val="a3"/>
        <w:suppressLineNumbers/>
        <w:spacing w:line="276" w:lineRule="auto"/>
        <w:ind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输入学年学期，点击查询，即可查询参与的大</w:t>
      </w:r>
      <w:proofErr w:type="gramStart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创项目</w:t>
      </w:r>
      <w:proofErr w:type="gramEnd"/>
      <w:r w:rsidRPr="00136712">
        <w:rPr>
          <w:rFonts w:ascii="Times New Roman" w:eastAsia="方正仿宋简体" w:hAnsi="Times New Roman" w:cs="Times New Roman" w:hint="eastAsia"/>
          <w:sz w:val="30"/>
          <w:szCs w:val="30"/>
        </w:rPr>
        <w:t>列表，如下图所示，点击查看按钮，可以查看项目的相关详细信息。</w:t>
      </w:r>
    </w:p>
    <w:p w14:paraId="13FA6165" w14:textId="77777777" w:rsidR="00E05865" w:rsidRPr="00136712" w:rsidRDefault="00D01CFF" w:rsidP="0066782C">
      <w:pPr>
        <w:suppressLineNumbers/>
        <w:spacing w:line="276" w:lineRule="auto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2A859530">
          <v:shape id="图片 8" o:spid="_x0000_i1053" type="#_x0000_t75" style="width:409.5pt;height:53.25pt;visibility:visible">
            <v:imagedata r:id="rId32" o:title=""/>
          </v:shape>
        </w:pict>
      </w:r>
    </w:p>
    <w:p w14:paraId="07771D5C" w14:textId="77777777" w:rsidR="00E05865" w:rsidRPr="00136712" w:rsidRDefault="00D01CFF" w:rsidP="0066782C">
      <w:pPr>
        <w:suppressLineNumbers/>
        <w:spacing w:line="276" w:lineRule="auto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/>
          <w:noProof/>
          <w:sz w:val="30"/>
          <w:szCs w:val="30"/>
        </w:rPr>
        <w:pict w14:anchorId="61B92276">
          <v:shape id="图片 9" o:spid="_x0000_i1054" type="#_x0000_t75" style="width:410.25pt;height:149.25pt;visibility:visible">
            <v:imagedata r:id="rId33" o:title=""/>
          </v:shape>
        </w:pict>
      </w:r>
    </w:p>
    <w:p w14:paraId="7FAE18B3" w14:textId="77777777" w:rsidR="00E05865" w:rsidRPr="00136712" w:rsidRDefault="00E05865" w:rsidP="0066782C">
      <w:pPr>
        <w:suppressLineNumbers/>
        <w:spacing w:line="276" w:lineRule="auto"/>
        <w:rPr>
          <w:rFonts w:ascii="Times New Roman" w:eastAsia="方正仿宋简体" w:hAnsi="Times New Roman" w:cs="Times New Roman"/>
          <w:sz w:val="30"/>
          <w:szCs w:val="30"/>
        </w:rPr>
      </w:pPr>
    </w:p>
    <w:sectPr w:rsidR="00E05865" w:rsidRPr="00136712" w:rsidSect="00E45B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B924E" w14:textId="77777777" w:rsidR="00342DCA" w:rsidRDefault="00342DCA" w:rsidP="00426F80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E31C1F9" w14:textId="77777777" w:rsidR="00342DCA" w:rsidRDefault="00342DCA" w:rsidP="00426F80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8F7D" w14:textId="77777777" w:rsidR="00342DCA" w:rsidRDefault="00342DCA" w:rsidP="00426F80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44A8862" w14:textId="77777777" w:rsidR="00342DCA" w:rsidRDefault="00342DCA" w:rsidP="00426F80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66F98B"/>
    <w:multiLevelType w:val="singleLevel"/>
    <w:tmpl w:val="B766F98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C3B35C7"/>
    <w:multiLevelType w:val="multilevel"/>
    <w:tmpl w:val="BEE62078"/>
    <w:lvl w:ilvl="0">
      <w:start w:val="1"/>
      <w:numFmt w:val="decimal"/>
      <w:lvlText w:val="1.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B8B3851"/>
    <w:multiLevelType w:val="multilevel"/>
    <w:tmpl w:val="2B8B3851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3A732060"/>
    <w:multiLevelType w:val="hybridMultilevel"/>
    <w:tmpl w:val="6B1A3454"/>
    <w:lvl w:ilvl="0" w:tplc="DDF0C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2545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E6A6F9C"/>
    <w:multiLevelType w:val="hybridMultilevel"/>
    <w:tmpl w:val="E6304A3C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04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6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72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140" w:hanging="420"/>
      </w:pPr>
      <w:rPr>
        <w:rFonts w:ascii="Wingdings" w:hAnsi="Wingdings" w:cs="Wingdings" w:hint="default"/>
      </w:rPr>
    </w:lvl>
  </w:abstractNum>
  <w:abstractNum w:abstractNumId="6" w15:restartNumberingAfterBreak="0">
    <w:nsid w:val="554DDF2A"/>
    <w:multiLevelType w:val="singleLevel"/>
    <w:tmpl w:val="554DDF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</w:abstractNum>
  <w:abstractNum w:abstractNumId="7" w15:restartNumberingAfterBreak="0">
    <w:nsid w:val="555F5E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E756654"/>
    <w:multiLevelType w:val="hybridMultilevel"/>
    <w:tmpl w:val="F96EBB2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9" w15:restartNumberingAfterBreak="0">
    <w:nsid w:val="6F7824FF"/>
    <w:multiLevelType w:val="hybridMultilevel"/>
    <w:tmpl w:val="EECCD15A"/>
    <w:lvl w:ilvl="0" w:tplc="0409000B">
      <w:start w:val="1"/>
      <w:numFmt w:val="bullet"/>
      <w:lvlText w:val=""/>
      <w:lvlJc w:val="left"/>
      <w:pPr>
        <w:ind w:left="980" w:hanging="42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"/>
      <w:lvlJc w:val="left"/>
      <w:pPr>
        <w:ind w:left="140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82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24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66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308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50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92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40" w:hanging="420"/>
      </w:pPr>
      <w:rPr>
        <w:rFonts w:ascii="Wingdings" w:hAnsi="Wingdings" w:cs="Wingdings" w:hint="default"/>
      </w:rPr>
    </w:lvl>
  </w:abstractNum>
  <w:abstractNum w:abstractNumId="10" w15:restartNumberingAfterBreak="0">
    <w:nsid w:val="72D8164A"/>
    <w:multiLevelType w:val="hybridMultilevel"/>
    <w:tmpl w:val="7AE05C32"/>
    <w:lvl w:ilvl="0" w:tplc="3794BB2A">
      <w:start w:val="1"/>
      <w:numFmt w:val="decimal"/>
      <w:pStyle w:val="2"/>
      <w:lvlText w:val="1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383601954">
    <w:abstractNumId w:val="3"/>
  </w:num>
  <w:num w:numId="2" w16cid:durableId="1897742289">
    <w:abstractNumId w:val="8"/>
  </w:num>
  <w:num w:numId="3" w16cid:durableId="1356033418">
    <w:abstractNumId w:val="5"/>
  </w:num>
  <w:num w:numId="4" w16cid:durableId="1844779710">
    <w:abstractNumId w:val="10"/>
  </w:num>
  <w:num w:numId="5" w16cid:durableId="232669212">
    <w:abstractNumId w:val="10"/>
  </w:num>
  <w:num w:numId="6" w16cid:durableId="2010211742">
    <w:abstractNumId w:val="2"/>
  </w:num>
  <w:num w:numId="7" w16cid:durableId="1508667103">
    <w:abstractNumId w:val="0"/>
  </w:num>
  <w:num w:numId="8" w16cid:durableId="303389829">
    <w:abstractNumId w:val="6"/>
  </w:num>
  <w:num w:numId="9" w16cid:durableId="1616210077">
    <w:abstractNumId w:val="9"/>
  </w:num>
  <w:num w:numId="10" w16cid:durableId="1395616322">
    <w:abstractNumId w:val="10"/>
  </w:num>
  <w:num w:numId="11" w16cid:durableId="1367559575">
    <w:abstractNumId w:val="7"/>
  </w:num>
  <w:num w:numId="12" w16cid:durableId="556742882">
    <w:abstractNumId w:val="10"/>
  </w:num>
  <w:num w:numId="13" w16cid:durableId="1108741180">
    <w:abstractNumId w:val="10"/>
  </w:num>
  <w:num w:numId="14" w16cid:durableId="1665083370">
    <w:abstractNumId w:val="4"/>
  </w:num>
  <w:num w:numId="15" w16cid:durableId="876351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C6D"/>
    <w:rsid w:val="000B501F"/>
    <w:rsid w:val="000E320E"/>
    <w:rsid w:val="000F6CE6"/>
    <w:rsid w:val="000F7DF1"/>
    <w:rsid w:val="00124450"/>
    <w:rsid w:val="00136712"/>
    <w:rsid w:val="00150749"/>
    <w:rsid w:val="00177E8B"/>
    <w:rsid w:val="001869B7"/>
    <w:rsid w:val="001E65F2"/>
    <w:rsid w:val="002234EE"/>
    <w:rsid w:val="00243E6E"/>
    <w:rsid w:val="0025149D"/>
    <w:rsid w:val="00263F4B"/>
    <w:rsid w:val="002D57A5"/>
    <w:rsid w:val="002F4D23"/>
    <w:rsid w:val="002F68E5"/>
    <w:rsid w:val="00302029"/>
    <w:rsid w:val="00333020"/>
    <w:rsid w:val="00342DCA"/>
    <w:rsid w:val="00376CE5"/>
    <w:rsid w:val="00385425"/>
    <w:rsid w:val="00401E2E"/>
    <w:rsid w:val="00423DEE"/>
    <w:rsid w:val="00426F80"/>
    <w:rsid w:val="0043394F"/>
    <w:rsid w:val="00436562"/>
    <w:rsid w:val="004450D5"/>
    <w:rsid w:val="00466C13"/>
    <w:rsid w:val="004776D2"/>
    <w:rsid w:val="00483749"/>
    <w:rsid w:val="004C614C"/>
    <w:rsid w:val="004E1613"/>
    <w:rsid w:val="004F4A35"/>
    <w:rsid w:val="00525DC5"/>
    <w:rsid w:val="00530081"/>
    <w:rsid w:val="00547DB5"/>
    <w:rsid w:val="00551405"/>
    <w:rsid w:val="00557F29"/>
    <w:rsid w:val="00562A79"/>
    <w:rsid w:val="00595C20"/>
    <w:rsid w:val="005B5DF3"/>
    <w:rsid w:val="005E5C16"/>
    <w:rsid w:val="005F0E03"/>
    <w:rsid w:val="005F0FA8"/>
    <w:rsid w:val="005F326B"/>
    <w:rsid w:val="0061075B"/>
    <w:rsid w:val="00614C32"/>
    <w:rsid w:val="0066782C"/>
    <w:rsid w:val="00681306"/>
    <w:rsid w:val="006861FE"/>
    <w:rsid w:val="006B13B0"/>
    <w:rsid w:val="006B6E17"/>
    <w:rsid w:val="006E7E92"/>
    <w:rsid w:val="00704404"/>
    <w:rsid w:val="007162E9"/>
    <w:rsid w:val="007B68B2"/>
    <w:rsid w:val="007D5554"/>
    <w:rsid w:val="007E6AED"/>
    <w:rsid w:val="00837B5B"/>
    <w:rsid w:val="008C3E1D"/>
    <w:rsid w:val="008C67C7"/>
    <w:rsid w:val="008D0686"/>
    <w:rsid w:val="008E73FE"/>
    <w:rsid w:val="009114F6"/>
    <w:rsid w:val="009457D2"/>
    <w:rsid w:val="00946351"/>
    <w:rsid w:val="0095329F"/>
    <w:rsid w:val="009A4F0D"/>
    <w:rsid w:val="009B6F55"/>
    <w:rsid w:val="009C6D2C"/>
    <w:rsid w:val="009E51E8"/>
    <w:rsid w:val="00A104F0"/>
    <w:rsid w:val="00A177CD"/>
    <w:rsid w:val="00A22F64"/>
    <w:rsid w:val="00A41CC7"/>
    <w:rsid w:val="00A45184"/>
    <w:rsid w:val="00A87D03"/>
    <w:rsid w:val="00AB30C1"/>
    <w:rsid w:val="00AC07B0"/>
    <w:rsid w:val="00AF13FE"/>
    <w:rsid w:val="00B02554"/>
    <w:rsid w:val="00B3214A"/>
    <w:rsid w:val="00B604B8"/>
    <w:rsid w:val="00B723F2"/>
    <w:rsid w:val="00B73A0E"/>
    <w:rsid w:val="00B96814"/>
    <w:rsid w:val="00BA2AEA"/>
    <w:rsid w:val="00BA3C6D"/>
    <w:rsid w:val="00BD2F3A"/>
    <w:rsid w:val="00BD6EFB"/>
    <w:rsid w:val="00BE11AB"/>
    <w:rsid w:val="00BF2083"/>
    <w:rsid w:val="00C14B1E"/>
    <w:rsid w:val="00C23EA3"/>
    <w:rsid w:val="00C35780"/>
    <w:rsid w:val="00C73F66"/>
    <w:rsid w:val="00C92615"/>
    <w:rsid w:val="00C95519"/>
    <w:rsid w:val="00D01CFF"/>
    <w:rsid w:val="00D31658"/>
    <w:rsid w:val="00D4536B"/>
    <w:rsid w:val="00D7657A"/>
    <w:rsid w:val="00DB1313"/>
    <w:rsid w:val="00DB3693"/>
    <w:rsid w:val="00E05865"/>
    <w:rsid w:val="00E2063A"/>
    <w:rsid w:val="00E43E76"/>
    <w:rsid w:val="00E45B5B"/>
    <w:rsid w:val="00EA5077"/>
    <w:rsid w:val="00EB6833"/>
    <w:rsid w:val="00F62580"/>
    <w:rsid w:val="00F77E86"/>
    <w:rsid w:val="00F8380C"/>
    <w:rsid w:val="00FC319D"/>
    <w:rsid w:val="00FD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1E713E"/>
  <w15:docId w15:val="{443C1CAF-49C1-4812-8A2C-380526A7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D2C"/>
    <w:pPr>
      <w:widowControl w:val="0"/>
      <w:jc w:val="both"/>
    </w:pPr>
    <w:rPr>
      <w:rFonts w:cs="Calibri"/>
      <w:kern w:val="2"/>
      <w:sz w:val="21"/>
      <w:szCs w:val="21"/>
    </w:rPr>
  </w:style>
  <w:style w:type="paragraph" w:styleId="2">
    <w:name w:val="heading 2"/>
    <w:basedOn w:val="a"/>
    <w:next w:val="a"/>
    <w:link w:val="20"/>
    <w:uiPriority w:val="99"/>
    <w:qFormat/>
    <w:rsid w:val="00243E6E"/>
    <w:pPr>
      <w:keepNext/>
      <w:keepLines/>
      <w:numPr>
        <w:numId w:val="4"/>
      </w:numPr>
      <w:spacing w:before="260" w:after="260" w:line="416" w:lineRule="auto"/>
      <w:outlineLvl w:val="1"/>
    </w:pPr>
    <w:rPr>
      <w:rFonts w:ascii="Calibri Light" w:hAnsi="Calibri Light" w:cs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4E16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qFormat/>
    <w:rsid w:val="004E1613"/>
    <w:pPr>
      <w:keepNext/>
      <w:keepLines/>
      <w:spacing w:before="280" w:after="290" w:line="376" w:lineRule="auto"/>
      <w:outlineLvl w:val="3"/>
    </w:pPr>
    <w:rPr>
      <w:rFonts w:ascii="Calibri Light" w:hAnsi="Calibri Light" w:cs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9"/>
    <w:locked/>
    <w:rsid w:val="00243E6E"/>
    <w:rPr>
      <w:rFonts w:ascii="Calibri Light" w:eastAsia="宋体" w:hAnsi="Calibri Light" w:cs="Calibri Light"/>
      <w:b/>
      <w:bCs/>
      <w:sz w:val="32"/>
      <w:szCs w:val="32"/>
    </w:rPr>
  </w:style>
  <w:style w:type="character" w:customStyle="1" w:styleId="30">
    <w:name w:val="标题 3 字符"/>
    <w:link w:val="3"/>
    <w:uiPriority w:val="99"/>
    <w:locked/>
    <w:rsid w:val="004E1613"/>
    <w:rPr>
      <w:b/>
      <w:bCs/>
      <w:sz w:val="32"/>
      <w:szCs w:val="32"/>
    </w:rPr>
  </w:style>
  <w:style w:type="character" w:customStyle="1" w:styleId="40">
    <w:name w:val="标题 4 字符"/>
    <w:link w:val="4"/>
    <w:uiPriority w:val="99"/>
    <w:locked/>
    <w:rsid w:val="004E1613"/>
    <w:rPr>
      <w:rFonts w:ascii="Calibri Light" w:eastAsia="宋体" w:hAnsi="Calibri Light" w:cs="Calibri Light"/>
      <w:b/>
      <w:bCs/>
      <w:sz w:val="28"/>
      <w:szCs w:val="28"/>
    </w:rPr>
  </w:style>
  <w:style w:type="paragraph" w:styleId="a3">
    <w:name w:val="List Paragraph"/>
    <w:basedOn w:val="a"/>
    <w:uiPriority w:val="99"/>
    <w:qFormat/>
    <w:rsid w:val="002F68E5"/>
    <w:pPr>
      <w:ind w:firstLineChars="200" w:firstLine="420"/>
    </w:pPr>
  </w:style>
  <w:style w:type="paragraph" w:styleId="a4">
    <w:name w:val="header"/>
    <w:basedOn w:val="a"/>
    <w:link w:val="a5"/>
    <w:uiPriority w:val="99"/>
    <w:rsid w:val="00426F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locked/>
    <w:rsid w:val="00426F80"/>
    <w:rPr>
      <w:sz w:val="18"/>
      <w:szCs w:val="18"/>
    </w:rPr>
  </w:style>
  <w:style w:type="paragraph" w:styleId="a6">
    <w:name w:val="footer"/>
    <w:basedOn w:val="a"/>
    <w:link w:val="a7"/>
    <w:uiPriority w:val="99"/>
    <w:rsid w:val="00426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locked/>
    <w:rsid w:val="00426F80"/>
    <w:rPr>
      <w:sz w:val="18"/>
      <w:szCs w:val="18"/>
    </w:rPr>
  </w:style>
  <w:style w:type="paragraph" w:customStyle="1" w:styleId="1">
    <w:name w:val="列出段落1"/>
    <w:basedOn w:val="a"/>
    <w:uiPriority w:val="99"/>
    <w:rsid w:val="00177E8B"/>
    <w:rPr>
      <w:rFonts w:eastAsia="微软雅黑"/>
    </w:rPr>
  </w:style>
  <w:style w:type="character" w:styleId="a8">
    <w:name w:val="Hyperlink"/>
    <w:uiPriority w:val="99"/>
    <w:rsid w:val="006813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50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7</Pages>
  <Words>237</Words>
  <Characters>1352</Characters>
  <Application>Microsoft Office Word</Application>
  <DocSecurity>0</DocSecurity>
  <Lines>11</Lines>
  <Paragraphs>3</Paragraphs>
  <ScaleCrop>false</ScaleCrop>
  <Company>微软中国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z</cp:lastModifiedBy>
  <cp:revision>54</cp:revision>
  <dcterms:created xsi:type="dcterms:W3CDTF">2020-04-07T01:02:00Z</dcterms:created>
  <dcterms:modified xsi:type="dcterms:W3CDTF">2026-03-16T02:19:00Z</dcterms:modified>
</cp:coreProperties>
</file>